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22" w:rsidRDefault="005F2F22" w:rsidP="005F2F2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5F2F22" w:rsidRDefault="005F2F22" w:rsidP="005F2F2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“</w:t>
      </w:r>
      <w:r w:rsidRPr="005F2F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Белоярский</w:t>
      </w: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5F2F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детский</w:t>
      </w: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5F2F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сад</w:t>
      </w: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”</w:t>
      </w:r>
    </w:p>
    <w:p w:rsidR="005F2F22" w:rsidRDefault="005F2F22" w:rsidP="005F2F2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F2F22" w:rsidRDefault="005F2F22" w:rsidP="005F2F2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F2F22" w:rsidRDefault="005F2F22" w:rsidP="005F2F2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F2F22" w:rsidRDefault="005F2F22" w:rsidP="005F2F2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F2F22" w:rsidRPr="005F2F22" w:rsidRDefault="005F2F22" w:rsidP="005F2F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Pr="005F2F22" w:rsidRDefault="005F2F22" w:rsidP="005F2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56"/>
          <w:szCs w:val="56"/>
          <w:lang w:eastAsia="ru-RU"/>
        </w:rPr>
      </w:pPr>
      <w:r w:rsidRPr="005F2F2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56"/>
          <w:szCs w:val="56"/>
          <w:lang w:eastAsia="ru-RU"/>
        </w:rPr>
        <w:t>Картотека упражнений по массажу и самомассажу</w:t>
      </w:r>
    </w:p>
    <w:p w:rsidR="005F2F22" w:rsidRPr="005F2F22" w:rsidRDefault="005F2F22" w:rsidP="005F2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56"/>
          <w:szCs w:val="56"/>
          <w:lang w:eastAsia="ru-RU"/>
        </w:rPr>
      </w:pPr>
      <w:r w:rsidRPr="005F2F2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56"/>
          <w:szCs w:val="56"/>
          <w:lang w:eastAsia="ru-RU"/>
        </w:rPr>
        <w:t> в подготовительной группе</w:t>
      </w:r>
    </w:p>
    <w:p w:rsidR="005F2F22" w:rsidRP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56"/>
          <w:szCs w:val="56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Pr="005F2F22" w:rsidRDefault="005F2F22" w:rsidP="005F2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F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Выполнила: воспитатель </w:t>
      </w:r>
      <w:proofErr w:type="spellStart"/>
      <w:r w:rsidRPr="005F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Урдаева</w:t>
      </w:r>
      <w:proofErr w:type="spellEnd"/>
      <w:r w:rsidRPr="005F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Викторовна</w:t>
      </w:r>
    </w:p>
    <w:bookmarkEnd w:id="0"/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F22" w:rsidRDefault="005F2F22" w:rsidP="006D5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031" w:rsidRPr="00047760" w:rsidRDefault="006D5031" w:rsidP="005F2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Массаж и самомассаж для детей дошкольного возраста</w:t>
      </w: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644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1744" w:right="17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рук «Гусь»</w:t>
            </w:r>
          </w:p>
        </w:tc>
      </w:tr>
      <w:tr w:rsidR="006D5031" w:rsidRPr="00047760" w:rsidTr="00047760">
        <w:trPr>
          <w:trHeight w:val="320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ладошка? Тут?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правую ладошку.</w:t>
            </w:r>
          </w:p>
        </w:tc>
      </w:tr>
      <w:tr w:rsidR="006D5031" w:rsidRPr="00047760" w:rsidTr="00047760">
        <w:trPr>
          <w:trHeight w:val="64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ладошке пруд?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левым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по ладони.</w:t>
            </w:r>
          </w:p>
        </w:tc>
      </w:tr>
      <w:tr w:rsidR="006D5031" w:rsidRPr="00047760" w:rsidTr="00047760">
        <w:trPr>
          <w:trHeight w:val="1610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 большой – гусь молодой. Указательный – поймал,</w:t>
            </w:r>
          </w:p>
          <w:p w:rsidR="006D5031" w:rsidRPr="00047760" w:rsidRDefault="006D5031" w:rsidP="006D5031">
            <w:pPr>
              <w:spacing w:after="0" w:line="240" w:lineRule="auto"/>
              <w:ind w:left="4" w:right="1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– гуся ощипал, Безымянный – суп варил,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мизинец – печь топил.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массировать круговыми движениями каждый палец.</w:t>
            </w:r>
          </w:p>
        </w:tc>
      </w:tr>
      <w:tr w:rsidR="006D5031" w:rsidRPr="00047760" w:rsidTr="00047760">
        <w:trPr>
          <w:trHeight w:val="966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 гусь в рот.</w:t>
            </w:r>
          </w:p>
          <w:p w:rsidR="006D5031" w:rsidRPr="00047760" w:rsidRDefault="006D5031" w:rsidP="006D5031">
            <w:pPr>
              <w:spacing w:after="0" w:line="240" w:lineRule="auto"/>
              <w:ind w:left="4" w:right="2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оттуда в живот! Вот!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Махи кистями рук.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Двумя ладонями погладить живот.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2"/>
        <w:gridCol w:w="6169"/>
      </w:tblGrid>
      <w:tr w:rsidR="006D5031" w:rsidRPr="00047760" w:rsidTr="00047760">
        <w:trPr>
          <w:trHeight w:val="644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1744" w:right="17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лица «Летели утки»</w:t>
            </w:r>
          </w:p>
        </w:tc>
      </w:tr>
      <w:tr w:rsidR="006D5031" w:rsidRPr="00047760" w:rsidTr="00047760">
        <w:trPr>
          <w:trHeight w:val="322"/>
        </w:trPr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</w:tr>
      <w:tr w:rsidR="006D5031" w:rsidRPr="00047760" w:rsidTr="00047760">
        <w:trPr>
          <w:trHeight w:val="642"/>
        </w:trPr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Летели утки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лесной опушкой.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Лёгкими движениями провести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по лбу 6 раз</w:t>
            </w:r>
          </w:p>
        </w:tc>
      </w:tr>
      <w:tr w:rsidR="006D5031" w:rsidRPr="00047760" w:rsidTr="00047760">
        <w:trPr>
          <w:trHeight w:val="644"/>
        </w:trPr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Задели ели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Самую макушку.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 же легко провести 6 раз по щекам</w:t>
            </w:r>
          </w:p>
        </w:tc>
      </w:tr>
      <w:tr w:rsidR="006D5031" w:rsidRPr="00047760" w:rsidTr="00047760">
        <w:trPr>
          <w:trHeight w:val="644"/>
        </w:trPr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долго елка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Ветками качала.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Указательными пальцами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массировать крылья носа</w:t>
            </w:r>
          </w:p>
        </w:tc>
      </w:tr>
      <w:tr w:rsidR="006D5031" w:rsidRPr="00047760" w:rsidTr="00047760">
        <w:trPr>
          <w:trHeight w:val="320"/>
        </w:trPr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не начать ли нам массаж сначала?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6148"/>
      </w:tblGrid>
      <w:tr w:rsidR="006D5031" w:rsidRPr="00047760" w:rsidTr="00047760">
        <w:trPr>
          <w:trHeight w:val="644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1744" w:right="17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ног «Божьи коровки»</w:t>
            </w:r>
          </w:p>
        </w:tc>
      </w:tr>
      <w:tr w:rsidR="006D5031" w:rsidRPr="00047760" w:rsidTr="00047760">
        <w:trPr>
          <w:trHeight w:val="322"/>
        </w:trPr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</w:tr>
      <w:tr w:rsidR="006D5031" w:rsidRPr="00047760" w:rsidTr="00047760">
        <w:trPr>
          <w:trHeight w:val="322"/>
        </w:trPr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Божьей коровки папа идёт.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Сидя, гладить ноги с верху до низу</w:t>
            </w:r>
          </w:p>
        </w:tc>
      </w:tr>
      <w:tr w:rsidR="006D5031" w:rsidRPr="00047760" w:rsidTr="00047760">
        <w:trPr>
          <w:trHeight w:val="322"/>
        </w:trPr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Следом за папой мама идёт.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Разминать их.</w:t>
            </w:r>
          </w:p>
        </w:tc>
      </w:tr>
      <w:tr w:rsidR="006D5031" w:rsidRPr="00047760" w:rsidTr="00047760">
        <w:trPr>
          <w:trHeight w:val="322"/>
        </w:trPr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мамой следом детишки идут.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их ладошками</w:t>
            </w:r>
          </w:p>
        </w:tc>
      </w:tr>
      <w:tr w:rsidR="006D5031" w:rsidRPr="00047760" w:rsidTr="00047760">
        <w:trPr>
          <w:trHeight w:val="322"/>
        </w:trPr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Следом за ними малышки бредут.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«Шагать» пальчиками</w:t>
            </w:r>
          </w:p>
        </w:tc>
      </w:tr>
      <w:tr w:rsidR="006D5031" w:rsidRPr="00047760" w:rsidTr="00047760">
        <w:trPr>
          <w:trHeight w:val="320"/>
        </w:trPr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Красные юбочки носят они,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Поколачиваем кулачками</w:t>
            </w:r>
          </w:p>
        </w:tc>
      </w:tr>
      <w:tr w:rsidR="006D5031" w:rsidRPr="00047760" w:rsidTr="00047760">
        <w:trPr>
          <w:trHeight w:val="322"/>
        </w:trPr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Юбочки с чёрными точечками.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Постукиваем пальчиками</w:t>
            </w:r>
          </w:p>
        </w:tc>
      </w:tr>
      <w:tr w:rsidR="006D5031" w:rsidRPr="00047760" w:rsidTr="00047760">
        <w:trPr>
          <w:trHeight w:val="642"/>
        </w:trPr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солнышко они похожи,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дружно новый день.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руки вверх, скрестить,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раздвинуть пальцы.</w:t>
            </w:r>
          </w:p>
        </w:tc>
      </w:tr>
      <w:tr w:rsidR="006D5031" w:rsidRPr="00047760" w:rsidTr="00047760">
        <w:trPr>
          <w:trHeight w:val="644"/>
        </w:trPr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если будет жарко им,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прячутся все вместе в тень.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Погладить ноги ладонями, спрятать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2"/>
        <w:gridCol w:w="6219"/>
      </w:tblGrid>
      <w:tr w:rsidR="006D5031" w:rsidRPr="00047760" w:rsidTr="00047760">
        <w:trPr>
          <w:trHeight w:val="644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3054" w:right="30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тела «Пироги»</w:t>
            </w:r>
          </w:p>
        </w:tc>
      </w:tr>
      <w:tr w:rsidR="006D5031" w:rsidRPr="00047760" w:rsidTr="00047760">
        <w:trPr>
          <w:trHeight w:val="320"/>
        </w:trPr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</w:tr>
      <w:tr w:rsidR="006D5031" w:rsidRPr="00047760" w:rsidTr="00047760">
        <w:trPr>
          <w:trHeight w:val="644"/>
        </w:trPr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стеклянными дверями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мишка с пирогами.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по левой руке от кисти к плечу.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по правой руке так же.</w:t>
            </w:r>
          </w:p>
        </w:tc>
      </w:tr>
      <w:tr w:rsidR="006D5031" w:rsidRPr="00047760" w:rsidTr="00047760">
        <w:trPr>
          <w:trHeight w:val="642"/>
        </w:trPr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мишенька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дружок.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стоит пирожок?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по груди.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по бокам.</w:t>
            </w:r>
          </w:p>
        </w:tc>
      </w:tr>
      <w:tr w:rsidR="006D5031" w:rsidRPr="00047760" w:rsidTr="00047760">
        <w:trPr>
          <w:trHeight w:val="644"/>
        </w:trPr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– то стоит три,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лепить их будешь ты!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по ногам сверху вниз.</w:t>
            </w:r>
          </w:p>
        </w:tc>
      </w:tr>
      <w:tr w:rsidR="006D5031" w:rsidRPr="00047760" w:rsidTr="00047760">
        <w:trPr>
          <w:trHeight w:val="644"/>
        </w:trPr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Напекли мы пирогов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празднику и стол готов!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в той же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последовательности.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2"/>
        <w:gridCol w:w="6169"/>
      </w:tblGrid>
      <w:tr w:rsidR="006D5031" w:rsidRPr="00047760" w:rsidTr="00047760">
        <w:trPr>
          <w:trHeight w:val="642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1744" w:right="17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биологическиактивных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зон «Борода»</w:t>
            </w:r>
          </w:p>
        </w:tc>
      </w:tr>
      <w:tr w:rsidR="006D5031" w:rsidRPr="00047760" w:rsidTr="00047760">
        <w:trPr>
          <w:trHeight w:val="322"/>
        </w:trPr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</w:tr>
      <w:tr w:rsidR="006D5031" w:rsidRPr="00047760" w:rsidTr="00047760">
        <w:trPr>
          <w:trHeight w:val="642"/>
        </w:trPr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Да-да-да, да-да-да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у деда борода.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Потереть ладони друг о друга.</w:t>
            </w:r>
          </w:p>
        </w:tc>
      </w:tr>
      <w:tr w:rsidR="006D5031" w:rsidRPr="00047760" w:rsidTr="00047760">
        <w:trPr>
          <w:trHeight w:val="644"/>
        </w:trPr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Де-де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-де, де-де-де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сединки в бороде.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Провести руками от затылка до ямки.</w:t>
            </w:r>
          </w:p>
        </w:tc>
      </w:tr>
      <w:tr w:rsidR="006D5031" w:rsidRPr="00047760" w:rsidTr="00047760">
        <w:trPr>
          <w:trHeight w:val="642"/>
        </w:trPr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ду-ду-ду</w:t>
            </w:r>
            <w:proofErr w:type="spellEnd"/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Расчеши-ка бороду.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Большими пальцами провести по шее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подбородка.</w:t>
            </w:r>
          </w:p>
        </w:tc>
      </w:tr>
      <w:tr w:rsidR="006D5031" w:rsidRPr="00047760" w:rsidTr="00047760">
        <w:trPr>
          <w:trHeight w:val="966"/>
        </w:trPr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2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Да-да-да, да-да-да Надоела борода.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Сжав кулачки, косточками</w:t>
            </w:r>
          </w:p>
          <w:p w:rsidR="006D5031" w:rsidRPr="00047760" w:rsidRDefault="006D5031" w:rsidP="006D5031">
            <w:pPr>
              <w:spacing w:after="0" w:line="240" w:lineRule="auto"/>
              <w:ind w:left="6" w:right="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указательных пальцев растереть крылья носа.</w:t>
            </w:r>
          </w:p>
        </w:tc>
      </w:tr>
      <w:tr w:rsidR="006D5031" w:rsidRPr="00047760" w:rsidTr="00047760">
        <w:trPr>
          <w:trHeight w:val="644"/>
        </w:trPr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ду-ду-ду</w:t>
            </w:r>
            <w:proofErr w:type="spellEnd"/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Сбреем деду бороду.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Положить три пальца на лоб и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погладить.</w:t>
            </w:r>
          </w:p>
        </w:tc>
      </w:tr>
      <w:tr w:rsidR="006D5031" w:rsidRPr="00047760" w:rsidTr="00047760">
        <w:trPr>
          <w:trHeight w:val="966"/>
        </w:trPr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2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Ды-ды-ды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ды-ды-ды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Нету больше бороды.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палец положить перед и за ухом и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растереть.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6107"/>
      </w:tblGrid>
      <w:tr w:rsidR="006D5031" w:rsidRPr="00047760" w:rsidTr="00047760">
        <w:trPr>
          <w:trHeight w:val="642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1744" w:right="17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тела «Жарче»</w:t>
            </w:r>
          </w:p>
        </w:tc>
      </w:tr>
      <w:tr w:rsidR="006D5031" w:rsidRPr="00047760" w:rsidTr="00047760">
        <w:trPr>
          <w:trHeight w:val="322"/>
        </w:trPr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</w:tr>
      <w:tr w:rsidR="006D5031" w:rsidRPr="00047760" w:rsidTr="00047760">
        <w:trPr>
          <w:trHeight w:val="642"/>
        </w:trPr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Жарче, дырчатая тучка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Поливай водичкой ручки.</w:t>
            </w:r>
          </w:p>
        </w:tc>
        <w:tc>
          <w:tcPr>
            <w:tcW w:w="6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Растереть ладошки.</w:t>
            </w:r>
          </w:p>
        </w:tc>
      </w:tr>
      <w:tr w:rsidR="006D5031" w:rsidRPr="00047760" w:rsidTr="00047760">
        <w:trPr>
          <w:trHeight w:val="1288"/>
        </w:trPr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1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Плечики и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локоточки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Пальчики и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ноготочки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D5031" w:rsidRPr="00047760" w:rsidRDefault="006D5031" w:rsidP="006D5031">
            <w:pPr>
              <w:spacing w:after="0" w:line="240" w:lineRule="auto"/>
              <w:ind w:left="4" w:right="1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затылочек, височки, Подбородочек и щёчки.</w:t>
            </w:r>
          </w:p>
        </w:tc>
        <w:tc>
          <w:tcPr>
            <w:tcW w:w="6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Постукивать пальцами по плечам, локтям, кистям, затылку, вискам, подбородку и щекам.</w:t>
            </w:r>
          </w:p>
        </w:tc>
      </w:tr>
      <w:tr w:rsidR="006D5031" w:rsidRPr="00047760" w:rsidTr="00047760">
        <w:trPr>
          <w:trHeight w:val="1288"/>
        </w:trPr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1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Трём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мочалкою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коленочки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Щёточкою хорошенечко,</w:t>
            </w:r>
          </w:p>
          <w:p w:rsidR="006D5031" w:rsidRPr="00047760" w:rsidRDefault="006D5031" w:rsidP="006D5031">
            <w:pPr>
              <w:spacing w:after="0" w:line="240" w:lineRule="auto"/>
              <w:ind w:left="4" w:right="1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Пяточки, ступни и пальчики. Моем девочек и мальчиков!</w:t>
            </w:r>
          </w:p>
        </w:tc>
        <w:tc>
          <w:tcPr>
            <w:tcW w:w="6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Растираем ладонями колени, ступни и пальцы ног.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0"/>
        <w:gridCol w:w="6161"/>
      </w:tblGrid>
      <w:tr w:rsidR="006D5031" w:rsidRPr="00047760" w:rsidTr="00047760">
        <w:trPr>
          <w:trHeight w:val="644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748" w:right="27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ушей «Пограничник»</w:t>
            </w:r>
          </w:p>
        </w:tc>
      </w:tr>
      <w:tr w:rsidR="006D5031" w:rsidRPr="00047760" w:rsidTr="00047760">
        <w:trPr>
          <w:trHeight w:val="322"/>
        </w:trPr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</w:tr>
      <w:tr w:rsidR="006D5031" w:rsidRPr="00047760" w:rsidTr="00047760">
        <w:trPr>
          <w:trHeight w:val="1288"/>
        </w:trPr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2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дальней границе 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холод и в зной, В зелёной фуражке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часовой.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Легко загнуть руками уши вперёд</w:t>
            </w:r>
          </w:p>
        </w:tc>
      </w:tr>
      <w:tr w:rsidR="006D5031" w:rsidRPr="00047760" w:rsidTr="00047760">
        <w:trPr>
          <w:trHeight w:val="1288"/>
        </w:trPr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2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дальней границе 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ночью и днём, Он зорко, он зорко,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врагом.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Потянуть легко руками мочки ушей вверх, вниз.</w:t>
            </w:r>
          </w:p>
        </w:tc>
      </w:tr>
      <w:tr w:rsidR="006D5031" w:rsidRPr="00047760" w:rsidTr="00047760">
        <w:trPr>
          <w:trHeight w:val="1288"/>
        </w:trPr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26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если лазутчик 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Захочет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пройти, Его остановит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 на пути.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и большим пальцем массировать слуховые отвороты.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7"/>
        <w:gridCol w:w="6094"/>
      </w:tblGrid>
      <w:tr w:rsidR="006D5031" w:rsidRPr="00047760" w:rsidTr="00047760">
        <w:trPr>
          <w:trHeight w:val="644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3054" w:right="30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лица «Мельник»</w:t>
            </w:r>
          </w:p>
        </w:tc>
      </w:tr>
      <w:tr w:rsidR="006D5031" w:rsidRPr="00047760" w:rsidTr="00047760">
        <w:trPr>
          <w:trHeight w:val="322"/>
        </w:trPr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</w:tr>
      <w:tr w:rsidR="006D5031" w:rsidRPr="00047760" w:rsidTr="00047760">
        <w:trPr>
          <w:trHeight w:val="644"/>
        </w:trPr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Белый, белый мельник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 на облака.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Провести пальцами по лбу от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середины к вискам.</w:t>
            </w:r>
          </w:p>
        </w:tc>
      </w:tr>
      <w:tr w:rsidR="006D5031" w:rsidRPr="00047760" w:rsidTr="00047760">
        <w:trPr>
          <w:trHeight w:val="644"/>
        </w:trPr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мешка посыпалась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мука.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Легко постучать пальцами по щекам.</w:t>
            </w:r>
          </w:p>
        </w:tc>
      </w:tr>
      <w:tr w:rsidR="006D5031" w:rsidRPr="00047760" w:rsidTr="00047760">
        <w:trPr>
          <w:trHeight w:val="642"/>
        </w:trPr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Радуются дети,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Лепят колобки.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Косточками больших пальцев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растереть крылья носа.</w:t>
            </w:r>
          </w:p>
        </w:tc>
      </w:tr>
      <w:tr w:rsidR="006D5031" w:rsidRPr="00047760" w:rsidTr="00047760">
        <w:trPr>
          <w:trHeight w:val="966"/>
        </w:trPr>
        <w:tc>
          <w:tcPr>
            <w:tcW w:w="7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2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Заплясали сани, Лыжи и коньки.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Раздвинув указательный и средний</w:t>
            </w:r>
          </w:p>
          <w:p w:rsidR="006D5031" w:rsidRPr="00047760" w:rsidRDefault="006D5031" w:rsidP="006D5031">
            <w:pPr>
              <w:spacing w:after="0" w:line="240" w:lineRule="auto"/>
              <w:ind w:left="6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палец, массировать точки за и перед ушами.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644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пальцев «Подарок маме»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подарок я сделать решила,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 с катушками тихо открыла.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Тереть ладонь о ладонь.</w:t>
            </w:r>
          </w:p>
        </w:tc>
      </w:tr>
      <w:tr w:rsidR="006D5031" w:rsidRPr="00047760" w:rsidTr="00047760">
        <w:trPr>
          <w:trHeight w:val="64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и пяльцы достала я с полки,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Вдела зелёную нитку в иголку.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Растирать пальцы как бы одевая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кольцо.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получился красивый цветок.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закрепляю последний стежок.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Потереть ладони.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комнату мама войдет – удивится: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Дочка, какая же ты мастерица.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Встряхнуть пальцы.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322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66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Массаж рук «Плотник»</w:t>
            </w:r>
          </w:p>
        </w:tc>
      </w:tr>
      <w:tr w:rsidR="006D5031" w:rsidRPr="00047760" w:rsidTr="00047760">
        <w:trPr>
          <w:trHeight w:val="320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в руки взял фуганок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 наточил рубанок.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рук от плеча к кисти.</w:t>
            </w:r>
          </w:p>
        </w:tc>
      </w:tr>
      <w:tr w:rsidR="006D5031" w:rsidRPr="00047760" w:rsidTr="00047760">
        <w:trPr>
          <w:trHeight w:val="64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гладко остругал,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Взял сверло, шурупы взял.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Разминать поочерёдно руки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пальцами.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ловко просверлил,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шурупами свинтил.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пальцами от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плеча к кисти.</w:t>
            </w:r>
          </w:p>
        </w:tc>
      </w:tr>
      <w:tr w:rsidR="006D5031" w:rsidRPr="00047760" w:rsidTr="00047760">
        <w:trPr>
          <w:trHeight w:val="64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Поработал долотом,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Сколотил всё молотком.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Постукивание по рукам от плеча к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кисти.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Получилась рама,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Загляденье прямо!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Быстро перебирая пальцами,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пройтись от плеча до локтя.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Прекрасный тот работник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Зовётся просто плотник.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Погладить обе руки.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322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«Ладошки»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64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 нас игра какая: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 ладошка, хлоп другая.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Правой, правою ладошкой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пошлёпаем немножко.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Шлепки по левой руке от плеча к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кисти.</w:t>
            </w:r>
          </w:p>
        </w:tc>
      </w:tr>
      <w:tr w:rsidR="006D5031" w:rsidRPr="00047760" w:rsidTr="00047760">
        <w:trPr>
          <w:trHeight w:val="64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ладошкой левой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хлопки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погромче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делай!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Тоже по правой.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потом, потом, потом,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щёки мы побьём.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по щекам.</w:t>
            </w:r>
          </w:p>
        </w:tc>
      </w:tr>
      <w:tr w:rsidR="006D5031" w:rsidRPr="00047760" w:rsidTr="00047760">
        <w:trPr>
          <w:trHeight w:val="64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ладошки – хлоп, хлоп.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коленкам шлёп, шлёп.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над головой.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коленям.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плечам теперь похлопай,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бокам себя пошлёпай.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плечам,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бокам.</w:t>
            </w:r>
          </w:p>
        </w:tc>
      </w:tr>
      <w:tr w:rsidR="006D5031" w:rsidRPr="00047760" w:rsidTr="00047760">
        <w:trPr>
          <w:trHeight w:val="64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Можешь хлопнуть за спиной,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Хлопаем перед собой.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спине,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груди.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Справа – можем, слева – можем!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крест – накрест руки сложим.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Поколачивание ладонями по груди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слева, справа.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погладим мы себя,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какая красота.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по рукам, груди,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бокам и ногам.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644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лица «Лес»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Тёплый ветер гладит лица,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шумит густой листвой.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Провести пальцами от бровей до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подбородка и обратно 4 раза.</w:t>
            </w:r>
          </w:p>
        </w:tc>
      </w:tr>
      <w:tr w:rsidR="006D5031" w:rsidRPr="00047760" w:rsidTr="00047760">
        <w:trPr>
          <w:trHeight w:val="966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1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нам хочет поклониться, Клён кивает головой.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точки между бровями большим пальцем массировать лоб до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основания волос и обратно 4 раза</w:t>
            </w:r>
          </w:p>
        </w:tc>
      </w:tr>
      <w:tr w:rsidR="006D5031" w:rsidRPr="00047760" w:rsidTr="00047760">
        <w:trPr>
          <w:trHeight w:val="96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1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кудрявая берёзка Провожает всех ребят.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висковых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впадин</w:t>
            </w:r>
          </w:p>
          <w:p w:rsidR="006D5031" w:rsidRPr="00047760" w:rsidRDefault="006D5031" w:rsidP="006D5031">
            <w:pPr>
              <w:spacing w:after="0" w:line="240" w:lineRule="auto"/>
              <w:ind w:left="6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указательными пальцами круговыми движениями.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свиданья лес зелёный,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уходим в детский сад.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лица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966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«Паровоз»</w:t>
            </w:r>
          </w:p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(дети встают «паровозиком»)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64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пыхчу, пыхчу, ворчу.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Стоять на месте не хочу.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Похлопывание ладонями по спине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пыхчу, пыхчу, ворчу.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Стоять на месте не хочу.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Похлопывание кулачками оп спине</w:t>
            </w:r>
          </w:p>
        </w:tc>
      </w:tr>
      <w:tr w:rsidR="006D5031" w:rsidRPr="00047760" w:rsidTr="00047760">
        <w:trPr>
          <w:trHeight w:val="64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Колёсами стучу, стучу,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Колёсами стучу, стучу.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Постукивание пальцами</w:t>
            </w:r>
          </w:p>
        </w:tc>
      </w:tr>
      <w:tr w:rsidR="006D5031" w:rsidRPr="00047760" w:rsidTr="00047760">
        <w:trPr>
          <w:trHeight w:val="64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Садись скорее, прокачу!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Чу, чу, чу!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ладонями</w:t>
            </w:r>
          </w:p>
        </w:tc>
      </w:tr>
      <w:tr w:rsidR="006D5031" w:rsidRPr="00047760" w:rsidTr="00047760">
        <w:trPr>
          <w:trHeight w:val="644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поворачиваются на 180 градусов и повторяют массаж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642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Массаж спины «Дождик»</w:t>
            </w:r>
          </w:p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встают «паровозиком»)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1288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1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бегает по крыше – Бом, бом, бом!</w:t>
            </w:r>
          </w:p>
          <w:p w:rsidR="006D5031" w:rsidRPr="00047760" w:rsidRDefault="006D5031" w:rsidP="006D5031">
            <w:pPr>
              <w:spacing w:after="0" w:line="240" w:lineRule="auto"/>
              <w:ind w:left="4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весёлой звонкой крыше – Бом, бом, бом!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Похлопывание ладонями по спине</w:t>
            </w:r>
          </w:p>
        </w:tc>
      </w:tr>
      <w:tr w:rsidR="006D5031" w:rsidRPr="00047760" w:rsidTr="00047760">
        <w:trPr>
          <w:trHeight w:val="1286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1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Дома, дома посидите – Бом, бом, бом!</w:t>
            </w:r>
          </w:p>
          <w:p w:rsidR="006D5031" w:rsidRPr="00047760" w:rsidRDefault="006D5031" w:rsidP="006D5031">
            <w:pPr>
              <w:spacing w:after="0" w:line="240" w:lineRule="auto"/>
              <w:ind w:left="4" w:right="18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Никуда не выходите – Бом, бом, бом!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Постукивание пальцами</w:t>
            </w:r>
          </w:p>
        </w:tc>
      </w:tr>
      <w:tr w:rsidR="006D5031" w:rsidRPr="00047760" w:rsidTr="00047760">
        <w:trPr>
          <w:trHeight w:val="1288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1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Почитайте, поиграйте – Бом, бом, бом!</w:t>
            </w:r>
          </w:p>
          <w:p w:rsidR="006D5031" w:rsidRPr="00047760" w:rsidRDefault="006D5031" w:rsidP="006D5031">
            <w:pPr>
              <w:spacing w:after="0" w:line="240" w:lineRule="auto"/>
              <w:ind w:left="4" w:right="1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уйду – тогда 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гуляйте..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Бом, бом, бом!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Поколачивание кулачками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1288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1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бегает по крыше – Бом, бом, бом!</w:t>
            </w:r>
          </w:p>
          <w:p w:rsidR="006D5031" w:rsidRPr="00047760" w:rsidRDefault="006D5031" w:rsidP="006D5031">
            <w:pPr>
              <w:spacing w:after="0" w:line="240" w:lineRule="auto"/>
              <w:ind w:left="4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весёлой звонкой крыше – Бом, бом, бом!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ладонями</w:t>
            </w:r>
          </w:p>
        </w:tc>
      </w:tr>
      <w:tr w:rsidR="006D5031" w:rsidRPr="00047760" w:rsidTr="00047760">
        <w:trPr>
          <w:trHeight w:val="352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поворачиваются на 180 градусов и повторяют массаж.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644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тела «Черепаха»</w:t>
            </w:r>
          </w:p>
        </w:tc>
      </w:tr>
      <w:tr w:rsidR="006D5031" w:rsidRPr="00047760" w:rsidTr="00047760">
        <w:trPr>
          <w:trHeight w:val="320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1288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1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 купаться черепаха 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кусала всех от страха: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Никого я не боюсь!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выполняют лёгкие пощипывания пальцами: рук, ног, груди.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642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</w:t>
            </w:r>
          </w:p>
        </w:tc>
      </w:tr>
      <w:tr w:rsidR="006D5031" w:rsidRPr="00047760" w:rsidTr="00047760">
        <w:trPr>
          <w:trHeight w:val="320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161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колонночку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круг встали, Ладошками по спинке застучали. Дети спинку подставляют,</w:t>
            </w:r>
          </w:p>
          <w:p w:rsidR="006D5031" w:rsidRPr="00047760" w:rsidRDefault="006D5031" w:rsidP="006D5031">
            <w:pPr>
              <w:spacing w:after="0" w:line="240" w:lineRule="auto"/>
              <w:ind w:left="4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 спинками играют, Здоровья спинкам прибавляют.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 Движения по тексту, выполняются 40-50 секунд )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644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Оздоровительный массаж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5474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1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не зевать от скуки, 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потёрли руки.</w:t>
            </w:r>
          </w:p>
          <w:p w:rsidR="006D5031" w:rsidRPr="00047760" w:rsidRDefault="006D5031" w:rsidP="006D5031">
            <w:pPr>
              <w:spacing w:after="0" w:line="240" w:lineRule="auto"/>
              <w:ind w:left="4" w:right="1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ладошкой в лоб – Хлоп, хлоп, хлоп, хлоп!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Щёки заскучали тоже?</w:t>
            </w:r>
          </w:p>
          <w:p w:rsidR="006D5031" w:rsidRPr="00047760" w:rsidRDefault="006D5031" w:rsidP="006D5031">
            <w:pPr>
              <w:spacing w:after="0" w:line="240" w:lineRule="auto"/>
              <w:ind w:left="4" w:right="1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 их похлопать можем! Ну-ка, дружно, не зевать!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5!</w:t>
            </w:r>
          </w:p>
          <w:p w:rsidR="006D5031" w:rsidRPr="00047760" w:rsidRDefault="006D5031" w:rsidP="006D5031">
            <w:pPr>
              <w:spacing w:after="0" w:line="240" w:lineRule="auto"/>
              <w:ind w:left="4" w:right="1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уже, гляди, 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Добрались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 груди! Постучим по ней на славу: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Сверху, снизу, слева, справа!</w:t>
            </w:r>
          </w:p>
          <w:p w:rsidR="006D5031" w:rsidRPr="00047760" w:rsidRDefault="006D5031" w:rsidP="006D5031">
            <w:pPr>
              <w:spacing w:after="0" w:line="240" w:lineRule="auto"/>
              <w:ind w:left="4" w:right="1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Постучим и тут и там, И немного по бокам.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 Движения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тексту, выполняются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161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1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скучать и не лениться! Перешли на поясницу.</w:t>
            </w:r>
          </w:p>
          <w:p w:rsidR="006D5031" w:rsidRPr="00047760" w:rsidRDefault="006D5031" w:rsidP="006D5031">
            <w:pPr>
              <w:spacing w:after="0" w:line="240" w:lineRule="auto"/>
              <w:ind w:left="4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Чуть нагнулись, ровно дышим. Потянулись – выше, выше!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966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Массаж рук «Божья коровка»</w:t>
            </w:r>
          </w:p>
        </w:tc>
      </w:tr>
      <w:tr w:rsidR="006D5031" w:rsidRPr="00047760" w:rsidTr="00047760">
        <w:trPr>
          <w:trHeight w:val="320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Божья коровушка,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«Пробегают» пальцами правой руки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полети на </w:t>
            </w:r>
            <w:r w:rsidR="00047760"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облачко</w:t>
            </w: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1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левой руке от кисти к плечу,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Принеси нам с неба, чтобы были</w:t>
            </w:r>
          </w:p>
        </w:tc>
        <w:tc>
          <w:tcPr>
            <w:tcW w:w="61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по правой руке.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</w:t>
            </w:r>
          </w:p>
        </w:tc>
        <w:tc>
          <w:tcPr>
            <w:tcW w:w="61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Поглаживают правой ладонью левую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огороде бобы,</w:t>
            </w:r>
          </w:p>
        </w:tc>
        <w:tc>
          <w:tcPr>
            <w:tcW w:w="61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руку от кисти к плечу. Также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 ягоды,</w:t>
            </w:r>
          </w:p>
        </w:tc>
        <w:tc>
          <w:tcPr>
            <w:tcW w:w="61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поглаживают правую руку.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грибы,</w:t>
            </w:r>
          </w:p>
        </w:tc>
        <w:tc>
          <w:tcPr>
            <w:tcW w:w="61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роднике водица, во поле пшеница.</w:t>
            </w:r>
          </w:p>
        </w:tc>
        <w:tc>
          <w:tcPr>
            <w:tcW w:w="61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966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рук «Улитка»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2576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1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едет по травинке, объезжает все росинки. Это улитка ползет, домик на себе везет.</w:t>
            </w:r>
          </w:p>
          <w:p w:rsidR="006D5031" w:rsidRPr="00047760" w:rsidRDefault="006D5031" w:rsidP="006D5031">
            <w:pPr>
              <w:spacing w:after="0" w:line="240" w:lineRule="auto"/>
              <w:ind w:left="4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подул ветерок, закачался листок и опять по тропинке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ползет улитка.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554" w:firstLine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растирающие круговые движения кулачками от кисти к плечу.</w:t>
            </w:r>
          </w:p>
          <w:p w:rsidR="006D5031" w:rsidRPr="00047760" w:rsidRDefault="006D5031" w:rsidP="006D5031">
            <w:pPr>
              <w:spacing w:after="0" w:line="240" w:lineRule="auto"/>
              <w:ind w:left="6" w:right="6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«Пробегаются» пальчиками от кисти к плечу.</w:t>
            </w:r>
          </w:p>
          <w:p w:rsidR="006D5031" w:rsidRPr="00047760" w:rsidRDefault="006D5031" w:rsidP="006D5031">
            <w:pPr>
              <w:spacing w:after="0" w:line="240" w:lineRule="auto"/>
              <w:ind w:left="6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Покалачивают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кулачками. Поглаживают руки ладонями Затем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массажируют другую руку.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966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рук «Строим дом»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2256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Тук-тук молотком, строит дядя тыква дом</w:t>
            </w:r>
          </w:p>
          <w:p w:rsidR="006D5031" w:rsidRPr="00047760" w:rsidRDefault="006D5031" w:rsidP="006D5031">
            <w:pPr>
              <w:spacing w:after="0" w:line="240" w:lineRule="auto"/>
              <w:ind w:left="4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Молоточки по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гвоздочкам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застучали, 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гвоздочки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доски быстро забивали,</w:t>
            </w:r>
          </w:p>
          <w:p w:rsidR="006D5031" w:rsidRPr="00047760" w:rsidRDefault="006D5031" w:rsidP="006D5031">
            <w:pPr>
              <w:spacing w:after="0" w:line="240" w:lineRule="auto"/>
              <w:ind w:left="4" w:right="1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крышу и крыльцо- получилось хорошо.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614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Постукивают кулачками одной рукой другую от кисти к плечу. Постукивают пальчиками.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Растирают кулачком.</w:t>
            </w:r>
          </w:p>
          <w:p w:rsidR="006D5031" w:rsidRPr="00047760" w:rsidRDefault="006D5031" w:rsidP="006D5031">
            <w:pPr>
              <w:spacing w:after="0" w:line="240" w:lineRule="auto"/>
              <w:ind w:left="6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Поглаживают ладонью. При повторении массажируют другую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6115"/>
      </w:tblGrid>
      <w:tr w:rsidR="006D5031" w:rsidRPr="00047760" w:rsidTr="006D5031">
        <w:trPr>
          <w:trHeight w:val="644"/>
        </w:trPr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идет маляр с ведром,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покрасит новый дом.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руку.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6115"/>
      </w:tblGrid>
      <w:tr w:rsidR="006D5031" w:rsidRPr="00047760" w:rsidTr="00047760">
        <w:trPr>
          <w:trHeight w:val="644"/>
        </w:trPr>
        <w:tc>
          <w:tcPr>
            <w:tcW w:w="13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ног «Акула»</w:t>
            </w:r>
          </w:p>
        </w:tc>
      </w:tr>
      <w:tr w:rsidR="006D5031" w:rsidRPr="00047760" w:rsidTr="00047760">
        <w:trPr>
          <w:trHeight w:val="320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4188"/>
        </w:trPr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9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акула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каракула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нипочём, нипочём.</w:t>
            </w:r>
          </w:p>
          <w:p w:rsidR="006D5031" w:rsidRPr="00047760" w:rsidRDefault="006D5031" w:rsidP="006D5031">
            <w:pPr>
              <w:spacing w:after="0" w:line="240" w:lineRule="auto"/>
              <w:ind w:left="4" w:right="19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акулу </w:t>
            </w:r>
            <w:proofErr w:type="spellStart"/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каракулу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Кирпичом, кирпичом</w:t>
            </w:r>
          </w:p>
          <w:p w:rsidR="006D5031" w:rsidRPr="00047760" w:rsidRDefault="006D5031" w:rsidP="006D5031">
            <w:pPr>
              <w:spacing w:after="0" w:line="240" w:lineRule="auto"/>
              <w:ind w:left="4" w:righ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акулу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каракулу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кулаком, кулаком.</w:t>
            </w:r>
          </w:p>
          <w:p w:rsidR="006D5031" w:rsidRPr="00047760" w:rsidRDefault="006D5031" w:rsidP="006D5031">
            <w:pPr>
              <w:spacing w:after="0" w:line="240" w:lineRule="auto"/>
              <w:ind w:left="4" w:righ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акулу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каракулу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каблуком, каблуком.</w:t>
            </w:r>
          </w:p>
          <w:p w:rsidR="006D5031" w:rsidRPr="00047760" w:rsidRDefault="006D5031" w:rsidP="006D5031">
            <w:pPr>
              <w:spacing w:after="0" w:line="240" w:lineRule="auto"/>
              <w:ind w:left="4"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Испугалася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акула и со страху утонула.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228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Сидя на стуле одну ногу кладут на другую.</w:t>
            </w:r>
          </w:p>
          <w:p w:rsidR="006D5031" w:rsidRPr="00047760" w:rsidRDefault="006D5031" w:rsidP="006D5031">
            <w:pPr>
              <w:spacing w:after="0" w:line="480" w:lineRule="auto"/>
              <w:ind w:left="6" w:right="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Потирают стопы ладонями. Разминают пальцы стопы.</w:t>
            </w:r>
          </w:p>
          <w:p w:rsidR="006D5031" w:rsidRPr="00047760" w:rsidRDefault="006D5031" w:rsidP="006D5031">
            <w:pPr>
              <w:spacing w:after="0" w:line="240" w:lineRule="auto"/>
              <w:ind w:left="6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проводят всеми пальцами руки по стопе. Как бы царапая в направлении от пальца к пятке.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Поглаживают стопы.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41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9"/>
        <w:gridCol w:w="167"/>
        <w:gridCol w:w="6115"/>
      </w:tblGrid>
      <w:tr w:rsidR="006D5031" w:rsidRPr="00047760" w:rsidTr="00047760">
        <w:trPr>
          <w:trHeight w:val="644"/>
        </w:trPr>
        <w:tc>
          <w:tcPr>
            <w:tcW w:w="7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ног</w:t>
            </w:r>
          </w:p>
        </w:tc>
        <w:tc>
          <w:tcPr>
            <w:tcW w:w="628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«Молоточки»</w:t>
            </w:r>
          </w:p>
        </w:tc>
      </w:tr>
      <w:tr w:rsidR="006D5031" w:rsidRPr="00047760" w:rsidTr="00047760">
        <w:trPr>
          <w:trHeight w:val="322"/>
        </w:trPr>
        <w:tc>
          <w:tcPr>
            <w:tcW w:w="7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474"/>
        </w:trPr>
        <w:tc>
          <w:tcPr>
            <w:tcW w:w="7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Застучали в мастерской,</w:t>
            </w:r>
          </w:p>
        </w:tc>
        <w:tc>
          <w:tcPr>
            <w:tcW w:w="6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148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мягко разминают ушную раковину.</w:t>
            </w:r>
          </w:p>
          <w:p w:rsidR="006D5031" w:rsidRPr="00047760" w:rsidRDefault="006D5031" w:rsidP="006D5031">
            <w:pPr>
              <w:spacing w:after="0" w:line="240" w:lineRule="auto"/>
              <w:ind w:left="6" w:right="1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Пальцами сгибают ухо и отпускают.</w:t>
            </w:r>
          </w:p>
          <w:p w:rsidR="006D5031" w:rsidRPr="00047760" w:rsidRDefault="006D5031" w:rsidP="006D5031">
            <w:pPr>
              <w:spacing w:after="0" w:line="240" w:lineRule="auto"/>
              <w:ind w:left="6" w:right="536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Большими и указательными пальцами растираем </w:t>
            </w:r>
            <w:proofErr w:type="spellStart"/>
            <w:proofErr w:type="gramStart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козелок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Ладонями энергично растирают уши.</w:t>
            </w:r>
          </w:p>
          <w:p w:rsidR="006D5031" w:rsidRPr="00047760" w:rsidRDefault="006D5031" w:rsidP="006D5031">
            <w:pPr>
              <w:spacing w:after="0" w:line="240" w:lineRule="auto"/>
              <w:ind w:left="6" w:right="120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вперед ушную раковину, прижимают, отпускают, ощущая в ушах хлопок.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Кончиками большого и</w:t>
            </w:r>
          </w:p>
          <w:p w:rsidR="006D5031" w:rsidRPr="00047760" w:rsidRDefault="006D5031" w:rsidP="006D5031">
            <w:pPr>
              <w:spacing w:after="0" w:line="240" w:lineRule="auto"/>
              <w:ind w:left="6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указательного пальца тянут вниз за обе мочки ушей 4 раза.</w:t>
            </w:r>
          </w:p>
          <w:p w:rsidR="006D5031" w:rsidRPr="00047760" w:rsidRDefault="006D5031" w:rsidP="006D5031">
            <w:pPr>
              <w:spacing w:after="0" w:line="240" w:lineRule="auto"/>
              <w:ind w:left="6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Всеми пальцами массируют ушную раковину.</w:t>
            </w:r>
          </w:p>
        </w:tc>
      </w:tr>
      <w:tr w:rsidR="006D5031" w:rsidRPr="00047760" w:rsidTr="00047760">
        <w:trPr>
          <w:trHeight w:val="628"/>
        </w:trPr>
        <w:tc>
          <w:tcPr>
            <w:tcW w:w="772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молоточки снова.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5031" w:rsidRPr="00047760" w:rsidRDefault="006D5031" w:rsidP="006D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031" w:rsidRPr="00047760" w:rsidTr="00047760">
        <w:trPr>
          <w:trHeight w:val="628"/>
        </w:trPr>
        <w:tc>
          <w:tcPr>
            <w:tcW w:w="772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Починить мы башмачки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5031" w:rsidRPr="00047760" w:rsidRDefault="006D5031" w:rsidP="006D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031" w:rsidRPr="00047760" w:rsidTr="00047760">
        <w:trPr>
          <w:trHeight w:val="628"/>
        </w:trPr>
        <w:tc>
          <w:tcPr>
            <w:tcW w:w="772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готовы.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5031" w:rsidRPr="00047760" w:rsidRDefault="006D5031" w:rsidP="006D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031" w:rsidRPr="00047760" w:rsidTr="00047760">
        <w:trPr>
          <w:trHeight w:val="628"/>
        </w:trPr>
        <w:tc>
          <w:tcPr>
            <w:tcW w:w="772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Тук-тук-тук, тук-тук-тук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5031" w:rsidRPr="00047760" w:rsidRDefault="006D5031" w:rsidP="006D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031" w:rsidRPr="00047760" w:rsidTr="00047760">
        <w:trPr>
          <w:trHeight w:val="628"/>
        </w:trPr>
        <w:tc>
          <w:tcPr>
            <w:tcW w:w="772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всюду слышен перестук.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5031" w:rsidRPr="00047760" w:rsidRDefault="006D5031" w:rsidP="006D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031" w:rsidRPr="00047760" w:rsidTr="00047760">
        <w:trPr>
          <w:trHeight w:val="628"/>
        </w:trPr>
        <w:tc>
          <w:tcPr>
            <w:tcW w:w="772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в работе нет тоски: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5031" w:rsidRPr="00047760" w:rsidRDefault="006D5031" w:rsidP="006D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031" w:rsidRPr="00047760" w:rsidTr="00047760">
        <w:trPr>
          <w:trHeight w:val="628"/>
        </w:trPr>
        <w:tc>
          <w:tcPr>
            <w:tcW w:w="772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молоточки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5031" w:rsidRPr="00047760" w:rsidRDefault="006D5031" w:rsidP="006D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031" w:rsidRPr="00047760" w:rsidTr="00047760">
        <w:trPr>
          <w:trHeight w:val="628"/>
        </w:trPr>
        <w:tc>
          <w:tcPr>
            <w:tcW w:w="772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забивают в каблучки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5031" w:rsidRPr="00047760" w:rsidRDefault="006D5031" w:rsidP="006D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031" w:rsidRPr="00047760" w:rsidTr="00047760">
        <w:trPr>
          <w:trHeight w:val="628"/>
        </w:trPr>
        <w:tc>
          <w:tcPr>
            <w:tcW w:w="772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тонкие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гвоздочки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5031" w:rsidRPr="00047760" w:rsidRDefault="006D5031" w:rsidP="006D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031" w:rsidRPr="00047760" w:rsidTr="00047760">
        <w:trPr>
          <w:trHeight w:val="478"/>
        </w:trPr>
        <w:tc>
          <w:tcPr>
            <w:tcW w:w="772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 сапожник не жалей,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5031" w:rsidRPr="00047760" w:rsidRDefault="006D5031" w:rsidP="006D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83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8"/>
        <w:gridCol w:w="6115"/>
      </w:tblGrid>
      <w:tr w:rsidR="006D5031" w:rsidRPr="00047760" w:rsidTr="00047760">
        <w:trPr>
          <w:trHeight w:val="5152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доставай колодки.</w:t>
            </w:r>
          </w:p>
          <w:p w:rsidR="006D5031" w:rsidRPr="00047760" w:rsidRDefault="006D5031" w:rsidP="006D5031">
            <w:pPr>
              <w:spacing w:after="0" w:line="480" w:lineRule="auto"/>
              <w:ind w:left="4" w:right="1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посадим мы на клей новые подметки.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1180" w:firstLine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Загибаем ушную раковину. Оттягиваем мочки вниз и в стороны.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Массируют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козелок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D5031" w:rsidRPr="00047760" w:rsidRDefault="006D5031" w:rsidP="006D5031">
            <w:pPr>
              <w:spacing w:after="0" w:line="240" w:lineRule="auto"/>
              <w:ind w:left="6" w:righ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Растирают ладонями уши. Поглаживают ушки ладошками.</w:t>
            </w:r>
          </w:p>
          <w:p w:rsidR="006D5031" w:rsidRPr="00047760" w:rsidRDefault="006D5031" w:rsidP="006D5031">
            <w:pPr>
              <w:spacing w:after="0" w:line="240" w:lineRule="auto"/>
              <w:ind w:left="6" w:right="544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Обеими ладонями проводят от бровей до подбородка и обратно вверх.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Массируют височные впадины</w:t>
            </w:r>
          </w:p>
          <w:p w:rsidR="006D5031" w:rsidRPr="00047760" w:rsidRDefault="006D5031" w:rsidP="006D5031">
            <w:pPr>
              <w:spacing w:after="0" w:line="240" w:lineRule="auto"/>
              <w:ind w:left="6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большими пальцами правой и левой руки, совершая вращательные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83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8"/>
        <w:gridCol w:w="6115"/>
      </w:tblGrid>
      <w:tr w:rsidR="006D5031" w:rsidRPr="00047760" w:rsidTr="00047760">
        <w:trPr>
          <w:trHeight w:val="642"/>
        </w:trPr>
        <w:tc>
          <w:tcPr>
            <w:tcW w:w="1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«Солнышко»</w:t>
            </w:r>
          </w:p>
        </w:tc>
      </w:tr>
      <w:tr w:rsidR="006D5031" w:rsidRPr="00047760" w:rsidTr="00047760">
        <w:trPr>
          <w:trHeight w:val="322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2898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 w:right="10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утром рано встало, Всех ребятишек приласкало: гладит грудку,</w:t>
            </w:r>
          </w:p>
          <w:p w:rsidR="006D5031" w:rsidRPr="00047760" w:rsidRDefault="006D5031" w:rsidP="006D5031">
            <w:pPr>
              <w:spacing w:after="0" w:line="240" w:lineRule="auto"/>
              <w:ind w:left="4" w:right="2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гладит шейку, гладит носик, гладит лоб, гладит ушки, гладит ручки,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загорают дети. Вот!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1626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 Движения по тексту, выполняются)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83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8"/>
        <w:gridCol w:w="6115"/>
      </w:tblGrid>
      <w:tr w:rsidR="006D5031" w:rsidRPr="00047760" w:rsidTr="00047760">
        <w:trPr>
          <w:trHeight w:val="644"/>
        </w:trPr>
        <w:tc>
          <w:tcPr>
            <w:tcW w:w="1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66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головы «Ёжик»</w:t>
            </w:r>
          </w:p>
        </w:tc>
      </w:tr>
      <w:tr w:rsidR="006D5031" w:rsidRPr="00047760" w:rsidTr="00047760">
        <w:trPr>
          <w:trHeight w:val="320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2898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480" w:lineRule="auto"/>
              <w:ind w:left="4" w:right="1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комод забрался ежик 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него не видно ножек. У него, такого злючки, 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причесаны колючки: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никак не разберёшь-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544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Обеими ладонями проводят от бровей до подбородка и обратно вверх.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Массируют височные впадины</w:t>
            </w:r>
          </w:p>
          <w:p w:rsidR="006D5031" w:rsidRPr="00047760" w:rsidRDefault="006D5031" w:rsidP="006D5031">
            <w:pPr>
              <w:spacing w:after="0" w:line="240" w:lineRule="auto"/>
              <w:ind w:left="6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большими пальцами правой и левой руки, совершая вращательные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движения.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83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8"/>
        <w:gridCol w:w="6115"/>
      </w:tblGrid>
      <w:tr w:rsidR="006D5031" w:rsidRPr="00047760" w:rsidTr="00047760">
        <w:trPr>
          <w:trHeight w:val="2256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это или ёж?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вращательные движения кистями.</w:t>
            </w:r>
          </w:p>
          <w:p w:rsidR="006D5031" w:rsidRPr="00047760" w:rsidRDefault="006D5031" w:rsidP="006D5031">
            <w:pPr>
              <w:spacing w:after="0" w:line="240" w:lineRule="auto"/>
              <w:ind w:left="6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Растирают ладоши друг о друга. Энергично поглаживают щеки и шею движениями сверху вниз.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Мягко поглаживают ладонями лицо.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83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8"/>
        <w:gridCol w:w="6115"/>
      </w:tblGrid>
      <w:tr w:rsidR="006D5031" w:rsidRPr="00047760" w:rsidTr="00047760">
        <w:trPr>
          <w:trHeight w:val="966"/>
        </w:trPr>
        <w:tc>
          <w:tcPr>
            <w:tcW w:w="1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«Свинки»</w:t>
            </w:r>
          </w:p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встают «паровозиком»)</w:t>
            </w:r>
          </w:p>
        </w:tc>
      </w:tr>
      <w:tr w:rsidR="006D5031" w:rsidRPr="00047760" w:rsidTr="00047760">
        <w:trPr>
          <w:trHeight w:val="322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3540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 пишущей машинке,</w:t>
            </w:r>
          </w:p>
          <w:p w:rsidR="006D5031" w:rsidRPr="00047760" w:rsidRDefault="006D5031" w:rsidP="006D5031">
            <w:pPr>
              <w:spacing w:after="0" w:line="240" w:lineRule="auto"/>
              <w:ind w:left="4" w:right="1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хорошенькие свинки, Все постукивают,</w:t>
            </w:r>
          </w:p>
          <w:p w:rsidR="006D5031" w:rsidRPr="00047760" w:rsidRDefault="006D5031" w:rsidP="006D5031">
            <w:pPr>
              <w:spacing w:after="0" w:line="480" w:lineRule="auto"/>
              <w:ind w:left="4" w:right="2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похрюкивают, туки-туки-туки-тук!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Хрюки-хрюки-хрюки-хрюк!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Похлопывают ладонями по спине.</w:t>
            </w:r>
          </w:p>
          <w:p w:rsidR="006D5031" w:rsidRPr="00047760" w:rsidRDefault="006D5031" w:rsidP="006D5031">
            <w:pPr>
              <w:spacing w:after="0" w:line="240" w:lineRule="auto"/>
              <w:ind w:left="6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Постукивают ребрами ладоней по спине.</w:t>
            </w:r>
          </w:p>
          <w:p w:rsidR="006D5031" w:rsidRPr="00047760" w:rsidRDefault="006D5031" w:rsidP="006D5031">
            <w:pPr>
              <w:spacing w:after="0" w:line="480" w:lineRule="auto"/>
              <w:ind w:left="6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Покалачивают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кулачками по спине. Похлопывают ладонями по спине.</w:t>
            </w:r>
          </w:p>
        </w:tc>
      </w:tr>
      <w:tr w:rsidR="006D5031" w:rsidRPr="00047760" w:rsidTr="00047760">
        <w:trPr>
          <w:trHeight w:val="644"/>
        </w:trPr>
        <w:tc>
          <w:tcPr>
            <w:tcW w:w="1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поворачиваются на 180 градусов и повторяют массаж.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83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8"/>
        <w:gridCol w:w="6115"/>
      </w:tblGrid>
      <w:tr w:rsidR="006D5031" w:rsidRPr="00047760" w:rsidTr="00047760">
        <w:trPr>
          <w:trHeight w:val="1288"/>
        </w:trPr>
        <w:tc>
          <w:tcPr>
            <w:tcW w:w="1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«Кап на туче ночевал»</w:t>
            </w:r>
          </w:p>
          <w:p w:rsidR="006D5031" w:rsidRPr="00047760" w:rsidRDefault="006D5031" w:rsidP="006D5031">
            <w:pPr>
              <w:spacing w:after="0" w:line="240" w:lineRule="auto"/>
              <w:ind w:left="2370" w:right="2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встают «паровозиком»)</w:t>
            </w:r>
          </w:p>
        </w:tc>
      </w:tr>
      <w:tr w:rsidR="006D5031" w:rsidRPr="00047760" w:rsidTr="00047760">
        <w:trPr>
          <w:trHeight w:val="322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3864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480" w:lineRule="auto"/>
              <w:ind w:left="4" w:right="19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 на туче ночевал, 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небу кочевал.</w:t>
            </w:r>
          </w:p>
          <w:p w:rsidR="006D5031" w:rsidRPr="00047760" w:rsidRDefault="006D5031" w:rsidP="006D5031">
            <w:pPr>
              <w:spacing w:after="0" w:line="480" w:lineRule="auto"/>
              <w:ind w:left="4" w:right="1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ударил трах-тарах- Кап со страху шах-шарах.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оврагам, по мостам,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Постукивают пальчиками.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Легко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покалачивают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кулачками.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Растирают спины ребрами ладоней.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83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8"/>
        <w:gridCol w:w="6115"/>
      </w:tblGrid>
      <w:tr w:rsidR="006D5031" w:rsidRPr="00047760" w:rsidTr="00047760">
        <w:trPr>
          <w:trHeight w:val="2576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480" w:lineRule="auto"/>
              <w:ind w:left="4" w:right="1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корягам по кустам 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Осмотрелся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заре.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Видит - вишня во дворе:</w:t>
            </w:r>
          </w:p>
          <w:p w:rsidR="006D5031" w:rsidRPr="00047760" w:rsidRDefault="006D5031" w:rsidP="006D5031">
            <w:pPr>
              <w:spacing w:after="0" w:line="240" w:lineRule="auto"/>
              <w:ind w:left="4" w:right="1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 на ветку озорник Тронешь – кап за воротник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Поглаживают ладонями спину.</w:t>
            </w:r>
          </w:p>
          <w:p w:rsidR="006D5031" w:rsidRPr="00047760" w:rsidRDefault="006D5031" w:rsidP="006D5031">
            <w:pPr>
              <w:spacing w:after="0" w:line="240" w:lineRule="auto"/>
              <w:ind w:left="6"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Легко        «пробегаются» по спине пальчиками.</w:t>
            </w:r>
          </w:p>
        </w:tc>
      </w:tr>
      <w:tr w:rsidR="006D5031" w:rsidRPr="00047760" w:rsidTr="00047760">
        <w:trPr>
          <w:trHeight w:val="644"/>
        </w:trPr>
        <w:tc>
          <w:tcPr>
            <w:tcW w:w="1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поворачиваются на 180 градусов и повторяют массаж.</w:t>
            </w:r>
          </w:p>
        </w:tc>
      </w:tr>
    </w:tbl>
    <w:p w:rsidR="006D5031" w:rsidRPr="00047760" w:rsidRDefault="006D5031" w:rsidP="006D50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83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8"/>
        <w:gridCol w:w="6115"/>
      </w:tblGrid>
      <w:tr w:rsidR="006D5031" w:rsidRPr="00047760" w:rsidTr="00047760">
        <w:trPr>
          <w:trHeight w:val="968"/>
        </w:trPr>
        <w:tc>
          <w:tcPr>
            <w:tcW w:w="1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2370" w:right="2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2F3E50"/>
                <w:sz w:val="24"/>
                <w:szCs w:val="24"/>
                <w:lang w:eastAsia="ru-RU"/>
              </w:rPr>
              <w:lastRenderedPageBreak/>
              <w:t>Массаж пальцев </w:t>
            </w:r>
            <w:r w:rsidRPr="00047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Умывалочка</w:t>
            </w:r>
            <w:proofErr w:type="spellEnd"/>
            <w:r w:rsidRPr="00047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D5031" w:rsidRPr="00047760" w:rsidTr="00047760">
        <w:trPr>
          <w:trHeight w:val="322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</w:tr>
      <w:tr w:rsidR="006D5031" w:rsidRPr="00047760" w:rsidTr="00047760">
        <w:trPr>
          <w:trHeight w:val="4336"/>
        </w:trPr>
        <w:tc>
          <w:tcPr>
            <w:tcW w:w="7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480" w:lineRule="auto"/>
              <w:ind w:left="4" w:right="1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2F3E50"/>
                <w:sz w:val="24"/>
                <w:szCs w:val="24"/>
                <w:lang w:eastAsia="ru-RU"/>
              </w:rPr>
              <w:t>Знаем, знаем да-да-да, где ты прячешься вода!</w:t>
            </w:r>
          </w:p>
          <w:p w:rsidR="006D5031" w:rsidRPr="00047760" w:rsidRDefault="006D5031" w:rsidP="006D5031">
            <w:pPr>
              <w:spacing w:after="0" w:line="240" w:lineRule="auto"/>
              <w:ind w:left="4" w:right="10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2F3E50"/>
                <w:sz w:val="24"/>
                <w:szCs w:val="24"/>
                <w:lang w:eastAsia="ru-RU"/>
              </w:rPr>
              <w:t xml:space="preserve">Выходи 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2F3E50"/>
                <w:sz w:val="24"/>
                <w:szCs w:val="24"/>
                <w:lang w:eastAsia="ru-RU"/>
              </w:rPr>
              <w:t>водица ,</w:t>
            </w:r>
            <w:proofErr w:type="gramEnd"/>
            <w:r w:rsidRPr="00047760">
              <w:rPr>
                <w:rFonts w:ascii="Times New Roman" w:eastAsia="Times New Roman" w:hAnsi="Times New Roman" w:cs="Times New Roman"/>
                <w:color w:val="2F3E50"/>
                <w:sz w:val="24"/>
                <w:szCs w:val="24"/>
                <w:lang w:eastAsia="ru-RU"/>
              </w:rPr>
              <w:t xml:space="preserve"> мы пришли умыться!</w:t>
            </w:r>
          </w:p>
          <w:p w:rsidR="006D5031" w:rsidRPr="00047760" w:rsidRDefault="006D5031" w:rsidP="006D5031">
            <w:pPr>
              <w:spacing w:after="0" w:line="480" w:lineRule="auto"/>
              <w:ind w:left="4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2F3E50"/>
                <w:sz w:val="24"/>
                <w:szCs w:val="24"/>
                <w:lang w:eastAsia="ru-RU"/>
              </w:rPr>
              <w:t xml:space="preserve">Лейся на ладошку, </w:t>
            </w:r>
            <w:proofErr w:type="spellStart"/>
            <w:r w:rsidRPr="00047760">
              <w:rPr>
                <w:rFonts w:ascii="Times New Roman" w:eastAsia="Times New Roman" w:hAnsi="Times New Roman" w:cs="Times New Roman"/>
                <w:color w:val="2F3E50"/>
                <w:sz w:val="24"/>
                <w:szCs w:val="24"/>
                <w:lang w:eastAsia="ru-RU"/>
              </w:rPr>
              <w:t>по-нем-</w:t>
            </w:r>
            <w:proofErr w:type="gramStart"/>
            <w:r w:rsidRPr="00047760">
              <w:rPr>
                <w:rFonts w:ascii="Times New Roman" w:eastAsia="Times New Roman" w:hAnsi="Times New Roman" w:cs="Times New Roman"/>
                <w:color w:val="2F3E50"/>
                <w:sz w:val="24"/>
                <w:szCs w:val="24"/>
                <w:lang w:eastAsia="ru-RU"/>
              </w:rPr>
              <w:t>нож-ку</w:t>
            </w:r>
            <w:proofErr w:type="spellEnd"/>
            <w:proofErr w:type="gramEnd"/>
            <w:r w:rsidRPr="00047760">
              <w:rPr>
                <w:rFonts w:ascii="Times New Roman" w:eastAsia="Times New Roman" w:hAnsi="Times New Roman" w:cs="Times New Roman"/>
                <w:color w:val="2F3E50"/>
                <w:sz w:val="24"/>
                <w:szCs w:val="24"/>
                <w:lang w:eastAsia="ru-RU"/>
              </w:rPr>
              <w:t>. Нет, не понемножку,</w:t>
            </w:r>
          </w:p>
          <w:p w:rsidR="006D5031" w:rsidRPr="00047760" w:rsidRDefault="006D5031" w:rsidP="006D5031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color w:val="2F3E50"/>
                <w:sz w:val="24"/>
                <w:szCs w:val="24"/>
                <w:lang w:eastAsia="ru-RU"/>
              </w:rPr>
              <w:t>посмелей, будем умываться веселей.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031" w:rsidRPr="00047760" w:rsidRDefault="006D5031" w:rsidP="006D5031">
            <w:pPr>
              <w:spacing w:after="0" w:line="240" w:lineRule="auto"/>
              <w:ind w:left="6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2F3E50"/>
                <w:sz w:val="24"/>
                <w:szCs w:val="24"/>
                <w:lang w:eastAsia="ru-RU"/>
              </w:rPr>
              <w:t>Поочередно массажируют каждый палец.</w:t>
            </w:r>
          </w:p>
          <w:p w:rsidR="006D5031" w:rsidRPr="00047760" w:rsidRDefault="006D5031" w:rsidP="006D5031">
            <w:pPr>
              <w:spacing w:after="0" w:line="240" w:lineRule="auto"/>
              <w:ind w:left="6" w:right="574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2F3E50"/>
                <w:sz w:val="24"/>
                <w:szCs w:val="24"/>
                <w:lang w:eastAsia="ru-RU"/>
              </w:rPr>
              <w:t>Энергично растирают ладони и кисти рук.</w:t>
            </w:r>
          </w:p>
          <w:p w:rsidR="006D5031" w:rsidRPr="00047760" w:rsidRDefault="006D5031" w:rsidP="006D5031">
            <w:pPr>
              <w:spacing w:after="0" w:line="240" w:lineRule="auto"/>
              <w:ind w:left="6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2F3E50"/>
                <w:sz w:val="24"/>
                <w:szCs w:val="24"/>
                <w:lang w:eastAsia="ru-RU"/>
              </w:rPr>
              <w:t>Сжимают и разжимают кулачки. Поочередно массажируют пальцы, начиная с большого пальца.</w:t>
            </w:r>
          </w:p>
          <w:p w:rsidR="006D5031" w:rsidRPr="00047760" w:rsidRDefault="006D5031" w:rsidP="006D503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760">
              <w:rPr>
                <w:rFonts w:ascii="Times New Roman" w:eastAsia="Times New Roman" w:hAnsi="Times New Roman" w:cs="Times New Roman"/>
                <w:i/>
                <w:iCs/>
                <w:color w:val="2F3E50"/>
                <w:sz w:val="24"/>
                <w:szCs w:val="24"/>
                <w:lang w:eastAsia="ru-RU"/>
              </w:rPr>
              <w:t>Протягивают ладошки вперед.</w:t>
            </w:r>
          </w:p>
        </w:tc>
      </w:tr>
    </w:tbl>
    <w:p w:rsidR="008069FA" w:rsidRPr="00047760" w:rsidRDefault="008069FA">
      <w:pPr>
        <w:rPr>
          <w:rFonts w:ascii="Times New Roman" w:hAnsi="Times New Roman" w:cs="Times New Roman"/>
          <w:sz w:val="24"/>
          <w:szCs w:val="24"/>
        </w:rPr>
      </w:pPr>
    </w:p>
    <w:p w:rsidR="006D5031" w:rsidRDefault="006D5031">
      <w:pPr>
        <w:rPr>
          <w:rFonts w:ascii="Times New Roman" w:hAnsi="Times New Roman" w:cs="Times New Roman"/>
          <w:sz w:val="28"/>
          <w:szCs w:val="28"/>
        </w:rPr>
      </w:pPr>
    </w:p>
    <w:p w:rsidR="006D5031" w:rsidRDefault="006D5031">
      <w:pPr>
        <w:rPr>
          <w:rFonts w:ascii="Times New Roman" w:hAnsi="Times New Roman" w:cs="Times New Roman"/>
          <w:sz w:val="28"/>
          <w:szCs w:val="28"/>
        </w:rPr>
      </w:pPr>
    </w:p>
    <w:p w:rsidR="00FE7D8E" w:rsidRDefault="00FE7D8E" w:rsidP="006D5031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C00000"/>
          <w:sz w:val="40"/>
          <w:szCs w:val="40"/>
        </w:rPr>
      </w:pPr>
    </w:p>
    <w:p w:rsidR="00FE7D8E" w:rsidRDefault="00FE7D8E" w:rsidP="006D5031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C00000"/>
          <w:sz w:val="40"/>
          <w:szCs w:val="40"/>
        </w:rPr>
      </w:pPr>
    </w:p>
    <w:p w:rsidR="00FE7D8E" w:rsidRDefault="00FE7D8E" w:rsidP="006D5031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C00000"/>
          <w:sz w:val="40"/>
          <w:szCs w:val="40"/>
        </w:rPr>
      </w:pPr>
    </w:p>
    <w:p w:rsidR="00FE7D8E" w:rsidRDefault="00FE7D8E" w:rsidP="006D5031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C00000"/>
          <w:sz w:val="40"/>
          <w:szCs w:val="40"/>
        </w:rPr>
      </w:pPr>
    </w:p>
    <w:p w:rsidR="00FE7D8E" w:rsidRDefault="00FE7D8E" w:rsidP="006D5031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C00000"/>
          <w:sz w:val="40"/>
          <w:szCs w:val="40"/>
        </w:rPr>
      </w:pPr>
    </w:p>
    <w:p w:rsidR="00FE7D8E" w:rsidRDefault="00FE7D8E" w:rsidP="006D5031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C00000"/>
          <w:sz w:val="40"/>
          <w:szCs w:val="40"/>
        </w:rPr>
      </w:pPr>
    </w:p>
    <w:p w:rsidR="00737728" w:rsidRDefault="00737728" w:rsidP="0073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728" w:rsidRDefault="00737728" w:rsidP="0073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728" w:rsidRDefault="00737728" w:rsidP="0073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833" w:rsidRDefault="00022833" w:rsidP="0073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833" w:rsidRDefault="00022833" w:rsidP="0073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833" w:rsidRDefault="00022833" w:rsidP="0073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833" w:rsidRDefault="00022833" w:rsidP="0073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833" w:rsidRPr="00022833" w:rsidRDefault="00022833" w:rsidP="0002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833" w:rsidRPr="00022833" w:rsidRDefault="00022833" w:rsidP="0002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833" w:rsidRDefault="00022833" w:rsidP="0002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833" w:rsidRDefault="00022833" w:rsidP="0002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833" w:rsidRDefault="00022833" w:rsidP="0002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833" w:rsidRDefault="00022833" w:rsidP="0002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22833" w:rsidSect="0004776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4D"/>
    <w:rsid w:val="00022833"/>
    <w:rsid w:val="00047760"/>
    <w:rsid w:val="001C032F"/>
    <w:rsid w:val="00591F4D"/>
    <w:rsid w:val="005F2F22"/>
    <w:rsid w:val="006D5031"/>
    <w:rsid w:val="00737728"/>
    <w:rsid w:val="008069FA"/>
    <w:rsid w:val="009864C2"/>
    <w:rsid w:val="00E56423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3E46"/>
  <w15:chartTrackingRefBased/>
  <w15:docId w15:val="{A0064BD8-50D8-48A4-9E2D-AEB0E4DD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D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5031"/>
  </w:style>
  <w:style w:type="character" w:customStyle="1" w:styleId="c2">
    <w:name w:val="c2"/>
    <w:basedOn w:val="a0"/>
    <w:rsid w:val="006D5031"/>
  </w:style>
  <w:style w:type="paragraph" w:customStyle="1" w:styleId="c0">
    <w:name w:val="c0"/>
    <w:basedOn w:val="a"/>
    <w:rsid w:val="006D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031"/>
  </w:style>
  <w:style w:type="character" w:customStyle="1" w:styleId="c3">
    <w:name w:val="c3"/>
    <w:basedOn w:val="a0"/>
    <w:rsid w:val="006D5031"/>
  </w:style>
  <w:style w:type="character" w:customStyle="1" w:styleId="c8">
    <w:name w:val="c8"/>
    <w:basedOn w:val="a0"/>
    <w:rsid w:val="006D5031"/>
  </w:style>
  <w:style w:type="paragraph" w:styleId="a3">
    <w:name w:val="Balloon Text"/>
    <w:basedOn w:val="a"/>
    <w:link w:val="a4"/>
    <w:uiPriority w:val="99"/>
    <w:semiHidden/>
    <w:unhideWhenUsed/>
    <w:rsid w:val="0073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1271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370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203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7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843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2023-03-19T10:42:00Z</cp:lastPrinted>
  <dcterms:created xsi:type="dcterms:W3CDTF">2023-02-11T13:25:00Z</dcterms:created>
  <dcterms:modified xsi:type="dcterms:W3CDTF">2023-04-25T12:13:00Z</dcterms:modified>
</cp:coreProperties>
</file>