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77B" w:rsidRDefault="00A3277B" w:rsidP="00A3277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277B" w:rsidRDefault="00A3277B" w:rsidP="00A3277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277B" w:rsidRDefault="00A3277B" w:rsidP="00A3277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277B" w:rsidRDefault="00A3277B" w:rsidP="00A3277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277B" w:rsidRDefault="00A3277B" w:rsidP="00A3277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277B" w:rsidRDefault="00A3277B" w:rsidP="00A3277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277B">
        <w:rPr>
          <w:rFonts w:ascii="Times New Roman" w:hAnsi="Times New Roman" w:cs="Times New Roman"/>
          <w:b/>
          <w:sz w:val="44"/>
          <w:szCs w:val="44"/>
        </w:rPr>
        <w:t xml:space="preserve">Открытое занятие по формированию элементарных математических представлений в </w:t>
      </w:r>
      <w:r w:rsidRPr="00A3277B">
        <w:rPr>
          <w:rFonts w:ascii="Times New Roman" w:hAnsi="Times New Roman" w:cs="Times New Roman"/>
          <w:b/>
          <w:sz w:val="44"/>
          <w:szCs w:val="44"/>
        </w:rPr>
        <w:t>средней группе</w:t>
      </w:r>
    </w:p>
    <w:p w:rsidR="00A3277B" w:rsidRPr="00A3277B" w:rsidRDefault="00A3277B" w:rsidP="00A3277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277B">
        <w:rPr>
          <w:rFonts w:ascii="Times New Roman" w:hAnsi="Times New Roman" w:cs="Times New Roman"/>
          <w:b/>
          <w:sz w:val="44"/>
          <w:szCs w:val="44"/>
        </w:rPr>
        <w:t xml:space="preserve"> «Уроки звездочета»</w:t>
      </w:r>
    </w:p>
    <w:p w:rsidR="00A3277B" w:rsidRDefault="00A3277B" w:rsidP="00A327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277B" w:rsidRDefault="00A3277B" w:rsidP="00A327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277B" w:rsidRDefault="00A3277B" w:rsidP="00A327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277B" w:rsidRDefault="00A3277B" w:rsidP="00A327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277B" w:rsidRDefault="00A3277B" w:rsidP="00A327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277B" w:rsidRDefault="00A3277B" w:rsidP="00A327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277B" w:rsidRDefault="00A3277B" w:rsidP="00A327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277B" w:rsidRDefault="00A3277B" w:rsidP="00A327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277B" w:rsidRDefault="00A3277B" w:rsidP="00A327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277B" w:rsidRDefault="00A3277B" w:rsidP="00A327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277B" w:rsidRDefault="00A3277B" w:rsidP="00A327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277B" w:rsidRDefault="00A3277B" w:rsidP="00A327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277B" w:rsidRDefault="00A3277B" w:rsidP="00A327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277B" w:rsidRDefault="00A3277B" w:rsidP="00A327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277B" w:rsidRDefault="00A3277B" w:rsidP="00A327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277B" w:rsidRDefault="00A3277B" w:rsidP="00A327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277B" w:rsidRPr="00A3277B" w:rsidRDefault="00A3277B" w:rsidP="00A3277B">
      <w:pPr>
        <w:jc w:val="right"/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Подготовила:</w:t>
      </w:r>
    </w:p>
    <w:p w:rsidR="00A3277B" w:rsidRDefault="00A3277B" w:rsidP="00A327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 Новикова А.С.</w:t>
      </w:r>
    </w:p>
    <w:p w:rsidR="00A3277B" w:rsidRDefault="00A3277B" w:rsidP="00A327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p w:rsidR="00A3277B" w:rsidRPr="00844424" w:rsidRDefault="00A3277B" w:rsidP="00A3277B">
      <w:pPr>
        <w:pStyle w:val="c2"/>
        <w:rPr>
          <w:rStyle w:val="c0"/>
        </w:rPr>
      </w:pPr>
      <w:r w:rsidRPr="00733B2B">
        <w:rPr>
          <w:rStyle w:val="c0"/>
          <w:b/>
        </w:rPr>
        <w:lastRenderedPageBreak/>
        <w:t>ЦЕЛЬ</w:t>
      </w:r>
      <w:r>
        <w:rPr>
          <w:rStyle w:val="c0"/>
        </w:rPr>
        <w:t>: провести интегрированное занятие в старшей группе на конец года.</w:t>
      </w:r>
    </w:p>
    <w:p w:rsidR="00A3277B" w:rsidRPr="00A3277B" w:rsidRDefault="00A3277B" w:rsidP="00A3277B">
      <w:pPr>
        <w:rPr>
          <w:rFonts w:ascii="Times New Roman" w:hAnsi="Times New Roman" w:cs="Times New Roman"/>
          <w:b/>
          <w:sz w:val="24"/>
          <w:szCs w:val="24"/>
        </w:rPr>
      </w:pPr>
      <w:r w:rsidRPr="00A3277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3277B" w:rsidRPr="00A3277B" w:rsidRDefault="00A3277B" w:rsidP="00A3277B">
      <w:pPr>
        <w:rPr>
          <w:rFonts w:ascii="Times New Roman" w:hAnsi="Times New Roman" w:cs="Times New Roman"/>
          <w:b/>
          <w:sz w:val="24"/>
          <w:szCs w:val="24"/>
        </w:rPr>
      </w:pPr>
      <w:r w:rsidRPr="00A3277B">
        <w:rPr>
          <w:rFonts w:ascii="Times New Roman" w:hAnsi="Times New Roman" w:cs="Times New Roman"/>
          <w:b/>
          <w:sz w:val="24"/>
          <w:szCs w:val="24"/>
        </w:rPr>
        <w:t>Образовательные.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-закрепление знаний прямого счета в пределах пяти;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-умение находить последующее и предыдущее число от названного и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обозначенного;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-упражнять в умении соотносить цифру с количеством предметов;</w:t>
      </w:r>
    </w:p>
    <w:p w:rsidR="00A3277B" w:rsidRPr="00A3277B" w:rsidRDefault="00A3277B" w:rsidP="00A3277B">
      <w:pPr>
        <w:rPr>
          <w:rFonts w:ascii="Times New Roman" w:hAnsi="Times New Roman" w:cs="Times New Roman"/>
          <w:b/>
          <w:sz w:val="24"/>
          <w:szCs w:val="24"/>
        </w:rPr>
      </w:pPr>
      <w:r w:rsidRPr="00A3277B">
        <w:rPr>
          <w:rFonts w:ascii="Times New Roman" w:hAnsi="Times New Roman" w:cs="Times New Roman"/>
          <w:b/>
          <w:sz w:val="24"/>
          <w:szCs w:val="24"/>
        </w:rPr>
        <w:t>Развивающие.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- развивать умение составлять фигуру из геометрических фигур;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- развивать пространственные представления времени суток, составление из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частей геометрических фигур.</w:t>
      </w:r>
    </w:p>
    <w:p w:rsidR="00A3277B" w:rsidRPr="00A3277B" w:rsidRDefault="00A3277B" w:rsidP="00A3277B">
      <w:pPr>
        <w:rPr>
          <w:rFonts w:ascii="Times New Roman" w:hAnsi="Times New Roman" w:cs="Times New Roman"/>
          <w:b/>
          <w:sz w:val="24"/>
          <w:szCs w:val="24"/>
        </w:rPr>
      </w:pPr>
      <w:r w:rsidRPr="00A3277B">
        <w:rPr>
          <w:rFonts w:ascii="Times New Roman" w:hAnsi="Times New Roman" w:cs="Times New Roman"/>
          <w:b/>
          <w:sz w:val="24"/>
          <w:szCs w:val="24"/>
        </w:rPr>
        <w:t>Воспитательные.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-поддерживать положительное эмоциональное отношение детей от встречи с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героями сказок. Развивать умение слушать и понимать вопрос, умение</w:t>
      </w:r>
    </w:p>
    <w:p w:rsid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работать в группе и парами.</w:t>
      </w:r>
    </w:p>
    <w:p w:rsidR="00A3277B" w:rsidRPr="00A3277B" w:rsidRDefault="00A3277B" w:rsidP="00A3277B">
      <w:pPr>
        <w:jc w:val="both"/>
        <w:rPr>
          <w:rFonts w:ascii="Times New Roman" w:hAnsi="Times New Roman" w:cs="Times New Roman"/>
          <w:sz w:val="24"/>
          <w:szCs w:val="24"/>
        </w:rPr>
      </w:pPr>
      <w:r w:rsidRPr="00844424">
        <w:rPr>
          <w:rFonts w:ascii="Times New Roman" w:hAnsi="Times New Roman" w:cs="Times New Roman"/>
          <w:b/>
          <w:sz w:val="24"/>
          <w:szCs w:val="24"/>
        </w:rPr>
        <w:t>Оборудование и материалы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44424">
        <w:rPr>
          <w:rFonts w:ascii="Times New Roman" w:hAnsi="Times New Roman" w:cs="Times New Roman"/>
          <w:sz w:val="24"/>
          <w:szCs w:val="24"/>
        </w:rPr>
        <w:t xml:space="preserve"> конверт с письмом,</w:t>
      </w:r>
      <w:r>
        <w:rPr>
          <w:rFonts w:ascii="Times New Roman" w:hAnsi="Times New Roman" w:cs="Times New Roman"/>
          <w:sz w:val="24"/>
          <w:szCs w:val="24"/>
        </w:rPr>
        <w:t xml:space="preserve"> картинка волшебника,</w:t>
      </w:r>
      <w:r>
        <w:rPr>
          <w:rFonts w:ascii="Times New Roman" w:hAnsi="Times New Roman" w:cs="Times New Roman"/>
          <w:sz w:val="24"/>
          <w:szCs w:val="24"/>
        </w:rPr>
        <w:t xml:space="preserve"> принцесса, мольберт, звездочки</w:t>
      </w:r>
      <w:r w:rsidRPr="00844424">
        <w:rPr>
          <w:rFonts w:ascii="Times New Roman" w:hAnsi="Times New Roman" w:cs="Times New Roman"/>
          <w:sz w:val="24"/>
          <w:szCs w:val="24"/>
        </w:rPr>
        <w:t>, «ко</w:t>
      </w:r>
      <w:r>
        <w:rPr>
          <w:rFonts w:ascii="Times New Roman" w:hAnsi="Times New Roman" w:cs="Times New Roman"/>
          <w:sz w:val="24"/>
          <w:szCs w:val="24"/>
        </w:rPr>
        <w:t>вер-самолет», атрибуты для проведения игр</w:t>
      </w:r>
      <w:r w:rsidRPr="008444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цифры, </w:t>
      </w:r>
      <w:r>
        <w:rPr>
          <w:rFonts w:ascii="Times New Roman" w:hAnsi="Times New Roman" w:cs="Times New Roman"/>
          <w:sz w:val="24"/>
          <w:szCs w:val="24"/>
        </w:rPr>
        <w:t>сундучок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аудиозапись,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277B" w:rsidRPr="00A3277B" w:rsidRDefault="00A3277B" w:rsidP="00A3277B">
      <w:pPr>
        <w:rPr>
          <w:rFonts w:ascii="Times New Roman" w:hAnsi="Times New Roman" w:cs="Times New Roman"/>
          <w:b/>
          <w:sz w:val="24"/>
          <w:szCs w:val="24"/>
        </w:rPr>
      </w:pPr>
      <w:r w:rsidRPr="00A3277B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(Дети входят в муз. зал вместе с воспитателем)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Воспитатель: Здравствуйте! Ты скажешь человеку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Здравствуй! Улыбнется он в ответ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И, наверно, не пойдет в аптеку,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И здоровым будет много лет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Воспитатель: Давайте, ребята пожелаем здоровья нашим гостям, скажем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«Здравствуйте!» и улыбнемся друг другу.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В: Ребята сегодня к нам пришло необычное, загадочное письмо, хотите я вам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его прочитаю?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«Здравствуйте, дорогие ребята. Пишет вам звездочёт волшебной звездной</w:t>
      </w:r>
    </w:p>
    <w:p w:rsidR="00314A32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страны. У нас случилось большое несчастье. Злой волшебник поднял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звездный ураган, перепутал все цифры, разбросал геометрические фигуры и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заколдовал принцессу Звездочку. Расколдовать ее можно, выполнив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lastRenderedPageBreak/>
        <w:t>правильно задания. Дорогу к заданиям вам покажут стрелки. Очень надеюсь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на вашу помощь и желаю вам удачи».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В: Ребята, поможем звездному царю расколдовать принцессу Звездочку.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Тогда закрывайте глаза, поворачивайтесь кругом и говорите волшебные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слова «Раз, два, три, в звездную страну, ты, попади»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Вот мы и оказались в звездной стране. Посмотрите, как интересно кругом.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- Посмотрите, что находится у нас вверху?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- Что находится у нас впереди?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- Что находится слева?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- Что находится справа?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- Что находится внизу?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А вот и стрелки, давайте пойдем по ним.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1) ИГРА «ЦИФРЫ ПЕРЕПУТАЛИСЬ»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(на магнитной доске числовой ряд).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В. В этой стране видно прошел звездный ураган. Все цифры перепутались.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Какая цифра не на своем месте? (ответ детей). Дети по очереди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выстраивают числовой ряд.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- Какая цифра стоит перед цифрой 3?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- Какая цифра стоит после цифры 1?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- Какая цифра стоит между цифрами 3 и 5?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Правильно.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ИГРА «ПРЯТКИ»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В. Поиграем с цифрами в прятки. Закройте глаза. Откройте. Какое число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спряталось? (3, потому что после числа 2 идет число 3) (еще прячутся 2-3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цифры).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Очень хорошо играли. Было весело и интересно.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2) ИГРА «В СТРАНЕ НЕРАЗГАДАННЫХ ЗАГАДОК»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В. В этой звездной стране так много тайн. Вот еще одна тайна. (стоит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волшебный сундучок).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 xml:space="preserve">Ребята, помогите принцессе отгадать </w:t>
      </w:r>
      <w:proofErr w:type="gramStart"/>
      <w:r w:rsidRPr="00A3277B">
        <w:rPr>
          <w:rFonts w:ascii="Times New Roman" w:hAnsi="Times New Roman" w:cs="Times New Roman"/>
          <w:sz w:val="24"/>
          <w:szCs w:val="24"/>
        </w:rPr>
        <w:t>загадки</w:t>
      </w:r>
      <w:proofErr w:type="gramEnd"/>
      <w:r w:rsidRPr="00A3277B">
        <w:rPr>
          <w:rFonts w:ascii="Times New Roman" w:hAnsi="Times New Roman" w:cs="Times New Roman"/>
          <w:sz w:val="24"/>
          <w:szCs w:val="24"/>
        </w:rPr>
        <w:t xml:space="preserve"> и она снова попадет в свою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страну.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Ребята, поможем принцессе отгадать загадки?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lastRenderedPageBreak/>
        <w:t>- На траву роса ложится,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Ну а нам пора вставать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На зарядку становиться,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Чтобы лучше день начать. (утро)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- Мы уже зеваем сладко,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Тени тут и там снуют,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Чистим зубы для порядка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И готовимся ко сну. (вечер)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- Ничего не видно стало,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Будто кто-то одеялом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С головою нас закутал.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Это что за время суток? (ночь)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3277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277B">
        <w:rPr>
          <w:rFonts w:ascii="Times New Roman" w:hAnsi="Times New Roman" w:cs="Times New Roman"/>
          <w:sz w:val="24"/>
          <w:szCs w:val="24"/>
        </w:rPr>
        <w:t xml:space="preserve"> полдень солнышко в зените,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У него лучи, как нити,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Землю щедро согревают,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Всех обедать приглашают. (день)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Еще с одним заданием мы справились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3) Игра «ДОМИКИ ДЛЯ ЗВЕЗДОЧЕК» (на столе)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В: Жили-были звездочки. Жили они семьями. Семьи были разными: в одной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семье жила одна звездочка, в других семьях – больше. Все звездочки жили на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одной улице.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Давайте поможем звездочкам расселиться правильно.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Это какой домик? Сосчитаем по порядку (дети называют порядковые номера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домиков: первый, второй, третий, четвертый, пятый).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В. Как вы думаете, что нужно сделать, чтобы звездочки не забыли, в каком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доме они живут? (нужно разместить карточки с цифрой. Это будет номер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дома).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Карточки мы прикрепили, теперь будем размещать звездочки.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 xml:space="preserve">Это … (первый дом) - здесь будет </w:t>
      </w:r>
      <w:proofErr w:type="gramStart"/>
      <w:r w:rsidRPr="00A3277B">
        <w:rPr>
          <w:rFonts w:ascii="Times New Roman" w:hAnsi="Times New Roman" w:cs="Times New Roman"/>
          <w:sz w:val="24"/>
          <w:szCs w:val="24"/>
        </w:rPr>
        <w:t>жить(</w:t>
      </w:r>
      <w:proofErr w:type="gramEnd"/>
      <w:r w:rsidRPr="00A3277B">
        <w:rPr>
          <w:rFonts w:ascii="Times New Roman" w:hAnsi="Times New Roman" w:cs="Times New Roman"/>
          <w:sz w:val="24"/>
          <w:szCs w:val="24"/>
        </w:rPr>
        <w:t>1 звездочка).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Это (второй дом) – здесь будут жить (2 звездочки)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и т. д.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Спасибо. Все звездочки теперь довольны.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lastRenderedPageBreak/>
        <w:t>ФИЗМИНУТКА «КТО НА МЕСЯЦЕ ЖИВЕТ?»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 xml:space="preserve">В. К нам пришел вот такой симпатичный лис и зовет сделать </w:t>
      </w:r>
      <w:proofErr w:type="spellStart"/>
      <w:r w:rsidRPr="00A3277B">
        <w:rPr>
          <w:rFonts w:ascii="Times New Roman" w:hAnsi="Times New Roman" w:cs="Times New Roman"/>
          <w:sz w:val="24"/>
          <w:szCs w:val="24"/>
        </w:rPr>
        <w:t>зарядкуразминку</w:t>
      </w:r>
      <w:proofErr w:type="spellEnd"/>
      <w:r w:rsidRPr="00A3277B">
        <w:rPr>
          <w:rFonts w:ascii="Times New Roman" w:hAnsi="Times New Roman" w:cs="Times New Roman"/>
          <w:sz w:val="24"/>
          <w:szCs w:val="24"/>
        </w:rPr>
        <w:t>.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Месяц по небу плывет.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Кто на месяце живет? (ходьба)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Там гуляет хитрый лис,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Он на землю смотрит вниз.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Группа «Я — воспитатель»: https://vk.com/yavosp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Дополнительные материалы для воспитателей по подписке: https://vk.com/donut/yavosp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(наклониться вперед)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Машет лис своим хвостом,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Серебрится мех кругом.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(машут руками за спиной)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А вокруг летают звезды,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Залетают к лису в гости.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(машут руками перед собой)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4) ИГРА «ЗВЕЗДОЧКИ И ОБЛАЧКА» В. (на мольберте).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Ребята, смотрите сколько здесь красивых звезд. Мы же звездочеты. Давайте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сосчитаем, сколько звезд? (здесь 5 звезд).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А сколько облачков? Чего больше? На сколько больше?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Положим каждую звезду спать на облачко.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Всем звездам хватит облаков? Почему? Что нужно сделать?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(добавить еще одно облачко).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Звезды отдыхают каждый на своем облачке. Наверно, им снятся очень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красивые цветные сны.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5) ИГРА «ПОСЧИТАЙ - КА» (интерактивная игра).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6) ИГРА «ГОЛОВОЛОМКА»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В: Звездный ураган не только цифры перепутал, он еще разбросал повсюду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части геометрических фигур (на столе раскиданы части квадрата, круга,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треугольника). Как их теперь собрать?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Вот так головоломка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Кто поможет сложить геометрические фигуры?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(дети в парах собирают геометрические фигуры из 2, 3, 4 частей).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lastRenderedPageBreak/>
        <w:t>Вот мы и справились с последним заданием. Расколдовали звездную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принцессу. Царь благодарен вам за вашу помощь. Спасибо вам.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А теперь возвращаемся в наш детский сад. Закрывайте глаза,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поворачивайтесь кругом и говорите волшебные слова «Раз, два, три, в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детский сад, ты, попади»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Итог образовательной деятельности: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- Ребята, как вы думаете, мы справились с заданиями?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- Все задания выполнили?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- Какие задания больше всего понравились?</w:t>
      </w:r>
    </w:p>
    <w:p w:rsidR="00A3277B" w:rsidRPr="00A3277B" w:rsidRDefault="00A3277B" w:rsidP="00A3277B">
      <w:pPr>
        <w:rPr>
          <w:rFonts w:ascii="Times New Roman" w:hAnsi="Times New Roman" w:cs="Times New Roman"/>
          <w:sz w:val="24"/>
          <w:szCs w:val="24"/>
        </w:rPr>
      </w:pPr>
      <w:r w:rsidRPr="00A3277B">
        <w:rPr>
          <w:rFonts w:ascii="Times New Roman" w:hAnsi="Times New Roman" w:cs="Times New Roman"/>
          <w:sz w:val="24"/>
          <w:szCs w:val="24"/>
        </w:rPr>
        <w:t>- Какое было самое сложное?</w:t>
      </w:r>
    </w:p>
    <w:sectPr w:rsidR="00A3277B" w:rsidRPr="00A3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EE"/>
    <w:rsid w:val="00314A32"/>
    <w:rsid w:val="008E12EE"/>
    <w:rsid w:val="00946C3E"/>
    <w:rsid w:val="00A3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1F2A0-C98B-4DCD-815C-FBB1C1A5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3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2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2023-01-15T14:33:00Z</dcterms:created>
  <dcterms:modified xsi:type="dcterms:W3CDTF">2023-01-15T14:45:00Z</dcterms:modified>
</cp:coreProperties>
</file>