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18" w:rsidRPr="00491A18" w:rsidRDefault="00491A18" w:rsidP="00491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рисования в старшей группе</w:t>
      </w:r>
    </w:p>
    <w:p w:rsidR="00491A18" w:rsidRDefault="00491A18" w:rsidP="00491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«Зима»</w:t>
      </w:r>
    </w:p>
    <w:p w:rsidR="00491A18" w:rsidRDefault="00491A18" w:rsidP="00491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Разработала: Новик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А.С.</w:t>
      </w:r>
    </w:p>
    <w:p w:rsidR="00491A18" w:rsidRDefault="00491A18" w:rsidP="00491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18" w:rsidRPr="00491A18" w:rsidRDefault="00491A18" w:rsidP="00491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 Создание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зимнего пейзажа с помощью нетрадиционной техники рисования.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:</w:t>
      </w:r>
      <w:proofErr w:type="gramEnd"/>
    </w:p>
    <w:p w:rsidR="00491A18" w:rsidRPr="00491A18" w:rsidRDefault="00491A18" w:rsidP="00491A1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изображать явления природы различными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 ,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картинки и фотографии зимнего леса.</w:t>
      </w:r>
    </w:p>
    <w:p w:rsidR="00491A18" w:rsidRPr="00491A18" w:rsidRDefault="00491A18" w:rsidP="00491A1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самостоятельно продумывать композицию, выбирать нужные цвета.</w:t>
      </w:r>
    </w:p>
    <w:p w:rsidR="00491A18" w:rsidRPr="00491A18" w:rsidRDefault="00491A18" w:rsidP="00491A1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самостоятельно выстраивать схему рисунка, размещать на листе бумаги несколько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.</w:t>
      </w:r>
      <w:proofErr w:type="gramEnd"/>
    </w:p>
    <w:p w:rsidR="00491A18" w:rsidRPr="00491A18" w:rsidRDefault="00491A18" w:rsidP="00491A1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разнообразные способы изображения снега —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тычки ,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кисть, пальчик.</w:t>
      </w:r>
    </w:p>
    <w:p w:rsidR="00491A18" w:rsidRPr="00491A18" w:rsidRDefault="00491A18" w:rsidP="00491A1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любовь к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 ,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прекрасного , с помощью изобразительного искусства, стихов и музыки .</w:t>
      </w:r>
    </w:p>
    <w:p w:rsidR="00491A18" w:rsidRPr="00491A18" w:rsidRDefault="00491A18" w:rsidP="00491A1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фантазию, творческое воображение, умение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,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 и обсуждать природные явления.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Предварительная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: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теме «Зима»,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рассказов и стихов про зиму.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и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  репродукций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картин, иллюстраций о зиме.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Иллюстрации зимнего пейзажа, презентация </w:t>
      </w:r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Зимав</w:t>
      </w:r>
      <w:proofErr w:type="spellEnd"/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лесу »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листы А4  тонированные голубой акварелью, кисти, ватные палочки; зеленая и белая гуашь, стаканчик с водой, салфетка на каждого ребёнка.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Аудиозапись песен про зиму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«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холод так мороз» - физкультминутка, «Снег летает»- можно включить во время рисования)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сейчас  время года ?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зима!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Чем зима отличается от других времен года?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За что мы любим зиму?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Назовите пожалуйста признаки зимы?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Д: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ответы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Правильно! На улице похолодало, кругом лежит белый снег, солнце уже не греет, дни становятся короче. Мы с вами надели зимнюю одежду, теплую обувь. Катаемся на лыжах, санках. А что же происходит в зимнем лесу? (дети могут ответить)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сейчас, давайте посмотрим картинки, где изображен зимний лес.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Рассматривание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картинок )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 вам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отправиться в путешествие, в красивый зимний лес, ведь там так красиво…вы готовы ?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Д: готовы!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Тогда предлагаю вам быстро-быстро добежать до зимнего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!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Готовы!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Включаем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песенку «Вот так холод так мороз» , повторяем движения как в песне)</w:t>
      </w:r>
    </w:p>
    <w:p w:rsidR="00491A18" w:rsidRPr="00491A18" w:rsidRDefault="00491A18" w:rsidP="00491A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холод, вот мороз,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Больно щиплет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нос.(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пощипать за нос)</w:t>
      </w:r>
    </w:p>
    <w:p w:rsidR="00491A18" w:rsidRPr="00491A18" w:rsidRDefault="00491A18" w:rsidP="00491A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согреть его скорей,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потереть сильней.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согреть его скорей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Потереть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сильней.(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потереть нос)</w:t>
      </w:r>
    </w:p>
    <w:p w:rsidR="00491A18" w:rsidRPr="00491A18" w:rsidRDefault="00491A18" w:rsidP="00491A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ножки согревать,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Прыгать и скакать. (Движение под слова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)</w:t>
      </w:r>
      <w:proofErr w:type="gramEnd"/>
    </w:p>
    <w:p w:rsidR="00491A18" w:rsidRPr="00491A18" w:rsidRDefault="00491A18" w:rsidP="00491A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холодно стоять,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 стали замерзать.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холодно стоять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замерзать.(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прыжки с ножки на ножку )</w:t>
      </w:r>
    </w:p>
    <w:p w:rsidR="00491A18" w:rsidRPr="00491A18" w:rsidRDefault="00491A18" w:rsidP="00491A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стал мороз, никак,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Мерзнем стоя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так.(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и ноги в стороны, перекат с ноги на ногу)</w:t>
      </w:r>
    </w:p>
    <w:p w:rsidR="00491A18" w:rsidRPr="00491A18" w:rsidRDefault="00491A18" w:rsidP="00491A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пора бежать бегом,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нельзя идти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пешком.(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шагаем)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пора бежать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пешком,(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бежим на месте)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идти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пешком( пальчиком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показываем «никак»</w:t>
      </w:r>
    </w:p>
    <w:p w:rsidR="00491A18" w:rsidRPr="00491A18" w:rsidRDefault="00491A18" w:rsidP="00491A1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ручки согревать,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мы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махать.(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под слова 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8.И в ладошки будем бить,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движение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слова 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локтями шевелить.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ладошки будем бить,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Локтями шевелить.</w:t>
      </w:r>
    </w:p>
    <w:p w:rsidR="00491A18" w:rsidRPr="00491A18" w:rsidRDefault="00491A18" w:rsidP="00491A1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месте не стоим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бежим,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бежим( бег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)</w:t>
      </w:r>
    </w:p>
    <w:p w:rsidR="00491A18" w:rsidRPr="00491A18" w:rsidRDefault="00491A18" w:rsidP="00491A1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согреться побыстрей.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бежать быстрей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согреться побыстрей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Побежим быстрей.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бег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кругу друг за другом , затем шагом друг за другом садимся перед экраном)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вот мы и прибежали! Очень мы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!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присаживайтесь на свои стульчики!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Презентация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 Зимний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лес»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Вот мы с вами и добрались до леса. Посмотрите, как красиво в зимнем лесу!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. Картинки зимнего леса, обсуждение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пейзажей .</w:t>
      </w:r>
      <w:proofErr w:type="gramEnd"/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ребята, мы с вами выполним несколько заданий!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2.Игра «найди животное на картинке»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3.Игра  «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следы»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4.Игра «Чей домик»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Чтобы угадать чей это домик, вам нужно отгадать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 !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Летом мёд ел и малину,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сытым спать всю зиму. Тише, дети! Не шуметь! Пусть спокойно спит…(медведь)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рыжая плутовка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влезть в курятник ловко, С петушком в лесок умчится. Как зовут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ее?(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Лисица)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Предок всех собак, поверь,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серый хищный зверь.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в овцах, козах толк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Волк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пушистой шубе,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 в густом лесу.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дупле на старом дубе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Орешки я грызу (белка)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Лапки у него и уши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сделаны из плюша. Знают девочка и мальчик — Любит есть морковку…(зайчик)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у зайчика нет ни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норки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гнезда, трудно всем приходится зимой, а особенно бедному зайчишке. Вот почему иногда нужно гуляя в зимнем лесу оставлять еду для зверушек (кусочек хлеба, семечки, орешки), развешивать кормушки тем самым помогая животным и птицам выживать в зимнее время.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Молодцы ребята! Справились с заданием! А теперь давайте мы сами нарисуем красивый снежный лес?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Д: давайте! 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готовят свое рабочее место)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Пальчиковая гимнастика-Физкультминутка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"Снежок".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три,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четыре,   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(</w:t>
      </w:r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пальчики).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тобой снежок лепили.        (</w:t>
      </w:r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"Лепят снежок"). 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Круглый, крепкий, очень гладкий вместе, (</w:t>
      </w:r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круг, сжимают ладони, гладят одной ладонью другую).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совсем-совсем не сладкий.                (</w:t>
      </w:r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Грозят пальником).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— подбросим.                (</w:t>
      </w:r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"Подбрасывают").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— поймаем.                (</w:t>
      </w:r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Приседают, "ловят").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— уроним.                (</w:t>
      </w:r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Встают, "роняют").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И... сломаем.                (</w:t>
      </w:r>
      <w:r w:rsidRPr="00491A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Топают).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Н. </w:t>
      </w:r>
      <w:proofErr w:type="spellStart"/>
      <w:r w:rsidRPr="00491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Нищева</w:t>
      </w:r>
      <w:proofErr w:type="spellEnd"/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</w:t>
      </w:r>
      <w:proofErr w:type="gramStart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,</w:t>
      </w:r>
      <w:proofErr w:type="gramEnd"/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садимся на стульчики и начинаем.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 часть.</w:t>
      </w:r>
    </w:p>
    <w:p w:rsidR="00491A18" w:rsidRPr="00491A18" w:rsidRDefault="00491A18" w:rsidP="00491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Кладем перед собой тонированный лист бумаги.</w:t>
      </w:r>
    </w:p>
    <w:p w:rsidR="00314A32" w:rsidRPr="00491A18" w:rsidRDefault="00491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Сверху начинаем рисовать зеленой гуашью, держа кисть за кончик </w:t>
      </w:r>
      <w:proofErr w:type="gramStart"/>
      <w:r w:rsidRPr="0049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 ,</w:t>
      </w:r>
      <w:proofErr w:type="gramEnd"/>
      <w:r w:rsidRPr="0049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аккуратно кончиком кисти рисуем ветки ели .( движение кистью влево- вправо, постепенно расширяя к низу)</w:t>
      </w:r>
      <w:proofErr w:type="spellStart"/>
      <w:r w:rsidRPr="0049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исуем</w:t>
      </w:r>
      <w:proofErr w:type="spellEnd"/>
      <w:r w:rsidRPr="0049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ствола дерева.</w:t>
      </w:r>
    </w:p>
    <w:p w:rsidR="00491A18" w:rsidRPr="00491A18" w:rsidRDefault="00491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Дорисовываем одно дерево, рисуем другое.</w:t>
      </w:r>
    </w:p>
    <w:p w:rsidR="00491A18" w:rsidRPr="00491A18" w:rsidRDefault="00491A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Добавляем немного снега под елочки, затем рисуем ватными палочками точечно </w:t>
      </w:r>
      <w:proofErr w:type="spellStart"/>
      <w:r w:rsidRPr="0049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снежинки.аким</w:t>
      </w:r>
      <w:proofErr w:type="spellEnd"/>
      <w:r w:rsidRPr="0049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образом рисуем белой гуашью сверху снег на ветках.</w:t>
      </w:r>
    </w:p>
    <w:p w:rsidR="00491A18" w:rsidRPr="00491A18" w:rsidRDefault="00491A18" w:rsidP="00491A1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A18">
        <w:rPr>
          <w:rStyle w:val="c0"/>
          <w:color w:val="000000"/>
          <w:sz w:val="28"/>
          <w:szCs w:val="28"/>
        </w:rPr>
        <w:t>В: Молодцы ребята! Как у всех красиво получилось!</w:t>
      </w:r>
    </w:p>
    <w:p w:rsidR="00491A18" w:rsidRPr="00491A18" w:rsidRDefault="00491A18" w:rsidP="00491A1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A18">
        <w:rPr>
          <w:rStyle w:val="c5"/>
          <w:color w:val="000000"/>
          <w:sz w:val="28"/>
          <w:szCs w:val="28"/>
        </w:rPr>
        <w:t xml:space="preserve">А </w:t>
      </w:r>
      <w:proofErr w:type="spellStart"/>
      <w:proofErr w:type="gramStart"/>
      <w:r w:rsidRPr="00491A18">
        <w:rPr>
          <w:rStyle w:val="c5"/>
          <w:color w:val="000000"/>
          <w:sz w:val="28"/>
          <w:szCs w:val="28"/>
        </w:rPr>
        <w:t>теперь,нам</w:t>
      </w:r>
      <w:proofErr w:type="spellEnd"/>
      <w:proofErr w:type="gramEnd"/>
      <w:r w:rsidRPr="00491A18">
        <w:rPr>
          <w:rStyle w:val="c5"/>
          <w:color w:val="000000"/>
          <w:sz w:val="28"/>
          <w:szCs w:val="28"/>
        </w:rPr>
        <w:t xml:space="preserve"> пора </w:t>
      </w:r>
      <w:proofErr w:type="spellStart"/>
      <w:r w:rsidRPr="00491A18">
        <w:rPr>
          <w:rStyle w:val="c5"/>
          <w:color w:val="000000"/>
          <w:sz w:val="28"/>
          <w:szCs w:val="28"/>
        </w:rPr>
        <w:t>вовзращаться</w:t>
      </w:r>
      <w:proofErr w:type="spellEnd"/>
      <w:r w:rsidRPr="00491A18">
        <w:rPr>
          <w:rStyle w:val="c5"/>
          <w:color w:val="000000"/>
          <w:sz w:val="28"/>
          <w:szCs w:val="28"/>
        </w:rPr>
        <w:t xml:space="preserve"> в группу! Давайте все вместе </w:t>
      </w:r>
      <w:proofErr w:type="gramStart"/>
      <w:r w:rsidRPr="00491A18">
        <w:rPr>
          <w:rStyle w:val="c5"/>
          <w:color w:val="000000"/>
          <w:sz w:val="28"/>
          <w:szCs w:val="28"/>
        </w:rPr>
        <w:t>скажем :</w:t>
      </w:r>
      <w:proofErr w:type="gramEnd"/>
      <w:r w:rsidRPr="00491A18">
        <w:rPr>
          <w:rStyle w:val="c5"/>
          <w:color w:val="000000"/>
          <w:sz w:val="28"/>
          <w:szCs w:val="28"/>
        </w:rPr>
        <w:t xml:space="preserve"> «Кружись, кружись – в нашей группе окажись</w:t>
      </w:r>
      <w:r w:rsidRPr="00491A18">
        <w:rPr>
          <w:rStyle w:val="c0"/>
          <w:color w:val="000000"/>
          <w:sz w:val="28"/>
          <w:szCs w:val="28"/>
        </w:rPr>
        <w:t>»!</w:t>
      </w:r>
    </w:p>
    <w:p w:rsidR="00491A18" w:rsidRPr="00491A18" w:rsidRDefault="00491A18" w:rsidP="00491A1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A18">
        <w:rPr>
          <w:rStyle w:val="c0"/>
          <w:color w:val="000000"/>
          <w:sz w:val="28"/>
          <w:szCs w:val="28"/>
        </w:rPr>
        <w:t>(дети повторяют и кружатся на месте)</w:t>
      </w:r>
    </w:p>
    <w:p w:rsidR="00491A18" w:rsidRPr="00491A18" w:rsidRDefault="00491A18" w:rsidP="00491A1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A18">
        <w:rPr>
          <w:rStyle w:val="c0"/>
          <w:color w:val="000000"/>
          <w:sz w:val="28"/>
          <w:szCs w:val="28"/>
        </w:rPr>
        <w:t xml:space="preserve">В: Вот мы и вернулись в группу! </w:t>
      </w:r>
      <w:proofErr w:type="gramStart"/>
      <w:r w:rsidRPr="00491A18">
        <w:rPr>
          <w:rStyle w:val="c0"/>
          <w:color w:val="000000"/>
          <w:sz w:val="28"/>
          <w:szCs w:val="28"/>
        </w:rPr>
        <w:t>Ребята ,</w:t>
      </w:r>
      <w:proofErr w:type="gramEnd"/>
      <w:r w:rsidRPr="00491A18">
        <w:rPr>
          <w:rStyle w:val="c0"/>
          <w:color w:val="000000"/>
          <w:sz w:val="28"/>
          <w:szCs w:val="28"/>
        </w:rPr>
        <w:t xml:space="preserve"> что вам больше всего понравилось в нашем путешествии?</w:t>
      </w:r>
    </w:p>
    <w:p w:rsidR="00491A18" w:rsidRPr="00491A18" w:rsidRDefault="00491A18" w:rsidP="00491A1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A18">
        <w:rPr>
          <w:rStyle w:val="c0"/>
          <w:color w:val="000000"/>
          <w:sz w:val="28"/>
          <w:szCs w:val="28"/>
        </w:rPr>
        <w:t xml:space="preserve">Какой лес бывает зимой? </w:t>
      </w:r>
      <w:proofErr w:type="gramStart"/>
      <w:r w:rsidRPr="00491A18">
        <w:rPr>
          <w:rStyle w:val="c0"/>
          <w:color w:val="000000"/>
          <w:sz w:val="28"/>
          <w:szCs w:val="28"/>
        </w:rPr>
        <w:t>( Снежный</w:t>
      </w:r>
      <w:proofErr w:type="gramEnd"/>
      <w:r w:rsidRPr="00491A18">
        <w:rPr>
          <w:rStyle w:val="c0"/>
          <w:color w:val="000000"/>
          <w:sz w:val="28"/>
          <w:szCs w:val="28"/>
        </w:rPr>
        <w:t>, красивый ,все деревья в пушистом снегу, на снегу видны следы лесных зверей..)</w:t>
      </w:r>
    </w:p>
    <w:p w:rsidR="00491A18" w:rsidRPr="00491A18" w:rsidRDefault="00491A18" w:rsidP="00491A1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A18">
        <w:rPr>
          <w:rStyle w:val="c0"/>
          <w:color w:val="000000"/>
          <w:sz w:val="28"/>
          <w:szCs w:val="28"/>
        </w:rPr>
        <w:t xml:space="preserve">Где зимуют лесные </w:t>
      </w:r>
      <w:proofErr w:type="gramStart"/>
      <w:r w:rsidRPr="00491A18">
        <w:rPr>
          <w:rStyle w:val="c0"/>
          <w:color w:val="000000"/>
          <w:sz w:val="28"/>
          <w:szCs w:val="28"/>
        </w:rPr>
        <w:t>жители?(</w:t>
      </w:r>
      <w:proofErr w:type="gramEnd"/>
      <w:r w:rsidRPr="00491A18">
        <w:rPr>
          <w:rStyle w:val="c0"/>
          <w:color w:val="000000"/>
          <w:sz w:val="28"/>
          <w:szCs w:val="28"/>
        </w:rPr>
        <w:t xml:space="preserve"> называют животное и как называется его домик)</w:t>
      </w:r>
    </w:p>
    <w:p w:rsidR="00491A18" w:rsidRPr="00491A18" w:rsidRDefault="00491A18" w:rsidP="00491A1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91A18">
        <w:rPr>
          <w:rStyle w:val="c0"/>
          <w:color w:val="000000"/>
          <w:sz w:val="28"/>
          <w:szCs w:val="28"/>
        </w:rPr>
        <w:t>( ответы</w:t>
      </w:r>
      <w:proofErr w:type="gramEnd"/>
      <w:r w:rsidRPr="00491A18">
        <w:rPr>
          <w:rStyle w:val="c0"/>
          <w:color w:val="000000"/>
          <w:sz w:val="28"/>
          <w:szCs w:val="28"/>
        </w:rPr>
        <w:t xml:space="preserve"> детей)</w:t>
      </w:r>
    </w:p>
    <w:p w:rsidR="00491A18" w:rsidRPr="00491A18" w:rsidRDefault="00491A18" w:rsidP="00491A1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1A18">
        <w:rPr>
          <w:rStyle w:val="c0"/>
          <w:color w:val="000000"/>
          <w:sz w:val="28"/>
          <w:szCs w:val="28"/>
        </w:rPr>
        <w:t xml:space="preserve">В: все </w:t>
      </w:r>
      <w:proofErr w:type="gramStart"/>
      <w:r w:rsidRPr="00491A18">
        <w:rPr>
          <w:rStyle w:val="c0"/>
          <w:color w:val="000000"/>
          <w:sz w:val="28"/>
          <w:szCs w:val="28"/>
        </w:rPr>
        <w:t>правильно ,ребята</w:t>
      </w:r>
      <w:proofErr w:type="gramEnd"/>
      <w:r w:rsidRPr="00491A18">
        <w:rPr>
          <w:rStyle w:val="c0"/>
          <w:color w:val="000000"/>
          <w:sz w:val="28"/>
          <w:szCs w:val="28"/>
        </w:rPr>
        <w:t>, молодцы!</w:t>
      </w:r>
    </w:p>
    <w:p w:rsidR="00491A18" w:rsidRPr="00491A18" w:rsidRDefault="00491A18">
      <w:pPr>
        <w:rPr>
          <w:rFonts w:ascii="Times New Roman" w:hAnsi="Times New Roman" w:cs="Times New Roman"/>
          <w:sz w:val="28"/>
          <w:szCs w:val="28"/>
        </w:rPr>
      </w:pPr>
    </w:p>
    <w:sectPr w:rsidR="00491A18" w:rsidRPr="0049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50334"/>
    <w:multiLevelType w:val="multilevel"/>
    <w:tmpl w:val="0CFE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301BA"/>
    <w:multiLevelType w:val="multilevel"/>
    <w:tmpl w:val="B7C0C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374D8"/>
    <w:multiLevelType w:val="multilevel"/>
    <w:tmpl w:val="C842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F77FF"/>
    <w:multiLevelType w:val="multilevel"/>
    <w:tmpl w:val="ACF8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E4CAC"/>
    <w:multiLevelType w:val="multilevel"/>
    <w:tmpl w:val="4D4C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5263D"/>
    <w:multiLevelType w:val="multilevel"/>
    <w:tmpl w:val="4022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C6CC4"/>
    <w:multiLevelType w:val="multilevel"/>
    <w:tmpl w:val="D2EE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66FE8"/>
    <w:multiLevelType w:val="multilevel"/>
    <w:tmpl w:val="F3BC0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9139F"/>
    <w:multiLevelType w:val="multilevel"/>
    <w:tmpl w:val="DFEE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CF17E0"/>
    <w:multiLevelType w:val="multilevel"/>
    <w:tmpl w:val="4298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9C"/>
    <w:rsid w:val="000D4D9C"/>
    <w:rsid w:val="00314A32"/>
    <w:rsid w:val="004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252F-87CC-405F-9611-C8640464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9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1A18"/>
  </w:style>
  <w:style w:type="character" w:customStyle="1" w:styleId="c5">
    <w:name w:val="c5"/>
    <w:basedOn w:val="a0"/>
    <w:rsid w:val="0049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2023-01-15T14:46:00Z</dcterms:created>
  <dcterms:modified xsi:type="dcterms:W3CDTF">2023-01-15T14:50:00Z</dcterms:modified>
</cp:coreProperties>
</file>