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31"/>
        <w:gridCol w:w="4604"/>
        <w:gridCol w:w="3977"/>
        <w:gridCol w:w="4595"/>
      </w:tblGrid>
      <w:tr w:rsidR="00F21928" w:rsidRPr="009B77F6" w:rsidTr="00591F05">
        <w:trPr>
          <w:trHeight w:val="699"/>
        </w:trPr>
        <w:tc>
          <w:tcPr>
            <w:tcW w:w="395" w:type="pct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605" w:type="pct"/>
            <w:gridSpan w:val="3"/>
          </w:tcPr>
          <w:p w:rsidR="00F21928" w:rsidRPr="009B77F6" w:rsidRDefault="00F21928" w:rsidP="0059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7F6">
              <w:rPr>
                <w:rFonts w:ascii="Times New Roman" w:hAnsi="Times New Roman" w:cs="Times New Roman"/>
                <w:sz w:val="20"/>
                <w:szCs w:val="20"/>
              </w:rPr>
              <w:t>Старшая  группа</w:t>
            </w:r>
            <w:proofErr w:type="gramEnd"/>
            <w:r w:rsidRPr="009B7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77F6">
              <w:rPr>
                <w:rFonts w:ascii="Times New Roman" w:hAnsi="Times New Roman" w:cs="Times New Roman"/>
                <w:sz w:val="20"/>
                <w:szCs w:val="20"/>
              </w:rPr>
              <w:t xml:space="preserve">  НЕДЕЛЯ </w:t>
            </w:r>
            <w:r w:rsidR="006D39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12146">
              <w:rPr>
                <w:rFonts w:ascii="Times New Roman" w:hAnsi="Times New Roman" w:cs="Times New Roman"/>
                <w:sz w:val="20"/>
                <w:szCs w:val="20"/>
              </w:rPr>
              <w:t xml:space="preserve">Зимушка хрустальная. Признаки </w:t>
            </w:r>
            <w:proofErr w:type="gramStart"/>
            <w:r w:rsidR="00C12146">
              <w:rPr>
                <w:rFonts w:ascii="Times New Roman" w:hAnsi="Times New Roman" w:cs="Times New Roman"/>
                <w:sz w:val="20"/>
                <w:szCs w:val="20"/>
              </w:rPr>
              <w:t>зимы .</w:t>
            </w:r>
            <w:proofErr w:type="gramEnd"/>
            <w:r w:rsidR="006B6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146">
              <w:rPr>
                <w:rFonts w:ascii="Times New Roman" w:hAnsi="Times New Roman" w:cs="Times New Roman"/>
                <w:sz w:val="20"/>
                <w:szCs w:val="20"/>
              </w:rPr>
              <w:t xml:space="preserve">Зимние </w:t>
            </w:r>
            <w:proofErr w:type="gramStart"/>
            <w:r w:rsidR="00C12146">
              <w:rPr>
                <w:rFonts w:ascii="Times New Roman" w:hAnsi="Times New Roman" w:cs="Times New Roman"/>
                <w:sz w:val="20"/>
                <w:szCs w:val="20"/>
              </w:rPr>
              <w:t>забавы</w:t>
            </w:r>
            <w:r w:rsidRPr="009B77F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C121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6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C12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02. 12</w:t>
            </w:r>
            <w:r w:rsidR="006B65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2022г.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Новикова</w:t>
            </w:r>
          </w:p>
        </w:tc>
      </w:tr>
      <w:tr w:rsidR="00F21928" w:rsidRPr="009B77F6" w:rsidTr="00591F05">
        <w:trPr>
          <w:cantSplit/>
          <w:trHeight w:val="1385"/>
        </w:trPr>
        <w:tc>
          <w:tcPr>
            <w:tcW w:w="395" w:type="pct"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ПОНЕД.</w:t>
            </w:r>
          </w:p>
          <w:p w:rsidR="00F21928" w:rsidRPr="009B77F6" w:rsidRDefault="00C12146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21928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609" w:type="pct"/>
          </w:tcPr>
          <w:p w:rsidR="00F21928" w:rsidRPr="001F42EB" w:rsidRDefault="00F21928" w:rsidP="00F2192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EB">
              <w:rPr>
                <w:sz w:val="20"/>
                <w:szCs w:val="20"/>
              </w:rPr>
              <w:t xml:space="preserve">1. Речевое развитие Тема: </w:t>
            </w:r>
            <w:r w:rsidRPr="001F42EB">
              <w:rPr>
                <w:rStyle w:val="c2"/>
                <w:color w:val="000000"/>
                <w:sz w:val="20"/>
                <w:szCs w:val="20"/>
              </w:rPr>
              <w:t>«</w:t>
            </w:r>
            <w:r w:rsidR="001F42EB" w:rsidRPr="001F42EB">
              <w:rPr>
                <w:rStyle w:val="c2"/>
                <w:color w:val="000000"/>
                <w:sz w:val="20"/>
                <w:szCs w:val="20"/>
              </w:rPr>
              <w:t>приметы зимы» составление рассказа о зиме</w:t>
            </w:r>
            <w:r w:rsidRPr="001F42EB">
              <w:rPr>
                <w:rStyle w:val="c2"/>
                <w:color w:val="000000"/>
                <w:sz w:val="20"/>
                <w:szCs w:val="20"/>
              </w:rPr>
              <w:t xml:space="preserve"> по таблице </w:t>
            </w:r>
          </w:p>
          <w:p w:rsidR="00F21928" w:rsidRPr="001F42EB" w:rsidRDefault="00F21928" w:rsidP="00F2192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EB">
              <w:rPr>
                <w:rStyle w:val="c2"/>
                <w:color w:val="000000"/>
                <w:sz w:val="20"/>
                <w:szCs w:val="20"/>
              </w:rPr>
              <w:t>Цель: развить связную речь.</w:t>
            </w:r>
          </w:p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2EB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1F42EB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proofErr w:type="spellEnd"/>
            <w:r w:rsidRPr="001F4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0" w:type="pct"/>
          </w:tcPr>
          <w:p w:rsidR="00F21928" w:rsidRPr="00F21928" w:rsidRDefault="00F21928" w:rsidP="00F2192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21928">
              <w:rPr>
                <w:rFonts w:ascii="Times New Roman" w:hAnsi="Times New Roman" w:cs="Times New Roman"/>
                <w:sz w:val="20"/>
                <w:szCs w:val="20"/>
              </w:rPr>
              <w:t>2. Познавательное развитие (ФКЦМ)</w:t>
            </w:r>
          </w:p>
          <w:p w:rsidR="00F21928" w:rsidRPr="00F21928" w:rsidRDefault="00F21928" w:rsidP="00F21928">
            <w:pPr>
              <w:pStyle w:val="a6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92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1F42EB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«Время года зима</w:t>
            </w:r>
            <w:r w:rsidRPr="00F2192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21928" w:rsidRPr="00F21928" w:rsidRDefault="00F21928" w:rsidP="00F21928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92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Цель</w:t>
            </w:r>
            <w:r w:rsidR="001F42EB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: расширить знание детей о времени года зима, признаках зимы</w:t>
            </w:r>
            <w:r w:rsidRPr="00F2192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21928" w:rsidRPr="009B77F6" w:rsidRDefault="00F21928" w:rsidP="00F21928">
            <w:pPr>
              <w:pStyle w:val="a6"/>
            </w:pPr>
            <w:r w:rsidRPr="00F21928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F21928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proofErr w:type="spellEnd"/>
            <w:r w:rsidRPr="00F21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pct"/>
          </w:tcPr>
          <w:p w:rsidR="00F21928" w:rsidRPr="001934B3" w:rsidRDefault="00F21928" w:rsidP="001934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</w:t>
            </w:r>
          </w:p>
          <w:p w:rsidR="00F21928" w:rsidRPr="009B77F6" w:rsidRDefault="00F21928" w:rsidP="005C34F8">
            <w:pPr>
              <w:pStyle w:val="a6"/>
            </w:pPr>
            <w:r w:rsidRPr="005C34F8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5C34F8" w:rsidRPr="005C34F8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Упражнять детей в беге колонной по одному с сохранением правильной дистанции друг от друга, в беге между предметами</w:t>
            </w:r>
            <w:r w:rsidR="006B781E" w:rsidRPr="005C34F8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</w:t>
            </w:r>
            <w:r w:rsidRPr="005C34F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5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34F8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="005C34F8">
              <w:rPr>
                <w:rFonts w:ascii="Times New Roman" w:hAnsi="Times New Roman" w:cs="Times New Roman"/>
                <w:sz w:val="20"/>
                <w:szCs w:val="20"/>
              </w:rPr>
              <w:t>, комплекс-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4F8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, распечатка.</w:t>
            </w:r>
          </w:p>
        </w:tc>
      </w:tr>
      <w:tr w:rsidR="00F21928" w:rsidRPr="009B77F6" w:rsidTr="00591F05">
        <w:trPr>
          <w:cantSplit/>
          <w:trHeight w:val="2965"/>
        </w:trPr>
        <w:tc>
          <w:tcPr>
            <w:tcW w:w="395" w:type="pct"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21928" w:rsidRPr="009B77F6" w:rsidRDefault="00C12146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F21928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609" w:type="pct"/>
          </w:tcPr>
          <w:p w:rsidR="00F21928" w:rsidRPr="006B781E" w:rsidRDefault="00F21928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 1. Познавательное развитие (ФЭМП)</w:t>
            </w:r>
          </w:p>
          <w:p w:rsidR="00F21928" w:rsidRPr="006B781E" w:rsidRDefault="00F21928" w:rsidP="006B781E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Pr="006B781E">
              <w:rPr>
                <w:rFonts w:ascii="Times New Roman" w:hAnsi="Times New Roman" w:cs="Times New Roman"/>
                <w:color w:val="262633"/>
                <w:sz w:val="20"/>
                <w:szCs w:val="20"/>
                <w:shd w:val="clear" w:color="auto" w:fill="FFFFFF"/>
              </w:rPr>
              <w:t xml:space="preserve"> </w:t>
            </w:r>
            <w:r w:rsidR="00EC715F">
              <w:rPr>
                <w:rFonts w:ascii="Times New Roman" w:hAnsi="Times New Roman" w:cs="Times New Roman"/>
                <w:color w:val="262633"/>
                <w:sz w:val="20"/>
                <w:szCs w:val="20"/>
                <w:shd w:val="clear" w:color="auto" w:fill="FFFFFF"/>
              </w:rPr>
              <w:t xml:space="preserve">Итоговое занятие </w:t>
            </w:r>
          </w:p>
          <w:p w:rsidR="00EC715F" w:rsidRPr="00EC715F" w:rsidRDefault="00F21928" w:rsidP="00EC7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EC715F"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Совершенствовать навыки счета по образцу и на слух в пределах 10</w:t>
            </w:r>
            <w:r w:rsid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.</w:t>
            </w:r>
            <w:r w:rsidR="00EC715F"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Закреплять умение сравнивать 8 предметов по высоте и раскладывать их в убывающей и возрастающей последовательности, обозначать</w:t>
            </w:r>
          </w:p>
          <w:p w:rsidR="00EC715F" w:rsidRPr="00EC715F" w:rsidRDefault="00EC715F" w:rsidP="00EC7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результаты сравнения словами: самый высокий, ниже, еще ниже... самый</w:t>
            </w: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</w:t>
            </w:r>
            <w:r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низкий (и наоборот).</w:t>
            </w:r>
          </w:p>
          <w:p w:rsidR="00F21928" w:rsidRPr="00591F05" w:rsidRDefault="00F21928" w:rsidP="00591F0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И. </w:t>
            </w:r>
            <w:proofErr w:type="spellStart"/>
            <w:r w:rsidRPr="006B781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Помораева</w:t>
            </w:r>
            <w:proofErr w:type="spellEnd"/>
            <w:r w:rsidRPr="006B781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, В. </w:t>
            </w:r>
            <w:proofErr w:type="spellStart"/>
            <w:r w:rsidR="00EC715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Позина</w:t>
            </w:r>
            <w:proofErr w:type="spellEnd"/>
            <w:r w:rsidR="00EC715F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Занятие 1 декабрь </w:t>
            </w:r>
            <w:r w:rsidRPr="006B781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</w:tcPr>
          <w:p w:rsidR="00F21928" w:rsidRPr="006B781E" w:rsidRDefault="00F21928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2.Художественно-эстетическое развитие (рисование)</w:t>
            </w:r>
          </w:p>
          <w:p w:rsidR="00F21928" w:rsidRPr="006B781E" w:rsidRDefault="00F21928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CA7467">
              <w:rPr>
                <w:rFonts w:ascii="Times New Roman" w:hAnsi="Times New Roman" w:cs="Times New Roman"/>
                <w:sz w:val="20"/>
                <w:szCs w:val="20"/>
              </w:rPr>
              <w:t>зимние мотивы</w:t>
            </w: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B781E" w:rsidRPr="006B781E" w:rsidRDefault="006B6530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Цель: развивать умения</w:t>
            </w:r>
            <w:r w:rsidR="00F21928"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в рисунке</w:t>
            </w:r>
            <w:r w:rsidR="00CA7467">
              <w:rPr>
                <w:rFonts w:ascii="Times New Roman" w:hAnsi="Times New Roman" w:cs="Times New Roman"/>
                <w:sz w:val="20"/>
                <w:szCs w:val="20"/>
              </w:rPr>
              <w:t xml:space="preserve"> зимний пейзаж</w:t>
            </w:r>
            <w:r w:rsidR="006B781E" w:rsidRPr="006B7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1928" w:rsidRPr="009B77F6" w:rsidRDefault="00F21928" w:rsidP="006B781E">
            <w:pPr>
              <w:pStyle w:val="a6"/>
            </w:pPr>
            <w:r w:rsidRPr="006B78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Конспект, </w:t>
            </w:r>
            <w:proofErr w:type="spellStart"/>
            <w:r w:rsidRPr="006B781E">
              <w:rPr>
                <w:rFonts w:ascii="Times New Roman" w:hAnsi="Times New Roman" w:cs="Times New Roman"/>
                <w:iCs/>
                <w:sz w:val="20"/>
                <w:szCs w:val="20"/>
              </w:rPr>
              <w:t>интернет-ресурс</w:t>
            </w:r>
            <w:bookmarkStart w:id="0" w:name="_GoBack"/>
            <w:bookmarkEnd w:id="0"/>
            <w:proofErr w:type="spellEnd"/>
            <w:r w:rsidRPr="006B78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9B77F6">
              <w:rPr>
                <w:i/>
                <w:iCs/>
              </w:rPr>
              <w:t xml:space="preserve"> </w:t>
            </w:r>
          </w:p>
        </w:tc>
        <w:tc>
          <w:tcPr>
            <w:tcW w:w="1607" w:type="pct"/>
          </w:tcPr>
          <w:p w:rsidR="00F21928" w:rsidRPr="006B781E" w:rsidRDefault="00F21928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3. Художественно-эстетическое развитие (музыка) </w:t>
            </w:r>
          </w:p>
          <w:p w:rsidR="00F21928" w:rsidRPr="009B77F6" w:rsidRDefault="006B781E" w:rsidP="00451E0B">
            <w:pPr>
              <w:pStyle w:val="a6"/>
            </w:pPr>
            <w:r w:rsidRPr="006B78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Прослушивание </w:t>
            </w:r>
            <w:r w:rsidR="00451E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новогодних песен.</w:t>
            </w:r>
          </w:p>
        </w:tc>
      </w:tr>
      <w:tr w:rsidR="00F21928" w:rsidRPr="009B77F6" w:rsidTr="00591F05">
        <w:trPr>
          <w:cantSplit/>
          <w:trHeight w:val="1747"/>
        </w:trPr>
        <w:tc>
          <w:tcPr>
            <w:tcW w:w="395" w:type="pct"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214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609" w:type="pct"/>
          </w:tcPr>
          <w:p w:rsidR="00F21928" w:rsidRPr="006B781E" w:rsidRDefault="00F21928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1. Познавательное развитие (ФКЦМ).</w:t>
            </w:r>
          </w:p>
          <w:p w:rsidR="00F21928" w:rsidRPr="006B781E" w:rsidRDefault="00F21928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 Тема:</w:t>
            </w:r>
            <w:r w:rsidR="006B78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A7467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7467" w:rsidRDefault="00F21928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CA746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="006B781E">
              <w:rPr>
                <w:rFonts w:ascii="Times New Roman" w:hAnsi="Times New Roman" w:cs="Times New Roman"/>
                <w:sz w:val="20"/>
                <w:szCs w:val="20"/>
              </w:rPr>
              <w:t xml:space="preserve">знаний у детей </w:t>
            </w:r>
            <w:r w:rsidR="00CA7467">
              <w:rPr>
                <w:rFonts w:ascii="Times New Roman" w:hAnsi="Times New Roman" w:cs="Times New Roman"/>
                <w:sz w:val="20"/>
                <w:szCs w:val="20"/>
              </w:rPr>
              <w:t>зимних забавах и зимних видов спорта.</w:t>
            </w:r>
          </w:p>
          <w:p w:rsidR="00F21928" w:rsidRPr="006B781E" w:rsidRDefault="00F21928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proofErr w:type="spellEnd"/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</w:tcPr>
          <w:p w:rsidR="00F21928" w:rsidRPr="001934B3" w:rsidRDefault="00F21928" w:rsidP="006B78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(улица)</w:t>
            </w:r>
          </w:p>
          <w:p w:rsidR="005C34F8" w:rsidRPr="005C34F8" w:rsidRDefault="00F21928" w:rsidP="005C34F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C34F8">
              <w:rPr>
                <w:sz w:val="20"/>
                <w:szCs w:val="20"/>
              </w:rPr>
              <w:t>Цель:</w:t>
            </w:r>
            <w:r w:rsidR="006B781E" w:rsidRPr="005C34F8">
              <w:rPr>
                <w:color w:val="2A2723"/>
                <w:sz w:val="20"/>
                <w:szCs w:val="20"/>
                <w:shd w:val="clear" w:color="auto" w:fill="FFFFFF"/>
              </w:rPr>
              <w:t xml:space="preserve"> </w:t>
            </w:r>
            <w:r w:rsidR="005C34F8" w:rsidRPr="005C34F8">
              <w:rPr>
                <w:rStyle w:val="c2"/>
                <w:bCs/>
                <w:iCs/>
                <w:color w:val="2A2723"/>
                <w:sz w:val="20"/>
                <w:szCs w:val="20"/>
              </w:rPr>
              <w:t>Материал для повторения</w:t>
            </w:r>
            <w:r w:rsidR="005C34F8" w:rsidRPr="005C34F8">
              <w:rPr>
                <w:rStyle w:val="c2"/>
                <w:color w:val="2A2723"/>
                <w:sz w:val="20"/>
                <w:szCs w:val="20"/>
              </w:rPr>
              <w:t>. Игровые упражнения</w:t>
            </w:r>
          </w:p>
          <w:p w:rsidR="00F21928" w:rsidRPr="009B77F6" w:rsidRDefault="00F21928" w:rsidP="005C34F8">
            <w:pPr>
              <w:pStyle w:val="a6"/>
            </w:pPr>
          </w:p>
        </w:tc>
        <w:tc>
          <w:tcPr>
            <w:tcW w:w="1607" w:type="pct"/>
          </w:tcPr>
          <w:p w:rsidR="00F21928" w:rsidRPr="009B77F6" w:rsidRDefault="00F21928" w:rsidP="000167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28" w:rsidRPr="009B77F6" w:rsidTr="00591F05">
        <w:trPr>
          <w:cantSplit/>
          <w:trHeight w:val="1365"/>
        </w:trPr>
        <w:tc>
          <w:tcPr>
            <w:tcW w:w="395" w:type="pct"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F21928" w:rsidRPr="009B77F6" w:rsidRDefault="00C12146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01.12</w:t>
            </w:r>
          </w:p>
        </w:tc>
        <w:tc>
          <w:tcPr>
            <w:tcW w:w="1609" w:type="pct"/>
          </w:tcPr>
          <w:p w:rsidR="00F21928" w:rsidRPr="001934B3" w:rsidRDefault="00F21928" w:rsidP="001934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1. Речевое развитие (обучение грамоте).</w:t>
            </w:r>
          </w:p>
          <w:p w:rsidR="00F21928" w:rsidRPr="001934B3" w:rsidRDefault="00F21928" w:rsidP="001934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E70E0C">
              <w:rPr>
                <w:rFonts w:ascii="Times New Roman" w:hAnsi="Times New Roman" w:cs="Times New Roman"/>
                <w:sz w:val="20"/>
                <w:szCs w:val="20"/>
              </w:rPr>
              <w:t>Звук «С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1928" w:rsidRPr="001934B3" w:rsidRDefault="00F21928" w:rsidP="001934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интонационному выделению звука в слове, умению подбирать слова с заданным звуком </w:t>
            </w:r>
            <w:proofErr w:type="gramStart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 начале слова, в середине, в конце ),</w:t>
            </w:r>
          </w:p>
          <w:p w:rsidR="00F21928" w:rsidRPr="001934B3" w:rsidRDefault="00F21928" w:rsidP="001934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proofErr w:type="spellEnd"/>
          </w:p>
          <w:p w:rsidR="00F21928" w:rsidRPr="009B77F6" w:rsidRDefault="00F21928" w:rsidP="0001672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1928" w:rsidRPr="009B77F6" w:rsidRDefault="00F21928" w:rsidP="0001672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</w:tcPr>
          <w:p w:rsidR="00F21928" w:rsidRPr="00391AAA" w:rsidRDefault="00F21928" w:rsidP="0001672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2. Познавательное развитие (ФЭМП)</w:t>
            </w:r>
          </w:p>
          <w:p w:rsidR="00F21928" w:rsidRPr="00391AAA" w:rsidRDefault="00EC715F" w:rsidP="0001672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Между.Посередине</w:t>
            </w:r>
            <w:proofErr w:type="spellEnd"/>
            <w:r w:rsidR="00F21928" w:rsidRPr="00391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21928" w:rsidRPr="00391AAA" w:rsidRDefault="00F21928" w:rsidP="0001672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Цель: сформировать</w:t>
            </w:r>
            <w:r w:rsidR="00EC715F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расположении предметов между и </w:t>
            </w:r>
            <w:proofErr w:type="gramStart"/>
            <w:r w:rsidR="00EC715F">
              <w:rPr>
                <w:rFonts w:ascii="Times New Roman" w:hAnsi="Times New Roman" w:cs="Times New Roman"/>
                <w:sz w:val="20"/>
                <w:szCs w:val="20"/>
              </w:rPr>
              <w:t xml:space="preserve">посередине </w:t>
            </w: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21928" w:rsidRPr="009B77F6" w:rsidRDefault="00F21928" w:rsidP="00591F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, Н.П. Холина, Тетрадь Раз-ступенька, Два-ступенька</w:t>
            </w:r>
            <w:r w:rsidR="00EC715F">
              <w:rPr>
                <w:rFonts w:ascii="Times New Roman" w:hAnsi="Times New Roman" w:cs="Times New Roman"/>
                <w:sz w:val="20"/>
                <w:szCs w:val="20"/>
              </w:rPr>
              <w:t xml:space="preserve">   Занятие № 14</w:t>
            </w:r>
            <w:r w:rsidR="0019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распечатка</w:t>
            </w:r>
          </w:p>
        </w:tc>
        <w:tc>
          <w:tcPr>
            <w:tcW w:w="1607" w:type="pct"/>
          </w:tcPr>
          <w:p w:rsidR="00F21928" w:rsidRDefault="00F21928" w:rsidP="0001672F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B77F6">
              <w:rPr>
                <w:sz w:val="20"/>
                <w:szCs w:val="20"/>
              </w:rPr>
              <w:t xml:space="preserve">3. Художественно – эстетическое развитие (музыка) </w:t>
            </w:r>
            <w:r w:rsidR="001934B3">
              <w:rPr>
                <w:sz w:val="20"/>
                <w:szCs w:val="20"/>
              </w:rPr>
              <w:t xml:space="preserve">разучивание </w:t>
            </w:r>
            <w:r w:rsidR="00451E0B">
              <w:rPr>
                <w:sz w:val="20"/>
                <w:szCs w:val="20"/>
              </w:rPr>
              <w:t xml:space="preserve">новогоднего хоровода </w:t>
            </w:r>
          </w:p>
          <w:p w:rsidR="00F21928" w:rsidRPr="009B77F6" w:rsidRDefault="00F21928" w:rsidP="001934B3">
            <w:pPr>
              <w:pStyle w:val="c4"/>
              <w:shd w:val="clear" w:color="auto" w:fill="FFFFFF"/>
              <w:spacing w:before="0" w:beforeAutospacing="0" w:after="0" w:afterAutospacing="0"/>
              <w:ind w:left="496"/>
              <w:rPr>
                <w:sz w:val="20"/>
                <w:szCs w:val="20"/>
              </w:rPr>
            </w:pPr>
          </w:p>
        </w:tc>
      </w:tr>
      <w:tr w:rsidR="00F21928" w:rsidRPr="009B77F6" w:rsidTr="00591F05">
        <w:trPr>
          <w:cantSplit/>
          <w:trHeight w:val="1266"/>
        </w:trPr>
        <w:tc>
          <w:tcPr>
            <w:tcW w:w="395" w:type="pct"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F21928" w:rsidRPr="009B77F6" w:rsidRDefault="00C12146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02.12</w:t>
            </w:r>
          </w:p>
        </w:tc>
        <w:tc>
          <w:tcPr>
            <w:tcW w:w="1609" w:type="pct"/>
          </w:tcPr>
          <w:p w:rsidR="00F21928" w:rsidRPr="001934B3" w:rsidRDefault="00F21928" w:rsidP="001934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1.Художественно-эстетическое </w:t>
            </w:r>
            <w:r w:rsidR="00CA7467">
              <w:rPr>
                <w:rFonts w:ascii="Times New Roman" w:hAnsi="Times New Roman" w:cs="Times New Roman"/>
                <w:sz w:val="20"/>
                <w:szCs w:val="20"/>
              </w:rPr>
              <w:t>развитие(лепка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21928" w:rsidRPr="001934B3" w:rsidRDefault="00CA7467" w:rsidP="001934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 w:rsidR="0064681F">
              <w:rPr>
                <w:rFonts w:ascii="Times New Roman" w:hAnsi="Times New Roman" w:cs="Times New Roman"/>
                <w:sz w:val="20"/>
                <w:szCs w:val="20"/>
              </w:rPr>
              <w:t>лыжник</w:t>
            </w:r>
            <w:r w:rsidR="00F21928" w:rsidRPr="001934B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A7467" w:rsidRDefault="00F21928" w:rsidP="00CA7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Цель:.</w:t>
            </w:r>
            <w:proofErr w:type="gramEnd"/>
            <w:r w:rsidRPr="00193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="001934B3"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 w:rsidR="00CA7467"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приёмы лепки.</w:t>
            </w:r>
          </w:p>
          <w:p w:rsidR="00F21928" w:rsidRPr="009B77F6" w:rsidRDefault="00F21928" w:rsidP="00CA7467">
            <w:pPr>
              <w:pStyle w:val="a6"/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Конспект. Интернет-ресурс</w:t>
            </w:r>
          </w:p>
        </w:tc>
        <w:tc>
          <w:tcPr>
            <w:tcW w:w="1390" w:type="pct"/>
          </w:tcPr>
          <w:p w:rsidR="00F21928" w:rsidRPr="005C34F8" w:rsidRDefault="00F21928" w:rsidP="001934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34F8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</w:t>
            </w:r>
          </w:p>
          <w:p w:rsidR="00F21928" w:rsidRPr="005C34F8" w:rsidRDefault="00F21928" w:rsidP="001934B3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F8">
              <w:rPr>
                <w:rFonts w:ascii="Times New Roman" w:hAnsi="Times New Roman" w:cs="Times New Roman"/>
                <w:bCs/>
                <w:sz w:val="20"/>
                <w:szCs w:val="20"/>
              </w:rPr>
              <w:t> Цель:</w:t>
            </w:r>
            <w:r w:rsidR="001934B3" w:rsidRPr="005C34F8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</w:t>
            </w:r>
            <w:r w:rsidR="005C34F8" w:rsidRPr="005C34F8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>Разучить игровые упражнения с бегом и прыжками; упражнять в метании снежков на дальность.</w:t>
            </w:r>
          </w:p>
          <w:p w:rsidR="00F21928" w:rsidRPr="009B77F6" w:rsidRDefault="00F21928" w:rsidP="001934B3">
            <w:pPr>
              <w:pStyle w:val="a6"/>
              <w:rPr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 w:rsidR="005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4B3" w:rsidRPr="00193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5C34F8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 распечатка.</w:t>
            </w:r>
          </w:p>
        </w:tc>
        <w:tc>
          <w:tcPr>
            <w:tcW w:w="1607" w:type="pct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F05" w:rsidRDefault="00591F05" w:rsidP="00F21928">
      <w:pPr>
        <w:rPr>
          <w:rFonts w:ascii="Times New Roman" w:hAnsi="Times New Roman" w:cs="Times New Roman"/>
          <w:b/>
          <w:sz w:val="20"/>
          <w:szCs w:val="20"/>
        </w:rPr>
      </w:pPr>
    </w:p>
    <w:p w:rsidR="00F21928" w:rsidRDefault="00F21928" w:rsidP="00F21928">
      <w:pPr>
        <w:rPr>
          <w:rFonts w:ascii="Times New Roman" w:hAnsi="Times New Roman" w:cs="Times New Roman"/>
          <w:b/>
          <w:sz w:val="20"/>
          <w:szCs w:val="20"/>
        </w:rPr>
      </w:pPr>
      <w:r w:rsidRPr="009B77F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 </w:t>
      </w:r>
      <w:r w:rsidR="00C504ED">
        <w:rPr>
          <w:rFonts w:ascii="Times New Roman" w:hAnsi="Times New Roman" w:cs="Times New Roman"/>
          <w:b/>
          <w:sz w:val="20"/>
          <w:szCs w:val="20"/>
        </w:rPr>
        <w:t xml:space="preserve">недели: </w:t>
      </w:r>
      <w:r w:rsidR="008073C7">
        <w:rPr>
          <w:rFonts w:ascii="Times New Roman" w:hAnsi="Times New Roman" w:cs="Times New Roman"/>
          <w:sz w:val="20"/>
          <w:szCs w:val="20"/>
        </w:rPr>
        <w:t>«Зимушка хрустальная. Признаки зимы.</w:t>
      </w:r>
      <w:r w:rsidR="00F54712">
        <w:rPr>
          <w:rFonts w:ascii="Times New Roman" w:hAnsi="Times New Roman" w:cs="Times New Roman"/>
          <w:sz w:val="20"/>
          <w:szCs w:val="20"/>
        </w:rPr>
        <w:t xml:space="preserve"> </w:t>
      </w:r>
      <w:r w:rsidR="008073C7">
        <w:rPr>
          <w:rFonts w:ascii="Times New Roman" w:hAnsi="Times New Roman" w:cs="Times New Roman"/>
          <w:sz w:val="20"/>
          <w:szCs w:val="20"/>
        </w:rPr>
        <w:t>Зимние забавы</w:t>
      </w:r>
      <w:r w:rsidR="008073C7" w:rsidRPr="009B77F6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C504ED" w:rsidRPr="008073C7" w:rsidRDefault="00C504ED" w:rsidP="00C504E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B06DF">
        <w:rPr>
          <w:b/>
          <w:sz w:val="20"/>
          <w:szCs w:val="20"/>
        </w:rPr>
        <w:t xml:space="preserve">Цель и задачи: </w:t>
      </w:r>
      <w:r w:rsidR="008073C7" w:rsidRPr="008073C7">
        <w:rPr>
          <w:sz w:val="20"/>
          <w:szCs w:val="20"/>
        </w:rPr>
        <w:t xml:space="preserve">Расширять знания детей о зиме, о взаимосвязи, взаимозависимости живой и неживой природы; учить наблюдать, видеть </w:t>
      </w:r>
      <w:proofErr w:type="spellStart"/>
      <w:r w:rsidR="008073C7" w:rsidRPr="008073C7">
        <w:rPr>
          <w:sz w:val="20"/>
          <w:szCs w:val="20"/>
        </w:rPr>
        <w:t>причинно</w:t>
      </w:r>
      <w:proofErr w:type="spellEnd"/>
      <w:r w:rsidR="008073C7" w:rsidRPr="008073C7">
        <w:rPr>
          <w:sz w:val="20"/>
          <w:szCs w:val="20"/>
        </w:rPr>
        <w:t>–следственные связи, делать выводы; развивать познавательную активность, любознательность, логическое мышление, речь, кругозор; воспитывать любовь и бережное отношение к природе</w:t>
      </w:r>
    </w:p>
    <w:p w:rsidR="00F21928" w:rsidRPr="000B57A0" w:rsidRDefault="00F21928" w:rsidP="00F21928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B77F6">
        <w:rPr>
          <w:rFonts w:ascii="Times New Roman" w:hAnsi="Times New Roman" w:cs="Times New Roman"/>
          <w:b/>
          <w:sz w:val="20"/>
          <w:szCs w:val="20"/>
        </w:rPr>
        <w:t xml:space="preserve">Итоговое мероприятие: </w:t>
      </w:r>
      <w:r w:rsidR="008073C7" w:rsidRPr="008073C7">
        <w:rPr>
          <w:rFonts w:ascii="Times New Roman" w:hAnsi="Times New Roman" w:cs="Times New Roman"/>
          <w:sz w:val="20"/>
          <w:szCs w:val="20"/>
        </w:rPr>
        <w:t xml:space="preserve">зимняя </w:t>
      </w:r>
      <w:r w:rsidR="008073C7">
        <w:rPr>
          <w:rFonts w:ascii="Times New Roman" w:hAnsi="Times New Roman" w:cs="Times New Roman"/>
          <w:bCs/>
          <w:sz w:val="20"/>
          <w:szCs w:val="20"/>
        </w:rPr>
        <w:t>в</w:t>
      </w:r>
      <w:r w:rsidR="008073C7" w:rsidRPr="008073C7">
        <w:rPr>
          <w:rFonts w:ascii="Times New Roman" w:hAnsi="Times New Roman" w:cs="Times New Roman"/>
          <w:bCs/>
          <w:sz w:val="20"/>
          <w:szCs w:val="20"/>
        </w:rPr>
        <w:t>икторина</w:t>
      </w:r>
      <w:r w:rsidR="008073C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3"/>
        <w:tblW w:w="15452" w:type="dxa"/>
        <w:tblInd w:w="-885" w:type="dxa"/>
        <w:tblLook w:val="04A0" w:firstRow="1" w:lastRow="0" w:firstColumn="1" w:lastColumn="0" w:noHBand="0" w:noVBand="1"/>
      </w:tblPr>
      <w:tblGrid>
        <w:gridCol w:w="687"/>
        <w:gridCol w:w="687"/>
        <w:gridCol w:w="3844"/>
        <w:gridCol w:w="3522"/>
        <w:gridCol w:w="3534"/>
        <w:gridCol w:w="3178"/>
      </w:tblGrid>
      <w:tr w:rsidR="00F21928" w:rsidRPr="009B77F6" w:rsidTr="0001672F">
        <w:trPr>
          <w:cantSplit/>
          <w:trHeight w:val="1420"/>
        </w:trPr>
        <w:tc>
          <w:tcPr>
            <w:tcW w:w="499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635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915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3586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594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23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</w:tr>
      <w:tr w:rsidR="00F21928" w:rsidRPr="009B77F6" w:rsidTr="0001672F">
        <w:trPr>
          <w:cantSplit/>
          <w:trHeight w:val="2745"/>
        </w:trPr>
        <w:tc>
          <w:tcPr>
            <w:tcW w:w="499" w:type="dxa"/>
            <w:vMerge w:val="restart"/>
            <w:textDirection w:val="btLr"/>
          </w:tcPr>
          <w:p w:rsidR="00F21928" w:rsidRPr="009B77F6" w:rsidRDefault="005E5410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21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  <w:r w:rsidR="00F21928"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понедельник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733952" w:rsidRPr="00733952" w:rsidRDefault="00733952" w:rsidP="00733952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33952">
              <w:rPr>
                <w:sz w:val="20"/>
                <w:szCs w:val="20"/>
              </w:rPr>
              <w:t xml:space="preserve">Беседа на тему «Улица, на которой я живу». </w:t>
            </w:r>
          </w:p>
          <w:p w:rsidR="00733952" w:rsidRPr="00733952" w:rsidRDefault="00733952" w:rsidP="00733952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33952">
              <w:rPr>
                <w:sz w:val="20"/>
                <w:szCs w:val="20"/>
              </w:rPr>
              <w:t>Цель: Закрепить с детьми знания домашних адресов.</w:t>
            </w:r>
          </w:p>
          <w:p w:rsidR="00336643" w:rsidRPr="00733952" w:rsidRDefault="00733952" w:rsidP="0073395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952">
              <w:rPr>
                <w:sz w:val="20"/>
                <w:szCs w:val="20"/>
              </w:rPr>
              <w:t xml:space="preserve"> Дидактическая игра «Времена года».</w:t>
            </w:r>
            <w:r w:rsidR="00F21928" w:rsidRPr="00733952">
              <w:rPr>
                <w:sz w:val="20"/>
                <w:szCs w:val="20"/>
              </w:rPr>
              <w:t xml:space="preserve"> </w:t>
            </w:r>
          </w:p>
          <w:p w:rsidR="00F21928" w:rsidRPr="00E00DCC" w:rsidRDefault="00F21928" w:rsidP="0001672F">
            <w:pPr>
              <w:pStyle w:val="a6"/>
            </w:pPr>
            <w:r w:rsidRPr="00E0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календарем природы.</w:t>
            </w:r>
          </w:p>
          <w:p w:rsidR="00F21928" w:rsidRPr="00102962" w:rsidRDefault="00F21928" w:rsidP="0001672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029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Утренний круг «В круг широкий вижу я…». </w:t>
            </w:r>
          </w:p>
          <w:p w:rsidR="00F21928" w:rsidRPr="00102962" w:rsidRDefault="00F21928" w:rsidP="0001672F">
            <w:pPr>
              <w:pStyle w:val="a6"/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9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733952"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картотека -комплекс 1 декабрь</w:t>
            </w:r>
          </w:p>
          <w:p w:rsidR="00F21928" w:rsidRPr="009B77F6" w:rsidRDefault="00F21928" w:rsidP="00016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962">
              <w:rPr>
                <w:rFonts w:ascii="Times New Roman" w:hAnsi="Times New Roman" w:cs="Times New Roman"/>
                <w:bCs/>
                <w:sz w:val="20"/>
                <w:szCs w:val="20"/>
              </w:rPr>
              <w:t>Дежурство по столовой</w:t>
            </w:r>
          </w:p>
          <w:p w:rsidR="00F21928" w:rsidRPr="009B77F6" w:rsidRDefault="00F21928" w:rsidP="0001672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21928" w:rsidRPr="009B77F6" w:rsidRDefault="00F21928" w:rsidP="000167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5E5410" w:rsidRPr="001F42EB" w:rsidRDefault="005E5410" w:rsidP="005E541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EB">
              <w:rPr>
                <w:sz w:val="20"/>
                <w:szCs w:val="20"/>
              </w:rPr>
              <w:t xml:space="preserve">1. Речевое развитие Тема: </w:t>
            </w:r>
            <w:r w:rsidRPr="001F42EB">
              <w:rPr>
                <w:rStyle w:val="c2"/>
                <w:color w:val="000000"/>
                <w:sz w:val="20"/>
                <w:szCs w:val="20"/>
              </w:rPr>
              <w:t xml:space="preserve">«приметы зимы» составление рассказа о зиме по таблице </w:t>
            </w:r>
          </w:p>
          <w:p w:rsidR="005E5410" w:rsidRPr="001F42EB" w:rsidRDefault="005E5410" w:rsidP="005E541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F42EB">
              <w:rPr>
                <w:rStyle w:val="c2"/>
                <w:color w:val="000000"/>
                <w:sz w:val="20"/>
                <w:szCs w:val="20"/>
              </w:rPr>
              <w:t>Цель: развить связную речь.</w:t>
            </w:r>
          </w:p>
          <w:p w:rsidR="00FA6ADB" w:rsidRDefault="005E5410" w:rsidP="005E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2EB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1F42EB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proofErr w:type="spellEnd"/>
            <w:r w:rsidRPr="001F42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5410" w:rsidRPr="00F21928" w:rsidRDefault="005E5410" w:rsidP="005E54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21928">
              <w:rPr>
                <w:rFonts w:ascii="Times New Roman" w:hAnsi="Times New Roman" w:cs="Times New Roman"/>
                <w:sz w:val="20"/>
                <w:szCs w:val="20"/>
              </w:rPr>
              <w:t>2. Познавательное развитие (ФКЦМ)</w:t>
            </w:r>
          </w:p>
          <w:p w:rsidR="005E5410" w:rsidRPr="00F21928" w:rsidRDefault="005E5410" w:rsidP="005E5410">
            <w:pPr>
              <w:pStyle w:val="a6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928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«Время года зима</w:t>
            </w:r>
            <w:r w:rsidRPr="00F2192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E5410" w:rsidRPr="00F21928" w:rsidRDefault="005E5410" w:rsidP="005E541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92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Цель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: расширить знание детей о времени года зима, признаках зимы</w:t>
            </w:r>
            <w:r w:rsidRPr="00F21928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E5410" w:rsidRDefault="005E5410" w:rsidP="005E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28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F21928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proofErr w:type="spellEnd"/>
            <w:r w:rsidRPr="00F21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5410" w:rsidRPr="009B77F6" w:rsidRDefault="005E5410" w:rsidP="005E5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F21928" w:rsidRPr="00834DA1" w:rsidRDefault="00F21928" w:rsidP="0001672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929BE">
              <w:rPr>
                <w:rFonts w:ascii="Times New Roman" w:hAnsi="Times New Roman" w:cs="Times New Roman"/>
                <w:sz w:val="20"/>
                <w:szCs w:val="20"/>
              </w:rPr>
              <w:t xml:space="preserve">             Декабрь. Прогулка 1</w:t>
            </w:r>
          </w:p>
          <w:p w:rsidR="00F21928" w:rsidRPr="009B77F6" w:rsidRDefault="00F21928" w:rsidP="0001672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01672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F21928" w:rsidRPr="009B7BFF" w:rsidRDefault="009B7BFF" w:rsidP="009B7BF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Д/</w:t>
            </w:r>
            <w:proofErr w:type="spellStart"/>
            <w:proofErr w:type="gramStart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и:«</w:t>
            </w:r>
            <w:proofErr w:type="gramEnd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proofErr w:type="spellEnd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знает больше вежливых </w:t>
            </w:r>
            <w:proofErr w:type="spellStart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слов»Отгадывание</w:t>
            </w:r>
            <w:proofErr w:type="spellEnd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загадок о вежливости. Цель. Развивать экологическое мышление и творческое воображение, связную, интонационную выразительную речь.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(Саша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Т.Максим,Валя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21928" w:rsidRPr="009B77F6" w:rsidTr="0001672F">
        <w:trPr>
          <w:cantSplit/>
          <w:trHeight w:val="2188"/>
        </w:trPr>
        <w:tc>
          <w:tcPr>
            <w:tcW w:w="499" w:type="dxa"/>
            <w:vMerge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F21928" w:rsidRPr="00E00DCC" w:rsidRDefault="00F21928" w:rsidP="0001672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6643">
              <w:rPr>
                <w:rFonts w:ascii="Times New Roman" w:hAnsi="Times New Roman" w:cs="Times New Roman"/>
                <w:sz w:val="20"/>
                <w:szCs w:val="20"/>
              </w:rPr>
              <w:t>Оздоровительная г</w:t>
            </w:r>
            <w:r w:rsidR="00620943" w:rsidRPr="00336643">
              <w:rPr>
                <w:rFonts w:ascii="Times New Roman" w:hAnsi="Times New Roman" w:cs="Times New Roman"/>
                <w:sz w:val="20"/>
                <w:szCs w:val="20"/>
              </w:rPr>
              <w:t>имнастика после сна, Картотека</w:t>
            </w:r>
            <w:r w:rsidR="00733952">
              <w:rPr>
                <w:rFonts w:ascii="Times New Roman" w:hAnsi="Times New Roman" w:cs="Times New Roman"/>
                <w:sz w:val="20"/>
                <w:szCs w:val="20"/>
              </w:rPr>
              <w:t xml:space="preserve"> -1 комплекс декабрь</w:t>
            </w:r>
          </w:p>
          <w:p w:rsidR="00336643" w:rsidRDefault="00620943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733952" w:rsidRPr="00733952" w:rsidRDefault="00733952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33952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обсуждение стихотворения </w:t>
            </w:r>
            <w:proofErr w:type="spellStart"/>
            <w:r w:rsidRPr="00733952">
              <w:rPr>
                <w:rFonts w:ascii="Times New Roman" w:hAnsi="Times New Roman" w:cs="Times New Roman"/>
                <w:sz w:val="20"/>
                <w:szCs w:val="20"/>
              </w:rPr>
              <w:t>Е.Михайленко</w:t>
            </w:r>
            <w:proofErr w:type="spellEnd"/>
            <w:r w:rsidRPr="00733952">
              <w:rPr>
                <w:rFonts w:ascii="Times New Roman" w:hAnsi="Times New Roman" w:cs="Times New Roman"/>
                <w:sz w:val="20"/>
                <w:szCs w:val="20"/>
              </w:rPr>
              <w:t xml:space="preserve"> «Подарки зимы». Цель: Обогащать представления детей о сезонных изменениях в природе.</w:t>
            </w:r>
          </w:p>
          <w:p w:rsidR="00F21928" w:rsidRPr="009B77F6" w:rsidRDefault="00620943" w:rsidP="00620943">
            <w:pPr>
              <w:pStyle w:val="a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детей по интересам 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5E5410" w:rsidRPr="001934B3" w:rsidRDefault="005E5410" w:rsidP="005E54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</w:t>
            </w:r>
          </w:p>
          <w:p w:rsidR="00F21928" w:rsidRPr="009B77F6" w:rsidRDefault="005E5410" w:rsidP="005E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4F8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5C34F8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Упражнять детей в беге колонной по одному с сохранением правильной дистанции друг от друга, в беге между предметами </w:t>
            </w:r>
            <w:r w:rsidRPr="005C34F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комплекс-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, распечатка.</w:t>
            </w: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B929BE" w:rsidRPr="00834DA1" w:rsidRDefault="00B929BE" w:rsidP="00B929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Декабрь. Прогулка 1</w:t>
            </w:r>
          </w:p>
          <w:p w:rsidR="00B929BE" w:rsidRPr="009B77F6" w:rsidRDefault="00B929BE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01672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28" w:rsidRPr="009B77F6" w:rsidRDefault="00F21928" w:rsidP="0001672F">
            <w:pPr>
              <w:shd w:val="clear" w:color="auto" w:fill="FFFFFF"/>
              <w:spacing w:before="100" w:beforeAutospacing="1"/>
              <w:ind w:left="-79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928" w:rsidRPr="009B77F6" w:rsidRDefault="00F21928" w:rsidP="0001672F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F21928" w:rsidRPr="009B77F6" w:rsidRDefault="009B7BFF" w:rsidP="009B7BF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Д/</w:t>
            </w:r>
            <w:proofErr w:type="spellStart"/>
            <w:proofErr w:type="gramStart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и:«</w:t>
            </w:r>
            <w:proofErr w:type="gramEnd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Кто</w:t>
            </w:r>
            <w:proofErr w:type="spellEnd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знает больше вежливых </w:t>
            </w:r>
            <w:proofErr w:type="spellStart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слов»Отгадывание</w:t>
            </w:r>
            <w:proofErr w:type="spellEnd"/>
            <w:r w:rsidRPr="009B7B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загадок о вежливости. Цель. Развивать экологическое мышление и творческое воображение, связную, интонационную выразительную речь.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(Саша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Т.Максим,Валя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F21928" w:rsidRDefault="00F21928" w:rsidP="00F21928">
      <w:pPr>
        <w:rPr>
          <w:rFonts w:ascii="Times New Roman" w:hAnsi="Times New Roman" w:cs="Times New Roman"/>
          <w:sz w:val="20"/>
          <w:szCs w:val="20"/>
        </w:rPr>
      </w:pPr>
    </w:p>
    <w:p w:rsidR="00336643" w:rsidRPr="009B77F6" w:rsidRDefault="00336643" w:rsidP="00F2192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885" w:type="dxa"/>
        <w:tblLook w:val="04A0" w:firstRow="1" w:lastRow="0" w:firstColumn="1" w:lastColumn="0" w:noHBand="0" w:noVBand="1"/>
      </w:tblPr>
      <w:tblGrid>
        <w:gridCol w:w="687"/>
        <w:gridCol w:w="687"/>
        <w:gridCol w:w="3840"/>
        <w:gridCol w:w="3532"/>
        <w:gridCol w:w="3531"/>
        <w:gridCol w:w="3175"/>
      </w:tblGrid>
      <w:tr w:rsidR="00F21928" w:rsidRPr="009B77F6" w:rsidTr="0001672F">
        <w:trPr>
          <w:cantSplit/>
          <w:trHeight w:val="1420"/>
        </w:trPr>
        <w:tc>
          <w:tcPr>
            <w:tcW w:w="499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635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915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3586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594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23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</w:tr>
      <w:tr w:rsidR="00F21928" w:rsidRPr="009B77F6" w:rsidTr="0001672F">
        <w:trPr>
          <w:cantSplit/>
          <w:trHeight w:val="4492"/>
        </w:trPr>
        <w:tc>
          <w:tcPr>
            <w:tcW w:w="499" w:type="dxa"/>
            <w:vMerge w:val="restart"/>
            <w:textDirection w:val="btLr"/>
          </w:tcPr>
          <w:p w:rsidR="00F21928" w:rsidRPr="009B77F6" w:rsidRDefault="005E5410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F21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  <w:r w:rsidR="00F21928"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- вторник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B2F74" w:rsidRPr="009B2F74" w:rsidRDefault="009B2F74" w:rsidP="0001672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B2F74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«Угадай, какие предметы помогут тебе быть опрятным».</w:t>
            </w:r>
          </w:p>
          <w:p w:rsidR="00F21928" w:rsidRPr="00E00DCC" w:rsidRDefault="00F21928" w:rsidP="0001672F">
            <w:pPr>
              <w:pStyle w:val="a6"/>
            </w:pPr>
            <w:r w:rsidRPr="00E00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календарем природы.</w:t>
            </w:r>
          </w:p>
          <w:p w:rsidR="00F21928" w:rsidRPr="00102962" w:rsidRDefault="00F21928" w:rsidP="0001672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029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Утренний круг «В круг широкий вижу я…». </w:t>
            </w:r>
          </w:p>
          <w:p w:rsidR="00F21928" w:rsidRPr="00102962" w:rsidRDefault="00F21928" w:rsidP="0001672F">
            <w:pPr>
              <w:pStyle w:val="a6"/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9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EB06DF"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картотека -комплекс 4</w:t>
            </w:r>
            <w:r w:rsidRPr="00102962"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ноябрь </w:t>
            </w:r>
          </w:p>
          <w:p w:rsidR="00F21928" w:rsidRPr="009B77F6" w:rsidRDefault="00F21928" w:rsidP="00016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962">
              <w:rPr>
                <w:rFonts w:ascii="Times New Roman" w:hAnsi="Times New Roman" w:cs="Times New Roman"/>
                <w:bCs/>
                <w:sz w:val="20"/>
                <w:szCs w:val="20"/>
              </w:rPr>
              <w:t>Дежурство по столовой</w:t>
            </w:r>
          </w:p>
          <w:p w:rsidR="00F21928" w:rsidRPr="00D60F7C" w:rsidRDefault="00F21928" w:rsidP="00016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313D2E" w:rsidRPr="006B781E" w:rsidRDefault="00313D2E" w:rsidP="00313D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1. Познавательное развитие (ФЭМП)</w:t>
            </w:r>
          </w:p>
          <w:p w:rsidR="00313D2E" w:rsidRPr="006B781E" w:rsidRDefault="00313D2E" w:rsidP="00313D2E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Pr="006B781E">
              <w:rPr>
                <w:rFonts w:ascii="Times New Roman" w:hAnsi="Times New Roman" w:cs="Times New Roman"/>
                <w:color w:val="2626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33"/>
                <w:sz w:val="20"/>
                <w:szCs w:val="20"/>
                <w:shd w:val="clear" w:color="auto" w:fill="FFFFFF"/>
              </w:rPr>
              <w:t xml:space="preserve">Итоговое занятие </w:t>
            </w:r>
          </w:p>
          <w:p w:rsidR="00313D2E" w:rsidRPr="00EC715F" w:rsidRDefault="00313D2E" w:rsidP="00313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Совершенствовать навыки счета по образцу и на слух в пределах 10</w:t>
            </w: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.</w:t>
            </w:r>
            <w:r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Закреплять умение сравнивать 8 предметов по высоте и расклады</w:t>
            </w:r>
          </w:p>
          <w:p w:rsidR="00313D2E" w:rsidRPr="00EC715F" w:rsidRDefault="00313D2E" w:rsidP="00313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proofErr w:type="spellStart"/>
            <w:r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вать</w:t>
            </w:r>
            <w:proofErr w:type="spellEnd"/>
            <w:r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их в убывающей и возрастающей последовательности, обозначать</w:t>
            </w:r>
          </w:p>
          <w:p w:rsidR="00313D2E" w:rsidRPr="00EC715F" w:rsidRDefault="00313D2E" w:rsidP="00313D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результаты сравнения словами: самый высокий, ниже, еще ниже... самый</w:t>
            </w:r>
            <w: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 </w:t>
            </w:r>
            <w:r w:rsidRPr="00EC715F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низкий (и наоборот).</w:t>
            </w:r>
          </w:p>
          <w:p w:rsidR="00313D2E" w:rsidRDefault="00313D2E" w:rsidP="00313D2E">
            <w:pP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И. </w:t>
            </w:r>
            <w:proofErr w:type="spellStart"/>
            <w:r w:rsidRPr="006B781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Помораева</w:t>
            </w:r>
            <w:proofErr w:type="spellEnd"/>
            <w:r w:rsidRPr="006B781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Занятие 1 декабрь</w:t>
            </w:r>
          </w:p>
          <w:p w:rsidR="00313D2E" w:rsidRPr="006B781E" w:rsidRDefault="00313D2E" w:rsidP="00313D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2.Художественно-эстетическое развитие (рисование)</w:t>
            </w:r>
          </w:p>
          <w:p w:rsidR="00313D2E" w:rsidRPr="006B781E" w:rsidRDefault="00313D2E" w:rsidP="00313D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зимние мотивы</w:t>
            </w: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13D2E" w:rsidRPr="006B781E" w:rsidRDefault="00313D2E" w:rsidP="00313D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 Цель: закрепление умений передавать в рисунке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зимний пейзаж</w:t>
            </w: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1928" w:rsidRPr="009B77F6" w:rsidRDefault="00313D2E" w:rsidP="00313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Конспект, </w:t>
            </w:r>
            <w:proofErr w:type="spellStart"/>
            <w:r w:rsidRPr="006B781E">
              <w:rPr>
                <w:rFonts w:ascii="Times New Roman" w:hAnsi="Times New Roman" w:cs="Times New Roman"/>
                <w:iCs/>
                <w:sz w:val="20"/>
                <w:szCs w:val="20"/>
              </w:rPr>
              <w:t>интернет-</w:t>
            </w:r>
            <w:proofErr w:type="gramStart"/>
            <w:r w:rsidRPr="006B781E">
              <w:rPr>
                <w:rFonts w:ascii="Times New Roman" w:hAnsi="Times New Roman" w:cs="Times New Roman"/>
                <w:iCs/>
                <w:sz w:val="20"/>
                <w:szCs w:val="20"/>
              </w:rPr>
              <w:t>ресурс</w:t>
            </w:r>
            <w:proofErr w:type="spellEnd"/>
            <w:r w:rsidRPr="006B78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9B77F6">
              <w:rPr>
                <w:i/>
                <w:iCs/>
              </w:rPr>
              <w:t xml:space="preserve"> </w:t>
            </w:r>
            <w:r w:rsidRPr="006B781E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B929BE" w:rsidRPr="00834DA1" w:rsidRDefault="00B929BE" w:rsidP="00B929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Декабрь. Прогулка 2</w:t>
            </w:r>
          </w:p>
          <w:p w:rsidR="00B929BE" w:rsidRPr="009B77F6" w:rsidRDefault="00B929BE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CA0E03" w:rsidRPr="00CA0E03" w:rsidRDefault="00CA0E03" w:rsidP="00CA0E03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Белкова</w:t>
            </w:r>
            <w:proofErr w:type="spell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 Катя-Д/</w:t>
            </w:r>
            <w:proofErr w:type="gram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0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0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CA0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Чьи детки?»; </w:t>
            </w:r>
          </w:p>
          <w:p w:rsidR="00CA0E03" w:rsidRPr="00CA0E03" w:rsidRDefault="00CA0E03" w:rsidP="00CA0E03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A0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</w:t>
            </w:r>
            <w:proofErr w:type="gram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активного  словаря</w:t>
            </w:r>
            <w:proofErr w:type="gramEnd"/>
          </w:p>
          <w:p w:rsidR="00F21928" w:rsidRPr="00CA0E03" w:rsidRDefault="00CA0E03" w:rsidP="00CA0E03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A0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Арестов Богдан-</w:t>
            </w:r>
            <w:r w:rsidRPr="00CA0E03">
              <w:rPr>
                <w:rStyle w:val="30"/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0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0E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Игра «Ушки - слушки»</w:t>
            </w:r>
          </w:p>
          <w:p w:rsidR="00CA0E03" w:rsidRPr="00CA0E03" w:rsidRDefault="00CA0E03" w:rsidP="00CA0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Цель:</w:t>
            </w:r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слухового внимания и понимание обращенной речи.</w:t>
            </w:r>
          </w:p>
          <w:p w:rsidR="00CA0E03" w:rsidRPr="00CA0E03" w:rsidRDefault="00CA0E03" w:rsidP="00CA0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«Счет от 1 до 10</w:t>
            </w:r>
            <w:proofErr w:type="gram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».(</w:t>
            </w:r>
            <w:proofErr w:type="spellStart"/>
            <w:proofErr w:type="gram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Полина,Влад</w:t>
            </w:r>
            <w:proofErr w:type="spell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0E03" w:rsidRPr="009B77F6" w:rsidRDefault="00CA0E03" w:rsidP="001E78BE">
            <w:pPr>
              <w:pStyle w:val="c4"/>
              <w:rPr>
                <w:color w:val="000000"/>
                <w:sz w:val="20"/>
                <w:szCs w:val="20"/>
              </w:rPr>
            </w:pPr>
          </w:p>
        </w:tc>
      </w:tr>
      <w:tr w:rsidR="00F21928" w:rsidRPr="009B77F6" w:rsidTr="0001672F">
        <w:trPr>
          <w:cantSplit/>
          <w:trHeight w:val="2188"/>
        </w:trPr>
        <w:tc>
          <w:tcPr>
            <w:tcW w:w="499" w:type="dxa"/>
            <w:vMerge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9B2F74" w:rsidRPr="009B2F74" w:rsidRDefault="00F21928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0DC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B2F74" w:rsidRPr="009B2F74">
              <w:rPr>
                <w:rFonts w:ascii="Times New Roman" w:hAnsi="Times New Roman" w:cs="Times New Roman"/>
                <w:sz w:val="20"/>
                <w:szCs w:val="20"/>
              </w:rPr>
              <w:t>Наблюдение-беседа «Зимушка</w:t>
            </w:r>
            <w:r w:rsidR="009B2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F74" w:rsidRPr="009B2F74">
              <w:rPr>
                <w:rFonts w:ascii="Times New Roman" w:hAnsi="Times New Roman" w:cs="Times New Roman"/>
                <w:sz w:val="20"/>
                <w:szCs w:val="20"/>
              </w:rPr>
              <w:t>зима». Цель: Учить детей находить изменения в природе.</w:t>
            </w:r>
          </w:p>
          <w:p w:rsidR="00620943" w:rsidRPr="00E00DCC" w:rsidRDefault="00620943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0DCC">
              <w:rPr>
                <w:rFonts w:ascii="Times New Roman" w:hAnsi="Times New Roman" w:cs="Times New Roman"/>
                <w:sz w:val="20"/>
                <w:szCs w:val="20"/>
              </w:rPr>
              <w:t>Оздоровительная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B2F74">
              <w:rPr>
                <w:rFonts w:ascii="Times New Roman" w:hAnsi="Times New Roman" w:cs="Times New Roman"/>
                <w:sz w:val="20"/>
                <w:szCs w:val="20"/>
              </w:rPr>
              <w:t>мнастика после сна, Картотека -1 комплекс декабрь</w:t>
            </w:r>
          </w:p>
          <w:p w:rsidR="00336643" w:rsidRDefault="00620943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620943" w:rsidRDefault="00620943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детей по интересам</w:t>
            </w:r>
          </w:p>
          <w:p w:rsidR="00336643" w:rsidRPr="008D101B" w:rsidRDefault="00336643" w:rsidP="00620943">
            <w:pPr>
              <w:pStyle w:val="a6"/>
            </w:pPr>
          </w:p>
          <w:p w:rsidR="00F21928" w:rsidRPr="008D101B" w:rsidRDefault="00F21928" w:rsidP="0001672F">
            <w:pPr>
              <w:pStyle w:val="a6"/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6D1081" w:rsidRPr="006B781E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3. Художественно-эстетическое развитие (музыка) </w:t>
            </w:r>
          </w:p>
          <w:p w:rsidR="00F21928" w:rsidRPr="009B77F6" w:rsidRDefault="006D1081" w:rsidP="006D1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новогодних песен.</w:t>
            </w: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B929BE" w:rsidRPr="00834DA1" w:rsidRDefault="00B929BE" w:rsidP="00B929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Декабрь. Прогулка 2</w:t>
            </w:r>
          </w:p>
          <w:p w:rsidR="00B929BE" w:rsidRPr="009B77F6" w:rsidRDefault="00B929BE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CA0E03" w:rsidRPr="00CA0E03" w:rsidRDefault="00CA0E03" w:rsidP="00CA0E03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Белкова</w:t>
            </w:r>
            <w:proofErr w:type="spell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 Катя-Д/</w:t>
            </w:r>
            <w:proofErr w:type="gram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0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0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CA0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Чьи детки?»; </w:t>
            </w:r>
          </w:p>
          <w:p w:rsidR="00CA0E03" w:rsidRPr="00CA0E03" w:rsidRDefault="00CA0E03" w:rsidP="00CA0E03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A0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Обогащение </w:t>
            </w:r>
            <w:proofErr w:type="gram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активного  словаря</w:t>
            </w:r>
            <w:proofErr w:type="gramEnd"/>
          </w:p>
          <w:p w:rsidR="00CA0E03" w:rsidRPr="00CA0E03" w:rsidRDefault="00CA0E03" w:rsidP="00CA0E03">
            <w:pPr>
              <w:pStyle w:val="a6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A0E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Арестов Богдан-</w:t>
            </w:r>
            <w:r w:rsidRPr="00CA0E03">
              <w:rPr>
                <w:rStyle w:val="30"/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0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0E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Игра «Ушки - слушки»</w:t>
            </w:r>
          </w:p>
          <w:p w:rsidR="00CA0E03" w:rsidRPr="00CA0E03" w:rsidRDefault="00CA0E03" w:rsidP="00CA0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Цель:</w:t>
            </w:r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слухового внимания и понимание обращенной речи.</w:t>
            </w:r>
          </w:p>
          <w:p w:rsidR="00CA0E03" w:rsidRPr="00CA0E03" w:rsidRDefault="00CA0E03" w:rsidP="00CA0E0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«Счет от 1 до 10</w:t>
            </w:r>
            <w:proofErr w:type="gram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».(</w:t>
            </w:r>
            <w:proofErr w:type="spellStart"/>
            <w:proofErr w:type="gram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Полина,Влад</w:t>
            </w:r>
            <w:proofErr w:type="spell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28" w:rsidRPr="009B77F6" w:rsidRDefault="00F21928" w:rsidP="0001672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928" w:rsidRPr="009B77F6" w:rsidRDefault="00F21928" w:rsidP="00F21928">
      <w:pPr>
        <w:rPr>
          <w:rFonts w:ascii="Times New Roman" w:hAnsi="Times New Roman" w:cs="Times New Roman"/>
          <w:sz w:val="20"/>
          <w:szCs w:val="20"/>
        </w:rPr>
      </w:pPr>
    </w:p>
    <w:p w:rsidR="00F21928" w:rsidRDefault="00F21928" w:rsidP="00F21928">
      <w:pPr>
        <w:rPr>
          <w:rFonts w:ascii="Times New Roman" w:hAnsi="Times New Roman" w:cs="Times New Roman"/>
          <w:sz w:val="20"/>
          <w:szCs w:val="20"/>
        </w:rPr>
      </w:pPr>
    </w:p>
    <w:p w:rsidR="00336643" w:rsidRDefault="00336643" w:rsidP="00F21928">
      <w:pPr>
        <w:rPr>
          <w:rFonts w:ascii="Times New Roman" w:hAnsi="Times New Roman" w:cs="Times New Roman"/>
          <w:sz w:val="20"/>
          <w:szCs w:val="20"/>
        </w:rPr>
      </w:pPr>
    </w:p>
    <w:p w:rsidR="00FA6ADB" w:rsidRPr="009B77F6" w:rsidRDefault="00FA6ADB" w:rsidP="00F2192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52" w:type="dxa"/>
        <w:tblInd w:w="-885" w:type="dxa"/>
        <w:tblLook w:val="04A0" w:firstRow="1" w:lastRow="0" w:firstColumn="1" w:lastColumn="0" w:noHBand="0" w:noVBand="1"/>
      </w:tblPr>
      <w:tblGrid>
        <w:gridCol w:w="687"/>
        <w:gridCol w:w="687"/>
        <w:gridCol w:w="3836"/>
        <w:gridCol w:w="3515"/>
        <w:gridCol w:w="3528"/>
        <w:gridCol w:w="3199"/>
      </w:tblGrid>
      <w:tr w:rsidR="00F21928" w:rsidRPr="009B77F6" w:rsidTr="0001672F">
        <w:trPr>
          <w:cantSplit/>
          <w:trHeight w:val="1420"/>
        </w:trPr>
        <w:tc>
          <w:tcPr>
            <w:tcW w:w="499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635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915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3586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594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223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</w:tr>
      <w:tr w:rsidR="00F21928" w:rsidRPr="009B77F6" w:rsidTr="0001672F">
        <w:trPr>
          <w:cantSplit/>
          <w:trHeight w:val="2745"/>
        </w:trPr>
        <w:tc>
          <w:tcPr>
            <w:tcW w:w="499" w:type="dxa"/>
            <w:vMerge w:val="restart"/>
            <w:textDirection w:val="btLr"/>
          </w:tcPr>
          <w:p w:rsidR="00F21928" w:rsidRPr="009B77F6" w:rsidRDefault="00FA6ADB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E541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21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  <w:r w:rsidR="00F21928"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среда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F21928" w:rsidRPr="00632FFB" w:rsidRDefault="00632FFB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FB">
              <w:rPr>
                <w:rFonts w:ascii="Times New Roman" w:hAnsi="Times New Roman" w:cs="Times New Roman"/>
                <w:sz w:val="20"/>
                <w:szCs w:val="20"/>
              </w:rPr>
              <w:t>Ситуативная беседа о веселых зимних играх (катание на санках, лыжах, коньках, лепке снежной бабы и снежной крепости и т.д.</w:t>
            </w:r>
            <w:proofErr w:type="gramStart"/>
            <w:r w:rsidRPr="00632FF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F21928" w:rsidRPr="00632FF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 w:rsidR="00F21928" w:rsidRPr="00632FFB">
              <w:rPr>
                <w:rFonts w:ascii="Times New Roman" w:hAnsi="Times New Roman" w:cs="Times New Roman"/>
                <w:sz w:val="20"/>
                <w:szCs w:val="20"/>
              </w:rPr>
              <w:t xml:space="preserve"> с календарем природы.</w:t>
            </w:r>
          </w:p>
          <w:p w:rsidR="00F21928" w:rsidRPr="00102962" w:rsidRDefault="00F21928" w:rsidP="0001672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029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Утренний круг «В круг широкий вижу я…». </w:t>
            </w:r>
          </w:p>
          <w:p w:rsidR="00F21928" w:rsidRPr="00102962" w:rsidRDefault="00F21928" w:rsidP="0001672F">
            <w:pPr>
              <w:pStyle w:val="a6"/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9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632FFB"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картотека -комплекс 1 декабрь </w:t>
            </w:r>
          </w:p>
          <w:p w:rsidR="00F21928" w:rsidRPr="009B77F6" w:rsidRDefault="00F21928" w:rsidP="00016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962">
              <w:rPr>
                <w:rFonts w:ascii="Times New Roman" w:hAnsi="Times New Roman" w:cs="Times New Roman"/>
                <w:bCs/>
                <w:sz w:val="20"/>
                <w:szCs w:val="20"/>
              </w:rPr>
              <w:t>Дежурство по столовой</w:t>
            </w:r>
          </w:p>
          <w:p w:rsidR="00F21928" w:rsidRPr="00D60F7C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6D1081" w:rsidRPr="006B781E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1. Познавательное развитие (ФКЦМ).</w:t>
            </w:r>
          </w:p>
          <w:p w:rsidR="006D1081" w:rsidRPr="006B781E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 Тема: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«зимние забавы</w:t>
            </w: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1081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знаний у детей зимних забавах и зимних видов спорта.</w:t>
            </w:r>
          </w:p>
          <w:p w:rsidR="006D1081" w:rsidRPr="006B781E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E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proofErr w:type="spellEnd"/>
            <w:r w:rsidRPr="006B78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081" w:rsidRPr="001934B3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(улица)</w:t>
            </w:r>
          </w:p>
          <w:p w:rsidR="006D1081" w:rsidRPr="005C34F8" w:rsidRDefault="006D1081" w:rsidP="006D10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C34F8">
              <w:rPr>
                <w:sz w:val="20"/>
                <w:szCs w:val="20"/>
              </w:rPr>
              <w:t>Цель:</w:t>
            </w:r>
            <w:r w:rsidRPr="005C34F8">
              <w:rPr>
                <w:color w:val="2A2723"/>
                <w:sz w:val="20"/>
                <w:szCs w:val="20"/>
                <w:shd w:val="clear" w:color="auto" w:fill="FFFFFF"/>
              </w:rPr>
              <w:t xml:space="preserve"> </w:t>
            </w:r>
            <w:r w:rsidRPr="005C34F8">
              <w:rPr>
                <w:rStyle w:val="c2"/>
                <w:bCs/>
                <w:iCs/>
                <w:color w:val="2A2723"/>
                <w:sz w:val="20"/>
                <w:szCs w:val="20"/>
              </w:rPr>
              <w:t>Материал для повторения</w:t>
            </w:r>
            <w:r w:rsidRPr="005C34F8">
              <w:rPr>
                <w:rStyle w:val="c2"/>
                <w:color w:val="2A2723"/>
                <w:sz w:val="20"/>
                <w:szCs w:val="20"/>
              </w:rPr>
              <w:t>. Игровые упражнения</w:t>
            </w:r>
          </w:p>
          <w:p w:rsidR="00F21928" w:rsidRPr="009B77F6" w:rsidRDefault="00F21928" w:rsidP="006D108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B929BE" w:rsidRPr="00834DA1" w:rsidRDefault="00B929BE" w:rsidP="00B929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Декабрь. Прогулка 3</w:t>
            </w:r>
          </w:p>
          <w:p w:rsidR="00B929BE" w:rsidRPr="009B77F6" w:rsidRDefault="00B929BE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F21928" w:rsidRPr="00CA0E03" w:rsidRDefault="00CA0E03" w:rsidP="001E78B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«Найди приметы </w:t>
            </w:r>
            <w:proofErr w:type="gram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зимы»(</w:t>
            </w:r>
            <w:proofErr w:type="spellStart"/>
            <w:proofErr w:type="gram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Артём,Даниил,Аня</w:t>
            </w:r>
            <w:proofErr w:type="spell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928" w:rsidRPr="009B77F6" w:rsidTr="0001672F">
        <w:trPr>
          <w:cantSplit/>
          <w:trHeight w:val="2188"/>
        </w:trPr>
        <w:tc>
          <w:tcPr>
            <w:tcW w:w="499" w:type="dxa"/>
            <w:vMerge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915" w:type="dxa"/>
            <w:tcBorders>
              <w:top w:val="single" w:sz="4" w:space="0" w:color="auto"/>
            </w:tcBorders>
          </w:tcPr>
          <w:p w:rsidR="00620943" w:rsidRPr="00E00DCC" w:rsidRDefault="00620943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0DCC">
              <w:rPr>
                <w:rFonts w:ascii="Times New Roman" w:hAnsi="Times New Roman" w:cs="Times New Roman"/>
                <w:sz w:val="20"/>
                <w:szCs w:val="20"/>
              </w:rPr>
              <w:t>Оздоровительная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2FFB">
              <w:rPr>
                <w:rFonts w:ascii="Times New Roman" w:hAnsi="Times New Roman" w:cs="Times New Roman"/>
                <w:sz w:val="20"/>
                <w:szCs w:val="20"/>
              </w:rPr>
              <w:t>мнастика после сна, Картотека -1 комплекс 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1928" w:rsidRPr="00336643" w:rsidRDefault="00620943" w:rsidP="0062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гимнастика. </w:t>
            </w:r>
            <w:r w:rsidR="00336643" w:rsidRPr="00336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Книжный уголок: Книги для чтения и рассматривания, иллюстрации и картинки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Занятие детей по интересам</w:t>
            </w:r>
          </w:p>
          <w:p w:rsidR="00F21928" w:rsidRPr="009B77F6" w:rsidRDefault="00F21928" w:rsidP="006209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B929BE" w:rsidRPr="00834DA1" w:rsidRDefault="00B929BE" w:rsidP="00B929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Декабрь. Прогулка 3</w:t>
            </w:r>
          </w:p>
          <w:p w:rsidR="00B929BE" w:rsidRPr="009B77F6" w:rsidRDefault="00B929BE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F21928" w:rsidRPr="009B77F6" w:rsidRDefault="00A02075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E03">
              <w:rPr>
                <w:rFonts w:ascii="Times New Roman" w:hAnsi="Times New Roman" w:cs="Times New Roman"/>
                <w:sz w:val="20"/>
                <w:szCs w:val="20"/>
              </w:rPr>
              <w:t xml:space="preserve">«Найди приметы </w:t>
            </w:r>
            <w:proofErr w:type="gramStart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зимы»(</w:t>
            </w:r>
            <w:proofErr w:type="spellStart"/>
            <w:proofErr w:type="gram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Артём,Даниил,Аня</w:t>
            </w:r>
            <w:proofErr w:type="spellEnd"/>
            <w:r w:rsidRPr="00CA0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21928" w:rsidRDefault="00F21928" w:rsidP="00F21928">
      <w:pPr>
        <w:rPr>
          <w:rFonts w:ascii="Times New Roman" w:hAnsi="Times New Roman" w:cs="Times New Roman"/>
          <w:b/>
          <w:sz w:val="20"/>
          <w:szCs w:val="20"/>
        </w:rPr>
      </w:pPr>
    </w:p>
    <w:p w:rsidR="00F21928" w:rsidRDefault="00F21928" w:rsidP="00F21928">
      <w:pPr>
        <w:rPr>
          <w:rFonts w:ascii="Times New Roman" w:hAnsi="Times New Roman" w:cs="Times New Roman"/>
          <w:b/>
          <w:sz w:val="20"/>
          <w:szCs w:val="20"/>
        </w:rPr>
      </w:pPr>
    </w:p>
    <w:p w:rsidR="00336643" w:rsidRDefault="00336643" w:rsidP="00F21928">
      <w:pPr>
        <w:rPr>
          <w:rFonts w:ascii="Times New Roman" w:hAnsi="Times New Roman" w:cs="Times New Roman"/>
          <w:b/>
          <w:sz w:val="20"/>
          <w:szCs w:val="20"/>
        </w:rPr>
      </w:pPr>
    </w:p>
    <w:p w:rsidR="00336643" w:rsidRDefault="00336643" w:rsidP="00F21928">
      <w:pPr>
        <w:rPr>
          <w:rFonts w:ascii="Times New Roman" w:hAnsi="Times New Roman" w:cs="Times New Roman"/>
          <w:b/>
          <w:sz w:val="20"/>
          <w:szCs w:val="20"/>
        </w:rPr>
      </w:pPr>
    </w:p>
    <w:p w:rsidR="00336643" w:rsidRDefault="00336643" w:rsidP="00F21928">
      <w:pPr>
        <w:rPr>
          <w:rFonts w:ascii="Times New Roman" w:hAnsi="Times New Roman" w:cs="Times New Roman"/>
          <w:b/>
          <w:sz w:val="20"/>
          <w:szCs w:val="20"/>
        </w:rPr>
      </w:pPr>
    </w:p>
    <w:p w:rsidR="00336643" w:rsidRDefault="00336643" w:rsidP="00F21928">
      <w:pPr>
        <w:rPr>
          <w:rFonts w:ascii="Times New Roman" w:hAnsi="Times New Roman" w:cs="Times New Roman"/>
          <w:b/>
          <w:sz w:val="20"/>
          <w:szCs w:val="20"/>
        </w:rPr>
      </w:pPr>
    </w:p>
    <w:p w:rsidR="00632FFB" w:rsidRPr="009B77F6" w:rsidRDefault="00632FFB" w:rsidP="00F2192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18" w:type="dxa"/>
        <w:tblInd w:w="-885" w:type="dxa"/>
        <w:tblLook w:val="04A0" w:firstRow="1" w:lastRow="0" w:firstColumn="1" w:lastColumn="0" w:noHBand="0" w:noVBand="1"/>
      </w:tblPr>
      <w:tblGrid>
        <w:gridCol w:w="687"/>
        <w:gridCol w:w="687"/>
        <w:gridCol w:w="3860"/>
        <w:gridCol w:w="3619"/>
        <w:gridCol w:w="3559"/>
        <w:gridCol w:w="2506"/>
      </w:tblGrid>
      <w:tr w:rsidR="00F21928" w:rsidRPr="009B77F6" w:rsidTr="0001672F">
        <w:trPr>
          <w:cantSplit/>
          <w:trHeight w:val="1276"/>
        </w:trPr>
        <w:tc>
          <w:tcPr>
            <w:tcW w:w="498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637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943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3677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629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534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</w:tr>
      <w:tr w:rsidR="00F21928" w:rsidRPr="009B77F6" w:rsidTr="0001672F">
        <w:trPr>
          <w:cantSplit/>
          <w:trHeight w:val="2745"/>
        </w:trPr>
        <w:tc>
          <w:tcPr>
            <w:tcW w:w="498" w:type="dxa"/>
            <w:vMerge w:val="restart"/>
            <w:textDirection w:val="btLr"/>
          </w:tcPr>
          <w:p w:rsidR="00F21928" w:rsidRPr="009B77F6" w:rsidRDefault="005E5410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декабря</w:t>
            </w:r>
            <w:r w:rsidR="00F21928"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-четверг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EC22D9" w:rsidRPr="006F692D" w:rsidRDefault="006F692D" w:rsidP="00632FF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692D">
              <w:rPr>
                <w:sz w:val="20"/>
                <w:szCs w:val="20"/>
              </w:rPr>
              <w:t>Наблюдение-беседа «Птицы зимой». Цель: Закреплять знания детей об особенностях внешнего вида разных птиц, о способе питания и образе жизни</w:t>
            </w:r>
            <w:r w:rsidR="00F21928" w:rsidRPr="006F692D">
              <w:rPr>
                <w:rStyle w:val="c29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1928" w:rsidRPr="006F692D" w:rsidRDefault="00F21928" w:rsidP="0001672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F692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Утренний круг «В круг широкий вижу я…». </w:t>
            </w:r>
          </w:p>
          <w:p w:rsidR="00F21928" w:rsidRPr="00102962" w:rsidRDefault="00F21928" w:rsidP="0001672F">
            <w:pPr>
              <w:pStyle w:val="a6"/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9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632FFB"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картотека -комплекс 1 декабрь </w:t>
            </w:r>
          </w:p>
          <w:p w:rsidR="00F21928" w:rsidRPr="009B77F6" w:rsidRDefault="00F21928" w:rsidP="00016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962">
              <w:rPr>
                <w:rFonts w:ascii="Times New Roman" w:hAnsi="Times New Roman" w:cs="Times New Roman"/>
                <w:bCs/>
                <w:sz w:val="20"/>
                <w:szCs w:val="20"/>
              </w:rPr>
              <w:t>Дежурство по столовой</w:t>
            </w:r>
          </w:p>
          <w:p w:rsidR="00F21928" w:rsidRPr="00BE1AD5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6D1081" w:rsidRPr="001934B3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1. Речевое развитие (обучение грамоте).</w:t>
            </w:r>
          </w:p>
          <w:p w:rsidR="006D1081" w:rsidRPr="001934B3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 «С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1081" w:rsidRPr="001934B3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интонационному выделению звука в слове, умению подбирать слова с заданным звуком </w:t>
            </w:r>
            <w:proofErr w:type="gramStart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 начале слова, в середине, в конце ),</w:t>
            </w:r>
          </w:p>
          <w:p w:rsidR="006D1081" w:rsidRPr="001934B3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Конспект, </w:t>
            </w:r>
            <w:proofErr w:type="spellStart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proofErr w:type="spellEnd"/>
          </w:p>
          <w:p w:rsidR="006D1081" w:rsidRPr="00391AAA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2. Познавательное развитие (ФЭМП)</w:t>
            </w:r>
          </w:p>
          <w:p w:rsidR="006D1081" w:rsidRPr="00391AAA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Между.Посередине</w:t>
            </w:r>
            <w:proofErr w:type="spellEnd"/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D1081" w:rsidRPr="00391AAA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Цель: сформировать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о расположении предметов между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посередине </w:t>
            </w: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21928" w:rsidRPr="00BE1AD5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, Н.П. Холина, Тетрадь Раз-ступенька, Два-ступенька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Занятие № 14 </w:t>
            </w:r>
            <w:r w:rsidRPr="00391AAA">
              <w:rPr>
                <w:rFonts w:ascii="Times New Roman" w:hAnsi="Times New Roman" w:cs="Times New Roman"/>
                <w:sz w:val="20"/>
                <w:szCs w:val="20"/>
              </w:rPr>
              <w:t>распечатка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B929BE" w:rsidRPr="00834DA1" w:rsidRDefault="00B929BE" w:rsidP="00B929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Декабрь. Прогулка 4</w:t>
            </w:r>
          </w:p>
          <w:p w:rsidR="00B929BE" w:rsidRPr="009B77F6" w:rsidRDefault="00B929BE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A02075" w:rsidRPr="00A02075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Арестов Б.</w:t>
            </w:r>
          </w:p>
          <w:p w:rsidR="00F21928" w:rsidRPr="00A02075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Игра «Из чего сделано?</w:t>
            </w:r>
          </w:p>
          <w:p w:rsidR="00A02075" w:rsidRPr="00A02075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Цель: Обогащение и активизация словаря, уточнение значения слова.</w:t>
            </w:r>
          </w:p>
          <w:p w:rsidR="00A02075" w:rsidRPr="00A02075" w:rsidRDefault="00A02075" w:rsidP="00A02075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Белкова</w:t>
            </w:r>
            <w:proofErr w:type="spellEnd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  <w:r w:rsidRPr="00A02075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Д/и </w:t>
            </w:r>
            <w:r w:rsidRPr="00A0207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207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Повтори»</w:t>
            </w:r>
          </w:p>
          <w:p w:rsidR="00A02075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Цель:</w:t>
            </w: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  и развитие фонематических процессов </w:t>
            </w:r>
          </w:p>
          <w:p w:rsidR="00A02075" w:rsidRPr="00A02075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аппликации (</w:t>
            </w:r>
            <w:proofErr w:type="spellStart"/>
            <w:proofErr w:type="gramStart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Валя,Алексей</w:t>
            </w:r>
            <w:proofErr w:type="spellEnd"/>
            <w:proofErr w:type="gramEnd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2075" w:rsidRPr="009B77F6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способ вырезания круга из квадрата путем сложения его пополам и закругления парных </w:t>
            </w:r>
            <w:proofErr w:type="gramStart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углов.   </w:t>
            </w:r>
            <w:proofErr w:type="gramEnd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F21928" w:rsidRPr="009B77F6" w:rsidTr="0001672F">
        <w:trPr>
          <w:cantSplit/>
          <w:trHeight w:val="2331"/>
        </w:trPr>
        <w:tc>
          <w:tcPr>
            <w:tcW w:w="498" w:type="dxa"/>
            <w:vMerge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6F692D" w:rsidRPr="006F692D" w:rsidRDefault="006F692D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F692D">
              <w:rPr>
                <w:rFonts w:ascii="Times New Roman" w:hAnsi="Times New Roman" w:cs="Times New Roman"/>
                <w:sz w:val="20"/>
                <w:szCs w:val="20"/>
              </w:rPr>
              <w:t>Практическая ситуация «Как мы наводим порядок в шкафу для одежды».</w:t>
            </w:r>
          </w:p>
          <w:p w:rsidR="00620943" w:rsidRPr="00E00DCC" w:rsidRDefault="00620943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0DCC">
              <w:rPr>
                <w:rFonts w:ascii="Times New Roman" w:hAnsi="Times New Roman" w:cs="Times New Roman"/>
                <w:sz w:val="20"/>
                <w:szCs w:val="20"/>
              </w:rPr>
              <w:t>Оздоровительная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32FFB">
              <w:rPr>
                <w:rFonts w:ascii="Times New Roman" w:hAnsi="Times New Roman" w:cs="Times New Roman"/>
                <w:sz w:val="20"/>
                <w:szCs w:val="20"/>
              </w:rPr>
              <w:t xml:space="preserve">мнастика после сна, Картотека -1 комплекс 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22D9" w:rsidRDefault="00620943" w:rsidP="0062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F21928" w:rsidRDefault="00620943" w:rsidP="006209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детей по интересам</w:t>
            </w:r>
            <w:r w:rsidR="00F21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21928" w:rsidRPr="009B77F6" w:rsidRDefault="00F21928" w:rsidP="0001672F">
            <w:pPr>
              <w:pStyle w:val="c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F21928" w:rsidRPr="009B77F6" w:rsidRDefault="006D1081" w:rsidP="006D1081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B77F6">
              <w:rPr>
                <w:sz w:val="20"/>
                <w:szCs w:val="20"/>
              </w:rPr>
              <w:t xml:space="preserve">3. Художественно – эстетическое развитие (музыка) </w:t>
            </w:r>
            <w:r>
              <w:rPr>
                <w:sz w:val="20"/>
                <w:szCs w:val="20"/>
              </w:rPr>
              <w:t>разучивание новогоднего хоровода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B929BE" w:rsidRPr="00834DA1" w:rsidRDefault="00F21928" w:rsidP="00B929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9BE"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 w:rsidR="00B929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Декабрь. Прогулка 4</w:t>
            </w:r>
          </w:p>
          <w:p w:rsidR="00B929BE" w:rsidRPr="009B77F6" w:rsidRDefault="00B929BE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B9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02075" w:rsidRPr="00A02075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Арестов Б.</w:t>
            </w:r>
          </w:p>
          <w:p w:rsidR="00A02075" w:rsidRPr="00A02075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Игра «Из чего сделано?</w:t>
            </w:r>
          </w:p>
          <w:p w:rsidR="00A02075" w:rsidRPr="00A02075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Цель: Обогащение и активизация словаря, уточнение значения слова.</w:t>
            </w:r>
          </w:p>
          <w:p w:rsidR="00A02075" w:rsidRPr="00A02075" w:rsidRDefault="00A02075" w:rsidP="00A02075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Белкова</w:t>
            </w:r>
            <w:proofErr w:type="spellEnd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  <w:r w:rsidRPr="00A02075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Д/и </w:t>
            </w:r>
            <w:r w:rsidRPr="00A0207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207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Повтори»</w:t>
            </w:r>
          </w:p>
          <w:p w:rsidR="00A02075" w:rsidRPr="00A02075" w:rsidRDefault="00A02075" w:rsidP="00A020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Цель:</w:t>
            </w: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  и развитие фонематических работа по аппликации (</w:t>
            </w:r>
            <w:proofErr w:type="spellStart"/>
            <w:proofErr w:type="gramStart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Валя,Алексей</w:t>
            </w:r>
            <w:proofErr w:type="spellEnd"/>
            <w:proofErr w:type="gramEnd"/>
            <w:r w:rsidRPr="00A020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2075" w:rsidRDefault="00A02075" w:rsidP="00A0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способ вырезания круга из квадрата путем сложения его пополам и закругления парных углов.                                                                                  процессов</w:t>
            </w:r>
          </w:p>
          <w:p w:rsidR="00F21928" w:rsidRPr="009B77F6" w:rsidRDefault="00A02075" w:rsidP="00A0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:rsidR="00F21928" w:rsidRPr="009B77F6" w:rsidRDefault="00F21928" w:rsidP="00F21928">
      <w:pPr>
        <w:rPr>
          <w:rFonts w:ascii="Times New Roman" w:hAnsi="Times New Roman" w:cs="Times New Roman"/>
          <w:b/>
          <w:sz w:val="20"/>
          <w:szCs w:val="20"/>
        </w:rPr>
      </w:pPr>
    </w:p>
    <w:p w:rsidR="00F21928" w:rsidRPr="009B77F6" w:rsidRDefault="00F21928" w:rsidP="00F21928">
      <w:pPr>
        <w:rPr>
          <w:rFonts w:ascii="Times New Roman" w:hAnsi="Times New Roman" w:cs="Times New Roman"/>
          <w:b/>
          <w:sz w:val="20"/>
          <w:szCs w:val="20"/>
        </w:rPr>
      </w:pPr>
    </w:p>
    <w:p w:rsidR="00F21928" w:rsidRPr="009B77F6" w:rsidRDefault="00F21928" w:rsidP="00F2192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497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463"/>
        <w:gridCol w:w="415"/>
        <w:gridCol w:w="3997"/>
        <w:gridCol w:w="3679"/>
        <w:gridCol w:w="3679"/>
        <w:gridCol w:w="2264"/>
      </w:tblGrid>
      <w:tr w:rsidR="00F21928" w:rsidRPr="009B77F6" w:rsidTr="0001672F">
        <w:trPr>
          <w:cantSplit/>
          <w:trHeight w:val="1420"/>
        </w:trPr>
        <w:tc>
          <w:tcPr>
            <w:tcW w:w="463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415" w:type="dxa"/>
            <w:textDirection w:val="btLr"/>
          </w:tcPr>
          <w:p w:rsidR="00F21928" w:rsidRPr="009B77F6" w:rsidRDefault="00F21928" w:rsidP="000167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997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        и детей</w:t>
            </w:r>
          </w:p>
        </w:tc>
        <w:tc>
          <w:tcPr>
            <w:tcW w:w="3679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679" w:type="dxa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264" w:type="dxa"/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</w:tr>
      <w:tr w:rsidR="00F21928" w:rsidRPr="009B77F6" w:rsidTr="0001672F">
        <w:trPr>
          <w:cantSplit/>
          <w:trHeight w:val="3800"/>
        </w:trPr>
        <w:tc>
          <w:tcPr>
            <w:tcW w:w="463" w:type="dxa"/>
            <w:vMerge w:val="restart"/>
            <w:textDirection w:val="btLr"/>
          </w:tcPr>
          <w:p w:rsidR="00F21928" w:rsidRPr="009B77F6" w:rsidRDefault="005E5410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декабря </w:t>
            </w:r>
            <w:r w:rsidR="00F21928"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- пятница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6F692D" w:rsidRDefault="006F692D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2D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«Расскажи-ка о зиме». Цель: Учить детей составлять рассказы</w:t>
            </w:r>
          </w:p>
          <w:p w:rsidR="00F21928" w:rsidRPr="00944E00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2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44E00">
              <w:rPr>
                <w:rFonts w:ascii="Times New Roman" w:hAnsi="Times New Roman" w:cs="Times New Roman"/>
                <w:sz w:val="20"/>
                <w:szCs w:val="20"/>
              </w:rPr>
              <w:t xml:space="preserve"> с календарём природы</w:t>
            </w:r>
          </w:p>
          <w:p w:rsidR="00F21928" w:rsidRPr="00102962" w:rsidRDefault="00F21928" w:rsidP="0001672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029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Утренний круг «В круг широкий вижу я…». </w:t>
            </w:r>
          </w:p>
          <w:p w:rsidR="00F21928" w:rsidRPr="00102962" w:rsidRDefault="00F21928" w:rsidP="0001672F">
            <w:pPr>
              <w:pStyle w:val="a6"/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9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EB06DF"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картотека -комплекс </w:t>
            </w:r>
            <w:r w:rsidR="006F692D">
              <w:rPr>
                <w:rStyle w:val="c29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декабрь </w:t>
            </w:r>
          </w:p>
          <w:p w:rsidR="00F21928" w:rsidRPr="009B77F6" w:rsidRDefault="00F21928" w:rsidP="000167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962">
              <w:rPr>
                <w:rFonts w:ascii="Times New Roman" w:hAnsi="Times New Roman" w:cs="Times New Roman"/>
                <w:bCs/>
                <w:sz w:val="20"/>
                <w:szCs w:val="20"/>
              </w:rPr>
              <w:t>Дежурство по столовой</w:t>
            </w:r>
          </w:p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6D1081" w:rsidRPr="001934B3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1.Художественно-эстетическое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развитие(лепка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D1081" w:rsidRPr="001934B3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«снеговик на лыжах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D1081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Цель:.</w:t>
            </w:r>
            <w:proofErr w:type="gramEnd"/>
            <w:r w:rsidRPr="00193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разные приёмы лепки.</w:t>
            </w:r>
          </w:p>
          <w:p w:rsidR="00FA6ADB" w:rsidRDefault="006D1081" w:rsidP="006D1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Конспект. Интернет-ресурс</w:t>
            </w:r>
          </w:p>
          <w:p w:rsidR="006D1081" w:rsidRPr="005C34F8" w:rsidRDefault="006D1081" w:rsidP="006D10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34F8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</w:t>
            </w:r>
          </w:p>
          <w:p w:rsidR="006D1081" w:rsidRPr="005C34F8" w:rsidRDefault="006D1081" w:rsidP="006D1081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4F8">
              <w:rPr>
                <w:rFonts w:ascii="Times New Roman" w:hAnsi="Times New Roman" w:cs="Times New Roman"/>
                <w:bCs/>
                <w:sz w:val="20"/>
                <w:szCs w:val="20"/>
              </w:rPr>
              <w:t> Цель:</w:t>
            </w:r>
            <w:r w:rsidRPr="005C34F8">
              <w:rPr>
                <w:rFonts w:ascii="Times New Roman" w:hAnsi="Times New Roman" w:cs="Times New Roman"/>
                <w:color w:val="2A2723"/>
                <w:sz w:val="20"/>
                <w:szCs w:val="20"/>
                <w:shd w:val="clear" w:color="auto" w:fill="FFFFFF"/>
              </w:rPr>
              <w:t xml:space="preserve"> Разучить игровые упражнения с бегом и прыжками; упражнять в метании снежков на дальность.</w:t>
            </w:r>
          </w:p>
          <w:p w:rsidR="006D1081" w:rsidRPr="009B77F6" w:rsidRDefault="006D1081" w:rsidP="006D1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19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1934B3">
              <w:rPr>
                <w:rFonts w:ascii="Times New Roman" w:hAnsi="Times New Roman" w:cs="Times New Roman"/>
                <w:sz w:val="20"/>
                <w:szCs w:val="20"/>
              </w:rPr>
              <w:t xml:space="preserve"> распечатка.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929BE" w:rsidRPr="00834DA1" w:rsidRDefault="00B929BE" w:rsidP="00B929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Декабрь. Прогулка 5</w:t>
            </w:r>
          </w:p>
          <w:p w:rsidR="00B929BE" w:rsidRPr="009B77F6" w:rsidRDefault="00B929BE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01672F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F21928" w:rsidRPr="009B77F6" w:rsidRDefault="00F21928" w:rsidP="0001672F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21928" w:rsidRPr="0077351C" w:rsidRDefault="0077351C" w:rsidP="001E78BE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51C">
              <w:rPr>
                <w:rFonts w:ascii="Times New Roman" w:hAnsi="Times New Roman" w:cs="Times New Roman"/>
                <w:sz w:val="20"/>
                <w:szCs w:val="20"/>
              </w:rPr>
              <w:t>упражнение на внимание «Чем сегодняшний день отличается от вчерашнего?» (погода, одежда и др.</w:t>
            </w:r>
            <w:proofErr w:type="gramStart"/>
            <w:r w:rsidRPr="0077351C">
              <w:rPr>
                <w:rFonts w:ascii="Times New Roman" w:hAnsi="Times New Roman" w:cs="Times New Roman"/>
                <w:sz w:val="20"/>
                <w:szCs w:val="20"/>
              </w:rPr>
              <w:t>).(</w:t>
            </w:r>
            <w:proofErr w:type="spellStart"/>
            <w:proofErr w:type="gramEnd"/>
            <w:r w:rsidRPr="0077351C">
              <w:rPr>
                <w:rFonts w:ascii="Times New Roman" w:hAnsi="Times New Roman" w:cs="Times New Roman"/>
                <w:sz w:val="20"/>
                <w:szCs w:val="20"/>
              </w:rPr>
              <w:t>Миша,Кирилл,Маша</w:t>
            </w:r>
            <w:proofErr w:type="spellEnd"/>
            <w:r w:rsidRPr="007735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1928" w:rsidRPr="009B77F6" w:rsidTr="00620943">
        <w:trPr>
          <w:cantSplit/>
          <w:trHeight w:val="2400"/>
        </w:trPr>
        <w:tc>
          <w:tcPr>
            <w:tcW w:w="463" w:type="dxa"/>
            <w:vMerge/>
            <w:textDirection w:val="btLr"/>
          </w:tcPr>
          <w:p w:rsidR="00F21928" w:rsidRPr="009B77F6" w:rsidRDefault="00F21928" w:rsidP="000167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textDirection w:val="btLr"/>
          </w:tcPr>
          <w:p w:rsidR="00F21928" w:rsidRPr="009B77F6" w:rsidRDefault="00F21928" w:rsidP="00016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7F6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620943" w:rsidRPr="00E00DCC" w:rsidRDefault="00620943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0DCC">
              <w:rPr>
                <w:rFonts w:ascii="Times New Roman" w:hAnsi="Times New Roman" w:cs="Times New Roman"/>
                <w:sz w:val="20"/>
                <w:szCs w:val="20"/>
              </w:rPr>
              <w:t>Оздоровительная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имнастика после сна, Картотека </w:t>
            </w:r>
            <w:r w:rsidR="006F692D">
              <w:rPr>
                <w:rFonts w:ascii="Times New Roman" w:hAnsi="Times New Roman" w:cs="Times New Roman"/>
                <w:sz w:val="20"/>
                <w:szCs w:val="20"/>
              </w:rPr>
              <w:t xml:space="preserve">–комплекс 1 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943" w:rsidRDefault="00620943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гимнастика.</w:t>
            </w:r>
          </w:p>
          <w:p w:rsidR="00F21928" w:rsidRDefault="00620943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детей по интересам</w:t>
            </w:r>
          </w:p>
          <w:p w:rsidR="006F692D" w:rsidRPr="006F692D" w:rsidRDefault="006F692D" w:rsidP="006209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F692D">
              <w:rPr>
                <w:rFonts w:ascii="Times New Roman" w:hAnsi="Times New Roman" w:cs="Times New Roman"/>
                <w:sz w:val="20"/>
                <w:szCs w:val="20"/>
              </w:rPr>
              <w:t>Подвижная игра «Кот и мыши». Цель: Упражнять в беге, приседании, построении в круг, ходьбе по кругу, способствовать развитию речи</w:t>
            </w:r>
          </w:p>
          <w:p w:rsidR="00390682" w:rsidRPr="009B77F6" w:rsidRDefault="00390682" w:rsidP="006F692D">
            <w:pPr>
              <w:pStyle w:val="c4"/>
              <w:shd w:val="clear" w:color="auto" w:fill="FFFFFF"/>
              <w:spacing w:before="0" w:beforeAutospacing="0" w:after="0" w:afterAutospacing="0"/>
              <w:ind w:left="20" w:right="100" w:hanging="20"/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F21928" w:rsidRPr="009B77F6" w:rsidRDefault="00F21928" w:rsidP="0001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929BE" w:rsidRPr="00834DA1" w:rsidRDefault="00B929BE" w:rsidP="00B929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 прогулок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Декабрь. Прогулка 5</w:t>
            </w:r>
          </w:p>
          <w:p w:rsidR="00B929BE" w:rsidRPr="009B77F6" w:rsidRDefault="00B929BE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DA1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с выносным материалом.</w:t>
            </w:r>
          </w:p>
          <w:p w:rsidR="00F21928" w:rsidRPr="009B77F6" w:rsidRDefault="00F21928" w:rsidP="00B929BE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77351C" w:rsidRDefault="0077351C" w:rsidP="001E78BE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351C">
              <w:rPr>
                <w:rFonts w:ascii="Times New Roman" w:hAnsi="Times New Roman" w:cs="Times New Roman"/>
                <w:sz w:val="20"/>
                <w:szCs w:val="20"/>
              </w:rPr>
              <w:t>упражнение на внимание «Чем сегодняшний день отличается от вчерашнего?» (погода, одежда и др.</w:t>
            </w:r>
            <w:proofErr w:type="gramStart"/>
            <w:r w:rsidRPr="0077351C">
              <w:rPr>
                <w:rFonts w:ascii="Times New Roman" w:hAnsi="Times New Roman" w:cs="Times New Roman"/>
                <w:sz w:val="20"/>
                <w:szCs w:val="20"/>
              </w:rPr>
              <w:t>).(</w:t>
            </w:r>
            <w:proofErr w:type="spellStart"/>
            <w:proofErr w:type="gramEnd"/>
            <w:r w:rsidRPr="0077351C">
              <w:rPr>
                <w:rFonts w:ascii="Times New Roman" w:hAnsi="Times New Roman" w:cs="Times New Roman"/>
                <w:sz w:val="20"/>
                <w:szCs w:val="20"/>
              </w:rPr>
              <w:t>Миша,Кирилл</w:t>
            </w:r>
            <w:proofErr w:type="spellEnd"/>
            <w:r w:rsidRPr="007735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1928" w:rsidRPr="009B77F6" w:rsidRDefault="0077351C" w:rsidP="001E78BE">
            <w:pPr>
              <w:tabs>
                <w:tab w:val="left" w:pos="345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7351C">
              <w:rPr>
                <w:rFonts w:ascii="Times New Roman" w:hAnsi="Times New Roman" w:cs="Times New Roman"/>
                <w:sz w:val="20"/>
                <w:szCs w:val="20"/>
              </w:rPr>
              <w:t>Маша)</w:t>
            </w:r>
          </w:p>
        </w:tc>
      </w:tr>
    </w:tbl>
    <w:p w:rsidR="00F21928" w:rsidRPr="008740D3" w:rsidRDefault="00F21928" w:rsidP="00F21928">
      <w:pPr>
        <w:rPr>
          <w:rFonts w:ascii="Times New Roman" w:hAnsi="Times New Roman" w:cs="Times New Roman"/>
          <w:b/>
        </w:rPr>
      </w:pPr>
    </w:p>
    <w:p w:rsidR="00F21928" w:rsidRDefault="00F21928" w:rsidP="00F21928">
      <w:pPr>
        <w:rPr>
          <w:rFonts w:ascii="Times New Roman" w:hAnsi="Times New Roman" w:cs="Times New Roman"/>
          <w:b/>
        </w:rPr>
      </w:pPr>
    </w:p>
    <w:p w:rsidR="00F21928" w:rsidRDefault="00F21928" w:rsidP="00F21928">
      <w:pPr>
        <w:rPr>
          <w:rFonts w:ascii="Times New Roman" w:hAnsi="Times New Roman" w:cs="Times New Roman"/>
          <w:b/>
        </w:rPr>
      </w:pPr>
    </w:p>
    <w:p w:rsidR="00F21928" w:rsidRDefault="00F21928" w:rsidP="00F21928">
      <w:pPr>
        <w:rPr>
          <w:rFonts w:ascii="Times New Roman" w:hAnsi="Times New Roman" w:cs="Times New Roman"/>
          <w:b/>
        </w:rPr>
      </w:pPr>
    </w:p>
    <w:p w:rsidR="00F21928" w:rsidRDefault="00F21928" w:rsidP="00F21928">
      <w:pPr>
        <w:rPr>
          <w:rFonts w:ascii="Times New Roman" w:hAnsi="Times New Roman" w:cs="Times New Roman"/>
          <w:b/>
        </w:rPr>
      </w:pPr>
    </w:p>
    <w:p w:rsidR="00F21928" w:rsidRPr="008740D3" w:rsidRDefault="00F21928" w:rsidP="00F21928">
      <w:pPr>
        <w:rPr>
          <w:rFonts w:ascii="Times New Roman" w:hAnsi="Times New Roman" w:cs="Times New Roman"/>
          <w:b/>
        </w:rPr>
      </w:pPr>
    </w:p>
    <w:p w:rsidR="00F21928" w:rsidRDefault="00F21928" w:rsidP="00F21928">
      <w:pPr>
        <w:rPr>
          <w:rFonts w:ascii="Times New Roman" w:hAnsi="Times New Roman" w:cs="Times New Roman"/>
          <w:b/>
        </w:rPr>
      </w:pPr>
    </w:p>
    <w:p w:rsidR="00F21928" w:rsidRDefault="00F21928" w:rsidP="00F21928">
      <w:pPr>
        <w:rPr>
          <w:rFonts w:ascii="Times New Roman" w:hAnsi="Times New Roman" w:cs="Times New Roman"/>
          <w:b/>
        </w:rPr>
      </w:pPr>
    </w:p>
    <w:p w:rsidR="00F21928" w:rsidRDefault="00F21928" w:rsidP="00F21928">
      <w:pPr>
        <w:rPr>
          <w:rFonts w:ascii="Times New Roman" w:hAnsi="Times New Roman" w:cs="Times New Roman"/>
          <w:b/>
        </w:rPr>
      </w:pPr>
    </w:p>
    <w:p w:rsidR="00F21928" w:rsidRDefault="00F21928" w:rsidP="00F21928"/>
    <w:p w:rsidR="008960B5" w:rsidRDefault="008960B5"/>
    <w:sectPr w:rsidR="008960B5" w:rsidSect="0085347A">
      <w:pgSz w:w="16838" w:h="11906" w:orient="landscape"/>
      <w:pgMar w:top="284" w:right="138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E"/>
    <w:rsid w:val="0006527E"/>
    <w:rsid w:val="001934B3"/>
    <w:rsid w:val="001E78BE"/>
    <w:rsid w:val="001F42EB"/>
    <w:rsid w:val="00313D2E"/>
    <w:rsid w:val="00336643"/>
    <w:rsid w:val="00390682"/>
    <w:rsid w:val="003A6703"/>
    <w:rsid w:val="00451E0B"/>
    <w:rsid w:val="00591F05"/>
    <w:rsid w:val="005C34F8"/>
    <w:rsid w:val="005E5410"/>
    <w:rsid w:val="00607A5A"/>
    <w:rsid w:val="00620943"/>
    <w:rsid w:val="00632FFB"/>
    <w:rsid w:val="0064681F"/>
    <w:rsid w:val="006B6530"/>
    <w:rsid w:val="006B781E"/>
    <w:rsid w:val="006D1081"/>
    <w:rsid w:val="006D3946"/>
    <w:rsid w:val="006F692D"/>
    <w:rsid w:val="00733952"/>
    <w:rsid w:val="0077351C"/>
    <w:rsid w:val="008073C7"/>
    <w:rsid w:val="008960B5"/>
    <w:rsid w:val="009B2F74"/>
    <w:rsid w:val="009B7BFF"/>
    <w:rsid w:val="00A02075"/>
    <w:rsid w:val="00B929BE"/>
    <w:rsid w:val="00B97110"/>
    <w:rsid w:val="00C12146"/>
    <w:rsid w:val="00C504ED"/>
    <w:rsid w:val="00CA0E03"/>
    <w:rsid w:val="00CA139A"/>
    <w:rsid w:val="00CA7467"/>
    <w:rsid w:val="00E70E0C"/>
    <w:rsid w:val="00EB06DF"/>
    <w:rsid w:val="00EC22D9"/>
    <w:rsid w:val="00EC715F"/>
    <w:rsid w:val="00F21928"/>
    <w:rsid w:val="00F54712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02EE2-9DD5-4F86-BFF6-CA8B8EA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28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CA0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2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9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21928"/>
  </w:style>
  <w:style w:type="paragraph" w:customStyle="1" w:styleId="c4">
    <w:name w:val="c4"/>
    <w:basedOn w:val="a"/>
    <w:rsid w:val="00F2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1928"/>
    <w:pPr>
      <w:spacing w:after="0" w:line="240" w:lineRule="auto"/>
    </w:pPr>
  </w:style>
  <w:style w:type="character" w:customStyle="1" w:styleId="c1">
    <w:name w:val="c1"/>
    <w:basedOn w:val="a0"/>
    <w:rsid w:val="00F21928"/>
  </w:style>
  <w:style w:type="character" w:customStyle="1" w:styleId="c8">
    <w:name w:val="c8"/>
    <w:basedOn w:val="a0"/>
    <w:rsid w:val="00F21928"/>
  </w:style>
  <w:style w:type="character" w:customStyle="1" w:styleId="c2">
    <w:name w:val="c2"/>
    <w:basedOn w:val="a0"/>
    <w:rsid w:val="00F21928"/>
  </w:style>
  <w:style w:type="character" w:customStyle="1" w:styleId="c7">
    <w:name w:val="c7"/>
    <w:basedOn w:val="a0"/>
    <w:rsid w:val="00C504ED"/>
  </w:style>
  <w:style w:type="character" w:customStyle="1" w:styleId="c16">
    <w:name w:val="c16"/>
    <w:basedOn w:val="a0"/>
    <w:rsid w:val="00336643"/>
  </w:style>
  <w:style w:type="character" w:customStyle="1" w:styleId="c52">
    <w:name w:val="c52"/>
    <w:basedOn w:val="a0"/>
    <w:rsid w:val="00336643"/>
  </w:style>
  <w:style w:type="character" w:customStyle="1" w:styleId="c17">
    <w:name w:val="c17"/>
    <w:basedOn w:val="a0"/>
    <w:rsid w:val="00336643"/>
  </w:style>
  <w:style w:type="paragraph" w:customStyle="1" w:styleId="c0">
    <w:name w:val="c0"/>
    <w:basedOn w:val="a"/>
    <w:rsid w:val="005C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2022-11-03T13:45:00Z</dcterms:created>
  <dcterms:modified xsi:type="dcterms:W3CDTF">2023-01-15T13:58:00Z</dcterms:modified>
</cp:coreProperties>
</file>