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D6" w:rsidRPr="001864E4" w:rsidRDefault="00AD4FC4" w:rsidP="00AD4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E4">
        <w:rPr>
          <w:rFonts w:ascii="Times New Roman" w:hAnsi="Times New Roman" w:cs="Times New Roman"/>
          <w:b/>
          <w:sz w:val="24"/>
          <w:szCs w:val="24"/>
        </w:rPr>
        <w:t>Сценарий Спектакля «Красная шапочка»</w:t>
      </w:r>
      <w:bookmarkStart w:id="0" w:name="_GoBack"/>
      <w:bookmarkEnd w:id="0"/>
    </w:p>
    <w:p w:rsidR="00240D6C" w:rsidRPr="00240D6C" w:rsidRDefault="00240D6C" w:rsidP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Цель: Формирование у детей артистических способностей, желания участвовать в кол</w:t>
      </w:r>
      <w:r>
        <w:rPr>
          <w:rFonts w:ascii="Times New Roman" w:hAnsi="Times New Roman" w:cs="Times New Roman"/>
          <w:sz w:val="24"/>
          <w:szCs w:val="24"/>
        </w:rPr>
        <w:t xml:space="preserve">лективном творческом процессе. </w:t>
      </w:r>
    </w:p>
    <w:p w:rsidR="00240D6C" w:rsidRPr="00240D6C" w:rsidRDefault="00240D6C" w:rsidP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Задачи:</w:t>
      </w:r>
    </w:p>
    <w:p w:rsidR="00240D6C" w:rsidRPr="00240D6C" w:rsidRDefault="003719B8" w:rsidP="0024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0D6C" w:rsidRPr="00240D6C">
        <w:rPr>
          <w:rFonts w:ascii="Times New Roman" w:hAnsi="Times New Roman" w:cs="Times New Roman"/>
          <w:sz w:val="24"/>
          <w:szCs w:val="24"/>
        </w:rPr>
        <w:t xml:space="preserve">.Способствовать сплочению детского коллектива, совершенствовать навыки общения и </w:t>
      </w:r>
      <w:proofErr w:type="spellStart"/>
      <w:r w:rsidR="00240D6C" w:rsidRPr="00240D6C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240D6C" w:rsidRPr="00240D6C">
        <w:rPr>
          <w:rFonts w:ascii="Times New Roman" w:hAnsi="Times New Roman" w:cs="Times New Roman"/>
          <w:sz w:val="24"/>
          <w:szCs w:val="24"/>
        </w:rPr>
        <w:t>.</w:t>
      </w:r>
    </w:p>
    <w:p w:rsidR="00240D6C" w:rsidRPr="00240D6C" w:rsidRDefault="003719B8" w:rsidP="0024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0D6C" w:rsidRPr="00240D6C">
        <w:rPr>
          <w:rFonts w:ascii="Times New Roman" w:hAnsi="Times New Roman" w:cs="Times New Roman"/>
          <w:sz w:val="24"/>
          <w:szCs w:val="24"/>
        </w:rPr>
        <w:t>.Развивать творческие способности дошкольников, умение петь, танцевать, выразительно, громко и четко читать стихи и произносить тексты, передавать голосом, мимикой, жестами характер персонажа.</w:t>
      </w:r>
    </w:p>
    <w:p w:rsidR="00240D6C" w:rsidRPr="00240D6C" w:rsidRDefault="003719B8" w:rsidP="0024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0D6C" w:rsidRPr="00240D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D6C" w:rsidRPr="00240D6C">
        <w:rPr>
          <w:rFonts w:ascii="Times New Roman" w:hAnsi="Times New Roman" w:cs="Times New Roman"/>
          <w:sz w:val="24"/>
          <w:szCs w:val="24"/>
        </w:rPr>
        <w:t>Воспитывать у детей стремление делать добро, формировать чувства дружелюбия и взаимовыручки.</w:t>
      </w:r>
    </w:p>
    <w:p w:rsidR="00240D6C" w:rsidRPr="00240D6C" w:rsidRDefault="00240D6C" w:rsidP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Действующие лица.</w:t>
      </w:r>
      <w:r>
        <w:rPr>
          <w:rFonts w:ascii="Times New Roman" w:hAnsi="Times New Roman" w:cs="Times New Roman"/>
          <w:sz w:val="24"/>
          <w:szCs w:val="24"/>
        </w:rPr>
        <w:t xml:space="preserve"> Ведущая, петрушка, Клоун-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Красная шапочка, 4 цветочка, 2 лягушки, мама, волк, гусеница, жук, 2 осы, бабушка, ворона. </w:t>
      </w:r>
    </w:p>
    <w:p w:rsidR="00AD4FC4" w:rsidRPr="00240D6C" w:rsidRDefault="00AD4FC4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Петрушка: У петрушки на макушке</w:t>
      </w:r>
    </w:p>
    <w:p w:rsidR="00AD4FC4" w:rsidRPr="00240D6C" w:rsidRDefault="00AD4FC4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Две зеленые лягушки. (Прыгает по кругу)</w:t>
      </w:r>
    </w:p>
    <w:p w:rsidR="00AD4FC4" w:rsidRPr="00240D6C" w:rsidRDefault="00AD4FC4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Ведущая: Ага, попался!</w:t>
      </w:r>
    </w:p>
    <w:p w:rsidR="00AD4FC4" w:rsidRPr="00240D6C" w:rsidRDefault="00AD4FC4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Петрушка: Не буду, не буду, не буду. </w:t>
      </w:r>
    </w:p>
    <w:p w:rsidR="00AD4FC4" w:rsidRPr="00240D6C" w:rsidRDefault="00AD4FC4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Ведущая: А не будешь, стой здесь.</w:t>
      </w:r>
    </w:p>
    <w:p w:rsidR="00AD4FC4" w:rsidRPr="00240D6C" w:rsidRDefault="00AD4FC4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И не мешай мне разговаривать с нашими зрителями.</w:t>
      </w:r>
    </w:p>
    <w:p w:rsidR="00AD4FC4" w:rsidRPr="00240D6C" w:rsidRDefault="00AD4FC4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Петрушка: Я тоже хочу разговаривать со зрителями.</w:t>
      </w:r>
    </w:p>
    <w:p w:rsidR="00AD4FC4" w:rsidRPr="00240D6C" w:rsidRDefault="00AD4FC4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Ведущая: Ну ладно, разговаривай.</w:t>
      </w:r>
    </w:p>
    <w:p w:rsidR="00AD4FC4" w:rsidRPr="00240D6C" w:rsidRDefault="00AD4FC4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Петрушка: А что надо говорить?</w:t>
      </w:r>
    </w:p>
    <w:p w:rsidR="00AD4FC4" w:rsidRPr="00240D6C" w:rsidRDefault="00AD4FC4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Ведущий: Ну воспитанные люди, вначале здороваются. Поздоровайся Петрушка.</w:t>
      </w:r>
    </w:p>
    <w:p w:rsidR="00AD4FC4" w:rsidRPr="00240D6C" w:rsidRDefault="00AD4FC4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Петрушка: </w:t>
      </w:r>
      <w:r w:rsidR="00271C5C" w:rsidRPr="00240D6C">
        <w:rPr>
          <w:rFonts w:ascii="Times New Roman" w:hAnsi="Times New Roman" w:cs="Times New Roman"/>
          <w:sz w:val="24"/>
          <w:szCs w:val="24"/>
        </w:rPr>
        <w:t>Привет, привет, привет, привет (петрушка бежит по кругу и здоровается)</w:t>
      </w:r>
    </w:p>
    <w:p w:rsidR="00271C5C" w:rsidRPr="00240D6C" w:rsidRDefault="00271C5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Ведущая:</w:t>
      </w:r>
      <w:r w:rsidR="00240D6C">
        <w:rPr>
          <w:rFonts w:ascii="Times New Roman" w:hAnsi="Times New Roman" w:cs="Times New Roman"/>
          <w:sz w:val="24"/>
          <w:szCs w:val="24"/>
        </w:rPr>
        <w:t xml:space="preserve"> Остановись Петрушка, да не так</w:t>
      </w:r>
      <w:r w:rsidRPr="00240D6C">
        <w:rPr>
          <w:rFonts w:ascii="Times New Roman" w:hAnsi="Times New Roman" w:cs="Times New Roman"/>
          <w:sz w:val="24"/>
          <w:szCs w:val="24"/>
        </w:rPr>
        <w:t>, надо сказать просто здравствуйте.</w:t>
      </w:r>
    </w:p>
    <w:p w:rsidR="00271C5C" w:rsidRPr="00240D6C" w:rsidRDefault="00271C5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Петрушка: Просто здравствуйте.</w:t>
      </w:r>
    </w:p>
    <w:p w:rsidR="00271C5C" w:rsidRPr="00240D6C" w:rsidRDefault="00271C5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Ведущая. Да без просто здравствуйте.</w:t>
      </w:r>
    </w:p>
    <w:p w:rsidR="00271C5C" w:rsidRPr="00240D6C" w:rsidRDefault="00271C5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Петрушка. Да без просто здравствуйте.</w:t>
      </w:r>
    </w:p>
    <w:p w:rsidR="00271C5C" w:rsidRPr="00240D6C" w:rsidRDefault="00271C5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Ведущая: скажи только одно слово здравствуйте.</w:t>
      </w:r>
    </w:p>
    <w:p w:rsidR="00271C5C" w:rsidRPr="00240D6C" w:rsidRDefault="00271C5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Петрушка. одно слово здравствуйте.</w:t>
      </w:r>
    </w:p>
    <w:p w:rsidR="00271C5C" w:rsidRPr="00240D6C" w:rsidRDefault="00271C5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Ведущая: Дорогие зрители помогите, покажите петрушке, как нужно здороваться.</w:t>
      </w:r>
    </w:p>
    <w:p w:rsidR="00271C5C" w:rsidRPr="00240D6C" w:rsidRDefault="00271C5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Все. Здравствуйте.</w:t>
      </w:r>
    </w:p>
    <w:p w:rsidR="00271C5C" w:rsidRPr="00240D6C" w:rsidRDefault="00271C5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Ведущая: Понял Петрушка.</w:t>
      </w:r>
    </w:p>
    <w:p w:rsidR="00271C5C" w:rsidRPr="00240D6C" w:rsidRDefault="00271C5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Петрушка Да</w:t>
      </w:r>
    </w:p>
    <w:p w:rsidR="00271C5C" w:rsidRPr="00240D6C" w:rsidRDefault="00271C5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lastRenderedPageBreak/>
        <w:t>Ведущая Понял, поздоровайся.</w:t>
      </w:r>
    </w:p>
    <w:p w:rsidR="00271C5C" w:rsidRPr="00240D6C" w:rsidRDefault="00271C5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Петрушка. Здравствуйте.</w:t>
      </w:r>
    </w:p>
    <w:p w:rsidR="00B33BEB" w:rsidRPr="00240D6C" w:rsidRDefault="00B33BEB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Ведущая. Наши зрители ждут сказки, пора объявлять</w:t>
      </w:r>
    </w:p>
    <w:p w:rsidR="00B33BEB" w:rsidRPr="00240D6C" w:rsidRDefault="00B33BEB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Петрушка: Я тоже хочу объявлять сказку.</w:t>
      </w:r>
    </w:p>
    <w:p w:rsidR="00B33BEB" w:rsidRPr="00240D6C" w:rsidRDefault="00B33BEB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Ведущая. Ну что ж, объявляй, только сделай это красиво. Громко и четко.</w:t>
      </w:r>
    </w:p>
    <w:p w:rsidR="00B33BEB" w:rsidRPr="00240D6C" w:rsidRDefault="00B33BEB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Под музыку выбегает клоун.</w:t>
      </w:r>
    </w:p>
    <w:p w:rsidR="00B33BEB" w:rsidRPr="00240D6C" w:rsidRDefault="00B33BEB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</w:t>
      </w:r>
      <w:r w:rsidR="00AD4660" w:rsidRPr="00240D6C">
        <w:rPr>
          <w:rFonts w:ascii="Times New Roman" w:hAnsi="Times New Roman" w:cs="Times New Roman"/>
          <w:sz w:val="24"/>
          <w:szCs w:val="24"/>
        </w:rPr>
        <w:t xml:space="preserve">лоун </w:t>
      </w:r>
      <w:proofErr w:type="spellStart"/>
      <w:r w:rsidR="00AD4660" w:rsidRPr="00240D6C">
        <w:rPr>
          <w:rFonts w:ascii="Times New Roman" w:hAnsi="Times New Roman" w:cs="Times New Roman"/>
          <w:sz w:val="24"/>
          <w:szCs w:val="24"/>
        </w:rPr>
        <w:t>Ерошка</w:t>
      </w:r>
      <w:proofErr w:type="spellEnd"/>
      <w:r w:rsidR="00AD4660" w:rsidRPr="00240D6C">
        <w:rPr>
          <w:rFonts w:ascii="Times New Roman" w:hAnsi="Times New Roman" w:cs="Times New Roman"/>
          <w:sz w:val="24"/>
          <w:szCs w:val="24"/>
        </w:rPr>
        <w:t>: Ах вот ты где, а я тебя ищу.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Петрушка: Это мой лучший друг 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Ерошка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>. А чего ты не здороваешься с ребятами?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Ерошка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>: А как надо здороваться?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Петрушка: Очень просто. Меня ребята научили. Привет ребятки розовые пятки. </w:t>
      </w:r>
      <w:proofErr w:type="gramStart"/>
      <w:r w:rsidRPr="00240D6C">
        <w:rPr>
          <w:rFonts w:ascii="Times New Roman" w:hAnsi="Times New Roman" w:cs="Times New Roman"/>
          <w:sz w:val="24"/>
          <w:szCs w:val="24"/>
        </w:rPr>
        <w:t>Понял</w:t>
      </w:r>
      <w:proofErr w:type="gramEnd"/>
      <w:r w:rsidRPr="00240D6C">
        <w:rPr>
          <w:rFonts w:ascii="Times New Roman" w:hAnsi="Times New Roman" w:cs="Times New Roman"/>
          <w:sz w:val="24"/>
          <w:szCs w:val="24"/>
        </w:rPr>
        <w:t xml:space="preserve"> как надо.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Ерошка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>. Понял, понял, что тут понимать. Привет пятки, розовые ребятки.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Петрушка. Не так. Привет ребятишки дырявые штанишки. Понял.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Ерошка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>: Привет штанишки, дырявые ребятишки.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Вместе. Слушайте внимательно, а потом не говорите, что не слышали. 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Ерошка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>. А давай ребятам загадаем загадку. Отгадают, узнают какая будет сказка.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Вместе. Бабушка внучку очень любила.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Красную шапочку ей подарила.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Девочка имя забыла свое.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Кто отгадает, как звали ее.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Кричат, Красная шапочка.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Петрушка и 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Ерошка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 xml:space="preserve"> убегают.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Звучит волшебная музыка, выходят цветочки и садятся в круг. Исполняется танец цветов.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Под музыку выходит гусеница. В этом сказочном саду. Ужин я себе найду. Буду я жевать цветки. Оборву все лепестки.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Цветочки все вместе: проползай ты лучше мимо. Съешь кусачую крапиву.</w:t>
      </w:r>
    </w:p>
    <w:p w:rsidR="00AD4660" w:rsidRPr="00240D6C" w:rsidRDefault="00AD466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Гусеница: помолчи и не учи. Что мне есть, куда ползти. Пожую твой лепесток. А потом съем стебелек. И оставлю я в порядке чистую, пустую грядку. </w:t>
      </w:r>
    </w:p>
    <w:p w:rsidR="00AD4660" w:rsidRPr="00240D6C" w:rsidRDefault="003E3F8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Цветочки: Как же нам ее прогнать. Надо птиц сюда позвать. Птицы, птицы помогите, нас спасите, защитите.</w:t>
      </w:r>
    </w:p>
    <w:p w:rsidR="003E3F80" w:rsidRPr="00240D6C" w:rsidRDefault="003E3F8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Звучит музыка. Вылетает ворона.</w:t>
      </w:r>
    </w:p>
    <w:p w:rsidR="003E3F80" w:rsidRPr="00240D6C" w:rsidRDefault="003E3F8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Ворона. Как, кар, кар</w:t>
      </w:r>
    </w:p>
    <w:p w:rsidR="003E3F80" w:rsidRPr="00240D6C" w:rsidRDefault="003E3F8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Кто обидел Вас друзья.</w:t>
      </w:r>
    </w:p>
    <w:p w:rsidR="003E3F80" w:rsidRPr="00240D6C" w:rsidRDefault="003E3F8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lastRenderedPageBreak/>
        <w:t xml:space="preserve">Гусеница: Кто, кто, кто наверно </w:t>
      </w:r>
      <w:proofErr w:type="gramStart"/>
      <w:r w:rsidRPr="00240D6C">
        <w:rPr>
          <w:rFonts w:ascii="Times New Roman" w:hAnsi="Times New Roman" w:cs="Times New Roman"/>
          <w:sz w:val="24"/>
          <w:szCs w:val="24"/>
        </w:rPr>
        <w:t>я .</w:t>
      </w:r>
      <w:proofErr w:type="gramEnd"/>
    </w:p>
    <w:p w:rsidR="003E3F80" w:rsidRPr="00240D6C" w:rsidRDefault="003E3F8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Все равно я их всех съем.</w:t>
      </w:r>
    </w:p>
    <w:p w:rsidR="003E3F80" w:rsidRPr="00240D6C" w:rsidRDefault="003E3F8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Ворона: Правда, кушать надо всем. И я тоже голодна. И позавтракать должна. Клюну я тебя, пожалуй. Стой куда ты побежала.</w:t>
      </w:r>
    </w:p>
    <w:p w:rsidR="003E3F80" w:rsidRPr="00240D6C" w:rsidRDefault="003E3F8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Убегают под музыку. Ворона возвращается</w:t>
      </w:r>
    </w:p>
    <w:p w:rsidR="003E3F80" w:rsidRPr="00240D6C" w:rsidRDefault="003E3F8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Цветочки: Оставайтесь птицы с нами. Будем мы теперь друзьями. Будем вместе мы играть. Будем петь и танцевать.</w:t>
      </w:r>
    </w:p>
    <w:p w:rsidR="003E3F80" w:rsidRPr="00240D6C" w:rsidRDefault="003E3F8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Ворона: Кар, </w:t>
      </w:r>
      <w:proofErr w:type="spellStart"/>
      <w:proofErr w:type="gramStart"/>
      <w:r w:rsidRPr="00240D6C">
        <w:rPr>
          <w:rFonts w:ascii="Times New Roman" w:hAnsi="Times New Roman" w:cs="Times New Roman"/>
          <w:sz w:val="24"/>
          <w:szCs w:val="24"/>
        </w:rPr>
        <w:t>кар,кар</w:t>
      </w:r>
      <w:proofErr w:type="spellEnd"/>
      <w:proofErr w:type="gramEnd"/>
    </w:p>
    <w:p w:rsidR="003E3F80" w:rsidRPr="00240D6C" w:rsidRDefault="003E3F8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Будем мы друзьями </w:t>
      </w:r>
    </w:p>
    <w:p w:rsidR="003E3F80" w:rsidRPr="00240D6C" w:rsidRDefault="003E3F8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Ворона убегает.</w:t>
      </w:r>
    </w:p>
    <w:p w:rsidR="003E3F80" w:rsidRPr="00240D6C" w:rsidRDefault="003E3F80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Звук птиц. </w:t>
      </w:r>
      <w:proofErr w:type="gramStart"/>
      <w:r w:rsidRPr="00240D6C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240D6C">
        <w:rPr>
          <w:rFonts w:ascii="Times New Roman" w:hAnsi="Times New Roman" w:cs="Times New Roman"/>
          <w:sz w:val="24"/>
          <w:szCs w:val="24"/>
        </w:rPr>
        <w:t xml:space="preserve"> красная шапочка.</w:t>
      </w:r>
    </w:p>
    <w:p w:rsidR="00B33BEB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шапочка. С каждым днем заметней.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Греет солнце 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летне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>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И в моей 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>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Я полью цветочки.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Белую ромашку, розовую астру, лютик желтенький цветок, синий василек. Все. Здравствуйте мои любимые цветочки.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Голос Мамы: Доченька иди сюда.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шапочка. Иду мама.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Выходят мама и Красная шапочка.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шапочка. Ну мама. Что там, что там?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Мама: Встала нынче на заре. Сшила шапочку тебе. Опля твой любимый красный цвет. Ну нравится тебе, аль нет?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Ой спасибо, что за прелесть. Надо шапочку примерить.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Крутится возле зеркала. 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Мама поправляет шапочку.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Мама: Красоваться погоди. Лучше к бабушке сходи. Бабушка у нас больна. В своем доме спит одна. Отнеси-ка ей корзинку. Масло, пирожки с начинкой. Чай с душистою малиной лечит лучше аспирина. 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Да конечно я пойду. И бабуле помогу. Пока мама.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Мама: Смотри не заблудись.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Не заблужусь.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Цветочки встают, красная шапочка кружится под музыку. Они убегают.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 собирает в лесу и складывает в корзину.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lastRenderedPageBreak/>
        <w:t>Красная шапочка: С добрым утром лес зеленый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С добрым утром липы, клены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С добрым утром облака и широкая река.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И шумящие дубравы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Бабочки, шмели и травы.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Ой, кто </w:t>
      </w:r>
      <w:r w:rsidR="004564EC" w:rsidRPr="00240D6C">
        <w:rPr>
          <w:rFonts w:ascii="Times New Roman" w:hAnsi="Times New Roman" w:cs="Times New Roman"/>
          <w:sz w:val="24"/>
          <w:szCs w:val="24"/>
        </w:rPr>
        <w:t>э</w:t>
      </w:r>
      <w:r w:rsidRPr="00240D6C">
        <w:rPr>
          <w:rFonts w:ascii="Times New Roman" w:hAnsi="Times New Roman" w:cs="Times New Roman"/>
          <w:sz w:val="24"/>
          <w:szCs w:val="24"/>
        </w:rPr>
        <w:t>то там. Белка иди сюда.</w:t>
      </w:r>
    </w:p>
    <w:p w:rsidR="00D304ED" w:rsidRPr="00240D6C" w:rsidRDefault="00D304ED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Я </w:t>
      </w:r>
      <w:r w:rsidR="004564EC" w:rsidRPr="00240D6C">
        <w:rPr>
          <w:rFonts w:ascii="Times New Roman" w:hAnsi="Times New Roman" w:cs="Times New Roman"/>
          <w:sz w:val="24"/>
          <w:szCs w:val="24"/>
        </w:rPr>
        <w:t>тебе шишечку дам.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Ежик без головы и ножек.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Иди сюда. Я тебе яблочко дам. Спелое, вкусное. Зайка трусишка, давай я тебе морковку дам.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Повстречала я в лесу симпатичную осу.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Не одну, а даже двух.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И на танец пригласил их жук большой.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Выходят осы и жук. Танец кукарача.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Осы: Мы модницы крылатые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 платьях полосатых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Ростом хоть и крохи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Ужалим будет плохо.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Жук: Ох, какие модницы. Позвольте познакомиться.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Осы: Уважаемый прохожий Вы не представляете, как Вы шепелявите.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Жук: Странные гражданки. Наверно иностранки.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Осы: Мы совсем не иностранки. Просто местные гражданки.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Мы по лесу все летаем. Свои песни распеваем.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Включается кукарача. Танцуют все вместе.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Убегают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Я кажется заблудилась.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Присяду у берега я на пенек. Чуть-чуть отдохну. Ведь мой путь так далек. (Плачет)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Я сижу и горько плачу. Не попалась мне удача. Не найду дорогу к дому. Все здесь страшно незнакомо. И вы бедняжки тоже одни. Плачет.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Выходят под музыку лягушки, танец.</w:t>
      </w:r>
    </w:p>
    <w:p w:rsidR="004564EC" w:rsidRPr="00240D6C" w:rsidRDefault="004564E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Лягушка 1: </w:t>
      </w:r>
      <w:proofErr w:type="spellStart"/>
      <w:proofErr w:type="gramStart"/>
      <w:r w:rsidRPr="00240D6C">
        <w:rPr>
          <w:rFonts w:ascii="Times New Roman" w:hAnsi="Times New Roman" w:cs="Times New Roman"/>
          <w:sz w:val="24"/>
          <w:szCs w:val="24"/>
        </w:rPr>
        <w:t>ква,ква</w:t>
      </w:r>
      <w:proofErr w:type="gramEnd"/>
      <w:r w:rsidRPr="00240D6C">
        <w:rPr>
          <w:rFonts w:ascii="Times New Roman" w:hAnsi="Times New Roman" w:cs="Times New Roman"/>
          <w:sz w:val="24"/>
          <w:szCs w:val="24"/>
        </w:rPr>
        <w:t>,ква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 xml:space="preserve">, что случилось. 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40D6C">
        <w:rPr>
          <w:rFonts w:ascii="Times New Roman" w:hAnsi="Times New Roman" w:cs="Times New Roman"/>
          <w:sz w:val="24"/>
          <w:szCs w:val="24"/>
        </w:rPr>
        <w:t>ква,ква</w:t>
      </w:r>
      <w:proofErr w:type="spellEnd"/>
      <w:proofErr w:type="gramEnd"/>
      <w:r w:rsidRPr="00240D6C">
        <w:rPr>
          <w:rFonts w:ascii="Times New Roman" w:hAnsi="Times New Roman" w:cs="Times New Roman"/>
          <w:sz w:val="24"/>
          <w:szCs w:val="24"/>
        </w:rPr>
        <w:t>, скоро пруд наш стает морем.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Лягушка 2: </w:t>
      </w:r>
      <w:proofErr w:type="gramStart"/>
      <w:r w:rsidRPr="00240D6C">
        <w:rPr>
          <w:rFonts w:ascii="Times New Roman" w:hAnsi="Times New Roman" w:cs="Times New Roman"/>
          <w:sz w:val="24"/>
          <w:szCs w:val="24"/>
        </w:rPr>
        <w:t>ква-ква</w:t>
      </w:r>
      <w:proofErr w:type="gramEnd"/>
      <w:r w:rsidRPr="00240D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 xml:space="preserve"> смотрит девочка на нас. Слезы капают из глаз </w:t>
      </w:r>
      <w:proofErr w:type="gramStart"/>
      <w:r w:rsidRPr="00240D6C">
        <w:rPr>
          <w:rFonts w:ascii="Times New Roman" w:hAnsi="Times New Roman" w:cs="Times New Roman"/>
          <w:sz w:val="24"/>
          <w:szCs w:val="24"/>
        </w:rPr>
        <w:t>Ква-ква</w:t>
      </w:r>
      <w:proofErr w:type="gramEnd"/>
      <w:r w:rsidRPr="00240D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ква</w:t>
      </w:r>
      <w:proofErr w:type="spellEnd"/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lastRenderedPageBreak/>
        <w:t xml:space="preserve">Вместе: Долго здесь сидеть нельзя. 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 xml:space="preserve">. Говорим тебе нельзя. </w:t>
      </w:r>
      <w:proofErr w:type="gramStart"/>
      <w:r w:rsidRPr="00240D6C">
        <w:rPr>
          <w:rFonts w:ascii="Times New Roman" w:hAnsi="Times New Roman" w:cs="Times New Roman"/>
          <w:sz w:val="24"/>
          <w:szCs w:val="24"/>
        </w:rPr>
        <w:t>Ква-ква</w:t>
      </w:r>
      <w:proofErr w:type="gramEnd"/>
      <w:r w:rsidRPr="00240D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>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Цапли ходят здесь и волк. Убегай скорей отсюда.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Я так быстро не могу, никуда я не пойду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Вместе лягушки: Мы поможем тебе, смелей, смелей. 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Под музыку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Волк выходит под музыку.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Волк: Ой, </w:t>
      </w:r>
      <w:proofErr w:type="spellStart"/>
      <w:proofErr w:type="gramStart"/>
      <w:r w:rsidRPr="00240D6C">
        <w:rPr>
          <w:rFonts w:ascii="Times New Roman" w:hAnsi="Times New Roman" w:cs="Times New Roman"/>
          <w:sz w:val="24"/>
          <w:szCs w:val="24"/>
        </w:rPr>
        <w:t>ой,ой</w:t>
      </w:r>
      <w:proofErr w:type="gramEnd"/>
      <w:r w:rsidRPr="00240D6C">
        <w:rPr>
          <w:rFonts w:ascii="Times New Roman" w:hAnsi="Times New Roman" w:cs="Times New Roman"/>
          <w:sz w:val="24"/>
          <w:szCs w:val="24"/>
        </w:rPr>
        <w:t>,ой,ой</w:t>
      </w:r>
      <w:proofErr w:type="spellEnd"/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Ворона; </w:t>
      </w:r>
      <w:proofErr w:type="spellStart"/>
      <w:proofErr w:type="gramStart"/>
      <w:r w:rsidRPr="00240D6C">
        <w:rPr>
          <w:rFonts w:ascii="Times New Roman" w:hAnsi="Times New Roman" w:cs="Times New Roman"/>
          <w:sz w:val="24"/>
          <w:szCs w:val="24"/>
        </w:rPr>
        <w:t>Кар,кар</w:t>
      </w:r>
      <w:proofErr w:type="gramEnd"/>
      <w:r w:rsidRPr="00240D6C">
        <w:rPr>
          <w:rFonts w:ascii="Times New Roman" w:hAnsi="Times New Roman" w:cs="Times New Roman"/>
          <w:sz w:val="24"/>
          <w:szCs w:val="24"/>
        </w:rPr>
        <w:t>,кар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 xml:space="preserve"> какой кошмар, безобразие.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Волк: Я не злой, я просто есть хочу. </w:t>
      </w:r>
      <w:proofErr w:type="spellStart"/>
      <w:proofErr w:type="gramStart"/>
      <w:r w:rsidRPr="00240D6C">
        <w:rPr>
          <w:rFonts w:ascii="Times New Roman" w:hAnsi="Times New Roman" w:cs="Times New Roman"/>
          <w:sz w:val="24"/>
          <w:szCs w:val="24"/>
        </w:rPr>
        <w:t>Ой,ой</w:t>
      </w:r>
      <w:proofErr w:type="gramEnd"/>
      <w:r w:rsidRPr="00240D6C">
        <w:rPr>
          <w:rFonts w:ascii="Times New Roman" w:hAnsi="Times New Roman" w:cs="Times New Roman"/>
          <w:sz w:val="24"/>
          <w:szCs w:val="24"/>
        </w:rPr>
        <w:t>,ой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>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Ворона: Всех пугал, сам себя и наказал. Хулиган.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Волк: Ой бедный, бедный мой животик. Пищу просит. Пищу ждет. Ох как мне плохо. Никто из Вас тут не поймет. Ой, живот.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Что случилось. Ой, это же волк передо мной.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Волк бежит за красной шапочкой.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Ой, помогите, спасите.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Волк. Съем тебя вместо котлеты.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Ты мой праздничный обед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Разве можно есть детей.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Волк: Голодаю, столько дней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Голод мне не 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понутру</w:t>
      </w:r>
      <w:proofErr w:type="spellEnd"/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Дай поесть, 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ато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 xml:space="preserve"> умру.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Вставай. Что ж ты ягод не поищешь. А морковка, а салат.</w:t>
      </w:r>
    </w:p>
    <w:p w:rsidR="00C96F93" w:rsidRPr="00240D6C" w:rsidRDefault="00C96F93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Волк: Фу, м</w:t>
      </w:r>
      <w:r w:rsidR="005B1CD5" w:rsidRPr="00240D6C">
        <w:rPr>
          <w:rFonts w:ascii="Times New Roman" w:hAnsi="Times New Roman" w:cs="Times New Roman"/>
          <w:sz w:val="24"/>
          <w:szCs w:val="24"/>
        </w:rPr>
        <w:t>н</w:t>
      </w:r>
      <w:r w:rsidRPr="00240D6C">
        <w:rPr>
          <w:rFonts w:ascii="Times New Roman" w:hAnsi="Times New Roman" w:cs="Times New Roman"/>
          <w:sz w:val="24"/>
          <w:szCs w:val="24"/>
        </w:rPr>
        <w:t xml:space="preserve">е нужна мясная </w:t>
      </w:r>
      <w:r w:rsidR="005B1CD5" w:rsidRPr="00240D6C">
        <w:rPr>
          <w:rFonts w:ascii="Times New Roman" w:hAnsi="Times New Roman" w:cs="Times New Roman"/>
          <w:sz w:val="24"/>
          <w:szCs w:val="24"/>
        </w:rPr>
        <w:t>пища.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Кто же в этом виноват. А. Витамины принимай. Маленьких не обижай.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Волк: </w:t>
      </w:r>
      <w:proofErr w:type="gramStart"/>
      <w:r w:rsidRPr="00240D6C">
        <w:rPr>
          <w:rFonts w:ascii="Times New Roman" w:hAnsi="Times New Roman" w:cs="Times New Roman"/>
          <w:sz w:val="24"/>
          <w:szCs w:val="24"/>
        </w:rPr>
        <w:t>Ви-та</w:t>
      </w:r>
      <w:proofErr w:type="gramEnd"/>
      <w:r w:rsidRPr="00240D6C">
        <w:rPr>
          <w:rFonts w:ascii="Times New Roman" w:hAnsi="Times New Roman" w:cs="Times New Roman"/>
          <w:sz w:val="24"/>
          <w:szCs w:val="24"/>
        </w:rPr>
        <w:t>-ми-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>, что за гадость. Пойду попробую (Уходит)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Волк: Опля, а вот и я.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Волк, неужели это ты.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Волк: Да я, серый волк и что же. Я как будто стал моложе. Добрым стал, совсем не злым. Не был никогда таким.</w:t>
      </w:r>
    </w:p>
    <w:p w:rsidR="00C96F93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Танцуют вместе.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Волк: Что я тут стою, некогда болтать, надо по делам бежать.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пока волк. Чудеса. Вот бы мне успеть дойти. (Убегает)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lastRenderedPageBreak/>
        <w:t>Дудочка. Бабушка выходит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Бабушка: жил был у бабушки серенький котик (2 раза)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Вот как, вот как серенький котик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На покушай молочка.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Это место мне знакомо. Вижу я дорожку к дому. Кто так чисто все подмел и дрова наколол? Что же я гадаю, все у бабушки узнаю. (Обнимаются)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Бабушка: Здравствуй внученька моя. Рада видеть я тебя. Добрый волк мне 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посабил</w:t>
      </w:r>
      <w:proofErr w:type="spellEnd"/>
      <w:r w:rsidRPr="00240D6C">
        <w:rPr>
          <w:rFonts w:ascii="Times New Roman" w:hAnsi="Times New Roman" w:cs="Times New Roman"/>
          <w:sz w:val="24"/>
          <w:szCs w:val="24"/>
        </w:rPr>
        <w:t xml:space="preserve"> от недуга излечил. В травах серый понимает. Зверобой и мяту знает. Двор убрал, подмел хвостом. За водой сходил с ведром.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Волк: Это вам, а это вам витамины.</w:t>
      </w:r>
    </w:p>
    <w:p w:rsidR="005B1CD5" w:rsidRPr="00240D6C" w:rsidRDefault="005B1CD5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240D6C" w:rsidRPr="00240D6C">
        <w:rPr>
          <w:rFonts w:ascii="Times New Roman" w:hAnsi="Times New Roman" w:cs="Times New Roman"/>
          <w:sz w:val="24"/>
          <w:szCs w:val="24"/>
        </w:rPr>
        <w:t xml:space="preserve">Спасибо, </w:t>
      </w:r>
      <w:proofErr w:type="spellStart"/>
      <w:r w:rsidR="00240D6C" w:rsidRPr="00240D6C">
        <w:rPr>
          <w:rFonts w:ascii="Times New Roman" w:hAnsi="Times New Roman" w:cs="Times New Roman"/>
          <w:sz w:val="24"/>
          <w:szCs w:val="24"/>
        </w:rPr>
        <w:t>айболит</w:t>
      </w:r>
      <w:proofErr w:type="spellEnd"/>
      <w:r w:rsidR="00240D6C" w:rsidRPr="00240D6C">
        <w:rPr>
          <w:rFonts w:ascii="Times New Roman" w:hAnsi="Times New Roman" w:cs="Times New Roman"/>
          <w:sz w:val="24"/>
          <w:szCs w:val="24"/>
        </w:rPr>
        <w:t xml:space="preserve"> мой дорогой.</w:t>
      </w:r>
    </w:p>
    <w:p w:rsidR="00240D6C" w:rsidRPr="00240D6C" w:rsidRDefault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Волк: Айболит я хоть куда. Вам помочь готов всегда.</w:t>
      </w:r>
    </w:p>
    <w:p w:rsidR="00240D6C" w:rsidRPr="00240D6C" w:rsidRDefault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Мерси. Знала, что ты не злой, мой помощник дорогой.</w:t>
      </w:r>
    </w:p>
    <w:p w:rsidR="005B1CD5" w:rsidRPr="00240D6C" w:rsidRDefault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Ворона: </w:t>
      </w:r>
      <w:proofErr w:type="spellStart"/>
      <w:proofErr w:type="gramStart"/>
      <w:r w:rsidRPr="00240D6C">
        <w:rPr>
          <w:rFonts w:ascii="Times New Roman" w:hAnsi="Times New Roman" w:cs="Times New Roman"/>
          <w:sz w:val="24"/>
          <w:szCs w:val="24"/>
        </w:rPr>
        <w:t>кар,кар</w:t>
      </w:r>
      <w:proofErr w:type="gramEnd"/>
      <w:r w:rsidRPr="00240D6C">
        <w:rPr>
          <w:rFonts w:ascii="Times New Roman" w:hAnsi="Times New Roman" w:cs="Times New Roman"/>
          <w:sz w:val="24"/>
          <w:szCs w:val="24"/>
        </w:rPr>
        <w:t>.кар</w:t>
      </w:r>
      <w:proofErr w:type="spellEnd"/>
    </w:p>
    <w:p w:rsidR="00240D6C" w:rsidRPr="00240D6C" w:rsidRDefault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spellStart"/>
      <w:r w:rsidRPr="00240D6C">
        <w:rPr>
          <w:rFonts w:ascii="Times New Roman" w:hAnsi="Times New Roman" w:cs="Times New Roman"/>
          <w:sz w:val="24"/>
          <w:szCs w:val="24"/>
        </w:rPr>
        <w:t>шарман</w:t>
      </w:r>
      <w:proofErr w:type="spellEnd"/>
    </w:p>
    <w:p w:rsidR="00240D6C" w:rsidRPr="00240D6C" w:rsidRDefault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Волк бабушке помог</w:t>
      </w:r>
    </w:p>
    <w:p w:rsidR="00240D6C" w:rsidRPr="00240D6C" w:rsidRDefault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Подарил букет цветов</w:t>
      </w:r>
    </w:p>
    <w:p w:rsidR="00240D6C" w:rsidRPr="00240D6C" w:rsidRDefault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И на танец пригласил</w:t>
      </w:r>
    </w:p>
    <w:p w:rsidR="00240D6C" w:rsidRPr="00240D6C" w:rsidRDefault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То-то серый удивил</w:t>
      </w:r>
    </w:p>
    <w:p w:rsidR="00240D6C" w:rsidRPr="00240D6C" w:rsidRDefault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Сколько лет в лесу жила</w:t>
      </w:r>
    </w:p>
    <w:p w:rsidR="00240D6C" w:rsidRPr="00240D6C" w:rsidRDefault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А такого я не видела.</w:t>
      </w:r>
    </w:p>
    <w:p w:rsidR="00240D6C" w:rsidRPr="00240D6C" w:rsidRDefault="00240D6C">
      <w:pPr>
        <w:rPr>
          <w:rFonts w:ascii="Times New Roman" w:hAnsi="Times New Roman" w:cs="Times New Roman"/>
          <w:sz w:val="24"/>
          <w:szCs w:val="24"/>
        </w:rPr>
      </w:pPr>
      <w:r w:rsidRPr="00240D6C">
        <w:rPr>
          <w:rFonts w:ascii="Times New Roman" w:hAnsi="Times New Roman" w:cs="Times New Roman"/>
          <w:sz w:val="24"/>
          <w:szCs w:val="24"/>
        </w:rPr>
        <w:t>Красная шапочка: говорят, что чудес не бывает. Это было сказано не раз. Но порой они оживают среди нас, среди Вас.</w:t>
      </w:r>
    </w:p>
    <w:p w:rsidR="00240D6C" w:rsidRPr="00240D6C" w:rsidRDefault="0024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Танец, Заяц серенький. </w:t>
      </w:r>
    </w:p>
    <w:p w:rsidR="004564EC" w:rsidRDefault="004564EC"/>
    <w:p w:rsidR="00D304ED" w:rsidRDefault="00D304ED"/>
    <w:p w:rsidR="00AD4FC4" w:rsidRDefault="00AD4FC4"/>
    <w:p w:rsidR="00AD4FC4" w:rsidRDefault="00AD4FC4"/>
    <w:sectPr w:rsidR="00AD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C4"/>
    <w:rsid w:val="001864E4"/>
    <w:rsid w:val="00240D6C"/>
    <w:rsid w:val="00271C5C"/>
    <w:rsid w:val="003719B8"/>
    <w:rsid w:val="003E3F80"/>
    <w:rsid w:val="004564EC"/>
    <w:rsid w:val="005B1CD5"/>
    <w:rsid w:val="009B4CD6"/>
    <w:rsid w:val="00AD4660"/>
    <w:rsid w:val="00AD4FC4"/>
    <w:rsid w:val="00B33BEB"/>
    <w:rsid w:val="00C96F93"/>
    <w:rsid w:val="00D304ED"/>
    <w:rsid w:val="00D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0E718-7D15-4E67-9A6B-1132C61A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5934-750E-405D-9CBE-81A5B30A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2022-11-06T07:40:00Z</dcterms:created>
  <dcterms:modified xsi:type="dcterms:W3CDTF">2023-01-23T06:21:00Z</dcterms:modified>
</cp:coreProperties>
</file>