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FC" w:rsidRDefault="008C3531" w:rsidP="006068F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i/>
          <w:iCs/>
          <w:color w:val="000000"/>
          <w:sz w:val="27"/>
          <w:szCs w:val="27"/>
        </w:rPr>
      </w:pPr>
      <w:r w:rsidRPr="006068FC">
        <w:rPr>
          <w:b/>
          <w:i/>
          <w:iCs/>
          <w:color w:val="000000"/>
          <w:sz w:val="27"/>
          <w:szCs w:val="27"/>
        </w:rPr>
        <w:t>Спектакль Снежная ко</w:t>
      </w:r>
      <w:bookmarkStart w:id="0" w:name="_GoBack"/>
      <w:bookmarkEnd w:id="0"/>
      <w:r w:rsidRPr="006068FC">
        <w:rPr>
          <w:b/>
          <w:i/>
          <w:iCs/>
          <w:color w:val="000000"/>
          <w:sz w:val="27"/>
          <w:szCs w:val="27"/>
        </w:rPr>
        <w:t>ролева</w:t>
      </w:r>
    </w:p>
    <w:p w:rsidR="009306E6" w:rsidRDefault="009306E6" w:rsidP="006068FC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068FC">
        <w:rPr>
          <w:b/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Действующие лица:</w:t>
      </w:r>
      <w:r>
        <w:rPr>
          <w:i/>
          <w:iCs/>
          <w:color w:val="000000"/>
          <w:sz w:val="27"/>
          <w:szCs w:val="27"/>
        </w:rPr>
        <w:br/>
        <w:t>Кай –</w:t>
      </w:r>
    </w:p>
    <w:p w:rsidR="009306E6" w:rsidRDefault="009306E6" w:rsidP="006068FC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Герда-</w:t>
      </w:r>
    </w:p>
    <w:p w:rsidR="009306E6" w:rsidRDefault="009306E6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Бабушка-</w:t>
      </w:r>
    </w:p>
    <w:p w:rsidR="009306E6" w:rsidRDefault="009306E6" w:rsidP="009E2406">
      <w:pPr>
        <w:pStyle w:val="a3"/>
        <w:shd w:val="clear" w:color="auto" w:fill="F5F5F5"/>
        <w:tabs>
          <w:tab w:val="center" w:pos="4677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Снежна Королева –</w:t>
      </w:r>
      <w:r w:rsidR="009E2406">
        <w:rPr>
          <w:i/>
          <w:iCs/>
          <w:color w:val="000000"/>
          <w:sz w:val="27"/>
          <w:szCs w:val="27"/>
        </w:rPr>
        <w:tab/>
      </w:r>
    </w:p>
    <w:p w:rsidR="009306E6" w:rsidRDefault="009306E6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Водяной-</w:t>
      </w:r>
      <w:r>
        <w:rPr>
          <w:i/>
          <w:iCs/>
          <w:color w:val="000000"/>
          <w:sz w:val="27"/>
          <w:szCs w:val="27"/>
        </w:rPr>
        <w:br/>
        <w:t>Ворон-</w:t>
      </w:r>
    </w:p>
    <w:p w:rsidR="009306E6" w:rsidRDefault="009306E6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Принц-</w:t>
      </w:r>
    </w:p>
    <w:p w:rsidR="009306E6" w:rsidRDefault="009306E6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Принцесса-</w:t>
      </w:r>
    </w:p>
    <w:p w:rsidR="009306E6" w:rsidRDefault="005C14B1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</w:t>
      </w:r>
      <w:r w:rsidR="009306E6">
        <w:rPr>
          <w:i/>
          <w:iCs/>
          <w:color w:val="000000"/>
          <w:sz w:val="27"/>
          <w:szCs w:val="27"/>
        </w:rPr>
        <w:t>Разбойница-</w:t>
      </w:r>
      <w:r w:rsidR="009306E6"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2 </w:t>
      </w:r>
      <w:r w:rsidR="009306E6">
        <w:rPr>
          <w:i/>
          <w:iCs/>
          <w:color w:val="000000"/>
          <w:sz w:val="27"/>
          <w:szCs w:val="27"/>
        </w:rPr>
        <w:t>Разбойники –</w:t>
      </w:r>
    </w:p>
    <w:p w:rsidR="005C14B1" w:rsidRDefault="005C14B1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3 разбойник- </w:t>
      </w:r>
    </w:p>
    <w:p w:rsidR="005C14B1" w:rsidRDefault="005C14B1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Атаманша –</w:t>
      </w:r>
    </w:p>
    <w:p w:rsidR="005C14B1" w:rsidRDefault="005C14B1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Маленькая разбойница-</w:t>
      </w:r>
    </w:p>
    <w:p w:rsidR="005C14B1" w:rsidRDefault="005C14B1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Снежинки-</w:t>
      </w:r>
    </w:p>
    <w:p w:rsidR="005C14B1" w:rsidRDefault="005C14B1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Северный ветер-</w:t>
      </w:r>
    </w:p>
    <w:p w:rsidR="008C3531" w:rsidRDefault="008C3531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Снеговик</w:t>
      </w:r>
    </w:p>
    <w:p w:rsidR="009306E6" w:rsidRDefault="005C14B1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Музыка №1</w:t>
      </w:r>
    </w:p>
    <w:p w:rsidR="009306E6" w:rsidRPr="008C3531" w:rsidRDefault="009306E6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C3531">
        <w:rPr>
          <w:b/>
          <w:color w:val="000000"/>
          <w:sz w:val="27"/>
          <w:szCs w:val="27"/>
        </w:rPr>
        <w:t>Сцена 1</w:t>
      </w:r>
    </w:p>
    <w:p w:rsidR="005C14B1" w:rsidRDefault="009306E6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Открывается занавес. На сцене комната. На стуле сидит бабушка и читает книгу. Кай и Герда, смеясь, вбегают на сцену.</w:t>
      </w:r>
      <w:r>
        <w:rPr>
          <w:color w:val="000000"/>
          <w:sz w:val="27"/>
          <w:szCs w:val="27"/>
        </w:rPr>
        <w:br/>
        <w:t>Бабушка: Ну, наконец-то! Наигрались? Замерзли наверно совсем? Идите к огню, погрейтесь.</w:t>
      </w:r>
      <w:r>
        <w:rPr>
          <w:color w:val="000000"/>
          <w:sz w:val="27"/>
          <w:szCs w:val="27"/>
        </w:rPr>
        <w:br/>
        <w:t>Герда: Бабушка, о чем эта книга, которую ты читаешь?</w:t>
      </w:r>
      <w:r>
        <w:rPr>
          <w:color w:val="000000"/>
          <w:sz w:val="27"/>
          <w:szCs w:val="27"/>
        </w:rPr>
        <w:br/>
        <w:t>Бабушка: О том, что добро всегда побеждает зло.</w:t>
      </w:r>
      <w:r>
        <w:rPr>
          <w:color w:val="000000"/>
          <w:sz w:val="27"/>
          <w:szCs w:val="27"/>
        </w:rPr>
        <w:br/>
        <w:t>Кай: А</w:t>
      </w:r>
      <w:r w:rsidR="005C14B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вот и не правда. Вчера оди</w:t>
      </w:r>
      <w:r w:rsidR="005C14B1">
        <w:rPr>
          <w:color w:val="000000"/>
          <w:sz w:val="27"/>
          <w:szCs w:val="27"/>
        </w:rPr>
        <w:t>н здоровый мальчишка так надавал</w:t>
      </w:r>
      <w:r w:rsidR="006068F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мне по шее. А я никак не мог его победить.</w:t>
      </w:r>
      <w:r>
        <w:rPr>
          <w:color w:val="000000"/>
          <w:sz w:val="27"/>
          <w:szCs w:val="27"/>
        </w:rPr>
        <w:br/>
        <w:t>Герда: Бабушка, а почему так бывает? Ведь наш Кай очень добрый, а тот мальчишка злой, я сама видела.</w:t>
      </w:r>
      <w:r>
        <w:rPr>
          <w:color w:val="000000"/>
          <w:sz w:val="27"/>
          <w:szCs w:val="27"/>
        </w:rPr>
        <w:br/>
        <w:t>Бабушка: Я расскажу вам одну историю. Жил однажды злой тролль. Он смастерил волшебное зеркало. В нем все доброе казалось крошечным, а все злое, напротив, бросалось в глаза. Однажды тролль со своими злыми учениками летели с зеркалом над землей. И вдруг оно выпало у них из рук и разбилось на мелкие осколки. Некоторые из них были настолько мелкие, что попадали людям в глаза, а потом и в сердце. Сердце превращалось в кусок льда и от этого люди становились злыми. А по свету еще летало много осколков.</w:t>
      </w:r>
      <w:r>
        <w:rPr>
          <w:color w:val="000000"/>
          <w:sz w:val="27"/>
          <w:szCs w:val="27"/>
        </w:rPr>
        <w:br/>
        <w:t>Герда: Бабушка, а они до сих пор летают?</w:t>
      </w:r>
      <w:r>
        <w:rPr>
          <w:color w:val="000000"/>
          <w:sz w:val="27"/>
          <w:szCs w:val="27"/>
        </w:rPr>
        <w:br/>
        <w:t>Кай: Ерунда, Герда, это всего лишь сказка.</w:t>
      </w:r>
      <w:r>
        <w:rPr>
          <w:color w:val="000000"/>
          <w:sz w:val="27"/>
          <w:szCs w:val="27"/>
        </w:rPr>
        <w:br/>
        <w:t>Герда: Если бы эти осколки не летали и не попадали людям в сердца, то на свете не было бы так много зла.</w:t>
      </w:r>
      <w:r>
        <w:rPr>
          <w:color w:val="000000"/>
          <w:sz w:val="27"/>
          <w:szCs w:val="27"/>
        </w:rPr>
        <w:br/>
        <w:t>Кай: Да ну тебя!</w:t>
      </w:r>
      <w:r>
        <w:rPr>
          <w:color w:val="000000"/>
          <w:sz w:val="27"/>
          <w:szCs w:val="27"/>
        </w:rPr>
        <w:br/>
        <w:t>Герда: Бабушка, а как эти осколки вытащить? Как согреть ледяное сердце?</w:t>
      </w:r>
      <w:r>
        <w:rPr>
          <w:color w:val="000000"/>
          <w:sz w:val="27"/>
          <w:szCs w:val="27"/>
        </w:rPr>
        <w:br/>
        <w:t>Бабушка: Это может сделать только любовь и доброта.</w:t>
      </w:r>
      <w:r>
        <w:rPr>
          <w:color w:val="000000"/>
          <w:sz w:val="27"/>
          <w:szCs w:val="27"/>
        </w:rPr>
        <w:br/>
        <w:t>Кай: Ну ладно, Герда, хватит слушать грустные сказки, пойдем снова на улицу.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Бабушка: А может, лучше останетесь дома? На дворе уже темно и метель разбушевалась.</w:t>
      </w:r>
    </w:p>
    <w:p w:rsidR="005C14B1" w:rsidRDefault="005C14B1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 №</w:t>
      </w:r>
    </w:p>
    <w:p w:rsidR="00844E95" w:rsidRDefault="005C14B1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ТАНЕЦ СНЕЖИНОК</w:t>
      </w:r>
      <w:r w:rsidR="009306E6">
        <w:rPr>
          <w:color w:val="000000"/>
          <w:sz w:val="27"/>
          <w:szCs w:val="27"/>
        </w:rPr>
        <w:br/>
        <w:t>Герда: Снежинки похожи на белых пчелок, правда, бабушка?</w:t>
      </w:r>
      <w:r w:rsidR="009306E6">
        <w:rPr>
          <w:color w:val="000000"/>
          <w:sz w:val="27"/>
          <w:szCs w:val="27"/>
        </w:rPr>
        <w:br/>
        <w:t>Кай: А у них есть своя королева?</w:t>
      </w:r>
      <w:r w:rsidR="009306E6">
        <w:rPr>
          <w:color w:val="000000"/>
          <w:sz w:val="27"/>
          <w:szCs w:val="27"/>
        </w:rPr>
        <w:br/>
        <w:t>Бабушка Конечно. Снежная королева находится там, где рой гуще всего. Часто по ночам пролетает она по улицам и заглядывает в окна. От этого они покрываются ледяными узорами, словно цветами.</w:t>
      </w:r>
      <w:r w:rsidR="009306E6">
        <w:rPr>
          <w:color w:val="000000"/>
          <w:sz w:val="27"/>
          <w:szCs w:val="27"/>
        </w:rPr>
        <w:br/>
        <w:t>Герда: А Снежная Королева не сможет войти сюда?</w:t>
      </w:r>
      <w:r w:rsidR="009306E6">
        <w:rPr>
          <w:color w:val="000000"/>
          <w:sz w:val="27"/>
          <w:szCs w:val="27"/>
        </w:rPr>
        <w:br/>
        <w:t xml:space="preserve">Кай: Пусть только попробует! Эй, Снежная Королева, я тебя не боюсь! Залетай к нам, я посажу тебя на </w:t>
      </w:r>
      <w:r w:rsidR="00AB1809">
        <w:rPr>
          <w:color w:val="000000"/>
          <w:sz w:val="27"/>
          <w:szCs w:val="27"/>
        </w:rPr>
        <w:t xml:space="preserve">раскалённую </w:t>
      </w:r>
      <w:r w:rsidR="009306E6">
        <w:rPr>
          <w:color w:val="000000"/>
          <w:sz w:val="27"/>
          <w:szCs w:val="27"/>
        </w:rPr>
        <w:t>печку ты и растаешь! Ай, мне что-то попало в глаз! О! И кольнуло в сердце.</w:t>
      </w:r>
      <w:r w:rsidR="009306E6">
        <w:rPr>
          <w:color w:val="000000"/>
          <w:sz w:val="27"/>
          <w:szCs w:val="27"/>
        </w:rPr>
        <w:br/>
        <w:t>Герда: Давай посмотрю.</w:t>
      </w:r>
      <w:r w:rsidR="009306E6">
        <w:rPr>
          <w:color w:val="000000"/>
          <w:sz w:val="27"/>
          <w:szCs w:val="27"/>
        </w:rPr>
        <w:br/>
        <w:t xml:space="preserve">Кай: Уходи! Все, уже должно быть выскочило. </w:t>
      </w:r>
    </w:p>
    <w:p w:rsidR="00844E95" w:rsidRPr="00844E95" w:rsidRDefault="00844E95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844E95">
        <w:rPr>
          <w:b/>
          <w:color w:val="000000"/>
          <w:sz w:val="27"/>
          <w:szCs w:val="27"/>
        </w:rPr>
        <w:t>Герда обидевшись начинает плакать.</w:t>
      </w:r>
    </w:p>
    <w:p w:rsidR="009306E6" w:rsidRDefault="00844E95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 xml:space="preserve">КАЙ. </w:t>
      </w:r>
      <w:r w:rsidR="009306E6" w:rsidRPr="00844E95">
        <w:rPr>
          <w:b/>
          <w:color w:val="000000"/>
          <w:sz w:val="27"/>
          <w:szCs w:val="27"/>
        </w:rPr>
        <w:t>Ну и чего ты нюни распустила? Фу, какая</w:t>
      </w:r>
      <w:r w:rsidR="009306E6">
        <w:rPr>
          <w:color w:val="000000"/>
          <w:sz w:val="27"/>
          <w:szCs w:val="27"/>
        </w:rPr>
        <w:t xml:space="preserve"> ты уродина! А ты бабушка как глупо выглядишь в этих очках</w:t>
      </w:r>
      <w:r>
        <w:rPr>
          <w:color w:val="000000"/>
          <w:sz w:val="27"/>
          <w:szCs w:val="27"/>
        </w:rPr>
        <w:t>, и ходишь ты смешно, как старая утка.</w:t>
      </w:r>
      <w:r w:rsidR="009306E6">
        <w:rPr>
          <w:color w:val="000000"/>
          <w:sz w:val="27"/>
          <w:szCs w:val="27"/>
        </w:rPr>
        <w:br/>
        <w:t>Бабушка: Кай! Что с тобой!</w:t>
      </w:r>
      <w:r w:rsidR="009306E6">
        <w:rPr>
          <w:color w:val="000000"/>
          <w:sz w:val="27"/>
          <w:szCs w:val="27"/>
        </w:rPr>
        <w:br/>
        <w:t xml:space="preserve">Кай: Мне скучно с вами, зануды. Я ухожу гулять. </w:t>
      </w:r>
      <w:proofErr w:type="spellStart"/>
      <w:r w:rsidR="009306E6">
        <w:rPr>
          <w:color w:val="000000"/>
          <w:sz w:val="27"/>
          <w:szCs w:val="27"/>
        </w:rPr>
        <w:t>Чао</w:t>
      </w:r>
      <w:proofErr w:type="spellEnd"/>
      <w:r w:rsidR="009306E6">
        <w:rPr>
          <w:color w:val="000000"/>
          <w:sz w:val="27"/>
          <w:szCs w:val="27"/>
        </w:rPr>
        <w:t>!</w:t>
      </w:r>
      <w:r w:rsidR="009306E6">
        <w:rPr>
          <w:color w:val="000000"/>
          <w:sz w:val="27"/>
          <w:szCs w:val="27"/>
        </w:rPr>
        <w:br/>
        <w:t>Герда: Бабушка что с ним случилось? Он стал другим… О! Я поняла! Когда он выглянул в окно, вместе со снегом ему попал в глаз осколок стекла</w:t>
      </w:r>
      <w:r>
        <w:rPr>
          <w:color w:val="000000"/>
          <w:sz w:val="27"/>
          <w:szCs w:val="27"/>
        </w:rPr>
        <w:t xml:space="preserve"> от зеркала СНЕЖНОЙ КОРОЛЕВЫ, теперь этот осколок</w:t>
      </w:r>
      <w:r w:rsidR="009306E6">
        <w:rPr>
          <w:color w:val="000000"/>
          <w:sz w:val="27"/>
          <w:szCs w:val="27"/>
        </w:rPr>
        <w:t xml:space="preserve"> в сердце</w:t>
      </w:r>
      <w:r>
        <w:rPr>
          <w:color w:val="000000"/>
          <w:sz w:val="27"/>
          <w:szCs w:val="27"/>
        </w:rPr>
        <w:t xml:space="preserve"> КАЯ</w:t>
      </w:r>
      <w:r w:rsidR="009306E6">
        <w:rPr>
          <w:color w:val="000000"/>
          <w:sz w:val="27"/>
          <w:szCs w:val="27"/>
        </w:rPr>
        <w:t>. Оно стало ледяным, поэтому он стал таким грубым и злым. Ему нужно рассказать об этом! Его нужно вернуть!</w:t>
      </w:r>
      <w:r w:rsidR="009306E6">
        <w:rPr>
          <w:color w:val="000000"/>
          <w:sz w:val="27"/>
          <w:szCs w:val="27"/>
        </w:rPr>
        <w:br/>
        <w:t>Бабушка: Герда, подожди, постой!</w:t>
      </w:r>
      <w:r w:rsidR="009306E6">
        <w:rPr>
          <w:color w:val="000000"/>
          <w:sz w:val="27"/>
          <w:szCs w:val="27"/>
        </w:rPr>
        <w:br/>
        <w:t>Герда убегае</w:t>
      </w:r>
      <w:r>
        <w:rPr>
          <w:color w:val="000000"/>
          <w:sz w:val="27"/>
          <w:szCs w:val="27"/>
        </w:rPr>
        <w:t>т вслед за Каем. Бабушка уходит</w:t>
      </w:r>
      <w:r w:rsidR="009306E6">
        <w:rPr>
          <w:color w:val="000000"/>
          <w:sz w:val="27"/>
          <w:szCs w:val="27"/>
        </w:rPr>
        <w:t xml:space="preserve"> за </w:t>
      </w:r>
      <w:proofErr w:type="spellStart"/>
      <w:r w:rsidR="009306E6">
        <w:rPr>
          <w:color w:val="000000"/>
          <w:sz w:val="27"/>
          <w:szCs w:val="27"/>
        </w:rPr>
        <w:t>Гердой</w:t>
      </w:r>
      <w:proofErr w:type="spellEnd"/>
      <w:r w:rsidR="009306E6">
        <w:rPr>
          <w:color w:val="000000"/>
          <w:sz w:val="27"/>
          <w:szCs w:val="27"/>
        </w:rPr>
        <w:t>. Занавес закрывается.</w:t>
      </w:r>
    </w:p>
    <w:p w:rsidR="009306E6" w:rsidRPr="006068FC" w:rsidRDefault="009306E6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 w:rsidRPr="006068FC">
        <w:rPr>
          <w:b/>
          <w:color w:val="000000" w:themeColor="text1"/>
          <w:sz w:val="27"/>
          <w:szCs w:val="27"/>
        </w:rPr>
        <w:t>Сцена 2</w:t>
      </w:r>
      <w:r w:rsidR="00844E95" w:rsidRPr="006068FC">
        <w:rPr>
          <w:b/>
          <w:color w:val="000000" w:themeColor="text1"/>
          <w:sz w:val="27"/>
          <w:szCs w:val="27"/>
        </w:rPr>
        <w:t>. На улице. Дети лепят снеговика.</w:t>
      </w:r>
    </w:p>
    <w:p w:rsidR="002919ED" w:rsidRDefault="00844E95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улицу в</w:t>
      </w:r>
      <w:r w:rsidR="009306E6">
        <w:rPr>
          <w:color w:val="000000"/>
          <w:sz w:val="27"/>
          <w:szCs w:val="27"/>
        </w:rPr>
        <w:t>ыходит Кай, он бросает</w:t>
      </w:r>
      <w:r>
        <w:rPr>
          <w:color w:val="000000"/>
          <w:sz w:val="27"/>
          <w:szCs w:val="27"/>
        </w:rPr>
        <w:t xml:space="preserve"> санки в стороне и лепит снежки, затем начинает бросать их в детей, дети с плачем убегают.</w:t>
      </w:r>
      <w:r w:rsidR="009306E6">
        <w:rPr>
          <w:color w:val="000000"/>
          <w:sz w:val="27"/>
          <w:szCs w:val="27"/>
        </w:rPr>
        <w:t xml:space="preserve"> Появляется Снежная Королева, проходит, забирает санки и удаляется. Кай замечает это и бежит следом.</w:t>
      </w:r>
      <w:r w:rsidR="009306E6">
        <w:rPr>
          <w:color w:val="000000"/>
          <w:sz w:val="27"/>
          <w:szCs w:val="27"/>
        </w:rPr>
        <w:br/>
        <w:t>Кай: Эй! Верните мне мои санки!</w:t>
      </w:r>
      <w:r w:rsidR="009306E6">
        <w:rPr>
          <w:color w:val="000000"/>
          <w:sz w:val="27"/>
          <w:szCs w:val="27"/>
        </w:rPr>
        <w:br/>
        <w:t>СК обнимая Кая за плечи: Замерз?</w:t>
      </w:r>
      <w:r w:rsidR="009306E6">
        <w:rPr>
          <w:color w:val="000000"/>
          <w:sz w:val="27"/>
          <w:szCs w:val="27"/>
        </w:rPr>
        <w:br/>
        <w:t>Кай: Нет! А вы кто такая? Почему вы забрали мои санки? Я вам не разрешал!</w:t>
      </w:r>
    </w:p>
    <w:p w:rsidR="002919ED" w:rsidRDefault="002919ED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(Кай во время диалога Снежной королевы пытается разломать </w:t>
      </w:r>
      <w:proofErr w:type="spellStart"/>
      <w:proofErr w:type="gramStart"/>
      <w:r>
        <w:rPr>
          <w:color w:val="000000"/>
          <w:sz w:val="27"/>
          <w:szCs w:val="27"/>
        </w:rPr>
        <w:t>снеговика.Затем</w:t>
      </w:r>
      <w:proofErr w:type="spellEnd"/>
      <w:proofErr w:type="gramEnd"/>
      <w:r>
        <w:rPr>
          <w:color w:val="000000"/>
          <w:sz w:val="27"/>
          <w:szCs w:val="27"/>
        </w:rPr>
        <w:t xml:space="preserve"> слушает её песню.</w:t>
      </w:r>
    </w:p>
    <w:p w:rsidR="002919ED" w:rsidRDefault="002919ED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СНЕЖНАЯ КОРОЛЕВА ГОВОРИТ В ЗАЛ ЗРИТЕЛЯМ,</w:t>
      </w:r>
    </w:p>
    <w:p w:rsidR="002919ED" w:rsidRDefault="002919ED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С.К. Глупый мальчишка мне нужно его околдовать и увезти с собой, сейчас я ему спою и вам глупые люди жалостливую песенку</w:t>
      </w:r>
      <w:r w:rsidR="009761B3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вы поверите, что я добрая. А потом я увезу мальчишку в своё снежное царство вечных льдов и вас заморожу.</w:t>
      </w:r>
    </w:p>
    <w:p w:rsidR="009761B3" w:rsidRDefault="002919ED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Поворачивается к Каю и начинает петь песню.</w:t>
      </w:r>
      <w:r w:rsidR="009306E6">
        <w:rPr>
          <w:color w:val="000000"/>
          <w:sz w:val="27"/>
          <w:szCs w:val="27"/>
        </w:rPr>
        <w:br/>
        <w:t>Песня Снежной Королевы (на мотив «Колыбельная Медведицы)</w:t>
      </w:r>
      <w:r w:rsidR="009306E6">
        <w:rPr>
          <w:color w:val="000000"/>
          <w:sz w:val="27"/>
          <w:szCs w:val="27"/>
        </w:rPr>
        <w:br/>
        <w:t>Как нарядно в зале, хоть меня не звали, я могу дарить чудеса</w:t>
      </w:r>
      <w:r w:rsidR="009306E6">
        <w:rPr>
          <w:color w:val="000000"/>
          <w:sz w:val="27"/>
          <w:szCs w:val="27"/>
        </w:rPr>
        <w:br/>
        <w:t>С вьюгой, холодами, посмотрите сами, Королева - я, краса- 2 раза.</w:t>
      </w:r>
      <w:r w:rsidR="009306E6">
        <w:rPr>
          <w:color w:val="000000"/>
          <w:sz w:val="27"/>
          <w:szCs w:val="27"/>
        </w:rPr>
        <w:br/>
      </w:r>
      <w:r w:rsidR="009306E6">
        <w:rPr>
          <w:color w:val="000000"/>
          <w:sz w:val="27"/>
          <w:szCs w:val="27"/>
        </w:rPr>
        <w:lastRenderedPageBreak/>
        <w:t>Я сюда спешила, лесом проходила, осыпая все серебром.</w:t>
      </w:r>
      <w:r w:rsidR="009306E6">
        <w:rPr>
          <w:color w:val="000000"/>
          <w:sz w:val="27"/>
          <w:szCs w:val="27"/>
        </w:rPr>
        <w:br/>
        <w:t>Я владею царством, снежным государством, лед и снег - родной мой дом- 2 раза.</w:t>
      </w:r>
      <w:r w:rsidR="009306E6">
        <w:rPr>
          <w:color w:val="000000"/>
          <w:sz w:val="27"/>
          <w:szCs w:val="27"/>
        </w:rPr>
        <w:br/>
        <w:t>СК: Я Снежная Королева. Ты ведь приглашал меня к себе в гости, вот я и пришла.</w:t>
      </w:r>
      <w:r w:rsidR="009306E6">
        <w:rPr>
          <w:color w:val="000000"/>
          <w:sz w:val="27"/>
          <w:szCs w:val="27"/>
        </w:rPr>
        <w:br/>
        <w:t>Кай: Правда что ли?</w:t>
      </w:r>
      <w:r w:rsidR="009306E6">
        <w:rPr>
          <w:color w:val="000000"/>
          <w:sz w:val="27"/>
          <w:szCs w:val="27"/>
        </w:rPr>
        <w:br/>
        <w:t>СК: Правда.</w:t>
      </w:r>
      <w:r w:rsidR="009306E6">
        <w:rPr>
          <w:color w:val="000000"/>
          <w:sz w:val="27"/>
          <w:szCs w:val="27"/>
        </w:rPr>
        <w:br/>
        <w:t>Кай: Сама Снежная Королева! Поверить не могу. Не, домой я вас не поведу, там тоска.</w:t>
      </w:r>
      <w:r w:rsidR="009306E6">
        <w:rPr>
          <w:color w:val="000000"/>
          <w:sz w:val="27"/>
          <w:szCs w:val="27"/>
        </w:rPr>
        <w:br/>
        <w:t>СК: Ну тогда поехали ко мне в гости. У меня во дворце очень весело.</w:t>
      </w:r>
      <w:r w:rsidR="009306E6">
        <w:rPr>
          <w:color w:val="000000"/>
          <w:sz w:val="27"/>
          <w:szCs w:val="27"/>
        </w:rPr>
        <w:br/>
        <w:t>Кай: Здорово! Поехали!</w:t>
      </w:r>
      <w:r w:rsidR="009306E6">
        <w:rPr>
          <w:color w:val="000000"/>
          <w:sz w:val="27"/>
          <w:szCs w:val="27"/>
        </w:rPr>
        <w:br/>
        <w:t xml:space="preserve">СК и Кай уходят. </w:t>
      </w:r>
      <w:r w:rsidR="009761B3">
        <w:rPr>
          <w:color w:val="000000"/>
          <w:sz w:val="27"/>
          <w:szCs w:val="27"/>
        </w:rPr>
        <w:t xml:space="preserve">Слышится злорадный и злой смех королевы и завывание вьюги. </w:t>
      </w:r>
    </w:p>
    <w:p w:rsidR="009761B3" w:rsidRDefault="009306E6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сцену выбегает Герда и обращается к зрителям.</w:t>
      </w:r>
      <w:r>
        <w:rPr>
          <w:color w:val="000000"/>
          <w:sz w:val="27"/>
          <w:szCs w:val="27"/>
        </w:rPr>
        <w:br/>
        <w:t>Герда: Кай! Кай! Ребята, вы не видели мальчика, его зовут Кай? Что? Его увезла с собой Снеж</w:t>
      </w:r>
      <w:r w:rsidR="009761B3">
        <w:rPr>
          <w:color w:val="000000"/>
          <w:sz w:val="27"/>
          <w:szCs w:val="27"/>
        </w:rPr>
        <w:t xml:space="preserve">ная Королева? </w:t>
      </w:r>
    </w:p>
    <w:p w:rsidR="009761B3" w:rsidRDefault="009761B3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Зрители. ДА.</w:t>
      </w:r>
    </w:p>
    <w:p w:rsidR="009306E6" w:rsidRDefault="009761B3" w:rsidP="009306E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Герда. Я так и знала. Его нужно срочно спасать.</w:t>
      </w:r>
      <w:r w:rsidR="009306E6">
        <w:rPr>
          <w:color w:val="000000"/>
          <w:sz w:val="27"/>
          <w:szCs w:val="27"/>
        </w:rPr>
        <w:br/>
        <w:t>Герда убегает за дверь.</w:t>
      </w:r>
    </w:p>
    <w:p w:rsidR="007B0EEE" w:rsidRPr="006068FC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068F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Сцена 3</w:t>
      </w:r>
      <w:r w:rsidR="009761B3" w:rsidRPr="006068F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ходит по лесу подходит к болоту (у нас декорации остались с </w:t>
      </w:r>
      <w:proofErr w:type="spellStart"/>
      <w:r w:rsidR="009761B3" w:rsidRPr="006068F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Дюймовочки</w:t>
      </w:r>
      <w:proofErr w:type="spellEnd"/>
      <w:r w:rsidR="009761B3" w:rsidRPr="006068F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</w:t>
      </w: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Герда: Что же делать, как мне быть? У кого же мне спросить? Где ж мой бедный милый Кай?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Садится на кочку, начинает плакать. </w:t>
      </w:r>
      <w:proofErr w:type="gramStart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</w:t>
      </w:r>
      <w:proofErr w:type="gramEnd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Водяной. Герда видит Водяного, пятится, как будто боится.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 из мультика «Волшебный корабль».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Водяной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- Водяной, я - Водяной, поговорил бы кто со мной.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то мои подружки, пиявки, да лягушки - фу какая гадость!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Эх, жизнь моя жестянка!!! А ну её в болото!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Живу я как поганка, а мне летать, а мне летать,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мне летать охота!!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- Водяной, я - Водяной! Никто не водится со мной.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Внутри меня - водица. Ну что со мной водиться? Противно!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Эх, жизнь моя жестянка!!! А ну её в болото!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Живу я как поганка, а мне летать, а мне летать,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мне летать охота!!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Водяной: Что ты, бедная девчушка сидишь в болоте как лягушка. Ты зачем сюда явилась? Расскажи мне, сделай милость.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Брата Кая я ищу, и никак я не найду. Может, ты его видал? Где же братец мой пропал? Герда начинает плакать. Водяной гладит Герду по голове.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Водяной: А зачем тебе искать, плакать и переживать.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Оставайся ты со мной, мы подружимся с тобой.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Водяной, водяной, подружусь я с тобой.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 для друга угощенье, и конфеты и печенье.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Водяной: Ладно, я за доброту, тебе, Герда, помогу.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Братец твой среди снегов, средь холодных белых льдов.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царстве вьюги и пурги можешь ты его найти.</w:t>
      </w: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Герда- спасибо за помощь, мне нужно спешить.</w:t>
      </w: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Водяной- удачи тебе Герда.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B0EEE" w:rsidRPr="006068FC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068F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Сцена </w:t>
      </w:r>
      <w:r w:rsidR="006068FC" w:rsidRPr="006068F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4</w:t>
      </w:r>
      <w:r w:rsidR="001E3D15" w:rsidRPr="006068F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. На сцене декорация замка вдали</w:t>
      </w:r>
      <w:r w:rsidR="001E3D15" w:rsidRPr="006068F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Герда выходит перед сценой и смотрит вокруг и присаживается отдохнуть. Выходит Ворон.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Ворон: Кар! Здравствуй, прелестное дитя. Что ты здесь делаешь совсем одна? И без теплой одежды?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Здравствуйте! Вы умеете говорить?!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Ворон: Конечно! Каждый, уважающий себя ворон умеет говорить.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Удивительно! Хотя, чему я удивляюсь? Я ведь только что убежала из летнего сада.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Ворон: Что, что ты говоришь? Я к старости стал немного глуховат, так что не стесняйся, говори громче.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Хорошо.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Ворон: Так что же ты здесь делаешь совсем одна? И где твоя теплая одежда?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Я ищу Кая. Его увезла с собой Снежная Королева.</w:t>
      </w: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Ворон: Иди ко мне под крыло я согрею тебя. Снежная Королева, говоришь? Я, кажется, знаю твоего Кая.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Правда? Где? Когда?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Ворон: Я думаю, что он теперь забыл тебя, девочка. Он живет во дворце у принцессы.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У принцессы…?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Ворон: Вот, послушай, что я тебе расскажу. Наша принцесса, очень умная девочка, решила выйти замуж. К ней очень много принцев приезжало, но ни один ей так и не понравился.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Почему же?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Ворон: Все они, увидев, принцессу краснели и лепетали что-то невразумительное, а ей это, ой, как не нравится. Но вот однажды, ко дворцу подошел простой юноша и отправился прямиком к принцессе. Она удивилась такой смелости. Они разговорились. И принцессе очень понравился этот юноша. На днях они собираются пожениться.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Не может быть! Кай не мог забыть меня так быстро</w:t>
      </w:r>
      <w:r w:rsidR="001E3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потом он ещё мальчик, а не юноша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Проводи же меня к нему, пожалуйста!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Ворон: Хорошо, хорошо! Я провожу, только не спеши так, я уже старый и быстро передвигаться не могу.</w:t>
      </w:r>
    </w:p>
    <w:p w:rsidR="007B0EEE" w:rsidRPr="006068FC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068F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Сцена 5</w:t>
      </w:r>
      <w:r w:rsidR="001E3D15" w:rsidRPr="006068F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. Во дворце.</w:t>
      </w:r>
    </w:p>
    <w:p w:rsidR="001E3D15" w:rsidRDefault="007B0EEE" w:rsidP="007B0EEE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Занавес открывается. На сцене на полу сидят Принцесса и Принц и играют в шахматы.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Принц: Шах и мат! Я выиграл!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Принцесса: О, нет! Это уже второй раз!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Принц: Ну, ты ведь тоже два раза выигрывала. Так, что у нас ничья.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Принцесса: Ну, хорошо. Я согласна, что мы оба очень умные.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Принц: А ты к тому же еще и очень скромная.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Принцесса: Да, есть немного. Ну, во что мы еще будем играть?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Принц: А давай …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Кай! Вот ты где! А я тебя везде ищу… О, нет! Это не Кай!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 садится и плачет. Принц и Принцесса подбегают к Герде и начинают утешать её.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Принцесса: Не плач, девочка. Успокойся и расскажи нам, что случилось.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Принц: Как тебя зовут?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Меня зовут Герда. Я ищу Кая, его увезла с собой Снежная Королева. Я случайно попала в волшебный сад к Цветочнице и задержалась там. Наверно Снежная Королева совсем заморозила Кая. И я не успею его спасти.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Принц: Ах ты, бедняжка. Нужно помочь Герде.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Принцесса: Мы дадим тебе теплую красивую одежду и самых быстрых лошадей в моем королевстве, чтобы ты скорей отыскала своего Кая.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Спасибо вам огромное!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Принцесса: Пойдем со мной.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</w:t>
      </w:r>
      <w:r w:rsidR="001E3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инцесса накидывает на Герду шубку, дает ей шапочку, рукавички, муфту, шарфик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E3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Герда всё это одевает на себя.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Все провожают Герду. </w:t>
      </w:r>
      <w:r w:rsidR="001E3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Машут руками. Кричат. Удачи тебе Герда!!!</w:t>
      </w:r>
    </w:p>
    <w:p w:rsidR="001E3D15" w:rsidRDefault="001E3D15" w:rsidP="007B0EEE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 бег коней и ход кареты.</w:t>
      </w: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Занавес закрывается. Герда выходит за дверь, Принц и Принцесса уходят за занавес.</w:t>
      </w:r>
    </w:p>
    <w:p w:rsidR="007B0EEE" w:rsidRPr="006068FC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068F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Сцена 6</w:t>
      </w:r>
      <w:r w:rsidR="001E3D15" w:rsidRPr="006068F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. Декорации Лес.</w:t>
      </w: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Раздается свист, крики. В зал вбегают разбойники. Танец разбойников.</w:t>
      </w: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А, как известно, мы народ горячий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не выносим нежностей телячьих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Любим мы зато телячьи туши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Любим бить людей, любим бить людей,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Любим бить людей и бить баклуши.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раз…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Бо-бо…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Бобойники</w:t>
      </w:r>
      <w:proofErr w:type="spellEnd"/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Разбойники - разбойники,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Пиф-паф, и вы покойники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Покойники</w:t>
      </w:r>
      <w:proofErr w:type="spellEnd"/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покойники.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Пиф-паф, и вы покойники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Покойники - покойники.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Кто увидит нас, тот сразу ахнет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для кого-то жареным запахнет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 кое-что за пазухой мы держим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 нам не подходи, к нам не подходи,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нам не подходи,- а то зарежем!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раз…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Бо-бо…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Бобойники</w:t>
      </w:r>
      <w:proofErr w:type="spellEnd"/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Разбойники - разбойники,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Пиф-паф, и вы покойники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Покойники</w:t>
      </w:r>
      <w:proofErr w:type="spellEnd"/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покойники.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Пиф-паф, и вы покойники</w:t>
      </w:r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Покойники</w:t>
      </w:r>
      <w:proofErr w:type="spellEnd"/>
      <w:r w:rsidRPr="007B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покойники.</w:t>
      </w:r>
    </w:p>
    <w:p w:rsidR="001E3D15" w:rsidRDefault="007B0EEE" w:rsidP="007B0EEE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Разбойники</w:t>
      </w:r>
      <w:r w:rsidR="001E3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ведут Герду обвязанную веревкой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7B0EEE" w:rsidRPr="007B0EEE" w:rsidRDefault="001E3D15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разбойник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Золото. Золото. (подбегают </w:t>
      </w:r>
      <w:proofErr w:type="gramStart"/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Герде</w:t>
      </w:r>
      <w:proofErr w:type="gramEnd"/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)-вместе</w:t>
      </w:r>
    </w:p>
    <w:p w:rsidR="007B0EEE" w:rsidRPr="007B0EEE" w:rsidRDefault="001E3D15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разбойник 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добыча нам досталась.</w:t>
      </w:r>
    </w:p>
    <w:p w:rsidR="007B0EEE" w:rsidRPr="007B0EEE" w:rsidRDefault="001E3D15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разбойник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-Ишь, какая сла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вненькая, хорошенькая!</w:t>
      </w:r>
    </w:p>
    <w:p w:rsidR="007B0EEE" w:rsidRPr="007B0EEE" w:rsidRDefault="001E3D15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разбойник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Ну-ка,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акова она на вкус будет?</w:t>
      </w:r>
    </w:p>
    <w:p w:rsidR="007B0EEE" w:rsidRPr="007B0EEE" w:rsidRDefault="001E3D15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(покрепче вяжет верёвку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Разбойница: - Не смейте трогать ее!</w:t>
      </w: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Она будет играть со мной.</w:t>
      </w: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 Атаманши (на мотив песни « Бременские музыканты»)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1:Я разбойница крутая, на разборки я легка,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 правилам такая: оставлять без кошелька.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Ха-ха-ха, хи-хи-хи, лучше дайте кошельки!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Кошельки, кошельки! Эха!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2: Пуля промаха не знает, и топор всегда со мной.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порою так бывает, сражена я добротой.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 </w:t>
      </w:r>
      <w:proofErr w:type="spellStart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боись</w:t>
      </w:r>
      <w:proofErr w:type="spellEnd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топора - к добрым людям я добра,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Эх - добра! Ух - добра! Эха</w:t>
      </w:r>
    </w:p>
    <w:p w:rsidR="001E3D15" w:rsidRDefault="007B0EEE" w:rsidP="007B0EEE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Герда: Отпустите меня! Помогите!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E3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Вбегает м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аленькая разбойница: </w:t>
      </w:r>
      <w:r w:rsidR="001E3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Мама я </w:t>
      </w:r>
      <w:proofErr w:type="spellStart"/>
      <w:r w:rsidR="001E3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забераю</w:t>
      </w:r>
      <w:proofErr w:type="spellEnd"/>
      <w:r w:rsidR="001E3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девчонку себе.</w:t>
      </w:r>
    </w:p>
    <w:p w:rsidR="001E3D15" w:rsidRDefault="001E3D15" w:rsidP="007B0EEE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Атаманша. Ну, что не сделаешь ради любимой доченьки. Детей нужно баловать, тогда из них получаются замечательные разбойники.</w:t>
      </w:r>
    </w:p>
    <w:p w:rsidR="00FE2F55" w:rsidRDefault="001E3D15" w:rsidP="007B0EEE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Эй разбойники пойдемте делить золото, а девчонку оставим моей дочке. Пусть </w:t>
      </w:r>
      <w:r w:rsidR="00FE2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потешиться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E2F55" w:rsidRDefault="00FE2F55" w:rsidP="007B0EEE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Обращается к Герде «Смотри не обижай мою дорогую доченьку, а то мы тебя быстро на костре зажарим. Ишь интеллигенция в шубке, варежках, а мы тут мёрзни.»</w:t>
      </w:r>
    </w:p>
    <w:p w:rsidR="00FE2F55" w:rsidRDefault="00FE2F55" w:rsidP="007B0EEE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Убегают под музыку.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Пиф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паф, а мы разбойники, разбойники…</w:t>
      </w:r>
    </w:p>
    <w:p w:rsidR="00FE2F55" w:rsidRDefault="00FE2F55" w:rsidP="00FE2F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Герда остается с маленькой разбойницей, начинает кричать и просить о помощи.</w:t>
      </w:r>
    </w:p>
    <w:p w:rsidR="00FE2F55" w:rsidRPr="00FE2F55" w:rsidRDefault="00FE2F55" w:rsidP="007B0EEE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E2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Маленькая разбойница.</w:t>
      </w: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Кричи, сколько влезет, тебя все равно никто не услышит. Пойдем ко мне, покажу как я живу. Да не боись. Я тебя не трону, а мамаша так шутит. Мы разбойники цивилизованные, не людоеды.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Может, ты меня развяжешь?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 Разб.: Еще чего! Откуда я знаю, что у тебя на уме. Может еще прибьешь 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меня.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Прибью? Зачем?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 Разб.: Как зачем? Чтобы сбежать. Ты мне лучше расскажи, что, ты такая знатная барышня делала в таком глухом лесу?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Да не знатная я барышня. Просто, Принцесса подарила мне теплую одежду.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 </w:t>
      </w:r>
      <w:proofErr w:type="spellStart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</w:t>
      </w:r>
      <w:proofErr w:type="spellEnd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: </w:t>
      </w:r>
      <w:proofErr w:type="spellStart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Чё</w:t>
      </w:r>
      <w:proofErr w:type="spellEnd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-то я не совсем понимаю…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Давай я расскажу тебе все с самого начала.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 </w:t>
      </w:r>
      <w:proofErr w:type="spellStart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</w:t>
      </w:r>
      <w:proofErr w:type="spellEnd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А давай! Вещай</w:t>
      </w:r>
      <w:r w:rsidR="00FE2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 лапшу на уши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Герда: </w:t>
      </w:r>
      <w:r w:rsidR="00FE2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ты странно говоришь. Ну слушай, у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меня есть очень хороший друг, его зовут Кай. Его забрала к себе Снежная Королева. И я отправилась его искать. Я бежала и оказалась около дворца. Там я познакомилась с говорящим вороном, а он познакомил меня с Принцем и Принцессой. А они снабдили меня всем необходимым. Ну а потом меня встретили вы – разбойники. Если я не потороплюсь, то Снежная Королева совсем заморозит Кая.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 </w:t>
      </w:r>
      <w:proofErr w:type="spellStart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</w:t>
      </w:r>
      <w:proofErr w:type="spellEnd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: Очуметь! Слушай, а может, ты врешь, а? Да нет, ты не врешь, по глазам вижу. Слушай, я не хочу тебя отпускать, но, наверно придется. Мне нужна подружка веселая, а ты наверняка будешь плакать, страдать по своему Каю. Только плесень разводить. Карету я однозначно, себе оставлю, и лошадей тоже. Ладно! Так уж и быть! У меня есть северный олень. Не хотела я его отпускать, но делать нечего. Пойдем. Он домчит тебя быстрее ветра. Ты хоть на обратном пути загляни ко мне. Обещаешь?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Обещаю. Спасибо тебе огромное. Ты очень добрая.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 </w:t>
      </w:r>
      <w:proofErr w:type="spellStart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</w:t>
      </w:r>
      <w:proofErr w:type="spellEnd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: Ой, ну все давай иди отсюда, а то я сейчас сама плесень разведу.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Они расходятся и занавес закрывается.</w:t>
      </w:r>
    </w:p>
    <w:p w:rsidR="007B0EEE" w:rsidRPr="007B0EEE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EEE" w:rsidRPr="006068FC" w:rsidRDefault="007B0EEE" w:rsidP="007B0EEE">
      <w:pPr>
        <w:shd w:val="clear" w:color="auto" w:fill="F5F5F5"/>
        <w:spacing w:after="0" w:line="294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068F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Сцена 7</w:t>
      </w:r>
    </w:p>
    <w:p w:rsidR="007D4F26" w:rsidRDefault="007B0EEE" w:rsidP="007B0EE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сцене на троне сидит Снежная Королева, рядом с ней стоит Снеговик.</w:t>
      </w:r>
      <w:r w:rsidR="007D4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Снежинки кружатся под музыку затем опускаются и садятся на пол.</w:t>
      </w:r>
    </w:p>
    <w:p w:rsidR="00AC46B1" w:rsidRDefault="007B0EEE" w:rsidP="007B0EE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Кай ходит взад вперед перед ними.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Кай: Ну давай в снежки поиграем!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СК: Нет!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Кай: На санках покатаемся!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СК: Нет!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Кай: Ну тогда на коньках покатаемся!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СК: Нет! Какой ты несносный мальчишка! Дай мне побыть в тишине и покое, подумать, поразмышлять.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Кай: Ну мне скучно! У тебя еще хуже</w:t>
      </w:r>
      <w:r w:rsidR="007D4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дома. Отвези меня домой. Я во дворе с ребятами поиграю. Там очень весело, не то, что с вами тут.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СК: Об этом не может быть и речи.</w:t>
      </w:r>
    </w:p>
    <w:p w:rsidR="00AC46B1" w:rsidRDefault="00AC46B1" w:rsidP="007B0EE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Обращается к зрителям «Что это он захотел домой. Моя ледышка в сердце тает. Нужно заморозить его посильней. Мне нужен этот мальчишка. Он должен стать злым и помогать мне.»</w:t>
      </w:r>
    </w:p>
    <w:p w:rsidR="00AC46B1" w:rsidRDefault="00AC46B1" w:rsidP="007B0EE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начинает своей волшебной палочкой замораживать Кая. На сцене начинают летать снежинки и шумит северный ветер. На сцену выбегают зверята, все дрожат от мороза и говорят: «Холодно. Мы замерзаем».</w:t>
      </w:r>
    </w:p>
    <w:p w:rsidR="00AC46B1" w:rsidRDefault="00AC46B1" w:rsidP="007B0EE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Кай опять становится злым.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Кай: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глупые звери, как они противно дрожат от холода.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СК: Вот теперь ты опять мой.</w:t>
      </w:r>
    </w:p>
    <w:p w:rsidR="00B07423" w:rsidRDefault="00AC46B1" w:rsidP="007B0EE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зверятам. «Прочь от сюда мерзкие звери, ещё минута и я вас заморожу». Звери убегают.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46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сцену вбегает Герда она видит Кая и бросается к нему.</w:t>
      </w:r>
      <w:r w:rsidR="007B0EEE" w:rsidRPr="00AC4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Герда: Кай! Я нашла 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бя!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Кай: Кто ты ? Я тебя не знаю (отталкивает её).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 (встает с места в гневе): Ты кто такая, девчонка?! Как ты посмела заявиться ко мне без приглашения?!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Я пришла спасти Кая.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СК: Спасти Кая! Ха-ха-ха, насмешила! Слушай, а давай я тебя заморожу. Это для меня проще простого.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мороз, морозь сильнее,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Стужа остуди скорее,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Тело Герды охлади,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Сердце в лед ты преврати.</w:t>
      </w:r>
    </w:p>
    <w:p w:rsidR="00AE14ED" w:rsidRDefault="00B07423" w:rsidP="007B0EE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E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Герда</w:t>
      </w:r>
      <w:r w:rsidR="00F97E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(кричит Каю)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Кай вспомни бабушку.</w:t>
      </w:r>
      <w:r w:rsidR="00AE14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Розы Детей на нашей улице. Мы вс</w:t>
      </w:r>
      <w:r w:rsidR="00AE14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скучаем о тебе. А бабушка, как ты пропал,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заболела</w:t>
      </w:r>
      <w:r w:rsidR="00AE14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Пойдем её нужно спасти, нашу бабушку. Бросается к нему и обнимает его.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Кай</w:t>
      </w:r>
      <w:r w:rsidR="00F97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пытается её оттолкнуть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Нет! Не смей! </w:t>
      </w:r>
    </w:p>
    <w:p w:rsidR="00AE14ED" w:rsidRDefault="00AE14ED" w:rsidP="007B0EE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Пауза.</w:t>
      </w:r>
    </w:p>
    <w:p w:rsidR="00AE14ED" w:rsidRDefault="00F97EE2" w:rsidP="007B0EE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Кай начинает узнавать Герду. </w:t>
      </w:r>
      <w:r w:rsidR="00AE14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Герда это ты?</w:t>
      </w:r>
    </w:p>
    <w:p w:rsidR="00AE14ED" w:rsidRDefault="00AE14ED" w:rsidP="007B0EE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 спешит заморозить Герду вызывает в помощь ветер и снег.</w:t>
      </w:r>
    </w:p>
    <w:p w:rsidR="00F97EE2" w:rsidRDefault="00F97EE2" w:rsidP="007B0EE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Танец снежинок и ветра.</w:t>
      </w:r>
    </w:p>
    <w:p w:rsidR="00AE14ED" w:rsidRDefault="007B0EEE" w:rsidP="007B0EE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E14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</w:t>
      </w:r>
      <w:r w:rsidR="00F97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узнает Герду и кричит снежной королеве</w:t>
      </w:r>
      <w:r w:rsidR="00AE14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смей ее морозить, а то…</w:t>
      </w:r>
    </w:p>
    <w:p w:rsidR="00AE14ED" w:rsidRDefault="00AE14ED" w:rsidP="007B0EE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Обнимает Герду.</w:t>
      </w:r>
    </w:p>
    <w:p w:rsidR="00AE14ED" w:rsidRDefault="00AE14ED" w:rsidP="00AE14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КАЙ.</w:t>
      </w:r>
      <w:r w:rsidRPr="00AE14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замерзай, пожалуйста! </w:t>
      </w:r>
    </w:p>
    <w:p w:rsidR="00AE14ED" w:rsidRDefault="00AE14ED" w:rsidP="00AE14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ты злая, а ещё королева перестань морозить Герду.</w:t>
      </w:r>
    </w:p>
    <w:p w:rsidR="008C3531" w:rsidRDefault="007B0EEE" w:rsidP="008C353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СК: </w:t>
      </w:r>
      <w:proofErr w:type="gramStart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 что? Что ты можешь сделать, глупый мальчишка?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Кай: Я сейчас заору, и твой замок рухнет!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СК: Не поможет, стены слишком толстые.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Кай: Тогда я буду надоедать тебе постоянно.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СК: Я посажу тебя в ледяную комнату и буду наблюдать за тобой.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Кай: Тогда! Тогда! Хорошо, тогда я буду твоим верным слугой. Я останусь у тебя навсегда, и буду исполнять все твои прихоти. Только прошу, отпусти Герду, не губи ее.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СК: Ты хочешь пожертвовать собой?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Кай: Да!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СК: Удивительно. Я никогда не встречала столько любви и доброты в людях. Такая жертва и ради кого, </w:t>
      </w:r>
      <w:r w:rsidR="00AE14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этой 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маленькой девчонки.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Герда, очнувшись: Ты просто плохо смотрела по сторонам. На самом деле ты добрая, только сама этого не знаешь.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СК: Я?! Добрая?! Да я самая суровая и холодная. Я же Снежная Королева, без меня не может быть зимы.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А зима может быть мягкой, и ты можешь измениться.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СК: Это невозможно! От доброты мое королевство растает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Не волнуйся, от доброты растает только твое сердце, а королевство останется прежним, ведь в мире должны меняться времена года.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Кай: Да и зимой столько развлечений и веселья, не меньше чем летом. Пригласи к себе в замок гостей, устрой праздник на льду и веселись от души. Поверь, тебе понравится.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СК: Вы уверенны? Но я не знаю, как все это устроить. Да и вряд ли ко мне кто-то придет. Все знают, что я злая.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Вот, посмотри на Кая, когда он решил пожертвовать собой, чтобы спасти меня, его сердце растаяло, так и твое сердце растает. А мы тебе в этом поможем!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Звучит музыка.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СК: Спасибо вам, вы помогли мне понять многое. Я буду меняться. Ведь даже самое ледяное сердце такое, как сердце Снежной Королевы может растаять.</w:t>
      </w:r>
      <w:r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Герда: Главное что мы должны делать добро всем на земле и полюбить даже своих врагов.</w:t>
      </w:r>
    </w:p>
    <w:p w:rsidR="008C3531" w:rsidRDefault="008C3531" w:rsidP="008C353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Кай. Ведь добро всегда побеждает зло.</w:t>
      </w:r>
    </w:p>
    <w:p w:rsidR="00DE568C" w:rsidRDefault="008C3531" w:rsidP="008C353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</w:t>
      </w:r>
      <w:r w:rsidR="00DE5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бабушка. </w:t>
      </w:r>
    </w:p>
    <w:p w:rsidR="009306E6" w:rsidRDefault="00DE568C" w:rsidP="008C3531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БАБУШКА. </w:t>
      </w:r>
      <w:r w:rsidR="008C3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Мои дорогие вы нашли друг друга. Я так рада, что Кай опять стал добрым и льдинка в его сердце растаяла.</w:t>
      </w:r>
      <w:r w:rsidR="007B0EEE" w:rsidRPr="007B0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C3531" w:rsidRPr="00C12C44">
        <w:rPr>
          <w:rFonts w:ascii="Times New Roman" w:hAnsi="Times New Roman" w:cs="Times New Roman"/>
          <w:b/>
          <w:color w:val="000000"/>
          <w:sz w:val="28"/>
          <w:szCs w:val="28"/>
        </w:rPr>
        <w:t>Все выходят на сцену на поклон и поют песню про добро.</w:t>
      </w:r>
    </w:p>
    <w:p w:rsidR="00C12C44" w:rsidRDefault="00C12C44" w:rsidP="008C3531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2C44" w:rsidRDefault="00C12C44" w:rsidP="008C3531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Конец.</w:t>
      </w:r>
    </w:p>
    <w:p w:rsidR="00DE568C" w:rsidRPr="00C12C44" w:rsidRDefault="00DE568C" w:rsidP="008C3531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DE568C" w:rsidRPr="00C1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E6"/>
    <w:rsid w:val="001E3D15"/>
    <w:rsid w:val="002919ED"/>
    <w:rsid w:val="00493297"/>
    <w:rsid w:val="005C14B1"/>
    <w:rsid w:val="006068FC"/>
    <w:rsid w:val="007B0EEE"/>
    <w:rsid w:val="007D4F26"/>
    <w:rsid w:val="00844E95"/>
    <w:rsid w:val="008C3531"/>
    <w:rsid w:val="009306E6"/>
    <w:rsid w:val="009761B3"/>
    <w:rsid w:val="009E2406"/>
    <w:rsid w:val="00AB1809"/>
    <w:rsid w:val="00AC46B1"/>
    <w:rsid w:val="00AE14ED"/>
    <w:rsid w:val="00B07423"/>
    <w:rsid w:val="00C12C44"/>
    <w:rsid w:val="00DE568C"/>
    <w:rsid w:val="00F97EE2"/>
    <w:rsid w:val="00FC0A53"/>
    <w:rsid w:val="00FE2F55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C859"/>
  <w15:chartTrackingRefBased/>
  <w15:docId w15:val="{F2A918FD-32B5-44D7-BEB3-1B3EE5A4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32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2021-11-03T11:29:00Z</dcterms:created>
  <dcterms:modified xsi:type="dcterms:W3CDTF">2023-01-23T06:17:00Z</dcterms:modified>
</cp:coreProperties>
</file>