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5257" w14:textId="77777777" w:rsidR="00B77655" w:rsidRPr="00B77655" w:rsidRDefault="00B77655" w:rsidP="00B77655">
      <w:r w:rsidRPr="00B77655">
        <w:t>Предварительный просмотр:</w:t>
      </w:r>
    </w:p>
    <w:p w14:paraId="3E798D87" w14:textId="77777777" w:rsidR="00B77655" w:rsidRPr="00B77655" w:rsidRDefault="00B77655" w:rsidP="00B77655">
      <w:r w:rsidRPr="00B77655">
        <w:t>Муниципальное бюджетное дошкольное общеобразовательное учреждение</w:t>
      </w:r>
    </w:p>
    <w:p w14:paraId="5837372D" w14:textId="0A3672A5" w:rsidR="00B77655" w:rsidRPr="00B77655" w:rsidRDefault="00B77655" w:rsidP="00B77655">
      <w:r w:rsidRPr="00B77655">
        <w:t>«</w:t>
      </w:r>
      <w:r>
        <w:t>Белоярский Д/С</w:t>
      </w:r>
      <w:r w:rsidRPr="00B77655">
        <w:t>»</w:t>
      </w:r>
    </w:p>
    <w:p w14:paraId="594CAFF5" w14:textId="76CE45DD" w:rsidR="00B77655" w:rsidRPr="00B77655" w:rsidRDefault="00B77655" w:rsidP="00B77655">
      <w:r w:rsidRPr="00B77655">
        <w:t>Сценарий развлечения в младшей группе</w:t>
      </w:r>
    </w:p>
    <w:p w14:paraId="4656B673" w14:textId="7FE9F1E9" w:rsidR="00B77655" w:rsidRPr="00B77655" w:rsidRDefault="00B77655" w:rsidP="00B77655">
      <w:r w:rsidRPr="00B77655">
        <w:t>«Веселые колядк</w:t>
      </w:r>
      <w:r>
        <w:t>и.</w:t>
      </w:r>
    </w:p>
    <w:p w14:paraId="07A23E69" w14:textId="77777777" w:rsidR="00B77655" w:rsidRPr="00B77655" w:rsidRDefault="00B77655" w:rsidP="00B77655">
      <w:r w:rsidRPr="00B77655">
        <w:rPr>
          <w:b/>
          <w:bCs/>
          <w:u w:val="single"/>
        </w:rPr>
        <w:t>ЦЕЛЬ</w:t>
      </w:r>
      <w:r w:rsidRPr="00B77655">
        <w:rPr>
          <w:b/>
          <w:bCs/>
        </w:rPr>
        <w:t>:</w:t>
      </w:r>
      <w:r w:rsidRPr="00B77655">
        <w:t> Приобщение детей к русской традиционной культуре.</w:t>
      </w:r>
    </w:p>
    <w:p w14:paraId="7640F372" w14:textId="77777777" w:rsidR="00B77655" w:rsidRPr="00B77655" w:rsidRDefault="00B77655" w:rsidP="00B77655">
      <w:r w:rsidRPr="00B77655">
        <w:rPr>
          <w:b/>
          <w:bCs/>
          <w:u w:val="single"/>
        </w:rPr>
        <w:t>ЗАДАЧИ:</w:t>
      </w:r>
    </w:p>
    <w:p w14:paraId="34C84A2F" w14:textId="77777777" w:rsidR="00B77655" w:rsidRPr="00B77655" w:rsidRDefault="00B77655" w:rsidP="00B77655">
      <w:r w:rsidRPr="00B77655">
        <w:t>1.Познакомить детей с русскими народными традициями (Святки,</w:t>
      </w:r>
    </w:p>
    <w:p w14:paraId="02D2CAF7" w14:textId="77777777" w:rsidR="00B77655" w:rsidRPr="00B77655" w:rsidRDefault="00B77655" w:rsidP="00B77655">
      <w:r w:rsidRPr="00B77655">
        <w:t>Колядование),</w:t>
      </w:r>
    </w:p>
    <w:p w14:paraId="6BC109B2" w14:textId="77777777" w:rsidR="00B77655" w:rsidRPr="00B77655" w:rsidRDefault="00B77655" w:rsidP="00B77655">
      <w:r w:rsidRPr="00B77655">
        <w:t>2.Формировать желание участвовать в подвижных играх, выполнять имитационные движения по предложенному тексту.</w:t>
      </w:r>
    </w:p>
    <w:p w14:paraId="679DD2B2" w14:textId="77777777" w:rsidR="00B77655" w:rsidRPr="00B77655" w:rsidRDefault="00B77655" w:rsidP="00B77655">
      <w:r w:rsidRPr="00B77655">
        <w:t>3.Развивать положительные эмоции и дружелюбие, умение общаться со сверстниками.</w:t>
      </w:r>
    </w:p>
    <w:p w14:paraId="34F4D5E5" w14:textId="38AE98BD" w:rsidR="00B77655" w:rsidRPr="00B77655" w:rsidRDefault="00B77655" w:rsidP="00B77655"/>
    <w:p w14:paraId="2FBE8E6E" w14:textId="77777777" w:rsidR="00B77655" w:rsidRPr="00B77655" w:rsidRDefault="00B77655" w:rsidP="00B77655">
      <w:r w:rsidRPr="00B77655">
        <w:rPr>
          <w:i/>
          <w:iCs/>
        </w:rPr>
        <w:t>Группа празднично украшена. Дети сидят на стульях.</w:t>
      </w:r>
    </w:p>
    <w:p w14:paraId="3C6AEA44" w14:textId="77777777" w:rsidR="00B77655" w:rsidRPr="00B77655" w:rsidRDefault="00B77655" w:rsidP="00B77655">
      <w:r w:rsidRPr="00B77655">
        <w:rPr>
          <w:b/>
          <w:bCs/>
        </w:rPr>
        <w:t>Вед 1.</w:t>
      </w:r>
      <w:r w:rsidRPr="00B77655">
        <w:t> Здравствуйте, красны девицы!</w:t>
      </w:r>
    </w:p>
    <w:p w14:paraId="6CA9FBCB" w14:textId="77777777" w:rsidR="00B77655" w:rsidRPr="00B77655" w:rsidRDefault="00B77655" w:rsidP="00B77655">
      <w:r w:rsidRPr="00B77655">
        <w:t>Здравствуйте, добры молодцы!</w:t>
      </w:r>
    </w:p>
    <w:p w14:paraId="502D8F09" w14:textId="77777777" w:rsidR="00B77655" w:rsidRPr="00B77655" w:rsidRDefault="00B77655" w:rsidP="00B77655">
      <w:r w:rsidRPr="00B77655">
        <w:t>Здравствуйте, гости дорогие! </w:t>
      </w:r>
    </w:p>
    <w:p w14:paraId="7ED52282" w14:textId="77777777" w:rsidR="00B77655" w:rsidRPr="00B77655" w:rsidRDefault="00B77655" w:rsidP="00B77655">
      <w:r w:rsidRPr="00B77655">
        <w:rPr>
          <w:b/>
          <w:bCs/>
        </w:rPr>
        <w:t>Вед 2.</w:t>
      </w:r>
      <w:r w:rsidRPr="00B77655">
        <w:t> В гости Коляда пришла, всем веселье принесла!</w:t>
      </w:r>
    </w:p>
    <w:p w14:paraId="5199D80D" w14:textId="77777777" w:rsidR="00B77655" w:rsidRPr="00B77655" w:rsidRDefault="00B77655" w:rsidP="00B77655">
      <w:r w:rsidRPr="00B77655">
        <w:t>С праздником всех поздравляем, счастья от души желаем!</w:t>
      </w:r>
    </w:p>
    <w:p w14:paraId="16024A42" w14:textId="77777777" w:rsidR="00B77655" w:rsidRPr="00B77655" w:rsidRDefault="00B77655" w:rsidP="00B77655">
      <w:r w:rsidRPr="00B77655">
        <w:t> </w:t>
      </w:r>
    </w:p>
    <w:p w14:paraId="70E79027" w14:textId="77777777" w:rsidR="00B77655" w:rsidRPr="00B77655" w:rsidRDefault="00B77655" w:rsidP="00B77655">
      <w:r w:rsidRPr="00B77655">
        <w:rPr>
          <w:b/>
          <w:bCs/>
        </w:rPr>
        <w:t>Обе: </w:t>
      </w:r>
      <w:r w:rsidRPr="00B77655">
        <w:t>Святки празднует народ, веселится и поет!</w:t>
      </w:r>
    </w:p>
    <w:p w14:paraId="7E9221A0" w14:textId="77777777" w:rsidR="00B77655" w:rsidRPr="00B77655" w:rsidRDefault="00B77655" w:rsidP="00B77655">
      <w:r w:rsidRPr="00B77655">
        <w:rPr>
          <w:b/>
          <w:bCs/>
        </w:rPr>
        <w:t>Вед 1.</w:t>
      </w:r>
      <w:proofErr w:type="gramStart"/>
      <w:r w:rsidRPr="00B77655">
        <w:rPr>
          <w:b/>
          <w:bCs/>
        </w:rPr>
        <w:t>:</w:t>
      </w:r>
      <w:r w:rsidRPr="00B77655">
        <w:t> Ну</w:t>
      </w:r>
      <w:proofErr w:type="gramEnd"/>
      <w:r w:rsidRPr="00B77655">
        <w:t xml:space="preserve"> а что такое Святки? Вы не слышали ребятки? </w:t>
      </w:r>
    </w:p>
    <w:p w14:paraId="4720E1E6" w14:textId="77777777" w:rsidR="00B77655" w:rsidRPr="00B77655" w:rsidRDefault="00B77655" w:rsidP="00B77655">
      <w:r w:rsidRPr="00B77655">
        <w:br/>
      </w:r>
      <w:r w:rsidRPr="00B77655">
        <w:rPr>
          <w:b/>
          <w:bCs/>
        </w:rPr>
        <w:t>Вед 2 </w:t>
      </w:r>
      <w:r w:rsidRPr="00B77655">
        <w:t>Праздник это самый длинный </w:t>
      </w:r>
      <w:r w:rsidRPr="00B77655">
        <w:br/>
        <w:t>Он веселый и старинный</w:t>
      </w:r>
    </w:p>
    <w:p w14:paraId="53870840" w14:textId="77777777" w:rsidR="00B77655" w:rsidRPr="00B77655" w:rsidRDefault="00B77655" w:rsidP="00B77655">
      <w:r w:rsidRPr="00B77655">
        <w:t>Наши предки веселились</w:t>
      </w:r>
    </w:p>
    <w:p w14:paraId="7E5454F7" w14:textId="77777777" w:rsidR="00B77655" w:rsidRPr="00B77655" w:rsidRDefault="00B77655" w:rsidP="00B77655">
      <w:r w:rsidRPr="00B77655">
        <w:t>Наряжались и шутили! </w:t>
      </w:r>
      <w:r w:rsidRPr="00B77655">
        <w:br/>
      </w:r>
    </w:p>
    <w:p w14:paraId="044C8025" w14:textId="77777777" w:rsidR="00B77655" w:rsidRPr="00B77655" w:rsidRDefault="00B77655" w:rsidP="00B77655">
      <w:r w:rsidRPr="00B77655">
        <w:rPr>
          <w:b/>
          <w:bCs/>
        </w:rPr>
        <w:t>Вед 1,2. Так давайте же сейчас</w:t>
      </w:r>
    </w:p>
    <w:p w14:paraId="05DCBB06" w14:textId="77777777" w:rsidR="00B77655" w:rsidRPr="00B77655" w:rsidRDefault="00B77655" w:rsidP="00B77655">
      <w:r w:rsidRPr="00B77655">
        <w:rPr>
          <w:b/>
          <w:bCs/>
        </w:rPr>
        <w:t>Встретим мы его у нас! </w:t>
      </w:r>
    </w:p>
    <w:p w14:paraId="7FFF95C4" w14:textId="77777777" w:rsidR="00B77655" w:rsidRPr="00B77655" w:rsidRDefault="00B77655" w:rsidP="00B77655">
      <w:r w:rsidRPr="00B77655">
        <w:rPr>
          <w:b/>
          <w:bCs/>
        </w:rPr>
        <w:t>Вед 2. </w:t>
      </w:r>
      <w:r w:rsidRPr="00B77655">
        <w:t>Руку дай скорее друг </w:t>
      </w:r>
    </w:p>
    <w:p w14:paraId="0B217013" w14:textId="77777777" w:rsidR="00B77655" w:rsidRPr="00B77655" w:rsidRDefault="00B77655" w:rsidP="00B77655">
      <w:r w:rsidRPr="00B77655">
        <w:t>Ждет нас всех веселый круг! </w:t>
      </w:r>
    </w:p>
    <w:p w14:paraId="1CD543B9" w14:textId="77777777" w:rsidR="00B77655" w:rsidRPr="00B77655" w:rsidRDefault="00B77655" w:rsidP="00B77655">
      <w:r w:rsidRPr="00B77655">
        <w:rPr>
          <w:i/>
          <w:iCs/>
        </w:rPr>
        <w:t>(Дети младших групп исполняют песню «В лесу родилась елочка»</w:t>
      </w:r>
      <w:r w:rsidRPr="00B77655">
        <w:t>)</w:t>
      </w:r>
    </w:p>
    <w:p w14:paraId="3C93DA3D" w14:textId="77777777" w:rsidR="00B77655" w:rsidRPr="00B77655" w:rsidRDefault="00B77655" w:rsidP="00B77655">
      <w:r w:rsidRPr="00B77655">
        <w:rPr>
          <w:b/>
          <w:bCs/>
        </w:rPr>
        <w:t>Вед 1. (</w:t>
      </w:r>
      <w:r w:rsidRPr="00B77655">
        <w:rPr>
          <w:i/>
          <w:iCs/>
        </w:rPr>
        <w:t>стоя у елки</w:t>
      </w:r>
      <w:r w:rsidRPr="00B77655">
        <w:t>)</w:t>
      </w:r>
    </w:p>
    <w:p w14:paraId="0F281B53" w14:textId="77777777" w:rsidR="00B77655" w:rsidRPr="00B77655" w:rsidRDefault="00B77655" w:rsidP="00B77655">
      <w:r w:rsidRPr="00B77655">
        <w:lastRenderedPageBreak/>
        <w:t>Огоньки сверкают, </w:t>
      </w:r>
    </w:p>
    <w:p w14:paraId="10ACE55E" w14:textId="77777777" w:rsidR="00B77655" w:rsidRPr="00B77655" w:rsidRDefault="00B77655" w:rsidP="00B77655">
      <w:r w:rsidRPr="00B77655">
        <w:t>Огоньки мигают, </w:t>
      </w:r>
    </w:p>
    <w:p w14:paraId="53E8130D" w14:textId="77777777" w:rsidR="00B77655" w:rsidRPr="00B77655" w:rsidRDefault="00B77655" w:rsidP="00B77655">
      <w:r w:rsidRPr="00B77655">
        <w:t>В зимний лес зовут, </w:t>
      </w:r>
    </w:p>
    <w:p w14:paraId="092FB3A4" w14:textId="77777777" w:rsidR="00B77655" w:rsidRPr="00B77655" w:rsidRDefault="00B77655" w:rsidP="00B77655">
      <w:r w:rsidRPr="00B77655">
        <w:t>Там нас сказки ждут. </w:t>
      </w:r>
    </w:p>
    <w:p w14:paraId="060B4CDC" w14:textId="77777777" w:rsidR="00B77655" w:rsidRPr="00B77655" w:rsidRDefault="00B77655" w:rsidP="00B77655">
      <w:r w:rsidRPr="00B77655">
        <w:rPr>
          <w:i/>
          <w:iCs/>
        </w:rPr>
        <w:t>(Дети занимают свои места).</w:t>
      </w:r>
    </w:p>
    <w:p w14:paraId="7A9042D3" w14:textId="77777777" w:rsidR="00B77655" w:rsidRPr="00B77655" w:rsidRDefault="00B77655" w:rsidP="00B77655">
      <w:r w:rsidRPr="00B77655">
        <w:rPr>
          <w:i/>
          <w:iCs/>
        </w:rPr>
        <w:t xml:space="preserve">В это время на ширме появляется медведь, </w:t>
      </w:r>
      <w:proofErr w:type="spellStart"/>
      <w:r w:rsidRPr="00B77655">
        <w:rPr>
          <w:i/>
          <w:iCs/>
        </w:rPr>
        <w:t>как-будто</w:t>
      </w:r>
      <w:proofErr w:type="spellEnd"/>
      <w:r w:rsidRPr="00B77655">
        <w:rPr>
          <w:i/>
          <w:iCs/>
        </w:rPr>
        <w:t>, спит.</w:t>
      </w:r>
    </w:p>
    <w:p w14:paraId="0B608D9E" w14:textId="77777777" w:rsidR="00B77655" w:rsidRPr="00B77655" w:rsidRDefault="00B77655" w:rsidP="00B77655">
      <w:r w:rsidRPr="00B77655">
        <w:rPr>
          <w:b/>
          <w:bCs/>
        </w:rPr>
        <w:t>Вед 2.</w:t>
      </w:r>
      <w:r w:rsidRPr="00B77655">
        <w:rPr>
          <w:i/>
          <w:iCs/>
        </w:rPr>
        <w:t>  </w:t>
      </w:r>
      <w:r w:rsidRPr="00B77655">
        <w:t>Вот и попали мы в сказочный зимний лес. </w:t>
      </w:r>
    </w:p>
    <w:p w14:paraId="1225AEB5" w14:textId="77777777" w:rsidR="00B77655" w:rsidRPr="00B77655" w:rsidRDefault="00B77655" w:rsidP="00B77655">
      <w:r w:rsidRPr="00B77655">
        <w:t>Тишина вокруг.</w:t>
      </w:r>
    </w:p>
    <w:p w14:paraId="4AAC1418" w14:textId="77777777" w:rsidR="00B77655" w:rsidRPr="00B77655" w:rsidRDefault="00B77655" w:rsidP="00B77655">
      <w:r w:rsidRPr="00B77655">
        <w:t>Поляна - спит в объятьях сна,</w:t>
      </w:r>
    </w:p>
    <w:p w14:paraId="468BBB5A" w14:textId="77777777" w:rsidR="00B77655" w:rsidRPr="00B77655" w:rsidRDefault="00B77655" w:rsidP="00B77655">
      <w:r w:rsidRPr="00B77655">
        <w:t>Звери спят, уснули птицы,</w:t>
      </w:r>
    </w:p>
    <w:p w14:paraId="799F5557" w14:textId="77777777" w:rsidR="00B77655" w:rsidRPr="00B77655" w:rsidRDefault="00B77655" w:rsidP="00B77655">
      <w:r w:rsidRPr="00B77655">
        <w:t xml:space="preserve">Сладкий сон давно им </w:t>
      </w:r>
      <w:proofErr w:type="gramStart"/>
      <w:r w:rsidRPr="00B77655">
        <w:t>снится….</w:t>
      </w:r>
      <w:proofErr w:type="gramEnd"/>
      <w:r w:rsidRPr="00B77655">
        <w:t>.</w:t>
      </w:r>
      <w:r w:rsidRPr="00B77655">
        <w:br/>
      </w:r>
    </w:p>
    <w:p w14:paraId="7099EF27" w14:textId="77777777" w:rsidR="00B77655" w:rsidRPr="00B77655" w:rsidRDefault="00B77655" w:rsidP="00B77655">
      <w:r w:rsidRPr="00B77655">
        <w:rPr>
          <w:i/>
          <w:iCs/>
        </w:rPr>
        <w:t>Выбегает Лиса. Ходит вокруг медведя</w:t>
      </w:r>
    </w:p>
    <w:p w14:paraId="5C789172" w14:textId="77777777" w:rsidR="00B77655" w:rsidRPr="00B77655" w:rsidRDefault="00B77655" w:rsidP="00B77655">
      <w:r w:rsidRPr="00B77655">
        <w:rPr>
          <w:b/>
          <w:bCs/>
        </w:rPr>
        <w:t>Лиса: </w:t>
      </w:r>
      <w:r w:rsidRPr="00B77655">
        <w:t>Мишка спит! Он что, про Колядки забыл!</w:t>
      </w:r>
    </w:p>
    <w:p w14:paraId="18709A02" w14:textId="77777777" w:rsidR="00B77655" w:rsidRPr="00B77655" w:rsidRDefault="00B77655" w:rsidP="00B77655">
      <w:r w:rsidRPr="00B77655">
        <w:t>Придется его будить!</w:t>
      </w:r>
    </w:p>
    <w:p w14:paraId="32D0FF2B" w14:textId="77777777" w:rsidR="00B77655" w:rsidRPr="00B77655" w:rsidRDefault="00B77655" w:rsidP="00B77655">
      <w:r w:rsidRPr="00B77655">
        <w:t>Мишка просыпайся! Мишка поднимайся</w:t>
      </w:r>
    </w:p>
    <w:p w14:paraId="16D9D031" w14:textId="77777777" w:rsidR="00B77655" w:rsidRPr="00B77655" w:rsidRDefault="00B77655" w:rsidP="00B77655">
      <w:r w:rsidRPr="00B77655">
        <w:t>Ничего не слышит Мишка, помогите мне детишки!</w:t>
      </w:r>
    </w:p>
    <w:p w14:paraId="3D14AACA" w14:textId="77777777" w:rsidR="00B77655" w:rsidRPr="00B77655" w:rsidRDefault="00B77655" w:rsidP="00B77655">
      <w:r w:rsidRPr="00B77655">
        <w:rPr>
          <w:b/>
          <w:bCs/>
        </w:rPr>
        <w:t>Вед 2. </w:t>
      </w:r>
      <w:r w:rsidRPr="00B77655">
        <w:t>Хорошо, лисичка, ребята тебе помогут!</w:t>
      </w:r>
    </w:p>
    <w:p w14:paraId="5CE8C9B1" w14:textId="77777777" w:rsidR="00B77655" w:rsidRPr="00B77655" w:rsidRDefault="00B77655" w:rsidP="00B77655">
      <w:r w:rsidRPr="00B77655">
        <w:t>(</w:t>
      </w:r>
      <w:r w:rsidRPr="00B77655">
        <w:rPr>
          <w:i/>
          <w:iCs/>
        </w:rPr>
        <w:t>дети со своих мест говорят слова и выполняют движения)</w:t>
      </w:r>
    </w:p>
    <w:p w14:paraId="698E81FC" w14:textId="77777777" w:rsidR="00B77655" w:rsidRPr="00B77655" w:rsidRDefault="00B77655" w:rsidP="00B77655">
      <w:r w:rsidRPr="00B77655">
        <w:rPr>
          <w:b/>
          <w:bCs/>
        </w:rPr>
        <w:t>Эй ты, мишка-лежебока</w:t>
      </w:r>
      <w:r w:rsidRPr="00B77655">
        <w:t> </w:t>
      </w:r>
      <w:r w:rsidRPr="00B77655">
        <w:rPr>
          <w:i/>
          <w:iCs/>
        </w:rPr>
        <w:t>дети грозят мишке пальчиком</w:t>
      </w:r>
    </w:p>
    <w:p w14:paraId="1B1D95F6" w14:textId="77777777" w:rsidR="00B77655" w:rsidRPr="00B77655" w:rsidRDefault="00B77655" w:rsidP="00B77655">
      <w:r w:rsidRPr="00B77655">
        <w:rPr>
          <w:b/>
          <w:bCs/>
        </w:rPr>
        <w:t>Спал ты долго, и глубоко</w:t>
      </w:r>
      <w:r w:rsidRPr="00B77655">
        <w:t> </w:t>
      </w:r>
      <w:r w:rsidRPr="00B77655">
        <w:rPr>
          <w:i/>
          <w:iCs/>
        </w:rPr>
        <w:t>кладут руки под щечку</w:t>
      </w:r>
    </w:p>
    <w:p w14:paraId="590ECA0B" w14:textId="77777777" w:rsidR="00B77655" w:rsidRPr="00B77655" w:rsidRDefault="00B77655" w:rsidP="00B77655">
      <w:r w:rsidRPr="00B77655">
        <w:rPr>
          <w:b/>
          <w:bCs/>
        </w:rPr>
        <w:t>Чтобы Мишку разбудить </w:t>
      </w:r>
      <w:r w:rsidRPr="00B77655">
        <w:rPr>
          <w:i/>
          <w:iCs/>
        </w:rPr>
        <w:t>потягиваются</w:t>
      </w:r>
    </w:p>
    <w:p w14:paraId="2769F35F" w14:textId="77777777" w:rsidR="00B77655" w:rsidRPr="00B77655" w:rsidRDefault="00B77655" w:rsidP="00B77655">
      <w:r w:rsidRPr="00B77655">
        <w:rPr>
          <w:b/>
          <w:bCs/>
        </w:rPr>
        <w:t>Будем мы в ладоши бить</w:t>
      </w:r>
      <w:r w:rsidRPr="00B77655">
        <w:t> </w:t>
      </w:r>
      <w:r w:rsidRPr="00B77655">
        <w:rPr>
          <w:i/>
          <w:iCs/>
        </w:rPr>
        <w:t>показывают ладони</w:t>
      </w:r>
    </w:p>
    <w:p w14:paraId="26AA4227" w14:textId="77777777" w:rsidR="00B77655" w:rsidRPr="00B77655" w:rsidRDefault="00B77655" w:rsidP="00B77655">
      <w:r w:rsidRPr="00B77655">
        <w:rPr>
          <w:i/>
          <w:iCs/>
        </w:rPr>
        <w:t>Звучит любая плясовая мелодия. Дети хлопают в ладоши, мишка не просыпается.</w:t>
      </w:r>
    </w:p>
    <w:p w14:paraId="6CB8A64F" w14:textId="77777777" w:rsidR="00B77655" w:rsidRPr="00B77655" w:rsidRDefault="00B77655" w:rsidP="00B77655">
      <w:r w:rsidRPr="00B77655">
        <w:rPr>
          <w:b/>
          <w:bCs/>
        </w:rPr>
        <w:t>Не дадим мы Мишке спать</w:t>
      </w:r>
    </w:p>
    <w:p w14:paraId="02D1243B" w14:textId="77777777" w:rsidR="00B77655" w:rsidRPr="00B77655" w:rsidRDefault="00B77655" w:rsidP="00B77655">
      <w:r w:rsidRPr="00B77655">
        <w:rPr>
          <w:b/>
          <w:bCs/>
        </w:rPr>
        <w:t>Будем ножками стучать</w:t>
      </w:r>
    </w:p>
    <w:p w14:paraId="2C67A4E8" w14:textId="77777777" w:rsidR="00B77655" w:rsidRPr="00B77655" w:rsidRDefault="00B77655" w:rsidP="00B77655">
      <w:r w:rsidRPr="00B77655">
        <w:rPr>
          <w:i/>
          <w:iCs/>
        </w:rPr>
        <w:t>Снова звучит плясовая. Дети топают ножками - мишка не просыпается</w:t>
      </w:r>
    </w:p>
    <w:p w14:paraId="1F2E17FA" w14:textId="77777777" w:rsidR="00B77655" w:rsidRPr="00B77655" w:rsidRDefault="00B77655" w:rsidP="00B77655">
      <w:r w:rsidRPr="00B77655">
        <w:rPr>
          <w:b/>
          <w:bCs/>
        </w:rPr>
        <w:t>Ничего не получается</w:t>
      </w:r>
    </w:p>
    <w:p w14:paraId="465A8512" w14:textId="77777777" w:rsidR="00B77655" w:rsidRPr="00B77655" w:rsidRDefault="00B77655" w:rsidP="00B77655">
      <w:r w:rsidRPr="00B77655">
        <w:rPr>
          <w:b/>
          <w:bCs/>
        </w:rPr>
        <w:t>Мишка наш не просыпается</w:t>
      </w:r>
    </w:p>
    <w:p w14:paraId="19AFE6AC" w14:textId="77777777" w:rsidR="00B77655" w:rsidRPr="00B77655" w:rsidRDefault="00B77655" w:rsidP="00B77655">
      <w:r w:rsidRPr="00B77655">
        <w:rPr>
          <w:b/>
          <w:bCs/>
        </w:rPr>
        <w:t>А давайте будем топать</w:t>
      </w:r>
    </w:p>
    <w:p w14:paraId="0C3113E1" w14:textId="77777777" w:rsidR="00B77655" w:rsidRPr="00B77655" w:rsidRDefault="00B77655" w:rsidP="00B77655">
      <w:r w:rsidRPr="00B77655">
        <w:rPr>
          <w:b/>
          <w:bCs/>
        </w:rPr>
        <w:t>И в ладоши дружно хлопать</w:t>
      </w:r>
    </w:p>
    <w:p w14:paraId="51D4457A" w14:textId="77777777" w:rsidR="00B77655" w:rsidRPr="00B77655" w:rsidRDefault="00B77655" w:rsidP="00B77655">
      <w:r w:rsidRPr="00B77655">
        <w:rPr>
          <w:i/>
          <w:iCs/>
        </w:rPr>
        <w:t>Мишка просыпается и потягивается.</w:t>
      </w:r>
    </w:p>
    <w:p w14:paraId="577A2FA3" w14:textId="77777777" w:rsidR="00B77655" w:rsidRPr="00B77655" w:rsidRDefault="00B77655" w:rsidP="00B77655">
      <w:r w:rsidRPr="00B77655">
        <w:rPr>
          <w:b/>
          <w:bCs/>
        </w:rPr>
        <w:t>Медведь: </w:t>
      </w:r>
      <w:r w:rsidRPr="00B77655">
        <w:t>Вы зачем меня подняли? Мишке спать совсем не дали?</w:t>
      </w:r>
    </w:p>
    <w:p w14:paraId="058263A6" w14:textId="77777777" w:rsidR="00B77655" w:rsidRPr="00B77655" w:rsidRDefault="00B77655" w:rsidP="00B77655">
      <w:r w:rsidRPr="00B77655">
        <w:rPr>
          <w:b/>
          <w:bCs/>
        </w:rPr>
        <w:lastRenderedPageBreak/>
        <w:t>Лиса</w:t>
      </w:r>
      <w:r w:rsidRPr="00B77655">
        <w:t>: Лучше Мишка не сердись, лучше с нами подружись</w:t>
      </w:r>
    </w:p>
    <w:p w14:paraId="76358C33" w14:textId="77777777" w:rsidR="00B77655" w:rsidRPr="00B77655" w:rsidRDefault="00B77655" w:rsidP="00B77655">
      <w:r w:rsidRPr="00B77655">
        <w:t>Наступили Святки! И везде поют Колядки!</w:t>
      </w:r>
    </w:p>
    <w:p w14:paraId="7F5089DE" w14:textId="77777777" w:rsidR="00B77655" w:rsidRPr="00B77655" w:rsidRDefault="00B77655" w:rsidP="00B77655">
      <w:r w:rsidRPr="00B77655">
        <w:rPr>
          <w:b/>
          <w:bCs/>
        </w:rPr>
        <w:t>Медведь: </w:t>
      </w:r>
      <w:r w:rsidRPr="00B77655">
        <w:t>Какие - такие Колядки?</w:t>
      </w:r>
    </w:p>
    <w:p w14:paraId="4FC607E7" w14:textId="77777777" w:rsidR="00B77655" w:rsidRPr="00B77655" w:rsidRDefault="00B77655" w:rsidP="00B77655">
      <w:r w:rsidRPr="00B77655">
        <w:rPr>
          <w:b/>
          <w:bCs/>
        </w:rPr>
        <w:t>Лиса:</w:t>
      </w:r>
      <w:r w:rsidRPr="00B77655">
        <w:t> Колядки – это веселые песни, игры, угощения!</w:t>
      </w:r>
    </w:p>
    <w:p w14:paraId="7B2A054D" w14:textId="77777777" w:rsidR="00B77655" w:rsidRPr="00B77655" w:rsidRDefault="00B77655" w:rsidP="00B77655">
      <w:proofErr w:type="spellStart"/>
      <w:r w:rsidRPr="00B77655">
        <w:t>Вообщем</w:t>
      </w:r>
      <w:proofErr w:type="spellEnd"/>
      <w:r w:rsidRPr="00B77655">
        <w:t xml:space="preserve"> – праздник!</w:t>
      </w:r>
    </w:p>
    <w:p w14:paraId="161A59C1" w14:textId="77777777" w:rsidR="00B77655" w:rsidRPr="00B77655" w:rsidRDefault="00B77655" w:rsidP="00B77655">
      <w:r w:rsidRPr="00B77655">
        <w:rPr>
          <w:b/>
          <w:bCs/>
        </w:rPr>
        <w:t>Медведь: </w:t>
      </w:r>
      <w:r w:rsidRPr="00B77655">
        <w:t>А почему я ничего про этот праздник</w:t>
      </w:r>
      <w:r w:rsidRPr="00B77655">
        <w:rPr>
          <w:b/>
          <w:bCs/>
        </w:rPr>
        <w:t> </w:t>
      </w:r>
      <w:r w:rsidRPr="00B77655">
        <w:t>не знаю?</w:t>
      </w:r>
    </w:p>
    <w:p w14:paraId="0BF2017B" w14:textId="77777777" w:rsidR="00B77655" w:rsidRPr="00B77655" w:rsidRDefault="00B77655" w:rsidP="00B77655">
      <w:r w:rsidRPr="00B77655">
        <w:rPr>
          <w:b/>
          <w:bCs/>
        </w:rPr>
        <w:t>Лиса</w:t>
      </w:r>
      <w:proofErr w:type="gramStart"/>
      <w:r w:rsidRPr="00B77655">
        <w:rPr>
          <w:b/>
          <w:bCs/>
        </w:rPr>
        <w:t>: </w:t>
      </w:r>
      <w:r w:rsidRPr="00B77655">
        <w:t>Потому</w:t>
      </w:r>
      <w:proofErr w:type="gramEnd"/>
      <w:r w:rsidRPr="00B77655">
        <w:t xml:space="preserve"> что ты всегда зимой спишь, а когда просыпаешься – праздник уже кончился!</w:t>
      </w:r>
    </w:p>
    <w:p w14:paraId="5E2F8048" w14:textId="77777777" w:rsidR="00B77655" w:rsidRPr="00B77655" w:rsidRDefault="00B77655" w:rsidP="00B77655">
      <w:r w:rsidRPr="00B77655">
        <w:t>Ты бы и сегодня проспал, если бы мы тебя не разбудили!</w:t>
      </w:r>
    </w:p>
    <w:p w14:paraId="5F5937A0" w14:textId="77777777" w:rsidR="00B77655" w:rsidRPr="00B77655" w:rsidRDefault="00B77655" w:rsidP="00B77655">
      <w:r w:rsidRPr="00B77655">
        <w:rPr>
          <w:b/>
          <w:bCs/>
        </w:rPr>
        <w:t>Медведь</w:t>
      </w:r>
      <w:proofErr w:type="gramStart"/>
      <w:r w:rsidRPr="00B77655">
        <w:rPr>
          <w:b/>
          <w:bCs/>
        </w:rPr>
        <w:t>: </w:t>
      </w:r>
      <w:r w:rsidRPr="00B77655">
        <w:t>Ну</w:t>
      </w:r>
      <w:proofErr w:type="gramEnd"/>
      <w:r w:rsidRPr="00B77655">
        <w:t>, спасибо тебе Лисонька и вам ребята! Мы что ж тоже будем колядовать?</w:t>
      </w:r>
    </w:p>
    <w:p w14:paraId="7CB7DD6C" w14:textId="77777777" w:rsidR="00B77655" w:rsidRPr="00B77655" w:rsidRDefault="00B77655" w:rsidP="00B77655">
      <w:r w:rsidRPr="00B77655">
        <w:rPr>
          <w:b/>
          <w:bCs/>
        </w:rPr>
        <w:t>Лиса: </w:t>
      </w:r>
      <w:r w:rsidRPr="00B77655">
        <w:t>А чем мы хуже?</w:t>
      </w:r>
    </w:p>
    <w:p w14:paraId="34B67272" w14:textId="77777777" w:rsidR="00B77655" w:rsidRPr="00B77655" w:rsidRDefault="00B77655" w:rsidP="00B77655">
      <w:r w:rsidRPr="00B77655">
        <w:rPr>
          <w:b/>
          <w:bCs/>
        </w:rPr>
        <w:t>Медведь и Лиса:</w:t>
      </w:r>
      <w:r w:rsidRPr="00B77655">
        <w:t> (</w:t>
      </w:r>
      <w:r w:rsidRPr="00B77655">
        <w:rPr>
          <w:i/>
          <w:iCs/>
        </w:rPr>
        <w:t>поют вместе</w:t>
      </w:r>
      <w:r w:rsidRPr="00B77655">
        <w:t>)</w:t>
      </w:r>
    </w:p>
    <w:p w14:paraId="56513CC8" w14:textId="77777777" w:rsidR="00B77655" w:rsidRPr="00B77655" w:rsidRDefault="00B77655" w:rsidP="00B77655">
      <w:r w:rsidRPr="00B77655">
        <w:t>Коляда, коляда</w:t>
      </w:r>
    </w:p>
    <w:p w14:paraId="0595956F" w14:textId="77777777" w:rsidR="00B77655" w:rsidRPr="00B77655" w:rsidRDefault="00B77655" w:rsidP="00B77655">
      <w:r w:rsidRPr="00B77655">
        <w:t>Отворяй ворота!</w:t>
      </w:r>
    </w:p>
    <w:p w14:paraId="56926F75" w14:textId="77777777" w:rsidR="00B77655" w:rsidRPr="00B77655" w:rsidRDefault="00B77655" w:rsidP="00B77655">
      <w:r w:rsidRPr="00B77655">
        <w:t>С Новым годом поздравляем!</w:t>
      </w:r>
    </w:p>
    <w:p w14:paraId="4ACAB4D1" w14:textId="77777777" w:rsidR="00B77655" w:rsidRPr="00B77655" w:rsidRDefault="00B77655" w:rsidP="00B77655">
      <w:r w:rsidRPr="00B77655">
        <w:t>Счастья, радости желаем!</w:t>
      </w:r>
    </w:p>
    <w:p w14:paraId="5D87A38B" w14:textId="77777777" w:rsidR="00B77655" w:rsidRPr="00B77655" w:rsidRDefault="00B77655" w:rsidP="00B77655">
      <w:r w:rsidRPr="00B77655">
        <w:t>Коляду встречайте, </w:t>
      </w:r>
      <w:r w:rsidRPr="00B77655">
        <w:br/>
      </w:r>
      <w:r w:rsidRPr="00B77655">
        <w:rPr>
          <w:b/>
          <w:bCs/>
        </w:rPr>
        <w:t>Нас с Лисою угощайте! </w:t>
      </w:r>
    </w:p>
    <w:p w14:paraId="379A01BC" w14:textId="77777777" w:rsidR="00B77655" w:rsidRPr="00B77655" w:rsidRDefault="00B77655" w:rsidP="00B77655">
      <w:r w:rsidRPr="00B77655">
        <w:rPr>
          <w:b/>
          <w:bCs/>
        </w:rPr>
        <w:t>Вед 2</w:t>
      </w:r>
      <w:proofErr w:type="gramStart"/>
      <w:r w:rsidRPr="00B77655">
        <w:rPr>
          <w:b/>
          <w:bCs/>
        </w:rPr>
        <w:t>:</w:t>
      </w:r>
      <w:r w:rsidRPr="00B77655">
        <w:t> Не</w:t>
      </w:r>
      <w:proofErr w:type="gramEnd"/>
      <w:r w:rsidRPr="00B77655">
        <w:t xml:space="preserve"> плясали и не пели, </w:t>
      </w:r>
      <w:r w:rsidRPr="00B77655">
        <w:br/>
        <w:t>Угощенья захотели! </w:t>
      </w:r>
      <w:r w:rsidRPr="00B77655">
        <w:br/>
        <w:t>Сначала нас повеселите, </w:t>
      </w:r>
      <w:r w:rsidRPr="00B77655">
        <w:br/>
        <w:t>Поиграйте, попляшите. </w:t>
      </w:r>
      <w:r w:rsidRPr="00B77655">
        <w:br/>
      </w:r>
    </w:p>
    <w:p w14:paraId="2A4154E7" w14:textId="77777777" w:rsidR="00B77655" w:rsidRPr="00B77655" w:rsidRDefault="00B77655" w:rsidP="00B77655">
      <w:r w:rsidRPr="00B77655">
        <w:br/>
      </w:r>
      <w:r w:rsidRPr="00B77655">
        <w:rPr>
          <w:b/>
          <w:bCs/>
        </w:rPr>
        <w:t>Лиса:</w:t>
      </w:r>
      <w:r w:rsidRPr="00B77655">
        <w:t> Я - Лиса-красавица. </w:t>
      </w:r>
      <w:r w:rsidRPr="00B77655">
        <w:br/>
        <w:t>Играть мне очень нравится. </w:t>
      </w:r>
      <w:r w:rsidRPr="00B77655">
        <w:br/>
      </w:r>
      <w:r w:rsidRPr="00B77655">
        <w:br/>
      </w:r>
      <w:r w:rsidRPr="00B77655">
        <w:rPr>
          <w:b/>
          <w:bCs/>
          <w:i/>
          <w:iCs/>
        </w:rPr>
        <w:t>Игра «Зайцы и лиса» </w:t>
      </w:r>
      <w:r w:rsidRPr="00B77655">
        <w:rPr>
          <w:i/>
          <w:iCs/>
        </w:rPr>
        <w:t>(играют дети младших групп) под музыку.</w:t>
      </w:r>
    </w:p>
    <w:p w14:paraId="2762DFF6" w14:textId="77777777" w:rsidR="00B77655" w:rsidRPr="00B77655" w:rsidRDefault="00B77655" w:rsidP="00B77655">
      <w:r w:rsidRPr="00B77655">
        <w:rPr>
          <w:i/>
          <w:iCs/>
        </w:rPr>
        <w:t>(Вед1. берет себе на руку куклу лисичку и с ней играет</w:t>
      </w:r>
      <w:r w:rsidRPr="00B77655">
        <w:t>)</w:t>
      </w:r>
    </w:p>
    <w:p w14:paraId="1736A322" w14:textId="77777777" w:rsidR="00B77655" w:rsidRPr="00B77655" w:rsidRDefault="00B77655" w:rsidP="00B77655">
      <w:r w:rsidRPr="00B77655">
        <w:t>1.На лесной лужайке разбежались зайки.</w:t>
      </w:r>
    </w:p>
    <w:p w14:paraId="261CFCC3" w14:textId="77777777" w:rsidR="00B77655" w:rsidRPr="00B77655" w:rsidRDefault="00B77655" w:rsidP="00B77655">
      <w:r w:rsidRPr="00B77655">
        <w:t xml:space="preserve">Вот какие зайки, зайки - </w:t>
      </w:r>
      <w:proofErr w:type="spellStart"/>
      <w:r w:rsidRPr="00B77655">
        <w:t>побегайки</w:t>
      </w:r>
      <w:proofErr w:type="spellEnd"/>
      <w:r w:rsidRPr="00B77655">
        <w:t>. (2 раза)</w:t>
      </w:r>
    </w:p>
    <w:p w14:paraId="41197B2A" w14:textId="77777777" w:rsidR="00B77655" w:rsidRPr="00B77655" w:rsidRDefault="00B77655" w:rsidP="00B77655">
      <w:r w:rsidRPr="00B77655">
        <w:t>2. Сели зайчики в кружок, роют лапкой корешок.</w:t>
      </w:r>
      <w:r w:rsidRPr="00B77655">
        <w:br/>
        <w:t xml:space="preserve">Вот какие зайки, зайки - </w:t>
      </w:r>
      <w:proofErr w:type="spellStart"/>
      <w:r w:rsidRPr="00B77655">
        <w:t>побегайки</w:t>
      </w:r>
      <w:proofErr w:type="spellEnd"/>
      <w:r w:rsidRPr="00B77655">
        <w:t xml:space="preserve"> (2 раза)</w:t>
      </w:r>
    </w:p>
    <w:p w14:paraId="0996C830" w14:textId="77777777" w:rsidR="00B77655" w:rsidRPr="00B77655" w:rsidRDefault="00B77655" w:rsidP="00B77655">
      <w:r w:rsidRPr="00B77655">
        <w:t>3. Вот пришла лисичка, рыжая сестричка,</w:t>
      </w:r>
    </w:p>
    <w:p w14:paraId="788A8950" w14:textId="77777777" w:rsidR="00B77655" w:rsidRPr="00B77655" w:rsidRDefault="00B77655" w:rsidP="00B77655">
      <w:proofErr w:type="gramStart"/>
      <w:r w:rsidRPr="00B77655">
        <w:t>Ищет</w:t>
      </w:r>
      <w:proofErr w:type="gramEnd"/>
      <w:r w:rsidRPr="00B77655">
        <w:t xml:space="preserve"> где же зайки, зайки – </w:t>
      </w:r>
      <w:proofErr w:type="spellStart"/>
      <w:r w:rsidRPr="00B77655">
        <w:t>побегайки</w:t>
      </w:r>
      <w:proofErr w:type="spellEnd"/>
      <w:r w:rsidRPr="00B77655">
        <w:t xml:space="preserve"> (2 раза)</w:t>
      </w:r>
    </w:p>
    <w:p w14:paraId="75C2C4E2" w14:textId="77777777" w:rsidR="00B77655" w:rsidRPr="00B77655" w:rsidRDefault="00B77655" w:rsidP="00B77655">
      <w:r w:rsidRPr="00B77655">
        <w:rPr>
          <w:b/>
          <w:bCs/>
        </w:rPr>
        <w:t>Медведь</w:t>
      </w:r>
      <w:proofErr w:type="gramStart"/>
      <w:r w:rsidRPr="00B77655">
        <w:rPr>
          <w:b/>
          <w:bCs/>
        </w:rPr>
        <w:t>:</w:t>
      </w:r>
      <w:r w:rsidRPr="00B77655">
        <w:t> Слышу</w:t>
      </w:r>
      <w:proofErr w:type="gramEnd"/>
      <w:r w:rsidRPr="00B77655">
        <w:t xml:space="preserve"> звон бубенцов, слышу, скрипка поет, кто же к нам идет?</w:t>
      </w:r>
    </w:p>
    <w:p w14:paraId="4C0817FF" w14:textId="77777777" w:rsidR="00B77655" w:rsidRPr="00B77655" w:rsidRDefault="00B77655" w:rsidP="00B77655">
      <w:r w:rsidRPr="00B77655">
        <w:t>(</w:t>
      </w:r>
      <w:r w:rsidRPr="00B77655">
        <w:rPr>
          <w:i/>
          <w:iCs/>
        </w:rPr>
        <w:t>появляется Коза, пританцовывая</w:t>
      </w:r>
      <w:r w:rsidRPr="00B77655">
        <w:t>)</w:t>
      </w:r>
    </w:p>
    <w:p w14:paraId="6D8D8240" w14:textId="77777777" w:rsidR="00B77655" w:rsidRPr="00B77655" w:rsidRDefault="00B77655" w:rsidP="00B77655">
      <w:proofErr w:type="gramStart"/>
      <w:r w:rsidRPr="00B77655">
        <w:rPr>
          <w:b/>
          <w:bCs/>
        </w:rPr>
        <w:lastRenderedPageBreak/>
        <w:t>Коза: </w:t>
      </w:r>
      <w:r w:rsidRPr="00B77655">
        <w:t> Я</w:t>
      </w:r>
      <w:proofErr w:type="gramEnd"/>
      <w:r w:rsidRPr="00B77655">
        <w:t xml:space="preserve"> козочка серая, я козочка белая,</w:t>
      </w:r>
    </w:p>
    <w:p w14:paraId="68CAD1AD" w14:textId="77777777" w:rsidR="00B77655" w:rsidRPr="00B77655" w:rsidRDefault="00B77655" w:rsidP="00B77655">
      <w:r w:rsidRPr="00B77655">
        <w:t>Я по садику пошла – Коляду нашла!</w:t>
      </w:r>
    </w:p>
    <w:p w14:paraId="47DAC093" w14:textId="77777777" w:rsidR="00B77655" w:rsidRPr="00B77655" w:rsidRDefault="00B77655" w:rsidP="00B77655">
      <w:r w:rsidRPr="00B77655">
        <w:t>Давайте, ребята, в игры играть веселится и скакать!</w:t>
      </w:r>
    </w:p>
    <w:p w14:paraId="2E1AA25E" w14:textId="77777777" w:rsidR="00B77655" w:rsidRPr="00B77655" w:rsidRDefault="00B77655" w:rsidP="00B77655">
      <w:r w:rsidRPr="00B77655">
        <w:t>И опять попляшем, попляшем, попляшем! </w:t>
      </w:r>
    </w:p>
    <w:p w14:paraId="4ED3B741" w14:textId="77777777" w:rsidR="00B77655" w:rsidRPr="00B77655" w:rsidRDefault="00B77655" w:rsidP="00B77655">
      <w:r w:rsidRPr="00B77655">
        <w:rPr>
          <w:b/>
          <w:bCs/>
        </w:rPr>
        <w:t>Лиса: </w:t>
      </w:r>
      <w:r w:rsidRPr="00B77655">
        <w:t>А ну, Топтыгин, шаркни ножкой, </w:t>
      </w:r>
      <w:r w:rsidRPr="00B77655">
        <w:br/>
        <w:t>Повесели гостей немножко.</w:t>
      </w:r>
    </w:p>
    <w:p w14:paraId="2B2A20EA" w14:textId="77777777" w:rsidR="00B77655" w:rsidRPr="00B77655" w:rsidRDefault="00B77655" w:rsidP="00B77655">
      <w:proofErr w:type="gramStart"/>
      <w:r w:rsidRPr="00B77655">
        <w:rPr>
          <w:b/>
          <w:bCs/>
        </w:rPr>
        <w:t>Медведь: </w:t>
      </w:r>
      <w:r w:rsidRPr="00B77655">
        <w:t> Попляшу</w:t>
      </w:r>
      <w:proofErr w:type="gramEnd"/>
      <w:r w:rsidRPr="00B77655">
        <w:t xml:space="preserve"> я от души</w:t>
      </w:r>
    </w:p>
    <w:p w14:paraId="0A3D84DB" w14:textId="77777777" w:rsidR="00B77655" w:rsidRPr="00B77655" w:rsidRDefault="00B77655" w:rsidP="00B77655">
      <w:r w:rsidRPr="00B77655">
        <w:t>Вместе с вами, малыши! (</w:t>
      </w:r>
      <w:r w:rsidRPr="00B77655">
        <w:rPr>
          <w:b/>
          <w:bCs/>
        </w:rPr>
        <w:t>пляска малышей</w:t>
      </w:r>
      <w:r w:rsidRPr="00B77655">
        <w:t>)</w:t>
      </w:r>
    </w:p>
    <w:p w14:paraId="751E82D9" w14:textId="77777777" w:rsidR="00B77655" w:rsidRPr="00B77655" w:rsidRDefault="00B77655" w:rsidP="00B77655">
      <w:r w:rsidRPr="00B77655">
        <w:rPr>
          <w:i/>
          <w:iCs/>
        </w:rPr>
        <w:t>Медведь и Лиса танцуют на ширме, коза вместе с детьми в зале. Дети выходят на середину и тоже выполняют движения.</w:t>
      </w:r>
    </w:p>
    <w:p w14:paraId="2E8EAF00" w14:textId="77777777" w:rsidR="00B77655" w:rsidRPr="00B77655" w:rsidRDefault="00B77655" w:rsidP="00B77655">
      <w:r w:rsidRPr="00B77655">
        <w:rPr>
          <w:b/>
          <w:bCs/>
        </w:rPr>
        <w:t>Лиса</w:t>
      </w:r>
      <w:proofErr w:type="gramStart"/>
      <w:r w:rsidRPr="00B77655">
        <w:rPr>
          <w:b/>
          <w:bCs/>
        </w:rPr>
        <w:t>: </w:t>
      </w:r>
      <w:r w:rsidRPr="00B77655">
        <w:t>Все</w:t>
      </w:r>
      <w:proofErr w:type="gramEnd"/>
      <w:r w:rsidRPr="00B77655">
        <w:t>, кончаем веселить</w:t>
      </w:r>
      <w:r w:rsidRPr="00B77655">
        <w:br/>
        <w:t>Не пора ли нам подарки получить? </w:t>
      </w:r>
      <w:r w:rsidRPr="00B77655">
        <w:br/>
      </w:r>
      <w:r w:rsidRPr="00B77655">
        <w:rPr>
          <w:b/>
          <w:bCs/>
        </w:rPr>
        <w:t>Вед1. </w:t>
      </w:r>
      <w:r w:rsidRPr="00B77655">
        <w:t>Вот вам, гости дорогие, </w:t>
      </w:r>
      <w:r w:rsidRPr="00B77655">
        <w:br/>
      </w:r>
      <w:proofErr w:type="spellStart"/>
      <w:r w:rsidRPr="00B77655">
        <w:t>Колядовщики</w:t>
      </w:r>
      <w:proofErr w:type="spellEnd"/>
      <w:r w:rsidRPr="00B77655">
        <w:t xml:space="preserve"> лесные, </w:t>
      </w:r>
      <w:r w:rsidRPr="00B77655">
        <w:br/>
        <w:t>Пряники, конфеты! </w:t>
      </w:r>
      <w:r w:rsidRPr="00B77655">
        <w:br/>
        <w:t>Спасибо вам за все это!</w:t>
      </w:r>
      <w:r w:rsidRPr="00B77655">
        <w:br/>
      </w:r>
      <w:r w:rsidRPr="00B77655">
        <w:rPr>
          <w:i/>
          <w:iCs/>
        </w:rPr>
        <w:t>(Дает Лисе и Медведю корзинку с угощением, Медведь и Лиса прощаются с детьми и уходят) </w:t>
      </w:r>
      <w:r w:rsidRPr="00B77655">
        <w:rPr>
          <w:i/>
          <w:iCs/>
        </w:rPr>
        <w:br/>
      </w:r>
      <w:r w:rsidRPr="00B77655">
        <w:rPr>
          <w:b/>
          <w:bCs/>
        </w:rPr>
        <w:t>Вед 1 с Козой</w:t>
      </w:r>
      <w:r w:rsidRPr="00B77655">
        <w:t>. Полно в сказке нам бывать </w:t>
      </w:r>
      <w:r w:rsidRPr="00B77655">
        <w:br/>
        <w:t>Пора и нам, колядовать! </w:t>
      </w:r>
    </w:p>
    <w:p w14:paraId="32DC69B1" w14:textId="77777777" w:rsidR="00B77655" w:rsidRPr="00B77655" w:rsidRDefault="00B77655" w:rsidP="00B77655">
      <w:r w:rsidRPr="00B77655">
        <w:t>Коляда, коляда,</w:t>
      </w:r>
    </w:p>
    <w:p w14:paraId="4CCF8B35" w14:textId="77777777" w:rsidR="00B77655" w:rsidRPr="00B77655" w:rsidRDefault="00B77655" w:rsidP="00B77655">
      <w:r w:rsidRPr="00B77655">
        <w:t>Всех ребят собрала,</w:t>
      </w:r>
    </w:p>
    <w:p w14:paraId="511C5D46" w14:textId="77777777" w:rsidR="00B77655" w:rsidRPr="00B77655" w:rsidRDefault="00B77655" w:rsidP="00B77655">
      <w:r w:rsidRPr="00B77655">
        <w:t>Всех ребят собрала,</w:t>
      </w:r>
    </w:p>
    <w:p w14:paraId="48332B48" w14:textId="77777777" w:rsidR="00B77655" w:rsidRPr="00B77655" w:rsidRDefault="00B77655" w:rsidP="00B77655">
      <w:r w:rsidRPr="00B77655">
        <w:t>Всем гостинцы раздала!</w:t>
      </w:r>
    </w:p>
    <w:p w14:paraId="6E1055BA" w14:textId="77777777" w:rsidR="00B77655" w:rsidRPr="00B77655" w:rsidRDefault="00B77655" w:rsidP="00B77655">
      <w:r w:rsidRPr="00B77655">
        <w:rPr>
          <w:i/>
          <w:iCs/>
        </w:rPr>
        <w:t>(Детям вручаются угощение - яблоки)</w:t>
      </w:r>
    </w:p>
    <w:p w14:paraId="03B5A1FB" w14:textId="77777777" w:rsidR="00B77655" w:rsidRPr="00B77655" w:rsidRDefault="00B77655" w:rsidP="00B77655">
      <w:r w:rsidRPr="00B77655">
        <w:t>Хорошо мы с вами повеселились, поиграли, порезвились,</w:t>
      </w:r>
    </w:p>
    <w:p w14:paraId="315204A5" w14:textId="77777777" w:rsidR="00187C6C" w:rsidRDefault="00187C6C"/>
    <w:sectPr w:rsidR="0018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6133F"/>
    <w:multiLevelType w:val="multilevel"/>
    <w:tmpl w:val="1046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35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55"/>
    <w:rsid w:val="00187C6C"/>
    <w:rsid w:val="00991032"/>
    <w:rsid w:val="00B77655"/>
    <w:rsid w:val="00D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C73F"/>
  <w15:chartTrackingRefBased/>
  <w15:docId w15:val="{E91FE225-65E3-40DA-AB81-683F5835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2022-01-13T00:35:00Z</dcterms:created>
  <dcterms:modified xsi:type="dcterms:W3CDTF">2023-01-12T05:42:00Z</dcterms:modified>
</cp:coreProperties>
</file>