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E3B27" w14:textId="612025A7" w:rsidR="00BC0B0D" w:rsidRDefault="00BC0B0D" w:rsidP="00102011">
      <w:pPr>
        <w:rPr>
          <w:b/>
          <w:sz w:val="28"/>
          <w:szCs w:val="28"/>
        </w:rPr>
      </w:pPr>
    </w:p>
    <w:p w14:paraId="29515362" w14:textId="2FF896AB" w:rsidR="00BC0B0D" w:rsidRDefault="00BC0B0D" w:rsidP="00102011">
      <w:pPr>
        <w:rPr>
          <w:b/>
          <w:sz w:val="28"/>
          <w:szCs w:val="28"/>
        </w:rPr>
      </w:pPr>
    </w:p>
    <w:p w14:paraId="6EB8DD35" w14:textId="450B3835" w:rsidR="00BC0B0D" w:rsidRDefault="00BC0B0D" w:rsidP="00102011">
      <w:pPr>
        <w:rPr>
          <w:b/>
          <w:sz w:val="28"/>
          <w:szCs w:val="28"/>
        </w:rPr>
      </w:pPr>
    </w:p>
    <w:p w14:paraId="5A783021" w14:textId="4FDB4AE3" w:rsidR="00BC0B0D" w:rsidRDefault="00BC0B0D" w:rsidP="00102011">
      <w:pPr>
        <w:rPr>
          <w:b/>
          <w:sz w:val="28"/>
          <w:szCs w:val="28"/>
        </w:rPr>
      </w:pPr>
    </w:p>
    <w:p w14:paraId="2AD4CBB2" w14:textId="62EB009F" w:rsidR="00BC0B0D" w:rsidRDefault="00BC0B0D" w:rsidP="0010201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C83BBD6" wp14:editId="4AB0E4E9">
            <wp:extent cx="10100894" cy="5575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9330" cy="563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9FF80" w14:textId="002B8BF3" w:rsidR="00BC0B0D" w:rsidRDefault="00BC0B0D" w:rsidP="00102011">
      <w:pPr>
        <w:rPr>
          <w:b/>
          <w:sz w:val="28"/>
          <w:szCs w:val="28"/>
        </w:rPr>
      </w:pPr>
    </w:p>
    <w:p w14:paraId="21A49078" w14:textId="414715FE" w:rsidR="00BC0B0D" w:rsidRDefault="00BC0B0D" w:rsidP="00102011">
      <w:pPr>
        <w:rPr>
          <w:b/>
          <w:sz w:val="28"/>
          <w:szCs w:val="28"/>
        </w:rPr>
      </w:pPr>
    </w:p>
    <w:p w14:paraId="5F238903" w14:textId="714C2CD3" w:rsidR="00BC0B0D" w:rsidRDefault="00BC0B0D" w:rsidP="00102011">
      <w:pPr>
        <w:rPr>
          <w:b/>
          <w:sz w:val="28"/>
          <w:szCs w:val="28"/>
        </w:rPr>
      </w:pPr>
    </w:p>
    <w:p w14:paraId="7FFD0327" w14:textId="77777777" w:rsidR="00BC0B0D" w:rsidRDefault="00BC0B0D" w:rsidP="00BC0B0D">
      <w:pPr>
        <w:rPr>
          <w:b/>
          <w:sz w:val="28"/>
          <w:szCs w:val="28"/>
        </w:rPr>
      </w:pPr>
    </w:p>
    <w:p w14:paraId="286EE51B" w14:textId="77777777" w:rsidR="00BC0B0D" w:rsidRDefault="00BC0B0D" w:rsidP="00BC0B0D">
      <w:pPr>
        <w:rPr>
          <w:b/>
          <w:sz w:val="28"/>
          <w:szCs w:val="28"/>
        </w:rPr>
      </w:pPr>
    </w:p>
    <w:p w14:paraId="4158130D" w14:textId="235D0876" w:rsidR="00BC0B0D" w:rsidRPr="00BC0B0D" w:rsidRDefault="00BC0B0D" w:rsidP="00BC0B0D">
      <w:pPr>
        <w:jc w:val="center"/>
        <w:rPr>
          <w:b/>
          <w:sz w:val="28"/>
          <w:szCs w:val="28"/>
        </w:rPr>
      </w:pPr>
      <w:r w:rsidRPr="00BC0B0D">
        <w:rPr>
          <w:b/>
          <w:sz w:val="28"/>
          <w:szCs w:val="28"/>
        </w:rPr>
        <w:t>Тематическое планирование в младшей группе</w:t>
      </w:r>
    </w:p>
    <w:p w14:paraId="431A532F" w14:textId="6AFAA0F4" w:rsidR="00BC0B0D" w:rsidRPr="00BC0B0D" w:rsidRDefault="00BC0B0D" w:rsidP="00BC0B0D">
      <w:pPr>
        <w:jc w:val="center"/>
        <w:rPr>
          <w:b/>
          <w:sz w:val="28"/>
          <w:szCs w:val="28"/>
        </w:rPr>
      </w:pPr>
      <w:r w:rsidRPr="00BC0B0D">
        <w:rPr>
          <w:b/>
          <w:sz w:val="28"/>
          <w:szCs w:val="28"/>
        </w:rPr>
        <w:t>2021-2022 год</w:t>
      </w:r>
    </w:p>
    <w:p w14:paraId="12609AB5" w14:textId="1F1BD591" w:rsidR="00BC0B0D" w:rsidRDefault="00BC0B0D" w:rsidP="00102011">
      <w:pPr>
        <w:rPr>
          <w:b/>
          <w:sz w:val="28"/>
          <w:szCs w:val="28"/>
        </w:rPr>
      </w:pPr>
    </w:p>
    <w:p w14:paraId="09DCDDEB" w14:textId="793A235C" w:rsidR="00BC0B0D" w:rsidRDefault="00BC0B0D" w:rsidP="00102011">
      <w:pPr>
        <w:rPr>
          <w:b/>
          <w:sz w:val="28"/>
          <w:szCs w:val="28"/>
        </w:rPr>
      </w:pPr>
    </w:p>
    <w:p w14:paraId="02669634" w14:textId="77777777" w:rsidR="00705427" w:rsidRPr="00102011" w:rsidRDefault="00705427" w:rsidP="0070542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02011">
        <w:rPr>
          <w:b/>
          <w:sz w:val="26"/>
          <w:szCs w:val="26"/>
        </w:rPr>
        <w:t>на сентябрь</w:t>
      </w:r>
      <w:r w:rsidR="00F56D76" w:rsidRPr="00102011">
        <w:rPr>
          <w:b/>
          <w:sz w:val="26"/>
          <w:szCs w:val="26"/>
        </w:rPr>
        <w:t>: «Здравствуй, детский сад! Осень»</w:t>
      </w:r>
      <w:r w:rsidRPr="00102011">
        <w:rPr>
          <w:b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357"/>
        <w:gridCol w:w="3358"/>
        <w:gridCol w:w="3357"/>
        <w:gridCol w:w="3358"/>
      </w:tblGrid>
      <w:tr w:rsidR="00705427" w14:paraId="11688BF2" w14:textId="77777777" w:rsidTr="00705427">
        <w:tc>
          <w:tcPr>
            <w:tcW w:w="2405" w:type="dxa"/>
          </w:tcPr>
          <w:p w14:paraId="349CEAD6" w14:textId="77777777" w:rsidR="00705427" w:rsidRPr="00705427" w:rsidRDefault="00705427" w:rsidP="00705427">
            <w:pPr>
              <w:jc w:val="center"/>
              <w:rPr>
                <w:b/>
              </w:rPr>
            </w:pPr>
            <w:r w:rsidRPr="00705427">
              <w:rPr>
                <w:b/>
              </w:rPr>
              <w:t>ООД</w:t>
            </w:r>
          </w:p>
        </w:tc>
        <w:tc>
          <w:tcPr>
            <w:tcW w:w="3357" w:type="dxa"/>
          </w:tcPr>
          <w:p w14:paraId="02E9D217" w14:textId="77777777" w:rsidR="00705427" w:rsidRPr="00705427" w:rsidRDefault="00705427" w:rsidP="00705427">
            <w:pPr>
              <w:jc w:val="center"/>
              <w:rPr>
                <w:b/>
              </w:rPr>
            </w:pPr>
            <w:r w:rsidRPr="00705427">
              <w:rPr>
                <w:b/>
              </w:rPr>
              <w:t>«День знаний. Здравствуй, детский сад!»</w:t>
            </w:r>
          </w:p>
        </w:tc>
        <w:tc>
          <w:tcPr>
            <w:tcW w:w="3358" w:type="dxa"/>
          </w:tcPr>
          <w:p w14:paraId="5F2D6544" w14:textId="77777777" w:rsidR="00705427" w:rsidRPr="00705427" w:rsidRDefault="00705427" w:rsidP="00705427">
            <w:pPr>
              <w:jc w:val="center"/>
              <w:rPr>
                <w:b/>
              </w:rPr>
            </w:pPr>
            <w:r w:rsidRPr="00705427">
              <w:rPr>
                <w:b/>
              </w:rPr>
              <w:t>«Осень. Мир природы»</w:t>
            </w:r>
          </w:p>
        </w:tc>
        <w:tc>
          <w:tcPr>
            <w:tcW w:w="3357" w:type="dxa"/>
          </w:tcPr>
          <w:p w14:paraId="6B92C249" w14:textId="77777777" w:rsidR="00705427" w:rsidRPr="00705427" w:rsidRDefault="00705427" w:rsidP="00705427">
            <w:pPr>
              <w:jc w:val="center"/>
              <w:rPr>
                <w:b/>
              </w:rPr>
            </w:pPr>
            <w:r w:rsidRPr="00705427">
              <w:rPr>
                <w:b/>
              </w:rPr>
              <w:t>«Осень. Дары осени</w:t>
            </w:r>
          </w:p>
          <w:p w14:paraId="78346087" w14:textId="77777777" w:rsidR="00705427" w:rsidRPr="00705427" w:rsidRDefault="00705427" w:rsidP="00705427">
            <w:pPr>
              <w:jc w:val="center"/>
              <w:rPr>
                <w:b/>
              </w:rPr>
            </w:pPr>
            <w:r w:rsidRPr="00705427">
              <w:rPr>
                <w:b/>
              </w:rPr>
              <w:t>(ягоды, овощи и фрукты, грибы)»</w:t>
            </w:r>
          </w:p>
        </w:tc>
        <w:tc>
          <w:tcPr>
            <w:tcW w:w="3358" w:type="dxa"/>
          </w:tcPr>
          <w:p w14:paraId="0C681E8C" w14:textId="77777777" w:rsidR="00705427" w:rsidRPr="00705427" w:rsidRDefault="00705427" w:rsidP="00705427">
            <w:pPr>
              <w:jc w:val="center"/>
              <w:rPr>
                <w:b/>
              </w:rPr>
            </w:pPr>
            <w:r w:rsidRPr="00705427">
              <w:rPr>
                <w:b/>
              </w:rPr>
              <w:t>«Осень. Кто как к зиме готовится»</w:t>
            </w:r>
          </w:p>
        </w:tc>
      </w:tr>
      <w:tr w:rsidR="00705427" w14:paraId="5D11D196" w14:textId="77777777" w:rsidTr="00705427">
        <w:tc>
          <w:tcPr>
            <w:tcW w:w="2405" w:type="dxa"/>
          </w:tcPr>
          <w:p w14:paraId="72CD8765" w14:textId="77777777" w:rsidR="00705427" w:rsidRPr="00705427" w:rsidRDefault="00705427" w:rsidP="00705427">
            <w:pPr>
              <w:jc w:val="both"/>
              <w:rPr>
                <w:b/>
                <w:i/>
              </w:rPr>
            </w:pPr>
            <w:r w:rsidRPr="00705427">
              <w:rPr>
                <w:b/>
                <w:i/>
              </w:rPr>
              <w:t xml:space="preserve">Познавательное развитие  </w:t>
            </w:r>
          </w:p>
          <w:p w14:paraId="51D02EA4" w14:textId="77777777" w:rsidR="00705427" w:rsidRPr="00705427" w:rsidRDefault="00705427" w:rsidP="00705427">
            <w:pPr>
              <w:jc w:val="both"/>
              <w:rPr>
                <w:b/>
                <w:i/>
              </w:rPr>
            </w:pPr>
            <w:r w:rsidRPr="00705427">
              <w:rPr>
                <w:b/>
                <w:i/>
              </w:rPr>
              <w:t>(формирование целостной картины мира).</w:t>
            </w:r>
          </w:p>
          <w:p w14:paraId="3A9A3AA5" w14:textId="77777777" w:rsidR="00705427" w:rsidRDefault="00705427" w:rsidP="007054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7" w:type="dxa"/>
          </w:tcPr>
          <w:p w14:paraId="49C8A974" w14:textId="77777777" w:rsidR="00705427" w:rsidRPr="00705427" w:rsidRDefault="00705427" w:rsidP="00705427">
            <w:pPr>
              <w:spacing w:line="259" w:lineRule="auto"/>
              <w:jc w:val="both"/>
              <w:rPr>
                <w:u w:val="single"/>
              </w:rPr>
            </w:pPr>
            <w:r w:rsidRPr="00705427">
              <w:rPr>
                <w:u w:val="single"/>
              </w:rPr>
              <w:t>Занятие 1.</w:t>
            </w:r>
          </w:p>
          <w:p w14:paraId="321994FE" w14:textId="77777777" w:rsidR="00705427" w:rsidRPr="00705427" w:rsidRDefault="00705427" w:rsidP="00705427">
            <w:pPr>
              <w:spacing w:line="259" w:lineRule="auto"/>
              <w:jc w:val="both"/>
            </w:pPr>
            <w:r w:rsidRPr="00705427">
              <w:rPr>
                <w:b/>
              </w:rPr>
              <w:t>Тема</w:t>
            </w:r>
            <w:r w:rsidRPr="00705427">
              <w:t>: «</w:t>
            </w:r>
            <w:r w:rsidRPr="00705427">
              <w:rPr>
                <w:bCs/>
              </w:rPr>
              <w:t>Хорошо у нас в детском саду»</w:t>
            </w:r>
          </w:p>
          <w:p w14:paraId="1A75A38D" w14:textId="77777777" w:rsidR="00705427" w:rsidRDefault="00705427" w:rsidP="00705427">
            <w:pPr>
              <w:jc w:val="both"/>
            </w:pPr>
            <w:r w:rsidRPr="00705427">
              <w:rPr>
                <w:b/>
              </w:rPr>
              <w:t>Программное содержание:</w:t>
            </w:r>
            <w:r w:rsidRPr="00705427">
              <w:t xml:space="preserve"> познакомить с элементарными правилами поведения, этикой общения и приветствиями</w:t>
            </w:r>
            <w:r w:rsidRPr="00705427">
              <w:rPr>
                <w:b/>
              </w:rPr>
              <w:t xml:space="preserve">; </w:t>
            </w:r>
            <w:r w:rsidRPr="00705427">
              <w:t xml:space="preserve">закрепить знания о своем детском саде, умение ориентироваться в некоторых помещениях дошкольного учреждения; развивать чувство безопасности; развивать коммуникативные способности по отношению к сверстникам и взрослым; воспитывать культуру </w:t>
            </w:r>
            <w:r w:rsidR="00484886">
              <w:t>поведения.</w:t>
            </w:r>
          </w:p>
          <w:p w14:paraId="2E101272" w14:textId="77777777" w:rsidR="003F440E" w:rsidRPr="003F440E" w:rsidRDefault="00705427" w:rsidP="00D2667C">
            <w:pPr>
              <w:jc w:val="both"/>
            </w:pPr>
            <w:r w:rsidRPr="00D2667C">
              <w:rPr>
                <w:b/>
              </w:rPr>
              <w:t>Источник</w:t>
            </w:r>
            <w:r>
              <w:t>:</w:t>
            </w:r>
            <w:r w:rsidR="003F440E" w:rsidRPr="003F440E">
              <w:rPr>
                <w:color w:val="000000"/>
              </w:rPr>
              <w:t xml:space="preserve"> </w:t>
            </w:r>
            <w:r w:rsidR="003F440E" w:rsidRPr="003F440E">
              <w:t xml:space="preserve">О.В. </w:t>
            </w:r>
            <w:proofErr w:type="spellStart"/>
            <w:r w:rsidR="003F440E" w:rsidRPr="003F440E">
              <w:t>Дыбина</w:t>
            </w:r>
            <w:proofErr w:type="spellEnd"/>
          </w:p>
          <w:p w14:paraId="39A05810" w14:textId="77777777" w:rsidR="003F440E" w:rsidRPr="003F440E" w:rsidRDefault="003F440E" w:rsidP="00D2667C">
            <w:pPr>
              <w:jc w:val="both"/>
            </w:pPr>
            <w:r w:rsidRPr="003F440E">
              <w:t>«Ознакомление с предметным</w:t>
            </w:r>
          </w:p>
          <w:p w14:paraId="575F1D93" w14:textId="77777777" w:rsidR="003F440E" w:rsidRPr="003F440E" w:rsidRDefault="003F440E" w:rsidP="00D2667C">
            <w:pPr>
              <w:jc w:val="both"/>
            </w:pPr>
            <w:r w:rsidRPr="003F440E">
              <w:t>и социальным окружением»</w:t>
            </w:r>
          </w:p>
          <w:p w14:paraId="76FE8058" w14:textId="77777777" w:rsidR="00705427" w:rsidRPr="00D2667C" w:rsidRDefault="003F440E" w:rsidP="00705427">
            <w:pPr>
              <w:jc w:val="both"/>
            </w:pPr>
            <w:proofErr w:type="spellStart"/>
            <w:r w:rsidRPr="003F440E">
              <w:t>Стр</w:t>
            </w:r>
            <w:proofErr w:type="spellEnd"/>
            <w:r w:rsidRPr="003F440E">
              <w:t xml:space="preserve"> 30.</w:t>
            </w:r>
          </w:p>
        </w:tc>
        <w:tc>
          <w:tcPr>
            <w:tcW w:w="3358" w:type="dxa"/>
          </w:tcPr>
          <w:p w14:paraId="1C8E980C" w14:textId="77777777" w:rsidR="00705427" w:rsidRPr="00705427" w:rsidRDefault="00705427" w:rsidP="00705427">
            <w:pPr>
              <w:jc w:val="both"/>
              <w:rPr>
                <w:u w:val="single"/>
              </w:rPr>
            </w:pPr>
            <w:r w:rsidRPr="00705427">
              <w:rPr>
                <w:u w:val="single"/>
              </w:rPr>
              <w:t>Занятие 2.</w:t>
            </w:r>
          </w:p>
          <w:p w14:paraId="256BC360" w14:textId="77777777" w:rsidR="00705427" w:rsidRPr="00705427" w:rsidRDefault="00705427" w:rsidP="00705427">
            <w:pPr>
              <w:jc w:val="both"/>
            </w:pPr>
            <w:r w:rsidRPr="00705427">
              <w:rPr>
                <w:b/>
              </w:rPr>
              <w:t>Тема:</w:t>
            </w:r>
            <w:r w:rsidRPr="00705427">
              <w:t xml:space="preserve"> «Листопад, листопад, засыпает старый сад...».</w:t>
            </w:r>
          </w:p>
          <w:p w14:paraId="32330A80" w14:textId="77777777" w:rsidR="00705427" w:rsidRPr="00705427" w:rsidRDefault="00705427" w:rsidP="00705427">
            <w:pPr>
              <w:jc w:val="both"/>
              <w:rPr>
                <w:b/>
              </w:rPr>
            </w:pPr>
            <w:r w:rsidRPr="00705427">
              <w:rPr>
                <w:b/>
              </w:rPr>
              <w:t>Программное содержание:</w:t>
            </w:r>
          </w:p>
          <w:p w14:paraId="6B26950F" w14:textId="77777777" w:rsidR="00705427" w:rsidRDefault="00705427" w:rsidP="00705427">
            <w:pPr>
              <w:jc w:val="both"/>
            </w:pPr>
            <w:r w:rsidRPr="00705427">
              <w:t xml:space="preserve">знакомить с характерными особенностями осенних деревьев, строением цветов (корень, стебель, листья, лепестки); расширить знания о временах года, основных приметах осени: пасмурно, идет мелкий дождь, опадают листья, становится холодно; развивать </w:t>
            </w:r>
            <w:r w:rsidR="00DB1C83" w:rsidRPr="00DB1C83">
              <w:t>э</w:t>
            </w:r>
            <w:r w:rsidR="00DB1C83">
              <w:t xml:space="preserve">моциональную отзывчивость детей; </w:t>
            </w:r>
            <w:r w:rsidRPr="00705427">
              <w:t>воспитывать любовь к пр</w:t>
            </w:r>
            <w:r w:rsidR="00484886">
              <w:t>ироде, желание заботиться о ней.</w:t>
            </w:r>
          </w:p>
          <w:p w14:paraId="42314202" w14:textId="77777777" w:rsidR="00705427" w:rsidRPr="00D2667C" w:rsidRDefault="00705427" w:rsidP="00705427">
            <w:pPr>
              <w:jc w:val="both"/>
              <w:rPr>
                <w:sz w:val="28"/>
                <w:szCs w:val="28"/>
              </w:rPr>
            </w:pPr>
            <w:r w:rsidRPr="00D2667C">
              <w:rPr>
                <w:b/>
              </w:rPr>
              <w:t>Источник:</w:t>
            </w:r>
            <w:r w:rsidR="00D2667C">
              <w:rPr>
                <w:b/>
              </w:rPr>
              <w:t xml:space="preserve"> </w:t>
            </w:r>
            <w:r w:rsidR="00D2667C">
              <w:t>приложение №1</w:t>
            </w:r>
          </w:p>
        </w:tc>
        <w:tc>
          <w:tcPr>
            <w:tcW w:w="3357" w:type="dxa"/>
          </w:tcPr>
          <w:p w14:paraId="76BE0D62" w14:textId="77777777" w:rsidR="00705427" w:rsidRPr="00705427" w:rsidRDefault="00705427" w:rsidP="00705427">
            <w:pPr>
              <w:jc w:val="both"/>
              <w:rPr>
                <w:u w:val="single"/>
              </w:rPr>
            </w:pPr>
            <w:r w:rsidRPr="00705427">
              <w:rPr>
                <w:u w:val="single"/>
              </w:rPr>
              <w:t>Занятие 3.</w:t>
            </w:r>
          </w:p>
          <w:p w14:paraId="74144D74" w14:textId="77777777" w:rsidR="00705427" w:rsidRPr="00705427" w:rsidRDefault="00705427" w:rsidP="00705427">
            <w:pPr>
              <w:jc w:val="both"/>
            </w:pPr>
            <w:r w:rsidRPr="00705427">
              <w:rPr>
                <w:b/>
              </w:rPr>
              <w:t xml:space="preserve">Тема: </w:t>
            </w:r>
            <w:r w:rsidRPr="00705427">
              <w:t>«</w:t>
            </w:r>
            <w:r w:rsidR="00C72CE0">
              <w:t>Овощи с огорода</w:t>
            </w:r>
            <w:r w:rsidRPr="00705427">
              <w:t>»</w:t>
            </w:r>
          </w:p>
          <w:p w14:paraId="49EC47DC" w14:textId="77777777" w:rsidR="00705427" w:rsidRPr="00705427" w:rsidRDefault="00705427" w:rsidP="00705427">
            <w:pPr>
              <w:jc w:val="both"/>
              <w:rPr>
                <w:b/>
              </w:rPr>
            </w:pPr>
            <w:r w:rsidRPr="00705427">
              <w:rPr>
                <w:b/>
              </w:rPr>
              <w:t>Программное содержание:</w:t>
            </w:r>
          </w:p>
          <w:p w14:paraId="088DB258" w14:textId="77777777" w:rsidR="00BD4DC4" w:rsidRPr="00BD4DC4" w:rsidRDefault="00BD4DC4" w:rsidP="00BD4DC4">
            <w:pPr>
              <w:jc w:val="both"/>
            </w:pPr>
            <w:r w:rsidRPr="00BD4DC4">
              <w:t>учить дошкольников различать изменения в погодных явлениях осенью,</w:t>
            </w:r>
          </w:p>
          <w:p w14:paraId="3EFF9144" w14:textId="77777777" w:rsidR="00BD4DC4" w:rsidRPr="00BD4DC4" w:rsidRDefault="00BD4DC4" w:rsidP="00BD4DC4">
            <w:pPr>
              <w:jc w:val="both"/>
            </w:pPr>
            <w:r w:rsidRPr="00BD4DC4">
              <w:t xml:space="preserve"> расширять представления о том, что осенью собирают урожай овощей и </w:t>
            </w:r>
            <w:proofErr w:type="gramStart"/>
            <w:r w:rsidRPr="00BD4DC4">
              <w:t xml:space="preserve">фруктов; </w:t>
            </w:r>
            <w:r w:rsidR="00C72CE0">
              <w:t xml:space="preserve"> учить</w:t>
            </w:r>
            <w:proofErr w:type="gramEnd"/>
            <w:r w:rsidR="00C72CE0">
              <w:t xml:space="preserve"> различать по внешнему виду и называть овощи; </w:t>
            </w:r>
            <w:r w:rsidRPr="00BD4DC4">
              <w:t xml:space="preserve">развивать </w:t>
            </w:r>
            <w:r w:rsidR="00DB1C83">
              <w:t>связную речь;</w:t>
            </w:r>
          </w:p>
          <w:p w14:paraId="6D74B97D" w14:textId="77777777" w:rsidR="00705427" w:rsidRDefault="00BD4DC4" w:rsidP="00705427">
            <w:pPr>
              <w:jc w:val="both"/>
            </w:pPr>
            <w:r w:rsidRPr="00BD4DC4">
              <w:t>воспитывать интерес и бережное отношение к природе.</w:t>
            </w:r>
          </w:p>
          <w:p w14:paraId="31FCDDCF" w14:textId="77777777" w:rsidR="00C72CE0" w:rsidRDefault="00705427" w:rsidP="00705427">
            <w:pPr>
              <w:jc w:val="both"/>
            </w:pPr>
            <w:r w:rsidRPr="00D2667C">
              <w:rPr>
                <w:b/>
              </w:rPr>
              <w:t>Источник:</w:t>
            </w:r>
            <w:r w:rsidR="00C72CE0">
              <w:t xml:space="preserve"> </w:t>
            </w:r>
            <w:proofErr w:type="spellStart"/>
            <w:r w:rsidR="00C72CE0">
              <w:t>О.А.Соломенникова</w:t>
            </w:r>
            <w:proofErr w:type="spellEnd"/>
            <w:r w:rsidR="00C72CE0">
              <w:t xml:space="preserve"> «</w:t>
            </w:r>
            <w:proofErr w:type="gramStart"/>
            <w:r w:rsidR="00C72CE0">
              <w:t>Ознакомление  с</w:t>
            </w:r>
            <w:proofErr w:type="gramEnd"/>
            <w:r w:rsidR="00C72CE0">
              <w:t xml:space="preserve"> природой в детском саду», стр. 25-26</w:t>
            </w:r>
          </w:p>
          <w:p w14:paraId="4CD6092B" w14:textId="77777777" w:rsidR="00705427" w:rsidRDefault="00705427" w:rsidP="007054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14:paraId="4A2A8E96" w14:textId="77777777" w:rsidR="00705427" w:rsidRPr="00705427" w:rsidRDefault="00705427" w:rsidP="00705427">
            <w:pPr>
              <w:jc w:val="both"/>
              <w:rPr>
                <w:u w:val="single"/>
              </w:rPr>
            </w:pPr>
            <w:r w:rsidRPr="00705427">
              <w:rPr>
                <w:u w:val="single"/>
              </w:rPr>
              <w:t xml:space="preserve">Занятие 4.  </w:t>
            </w:r>
          </w:p>
          <w:p w14:paraId="5DACF3C5" w14:textId="77777777" w:rsidR="00705427" w:rsidRPr="00705427" w:rsidRDefault="00705427" w:rsidP="00705427">
            <w:pPr>
              <w:jc w:val="both"/>
            </w:pPr>
            <w:r w:rsidRPr="00705427">
              <w:rPr>
                <w:b/>
              </w:rPr>
              <w:t>Тема:</w:t>
            </w:r>
            <w:r w:rsidRPr="00705427">
              <w:t xml:space="preserve"> Кто как к зиме готовится»</w:t>
            </w:r>
          </w:p>
          <w:p w14:paraId="4F10C041" w14:textId="77777777" w:rsidR="00705427" w:rsidRPr="00705427" w:rsidRDefault="00705427" w:rsidP="00705427">
            <w:pPr>
              <w:jc w:val="both"/>
            </w:pPr>
            <w:r w:rsidRPr="00705427">
              <w:rPr>
                <w:b/>
              </w:rPr>
              <w:t>Программное содержание:</w:t>
            </w:r>
            <w:r w:rsidRPr="00705427">
              <w:t xml:space="preserve"> учить устанавливать простейшие связи между сезонными изменениями в природе и поведением животных, узнавать и называть детенышей; развивать</w:t>
            </w:r>
            <w:r w:rsidR="00DB1C83">
              <w:t xml:space="preserve"> познавательный интерес к окружающему миру; </w:t>
            </w:r>
          </w:p>
          <w:p w14:paraId="50AC68D6" w14:textId="77777777" w:rsidR="00705427" w:rsidRDefault="00705427" w:rsidP="00705427">
            <w:pPr>
              <w:jc w:val="both"/>
            </w:pPr>
            <w:r w:rsidRPr="00705427">
              <w:t>Воспитывать</w:t>
            </w:r>
            <w:r w:rsidR="00DB1C83">
              <w:t xml:space="preserve"> любовь к животным.</w:t>
            </w:r>
          </w:p>
          <w:p w14:paraId="013EB0D0" w14:textId="77777777" w:rsidR="00705427" w:rsidRPr="00D2667C" w:rsidRDefault="00705427" w:rsidP="00705427">
            <w:pPr>
              <w:jc w:val="both"/>
              <w:rPr>
                <w:b/>
                <w:sz w:val="28"/>
                <w:szCs w:val="28"/>
              </w:rPr>
            </w:pPr>
            <w:r w:rsidRPr="00D2667C">
              <w:rPr>
                <w:b/>
              </w:rPr>
              <w:t>Источник:</w:t>
            </w:r>
            <w:r w:rsidR="00C72CE0" w:rsidRPr="00D2667C">
              <w:rPr>
                <w:b/>
              </w:rPr>
              <w:t xml:space="preserve"> </w:t>
            </w:r>
            <w:r w:rsidR="00D2667C" w:rsidRPr="00D2667C">
              <w:t>приложение №2</w:t>
            </w:r>
          </w:p>
        </w:tc>
      </w:tr>
      <w:tr w:rsidR="00705427" w14:paraId="6450AA86" w14:textId="77777777" w:rsidTr="00705427">
        <w:tc>
          <w:tcPr>
            <w:tcW w:w="2405" w:type="dxa"/>
          </w:tcPr>
          <w:p w14:paraId="0FA23FE9" w14:textId="77777777" w:rsidR="00705427" w:rsidRPr="00484886" w:rsidRDefault="00484886" w:rsidP="00484886">
            <w:pPr>
              <w:jc w:val="both"/>
              <w:rPr>
                <w:b/>
                <w:i/>
                <w:sz w:val="28"/>
                <w:szCs w:val="28"/>
              </w:rPr>
            </w:pPr>
            <w:r w:rsidRPr="00484886">
              <w:rPr>
                <w:b/>
                <w:i/>
              </w:rPr>
              <w:t>Художественно-эстетическое развитие</w:t>
            </w:r>
          </w:p>
        </w:tc>
        <w:tc>
          <w:tcPr>
            <w:tcW w:w="3357" w:type="dxa"/>
          </w:tcPr>
          <w:p w14:paraId="5E7A9978" w14:textId="77777777" w:rsidR="00484886" w:rsidRPr="00484886" w:rsidRDefault="00484886" w:rsidP="00484886">
            <w:pPr>
              <w:jc w:val="both"/>
              <w:rPr>
                <w:u w:val="single"/>
              </w:rPr>
            </w:pPr>
            <w:r w:rsidRPr="00484886">
              <w:rPr>
                <w:u w:val="single"/>
              </w:rPr>
              <w:t>Занятие 1. Аппликация</w:t>
            </w:r>
          </w:p>
          <w:p w14:paraId="205E89E8" w14:textId="77777777" w:rsidR="00484886" w:rsidRPr="00484886" w:rsidRDefault="00484886" w:rsidP="00484886">
            <w:pPr>
              <w:jc w:val="both"/>
              <w:rPr>
                <w:b/>
              </w:rPr>
            </w:pPr>
            <w:r w:rsidRPr="00484886">
              <w:rPr>
                <w:b/>
              </w:rPr>
              <w:t xml:space="preserve">Тема: </w:t>
            </w:r>
            <w:r w:rsidR="004A4443">
              <w:t>«</w:t>
            </w:r>
            <w:r w:rsidR="00B5210E">
              <w:t>Большие и маленькие мячики»</w:t>
            </w:r>
          </w:p>
          <w:p w14:paraId="65DD3FAD" w14:textId="77777777" w:rsidR="00484886" w:rsidRPr="00484886" w:rsidRDefault="00484886" w:rsidP="00484886">
            <w:pPr>
              <w:jc w:val="both"/>
              <w:rPr>
                <w:b/>
                <w:bCs/>
              </w:rPr>
            </w:pPr>
            <w:r w:rsidRPr="00484886">
              <w:rPr>
                <w:b/>
                <w:bCs/>
              </w:rPr>
              <w:t>Программное содержание:</w:t>
            </w:r>
            <w:r w:rsidRPr="00484886">
              <w:rPr>
                <w:sz w:val="28"/>
                <w:szCs w:val="28"/>
              </w:rPr>
              <w:t xml:space="preserve"> </w:t>
            </w:r>
            <w:r w:rsidRPr="00484886">
              <w:rPr>
                <w:bCs/>
              </w:rPr>
              <w:t>познакомить с названиями</w:t>
            </w:r>
            <w:r>
              <w:rPr>
                <w:bCs/>
              </w:rPr>
              <w:t xml:space="preserve"> игрушек, имеющихся в </w:t>
            </w:r>
            <w:r>
              <w:rPr>
                <w:bCs/>
              </w:rPr>
              <w:lastRenderedPageBreak/>
              <w:t xml:space="preserve">групповой </w:t>
            </w:r>
            <w:r w:rsidRPr="00484886">
              <w:rPr>
                <w:bCs/>
              </w:rPr>
              <w:t>комнате; побуждать прово</w:t>
            </w:r>
            <w:r>
              <w:rPr>
                <w:bCs/>
              </w:rPr>
              <w:t xml:space="preserve">дить элементарную </w:t>
            </w:r>
            <w:r w:rsidRPr="00484886">
              <w:rPr>
                <w:bCs/>
              </w:rPr>
              <w:t>классификацию по назначению, цвету, форме</w:t>
            </w:r>
            <w:r w:rsidRPr="00484886">
              <w:rPr>
                <w:b/>
                <w:bCs/>
              </w:rPr>
              <w:t>;</w:t>
            </w:r>
          </w:p>
          <w:p w14:paraId="73E0CB1A" w14:textId="77777777" w:rsidR="00705427" w:rsidRDefault="00484886" w:rsidP="00484886">
            <w:pPr>
              <w:jc w:val="both"/>
              <w:rPr>
                <w:bCs/>
              </w:rPr>
            </w:pPr>
            <w:r w:rsidRPr="00484886">
              <w:rPr>
                <w:bCs/>
              </w:rPr>
              <w:t>учить выполнять аппликацию из готовых детале</w:t>
            </w:r>
            <w:r w:rsidR="004A4443">
              <w:rPr>
                <w:bCs/>
              </w:rPr>
              <w:t>й, составлять композицию «</w:t>
            </w:r>
            <w:r w:rsidR="00B5210E">
              <w:rPr>
                <w:bCs/>
              </w:rPr>
              <w:t>Большие и маленькие мячики</w:t>
            </w:r>
            <w:r w:rsidRPr="00484886">
              <w:rPr>
                <w:bCs/>
              </w:rPr>
              <w:t>»; развивать умение детей отгадывать предмет по описанию; воспитывать самостоятельность при выполнении задания</w:t>
            </w:r>
            <w:r>
              <w:rPr>
                <w:bCs/>
              </w:rPr>
              <w:t>.</w:t>
            </w:r>
          </w:p>
          <w:p w14:paraId="11DC9CEF" w14:textId="77777777" w:rsidR="00484886" w:rsidRDefault="00484886" w:rsidP="00484886">
            <w:pPr>
              <w:jc w:val="both"/>
            </w:pPr>
            <w:r w:rsidRPr="00F029C1">
              <w:rPr>
                <w:b/>
              </w:rPr>
              <w:t>Источник:</w:t>
            </w:r>
            <w:r w:rsidR="004A4443" w:rsidRPr="004A4443">
              <w:t xml:space="preserve"> Т.С. Комарова «Изобразительная деятельность в детском саду. Конспекты занятий с детьми 3-4 лет</w:t>
            </w:r>
            <w:r w:rsidR="00B5210E">
              <w:t>», стр. 46</w:t>
            </w:r>
          </w:p>
          <w:p w14:paraId="577D334C" w14:textId="77777777" w:rsidR="004A5CB6" w:rsidRDefault="004A5CB6" w:rsidP="00484886">
            <w:pPr>
              <w:jc w:val="both"/>
            </w:pPr>
          </w:p>
          <w:p w14:paraId="7925C678" w14:textId="77777777" w:rsidR="004A5CB6" w:rsidRDefault="004A5CB6" w:rsidP="004A5CB6">
            <w:pPr>
              <w:jc w:val="both"/>
              <w:rPr>
                <w:u w:val="single"/>
              </w:rPr>
            </w:pPr>
            <w:r w:rsidRPr="00484886">
              <w:rPr>
                <w:u w:val="single"/>
              </w:rPr>
              <w:t xml:space="preserve">Занятие 1. </w:t>
            </w:r>
            <w:r>
              <w:rPr>
                <w:u w:val="single"/>
              </w:rPr>
              <w:t>Конструирование</w:t>
            </w:r>
          </w:p>
          <w:p w14:paraId="393BDDF5" w14:textId="77777777" w:rsidR="004A5CB6" w:rsidRPr="00484886" w:rsidRDefault="004A5CB6" w:rsidP="004A5CB6">
            <w:pPr>
              <w:jc w:val="both"/>
              <w:rPr>
                <w:b/>
              </w:rPr>
            </w:pPr>
            <w:r w:rsidRPr="00484886">
              <w:rPr>
                <w:b/>
              </w:rPr>
              <w:t xml:space="preserve">Тема: </w:t>
            </w:r>
            <w:r w:rsidR="0077096B">
              <w:t>«</w:t>
            </w:r>
            <w:r w:rsidR="0077096B">
              <w:rPr>
                <w:color w:val="000000"/>
                <w:shd w:val="clear" w:color="auto" w:fill="FFFFFF"/>
              </w:rPr>
              <w:t>Как играть с этими кубиками и кирпичиками?»</w:t>
            </w:r>
          </w:p>
          <w:p w14:paraId="48BEDD4A" w14:textId="77777777" w:rsidR="004A5CB6" w:rsidRDefault="004A5CB6" w:rsidP="004A5CB6">
            <w:pPr>
              <w:jc w:val="both"/>
            </w:pPr>
            <w:r w:rsidRPr="00484886">
              <w:rPr>
                <w:b/>
                <w:bCs/>
              </w:rPr>
              <w:t>Программное содержание:</w:t>
            </w:r>
          </w:p>
          <w:p w14:paraId="5D3C3F31" w14:textId="77777777" w:rsidR="00662D56" w:rsidRDefault="0077096B" w:rsidP="00484886">
            <w:pPr>
              <w:jc w:val="both"/>
            </w:pPr>
            <w:r>
              <w:rPr>
                <w:color w:val="000000"/>
                <w:shd w:val="clear" w:color="auto" w:fill="FFFFFF"/>
              </w:rPr>
              <w:t>Предоставить детям возможность самостоятельно познакомиться с кубиками, кирпичиками, призмами, пластинами, различать формы, называть их; подвести к пониманию функционального назначения материала — строить разнообразные конструкции. Развивать воображение. Побуждать соединять и размещать детали в пространстве разными способами.</w:t>
            </w:r>
          </w:p>
          <w:p w14:paraId="6B511670" w14:textId="7302A986" w:rsidR="004A5CB6" w:rsidRPr="00F029C1" w:rsidRDefault="004A5CB6" w:rsidP="00484886">
            <w:pPr>
              <w:jc w:val="both"/>
              <w:rPr>
                <w:b/>
              </w:rPr>
            </w:pPr>
            <w:r w:rsidRPr="00F029C1">
              <w:rPr>
                <w:b/>
              </w:rPr>
              <w:lastRenderedPageBreak/>
              <w:t>Источник:</w:t>
            </w:r>
            <w:r w:rsidR="0077096B" w:rsidRPr="0077096B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7096B" w:rsidRPr="0077096B">
              <w:rPr>
                <w:color w:val="000000"/>
                <w:shd w:val="clear" w:color="auto" w:fill="FFFFFF"/>
              </w:rPr>
              <w:t>Л</w:t>
            </w:r>
            <w:r w:rsidR="0077096B" w:rsidRPr="0077096B">
              <w:t>.</w:t>
            </w:r>
            <w:r w:rsidR="0054263A">
              <w:t xml:space="preserve"> </w:t>
            </w:r>
            <w:r w:rsidR="0077096B" w:rsidRPr="0077096B">
              <w:t xml:space="preserve">В. </w:t>
            </w:r>
            <w:proofErr w:type="spellStart"/>
            <w:r w:rsidR="0077096B" w:rsidRPr="0077096B">
              <w:t>Куцакова</w:t>
            </w:r>
            <w:proofErr w:type="spellEnd"/>
            <w:r w:rsidR="0077096B" w:rsidRPr="0077096B">
              <w:t xml:space="preserve"> «Конструирование и художественный труд в детском саду»</w:t>
            </w:r>
            <w:r w:rsidR="001C00AD">
              <w:t xml:space="preserve">, стр. </w:t>
            </w:r>
            <w:r w:rsidR="00145663">
              <w:t>34</w:t>
            </w:r>
          </w:p>
        </w:tc>
        <w:tc>
          <w:tcPr>
            <w:tcW w:w="3358" w:type="dxa"/>
          </w:tcPr>
          <w:p w14:paraId="20D6A626" w14:textId="77777777" w:rsidR="00484886" w:rsidRPr="00484886" w:rsidRDefault="00484886" w:rsidP="00484886">
            <w:pPr>
              <w:rPr>
                <w:u w:val="single"/>
              </w:rPr>
            </w:pPr>
            <w:r w:rsidRPr="00484886">
              <w:rPr>
                <w:u w:val="single"/>
              </w:rPr>
              <w:lastRenderedPageBreak/>
              <w:t>Занятие 1. Рисование</w:t>
            </w:r>
          </w:p>
          <w:p w14:paraId="65B0C32A" w14:textId="77777777" w:rsidR="00484886" w:rsidRPr="00484886" w:rsidRDefault="00484886" w:rsidP="00484886">
            <w:pPr>
              <w:rPr>
                <w:bCs/>
              </w:rPr>
            </w:pPr>
            <w:r w:rsidRPr="00484886">
              <w:rPr>
                <w:b/>
              </w:rPr>
              <w:t>Тема:</w:t>
            </w:r>
            <w:r w:rsidRPr="00484886">
              <w:t xml:space="preserve"> «</w:t>
            </w:r>
            <w:r w:rsidR="00FF2ECC">
              <w:t>Идет дождь</w:t>
            </w:r>
            <w:r w:rsidRPr="00484886">
              <w:rPr>
                <w:bCs/>
              </w:rPr>
              <w:t>»</w:t>
            </w:r>
          </w:p>
          <w:p w14:paraId="493C0769" w14:textId="77777777" w:rsidR="00FF2ECC" w:rsidRPr="00FF2ECC" w:rsidRDefault="00484886" w:rsidP="00FF2ECC">
            <w:pPr>
              <w:jc w:val="both"/>
              <w:rPr>
                <w:bCs/>
              </w:rPr>
            </w:pPr>
            <w:r w:rsidRPr="00484886">
              <w:rPr>
                <w:b/>
                <w:bCs/>
              </w:rPr>
              <w:t>Программное содержание:</w:t>
            </w:r>
            <w:r w:rsidR="00FF2ECC">
              <w:t xml:space="preserve"> </w:t>
            </w:r>
            <w:r w:rsidR="00FF2ECC" w:rsidRPr="00FF2ECC">
              <w:rPr>
                <w:bCs/>
              </w:rPr>
              <w:t xml:space="preserve">Учить детей передавать в рисунке впечатления от окружающей жизни, видеть в </w:t>
            </w:r>
            <w:r w:rsidR="00FF2ECC" w:rsidRPr="00FF2ECC">
              <w:rPr>
                <w:bCs/>
              </w:rPr>
              <w:lastRenderedPageBreak/>
              <w:t>рисунке образ явления. Закреплять умение рисовать короткие штрихи и линии, правильно держать</w:t>
            </w:r>
          </w:p>
          <w:p w14:paraId="1EF5293A" w14:textId="77777777" w:rsidR="00484886" w:rsidRDefault="00FF2ECC" w:rsidP="00FF2ECC">
            <w:pPr>
              <w:jc w:val="both"/>
              <w:rPr>
                <w:bCs/>
              </w:rPr>
            </w:pPr>
            <w:r w:rsidRPr="00FF2ECC">
              <w:rPr>
                <w:bCs/>
              </w:rPr>
              <w:t>карандаш. Развивать желание рисовать.</w:t>
            </w:r>
            <w:r>
              <w:rPr>
                <w:bCs/>
              </w:rPr>
              <w:t xml:space="preserve"> Воспитывать </w:t>
            </w:r>
          </w:p>
          <w:p w14:paraId="3E3B66FE" w14:textId="77777777" w:rsidR="00ED065A" w:rsidRPr="00ED065A" w:rsidRDefault="00FF2ECC" w:rsidP="00ED065A">
            <w:pPr>
              <w:jc w:val="both"/>
            </w:pPr>
            <w:r w:rsidRPr="00F029C1">
              <w:rPr>
                <w:b/>
              </w:rPr>
              <w:t>Источник:</w:t>
            </w:r>
            <w:r w:rsidR="00ED065A" w:rsidRPr="00ED065A">
              <w:t xml:space="preserve"> Т.С. Комарова «Изобразительная деятельность в детском саду. Конспекты занятий с детьми 3-4 лет</w:t>
            </w:r>
            <w:r w:rsidR="00ED065A">
              <w:t>», стр. 44</w:t>
            </w:r>
          </w:p>
          <w:p w14:paraId="07EAFEB6" w14:textId="77777777" w:rsidR="004A5CB6" w:rsidRDefault="004A5CB6" w:rsidP="00295296">
            <w:pPr>
              <w:jc w:val="both"/>
            </w:pPr>
          </w:p>
          <w:p w14:paraId="5D3A36D3" w14:textId="77777777" w:rsidR="00BE094C" w:rsidRPr="00484886" w:rsidRDefault="00BE094C" w:rsidP="00BE094C">
            <w:pPr>
              <w:rPr>
                <w:u w:val="single"/>
              </w:rPr>
            </w:pPr>
            <w:r w:rsidRPr="00484886">
              <w:rPr>
                <w:u w:val="single"/>
              </w:rPr>
              <w:t xml:space="preserve">Занятие 1. </w:t>
            </w:r>
            <w:r>
              <w:rPr>
                <w:u w:val="single"/>
              </w:rPr>
              <w:t>Лепка</w:t>
            </w:r>
          </w:p>
          <w:p w14:paraId="1D562B06" w14:textId="77777777" w:rsidR="00BE094C" w:rsidRPr="00484886" w:rsidRDefault="00BE094C" w:rsidP="00BE094C">
            <w:pPr>
              <w:rPr>
                <w:bCs/>
              </w:rPr>
            </w:pPr>
            <w:r w:rsidRPr="00484886">
              <w:rPr>
                <w:b/>
              </w:rPr>
              <w:t>Тема:</w:t>
            </w:r>
            <w:r w:rsidRPr="00484886">
              <w:t xml:space="preserve"> «</w:t>
            </w:r>
            <w:r w:rsidR="00ED065A">
              <w:rPr>
                <w:bCs/>
              </w:rPr>
              <w:t>Конфетки</w:t>
            </w:r>
            <w:r w:rsidRPr="00484886">
              <w:rPr>
                <w:bCs/>
              </w:rPr>
              <w:t>»</w:t>
            </w:r>
          </w:p>
          <w:p w14:paraId="0DBD4E03" w14:textId="77777777" w:rsidR="004A5CB6" w:rsidRDefault="00BE094C" w:rsidP="00BE094C">
            <w:pPr>
              <w:jc w:val="both"/>
              <w:rPr>
                <w:b/>
                <w:bCs/>
              </w:rPr>
            </w:pPr>
            <w:r w:rsidRPr="00484886">
              <w:rPr>
                <w:b/>
                <w:bCs/>
              </w:rPr>
              <w:t>Программное содержание</w:t>
            </w:r>
            <w:r>
              <w:rPr>
                <w:b/>
                <w:bCs/>
              </w:rPr>
              <w:t>:</w:t>
            </w:r>
          </w:p>
          <w:p w14:paraId="326691D9" w14:textId="77777777" w:rsidR="00711F0C" w:rsidRDefault="00BE094C" w:rsidP="00912B3E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</w:rPr>
            </w:pPr>
            <w:r w:rsidRPr="00BE094C">
              <w:rPr>
                <w:rFonts w:ascii="Times New Roman" w:hAnsi="Times New Roman" w:cs="Times New Roman"/>
              </w:rPr>
              <w:t xml:space="preserve">дать представление о свойствах пластилина – мягкий материал, легко раскатывается, сминается; </w:t>
            </w:r>
            <w:r w:rsidR="00ED065A">
              <w:rPr>
                <w:rFonts w:ascii="Times New Roman" w:hAnsi="Times New Roman" w:cs="Times New Roman"/>
              </w:rPr>
              <w:t>учить детей отщипывать небольшие комочки пластилина раскатывать их между ладонями прямыми движениями;</w:t>
            </w:r>
            <w:r w:rsidRPr="00BE094C">
              <w:rPr>
                <w:rFonts w:ascii="Times New Roman" w:hAnsi="Times New Roman" w:cs="Times New Roman"/>
              </w:rPr>
              <w:t xml:space="preserve"> развив</w:t>
            </w:r>
            <w:r w:rsidR="00711F0C">
              <w:rPr>
                <w:rFonts w:ascii="Times New Roman" w:hAnsi="Times New Roman" w:cs="Times New Roman"/>
              </w:rPr>
              <w:t xml:space="preserve">ать </w:t>
            </w:r>
            <w:r w:rsidR="00FF2ECC" w:rsidRPr="00FF2ECC">
              <w:rPr>
                <w:rFonts w:ascii="Times New Roman" w:hAnsi="Times New Roman" w:cs="Times New Roman"/>
              </w:rPr>
              <w:t>желание лепить, радоваться</w:t>
            </w:r>
            <w:r w:rsidR="00FF2ECC">
              <w:rPr>
                <w:rFonts w:ascii="Times New Roman" w:hAnsi="Times New Roman" w:cs="Times New Roman"/>
              </w:rPr>
              <w:t xml:space="preserve"> созданному; </w:t>
            </w:r>
            <w:r w:rsidR="00711F0C">
              <w:rPr>
                <w:rFonts w:ascii="Times New Roman" w:hAnsi="Times New Roman" w:cs="Times New Roman"/>
              </w:rPr>
              <w:t xml:space="preserve">воспитывать </w:t>
            </w:r>
            <w:r w:rsidR="008736E5" w:rsidRPr="008736E5">
              <w:rPr>
                <w:rFonts w:ascii="Times New Roman" w:hAnsi="Times New Roman" w:cs="Times New Roman"/>
              </w:rPr>
              <w:t>аккуратность.</w:t>
            </w:r>
          </w:p>
          <w:p w14:paraId="23F5F39F" w14:textId="77777777" w:rsidR="00B5210E" w:rsidRPr="00B5210E" w:rsidRDefault="00711F0C" w:rsidP="00B5210E">
            <w:pPr>
              <w:jc w:val="both"/>
            </w:pPr>
            <w:r w:rsidRPr="00F029C1">
              <w:rPr>
                <w:b/>
              </w:rPr>
              <w:t>Источник:</w:t>
            </w:r>
            <w:r w:rsidR="00B5210E" w:rsidRPr="00B5210E">
              <w:t xml:space="preserve"> Т.С. Комарова «Изобразительная деятельность в детском саду. Конспекты занятий с детьми 3-4 лет</w:t>
            </w:r>
            <w:r w:rsidR="00ED065A">
              <w:t>», стр. 44</w:t>
            </w:r>
          </w:p>
          <w:p w14:paraId="2D8FE0AC" w14:textId="77777777" w:rsidR="00711F0C" w:rsidRDefault="00711F0C" w:rsidP="00711F0C">
            <w:pPr>
              <w:jc w:val="both"/>
            </w:pPr>
          </w:p>
          <w:p w14:paraId="03AAEC06" w14:textId="77777777" w:rsidR="00BE094C" w:rsidRPr="00BE094C" w:rsidRDefault="00BE094C" w:rsidP="00BE09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14:paraId="4F2D44DF" w14:textId="77777777" w:rsidR="007B17BF" w:rsidRPr="007B17BF" w:rsidRDefault="007B17BF" w:rsidP="007B17BF">
            <w:pPr>
              <w:jc w:val="both"/>
              <w:rPr>
                <w:u w:val="single"/>
              </w:rPr>
            </w:pPr>
            <w:r w:rsidRPr="007B17BF">
              <w:rPr>
                <w:u w:val="single"/>
              </w:rPr>
              <w:lastRenderedPageBreak/>
              <w:t>Занятие 2. Аппликация</w:t>
            </w:r>
          </w:p>
          <w:p w14:paraId="16B7FCAD" w14:textId="77777777" w:rsidR="007B17BF" w:rsidRPr="007B17BF" w:rsidRDefault="007B17BF" w:rsidP="007B17BF">
            <w:pPr>
              <w:jc w:val="both"/>
            </w:pPr>
            <w:r w:rsidRPr="007B17BF">
              <w:rPr>
                <w:b/>
              </w:rPr>
              <w:t xml:space="preserve">Тема: </w:t>
            </w:r>
            <w:r w:rsidRPr="007B17BF">
              <w:t>«</w:t>
            </w:r>
            <w:r w:rsidR="00912B3E">
              <w:t>Овощи</w:t>
            </w:r>
            <w:r w:rsidR="00B5210E">
              <w:t xml:space="preserve"> лежат на круглом подносе</w:t>
            </w:r>
            <w:r w:rsidRPr="007B17BF">
              <w:t>»</w:t>
            </w:r>
          </w:p>
          <w:p w14:paraId="2B652E46" w14:textId="77777777" w:rsidR="00794ED0" w:rsidRDefault="007B17BF" w:rsidP="007B17BF">
            <w:pPr>
              <w:jc w:val="both"/>
            </w:pPr>
            <w:r w:rsidRPr="007B17BF">
              <w:rPr>
                <w:b/>
                <w:bCs/>
              </w:rPr>
              <w:t>Программное содержание:</w:t>
            </w:r>
            <w:r w:rsidR="00794ED0" w:rsidRPr="00794ED0">
              <w:t xml:space="preserve"> </w:t>
            </w:r>
            <w:r w:rsidR="00794ED0" w:rsidRPr="00794ED0">
              <w:rPr>
                <w:bCs/>
              </w:rPr>
              <w:t xml:space="preserve">закреплять умение выделять форму, величину как особые </w:t>
            </w:r>
            <w:r w:rsidR="00794ED0" w:rsidRPr="00794ED0">
              <w:rPr>
                <w:bCs/>
              </w:rPr>
              <w:lastRenderedPageBreak/>
              <w:t>свойства предметов, развивать умение отличать и н</w:t>
            </w:r>
            <w:r w:rsidR="00794ED0">
              <w:rPr>
                <w:bCs/>
              </w:rPr>
              <w:t>азывать по внешнему</w:t>
            </w:r>
            <w:r w:rsidR="00912B3E">
              <w:rPr>
                <w:bCs/>
              </w:rPr>
              <w:t xml:space="preserve"> виду овощи</w:t>
            </w:r>
            <w:r w:rsidR="00794ED0">
              <w:rPr>
                <w:bCs/>
              </w:rPr>
              <w:t>;</w:t>
            </w:r>
            <w:r w:rsidR="00794ED0" w:rsidRPr="00794ED0">
              <w:rPr>
                <w:bCs/>
              </w:rPr>
              <w:t xml:space="preserve"> </w:t>
            </w:r>
            <w:r>
              <w:t>з</w:t>
            </w:r>
            <w:r w:rsidRPr="007B17BF">
              <w:t>акреплять правильные приемы наклеивания (брать на кисть немного клея и наносить его на всю поверхность формы)</w:t>
            </w:r>
            <w:r>
              <w:t xml:space="preserve">; развивать чувства цвета, формы, композиции; воспитывать </w:t>
            </w:r>
            <w:r w:rsidR="00794ED0" w:rsidRPr="00794ED0">
              <w:t>бережное отношение к собственным поделкам и поделкам сверстников</w:t>
            </w:r>
            <w:r w:rsidR="00794ED0">
              <w:t>.</w:t>
            </w:r>
          </w:p>
          <w:p w14:paraId="63ACFA76" w14:textId="77777777" w:rsidR="00B5210E" w:rsidRPr="00B5210E" w:rsidRDefault="00295296" w:rsidP="00B5210E">
            <w:pPr>
              <w:jc w:val="both"/>
            </w:pPr>
            <w:r w:rsidRPr="00F029C1">
              <w:rPr>
                <w:b/>
              </w:rPr>
              <w:t>Источник:</w:t>
            </w:r>
            <w:r w:rsidR="00B5210E" w:rsidRPr="00B5210E">
              <w:t xml:space="preserve"> Т.С. Комарова «Изобразительная деятельность в детском саду. Конспекты занятий с детьми 3-4 лет</w:t>
            </w:r>
            <w:r w:rsidR="00B5210E">
              <w:t>», стр. 50</w:t>
            </w:r>
          </w:p>
          <w:p w14:paraId="7E116232" w14:textId="77777777" w:rsidR="003E34B4" w:rsidRDefault="003E34B4" w:rsidP="007B17BF">
            <w:pPr>
              <w:jc w:val="both"/>
            </w:pPr>
          </w:p>
          <w:p w14:paraId="7BF1167D" w14:textId="77777777" w:rsidR="003E34B4" w:rsidRDefault="003E34B4" w:rsidP="003E34B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Занятие 2</w:t>
            </w:r>
            <w:r w:rsidRPr="00484886">
              <w:rPr>
                <w:u w:val="single"/>
              </w:rPr>
              <w:t xml:space="preserve">. </w:t>
            </w:r>
            <w:r>
              <w:rPr>
                <w:u w:val="single"/>
              </w:rPr>
              <w:t>Конструирование</w:t>
            </w:r>
          </w:p>
          <w:p w14:paraId="6AF8C333" w14:textId="77777777" w:rsidR="003E34B4" w:rsidRPr="00484886" w:rsidRDefault="003E34B4" w:rsidP="003E34B4">
            <w:pPr>
              <w:jc w:val="both"/>
              <w:rPr>
                <w:b/>
              </w:rPr>
            </w:pPr>
            <w:r w:rsidRPr="00484886">
              <w:rPr>
                <w:b/>
              </w:rPr>
              <w:t xml:space="preserve">Тема: </w:t>
            </w:r>
            <w:r>
              <w:t>«</w:t>
            </w:r>
            <w:r w:rsidR="0054263A" w:rsidRPr="0054263A">
              <w:t>Высокие разноцветные башенки из кубиков»</w:t>
            </w:r>
          </w:p>
          <w:p w14:paraId="64657D3A" w14:textId="77777777" w:rsidR="003E34B4" w:rsidRDefault="003E34B4" w:rsidP="003E34B4">
            <w:pPr>
              <w:jc w:val="both"/>
            </w:pPr>
            <w:r w:rsidRPr="00484886">
              <w:rPr>
                <w:b/>
                <w:bCs/>
              </w:rPr>
              <w:t>Программное содержание:</w:t>
            </w:r>
          </w:p>
          <w:p w14:paraId="24820419" w14:textId="77777777" w:rsidR="0077096B" w:rsidRDefault="0077096B" w:rsidP="0077096B">
            <w:pPr>
              <w:jc w:val="both"/>
            </w:pPr>
            <w:r w:rsidRPr="004A5CB6">
              <w:t>Знакомить с разным строительным материалом;</w:t>
            </w:r>
            <w:r w:rsidR="00D7423F">
              <w:t xml:space="preserve"> учить анализировать постройку;</w:t>
            </w:r>
            <w:r w:rsidR="00D7423F" w:rsidRPr="00D7423F">
              <w:rPr>
                <w:color w:val="000000"/>
                <w:shd w:val="clear" w:color="auto" w:fill="FFFFFF"/>
              </w:rPr>
              <w:t xml:space="preserve"> </w:t>
            </w:r>
            <w:r w:rsidR="00D7423F">
              <w:t>у</w:t>
            </w:r>
            <w:r w:rsidR="00D7423F" w:rsidRPr="00D7423F">
              <w:t>пражнять в умении накладывать кубик на кубик, соотнося кубики по цвету. Поддерживать желание детей строить самостоятельно</w:t>
            </w:r>
            <w:r w:rsidR="00D7423F">
              <w:t xml:space="preserve"> </w:t>
            </w:r>
            <w:r w:rsidRPr="00662D56">
              <w:t xml:space="preserve">Развивать конструктивные навыки в процессе действия со строительными деталями, умение сооружать устойчивую постройку. </w:t>
            </w:r>
            <w:r>
              <w:t xml:space="preserve">Воспитывать </w:t>
            </w:r>
            <w:r w:rsidRPr="004A5CB6">
              <w:t xml:space="preserve">умение видеть </w:t>
            </w:r>
            <w:r w:rsidRPr="004A5CB6">
              <w:lastRenderedPageBreak/>
              <w:t>красоту в конструкциях и поделках</w:t>
            </w:r>
            <w:r>
              <w:t>.</w:t>
            </w:r>
          </w:p>
          <w:p w14:paraId="2AE3E762" w14:textId="7253D0F5" w:rsidR="00F029C1" w:rsidRDefault="00F029C1" w:rsidP="00DC5E17">
            <w:pPr>
              <w:jc w:val="both"/>
              <w:rPr>
                <w:b/>
                <w:sz w:val="28"/>
                <w:szCs w:val="28"/>
              </w:rPr>
            </w:pPr>
            <w:r w:rsidRPr="00F029C1">
              <w:rPr>
                <w:b/>
              </w:rPr>
              <w:t>Источник:</w:t>
            </w:r>
            <w:r w:rsidR="0054263A" w:rsidRPr="0077096B">
              <w:rPr>
                <w:color w:val="000000"/>
                <w:shd w:val="clear" w:color="auto" w:fill="FFFFFF"/>
              </w:rPr>
              <w:t xml:space="preserve"> Л</w:t>
            </w:r>
            <w:r w:rsidR="0054263A" w:rsidRPr="0077096B">
              <w:t>.</w:t>
            </w:r>
            <w:r w:rsidR="0054263A">
              <w:t xml:space="preserve"> </w:t>
            </w:r>
            <w:r w:rsidR="0054263A" w:rsidRPr="0077096B">
              <w:t xml:space="preserve">В. </w:t>
            </w:r>
            <w:proofErr w:type="spellStart"/>
            <w:r w:rsidR="0054263A" w:rsidRPr="0077096B">
              <w:t>Куцакова</w:t>
            </w:r>
            <w:proofErr w:type="spellEnd"/>
            <w:r w:rsidR="0054263A" w:rsidRPr="0077096B">
              <w:t xml:space="preserve"> «Конструирование и художественный труд в детском саду»</w:t>
            </w:r>
            <w:r w:rsidR="00145663">
              <w:t>, стр. 35</w:t>
            </w:r>
          </w:p>
        </w:tc>
        <w:tc>
          <w:tcPr>
            <w:tcW w:w="3358" w:type="dxa"/>
          </w:tcPr>
          <w:p w14:paraId="04306C34" w14:textId="77777777" w:rsidR="00295296" w:rsidRPr="00484886" w:rsidRDefault="00295296" w:rsidP="0029529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Занятие 2</w:t>
            </w:r>
            <w:r w:rsidRPr="00484886">
              <w:rPr>
                <w:u w:val="single"/>
              </w:rPr>
              <w:t>. Рисование</w:t>
            </w:r>
          </w:p>
          <w:p w14:paraId="50B3B2F3" w14:textId="77777777" w:rsidR="00295296" w:rsidRDefault="00295296" w:rsidP="00295296">
            <w:r w:rsidRPr="00484886">
              <w:rPr>
                <w:b/>
              </w:rPr>
              <w:t>Тема:</w:t>
            </w:r>
            <w:r>
              <w:t xml:space="preserve"> </w:t>
            </w:r>
            <w:r w:rsidR="00FF2ECC">
              <w:t>«</w:t>
            </w:r>
            <w:r w:rsidR="00FF2ECC" w:rsidRPr="00FF2ECC">
              <w:rPr>
                <w:bCs/>
              </w:rPr>
              <w:t>Разноцветный ковер из листьев</w:t>
            </w:r>
            <w:r w:rsidR="00FF2ECC">
              <w:rPr>
                <w:bCs/>
              </w:rPr>
              <w:t>»</w:t>
            </w:r>
          </w:p>
          <w:p w14:paraId="18E4E6A0" w14:textId="77777777" w:rsidR="00295296" w:rsidRPr="00484886" w:rsidRDefault="00295296" w:rsidP="00295296">
            <w:pPr>
              <w:rPr>
                <w:b/>
                <w:bCs/>
              </w:rPr>
            </w:pPr>
            <w:r w:rsidRPr="00484886">
              <w:rPr>
                <w:b/>
                <w:bCs/>
              </w:rPr>
              <w:t>Программное содержание:</w:t>
            </w:r>
          </w:p>
          <w:p w14:paraId="20705381" w14:textId="77777777" w:rsidR="00FF2ECC" w:rsidRPr="00484886" w:rsidRDefault="00FF2ECC" w:rsidP="00FF2ECC">
            <w:pPr>
              <w:jc w:val="both"/>
            </w:pPr>
            <w:r w:rsidRPr="00484886">
              <w:t xml:space="preserve">расширить представления детей о природном явлении </w:t>
            </w:r>
            <w:r w:rsidRPr="00484886">
              <w:lastRenderedPageBreak/>
              <w:t xml:space="preserve">листопаде, учить идентифицировать желтый, зеленый, красный цвета, рисовать листья способом </w:t>
            </w:r>
            <w:proofErr w:type="spellStart"/>
            <w:r w:rsidRPr="00484886">
              <w:t>примакивания</w:t>
            </w:r>
            <w:proofErr w:type="spellEnd"/>
            <w:r w:rsidRPr="00484886">
              <w:t>, равномерно располагая рисунок по всей поверхности листа бумаги; развивать умение работать кистью; воспитывать любовь к природе.</w:t>
            </w:r>
          </w:p>
          <w:p w14:paraId="10404B5E" w14:textId="77777777" w:rsidR="00FF2ECC" w:rsidRDefault="00FF2ECC" w:rsidP="00FF2ECC">
            <w:pPr>
              <w:jc w:val="both"/>
            </w:pPr>
            <w:r w:rsidRPr="00F029C1">
              <w:rPr>
                <w:b/>
              </w:rPr>
              <w:t>Источник:</w:t>
            </w:r>
            <w:r w:rsidR="004A4443">
              <w:t xml:space="preserve"> Т.С. Комарова «Изобразительная деятельность в детском саду. Конспекты занятий с детьми 3-4 лет», стр. 51</w:t>
            </w:r>
          </w:p>
          <w:p w14:paraId="0D97FDEA" w14:textId="77777777" w:rsidR="001441D3" w:rsidRDefault="001441D3" w:rsidP="00912B3E">
            <w:pPr>
              <w:rPr>
                <w:b/>
                <w:sz w:val="28"/>
                <w:szCs w:val="28"/>
              </w:rPr>
            </w:pPr>
          </w:p>
          <w:p w14:paraId="1AF4A64B" w14:textId="77777777" w:rsidR="001441D3" w:rsidRPr="00484886" w:rsidRDefault="001441D3" w:rsidP="001441D3">
            <w:pPr>
              <w:rPr>
                <w:u w:val="single"/>
              </w:rPr>
            </w:pPr>
            <w:r>
              <w:rPr>
                <w:u w:val="single"/>
              </w:rPr>
              <w:t>Занятие 2</w:t>
            </w:r>
            <w:r w:rsidRPr="00484886">
              <w:rPr>
                <w:u w:val="single"/>
              </w:rPr>
              <w:t xml:space="preserve">. </w:t>
            </w:r>
            <w:r>
              <w:rPr>
                <w:u w:val="single"/>
              </w:rPr>
              <w:t>Лепка</w:t>
            </w:r>
          </w:p>
          <w:p w14:paraId="369C4C23" w14:textId="77777777" w:rsidR="001441D3" w:rsidRPr="00484886" w:rsidRDefault="001441D3" w:rsidP="001441D3">
            <w:pPr>
              <w:rPr>
                <w:bCs/>
              </w:rPr>
            </w:pPr>
            <w:r w:rsidRPr="00484886">
              <w:rPr>
                <w:b/>
              </w:rPr>
              <w:t>Тема:</w:t>
            </w:r>
            <w:r w:rsidRPr="00484886">
              <w:t xml:space="preserve"> </w:t>
            </w:r>
            <w:r w:rsidR="00912B3E">
              <w:t>«Колобок»</w:t>
            </w:r>
          </w:p>
          <w:p w14:paraId="252199BB" w14:textId="77777777" w:rsidR="001441D3" w:rsidRDefault="001441D3" w:rsidP="001441D3">
            <w:pPr>
              <w:jc w:val="both"/>
              <w:rPr>
                <w:b/>
                <w:bCs/>
              </w:rPr>
            </w:pPr>
            <w:r w:rsidRPr="00484886">
              <w:rPr>
                <w:b/>
                <w:bCs/>
              </w:rPr>
              <w:t>Программное содержание</w:t>
            </w:r>
            <w:r>
              <w:rPr>
                <w:b/>
                <w:bCs/>
              </w:rPr>
              <w:t>:</w:t>
            </w:r>
          </w:p>
          <w:p w14:paraId="15136B8F" w14:textId="77777777" w:rsidR="001441D3" w:rsidRPr="00912B3E" w:rsidRDefault="00912B3E" w:rsidP="00912B3E">
            <w:pPr>
              <w:jc w:val="both"/>
            </w:pPr>
            <w:r>
              <w:t xml:space="preserve">Развивать умение лепить предметы округлой формы, раскатывая пластилин между ладонями круговыми движениями; </w:t>
            </w:r>
            <w:proofErr w:type="gramStart"/>
            <w:r>
              <w:t>вызывать  у</w:t>
            </w:r>
            <w:proofErr w:type="gramEnd"/>
            <w:r>
              <w:t xml:space="preserve"> детей желание создавать в лепке образы сказочных героев; закреплять умение аккуратно работать с пластилином; развивать</w:t>
            </w:r>
            <w:r w:rsidR="00ED065A">
              <w:t xml:space="preserve"> желание лепить, радоваться результату работы; воспитывать </w:t>
            </w:r>
            <w:r w:rsidRPr="00912B3E">
              <w:t>доброжелательное отношение к героям сказки; вызывать интерес к лепке.</w:t>
            </w:r>
          </w:p>
          <w:p w14:paraId="25121183" w14:textId="77777777" w:rsidR="00912B3E" w:rsidRPr="00912B3E" w:rsidRDefault="00912B3E" w:rsidP="00912B3E">
            <w:pPr>
              <w:jc w:val="both"/>
            </w:pPr>
            <w:r w:rsidRPr="00F029C1">
              <w:rPr>
                <w:b/>
              </w:rPr>
              <w:t>Источник:</w:t>
            </w:r>
            <w:r w:rsidRPr="00912B3E">
              <w:t xml:space="preserve"> Т.С. Комарова «Изобразительная деятельность в детском саду. </w:t>
            </w:r>
            <w:r w:rsidRPr="00912B3E">
              <w:lastRenderedPageBreak/>
              <w:t>Конспекты занятий с детьми 3-4 лет</w:t>
            </w:r>
            <w:r>
              <w:t>», стр. 54</w:t>
            </w:r>
          </w:p>
          <w:p w14:paraId="413689C9" w14:textId="77777777" w:rsidR="00912B3E" w:rsidRDefault="00912B3E" w:rsidP="007054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5427" w14:paraId="3BB396AC" w14:textId="77777777" w:rsidTr="00705427">
        <w:tc>
          <w:tcPr>
            <w:tcW w:w="2405" w:type="dxa"/>
          </w:tcPr>
          <w:p w14:paraId="05AAD3F7" w14:textId="77777777" w:rsidR="00705427" w:rsidRPr="00484886" w:rsidRDefault="00484886" w:rsidP="00484886">
            <w:pPr>
              <w:rPr>
                <w:b/>
                <w:i/>
                <w:sz w:val="28"/>
                <w:szCs w:val="28"/>
              </w:rPr>
            </w:pPr>
            <w:r w:rsidRPr="00484886">
              <w:rPr>
                <w:b/>
                <w:i/>
              </w:rPr>
              <w:lastRenderedPageBreak/>
              <w:t>Познавательное развитие (ФЭМП)</w:t>
            </w:r>
          </w:p>
        </w:tc>
        <w:tc>
          <w:tcPr>
            <w:tcW w:w="3357" w:type="dxa"/>
          </w:tcPr>
          <w:p w14:paraId="059252D2" w14:textId="77777777" w:rsidR="00662D56" w:rsidRDefault="00662D56" w:rsidP="00662D5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Занятие 1</w:t>
            </w:r>
          </w:p>
          <w:p w14:paraId="597FFC95" w14:textId="77777777" w:rsidR="00662D56" w:rsidRPr="00484886" w:rsidRDefault="00662D56" w:rsidP="00662D56">
            <w:pPr>
              <w:jc w:val="both"/>
              <w:rPr>
                <w:b/>
              </w:rPr>
            </w:pPr>
            <w:r w:rsidRPr="00484886">
              <w:rPr>
                <w:b/>
              </w:rPr>
              <w:t xml:space="preserve">Тема: </w:t>
            </w:r>
            <w:r>
              <w:t>«Шар и куб</w:t>
            </w:r>
            <w:r w:rsidRPr="00484886">
              <w:rPr>
                <w:b/>
              </w:rPr>
              <w:t>»</w:t>
            </w:r>
          </w:p>
          <w:p w14:paraId="1E09C61C" w14:textId="77777777" w:rsidR="00705427" w:rsidRDefault="00662D56" w:rsidP="00662D56">
            <w:pPr>
              <w:jc w:val="center"/>
              <w:rPr>
                <w:b/>
                <w:bCs/>
              </w:rPr>
            </w:pPr>
            <w:r w:rsidRPr="00484886">
              <w:rPr>
                <w:b/>
                <w:bCs/>
              </w:rPr>
              <w:t>Программное содержание:</w:t>
            </w:r>
          </w:p>
          <w:p w14:paraId="7801DBD0" w14:textId="77777777" w:rsidR="00662D56" w:rsidRDefault="00662D56" w:rsidP="00662D56">
            <w:pPr>
              <w:jc w:val="both"/>
            </w:pPr>
            <w:r>
              <w:t>з</w:t>
            </w:r>
            <w:r w:rsidRPr="00662D56">
              <w:t>акреплять умение различать и называть шар (шарик) и куб (кубик) независимо от цвета и размера фигур;</w:t>
            </w:r>
            <w:r>
              <w:t xml:space="preserve"> </w:t>
            </w:r>
            <w:r w:rsidRPr="00662D56">
              <w:t>развивать умение различать контрастные по величине предметы, используя при этом слова большой, маленький; различать количество предметов, используя при это</w:t>
            </w:r>
            <w:r>
              <w:t xml:space="preserve">м слова один, много, ни одного; </w:t>
            </w:r>
            <w:r w:rsidRPr="00662D56">
              <w:t>воспитывать дружеские взаимоотношения между детьми, интерес к занятиям.</w:t>
            </w:r>
          </w:p>
          <w:p w14:paraId="7A5AAAE0" w14:textId="77777777" w:rsidR="00662D56" w:rsidRPr="00662D56" w:rsidRDefault="00662D56" w:rsidP="008736E5">
            <w:pPr>
              <w:jc w:val="both"/>
            </w:pPr>
            <w:r w:rsidRPr="00F029C1">
              <w:rPr>
                <w:b/>
              </w:rPr>
              <w:t>Источник</w:t>
            </w:r>
            <w:r>
              <w:t>:</w:t>
            </w:r>
            <w:r w:rsidR="00B702C1" w:rsidRPr="00B702C1">
              <w:t xml:space="preserve"> </w:t>
            </w:r>
            <w:proofErr w:type="spellStart"/>
            <w:r w:rsidR="00B702C1" w:rsidRPr="00B702C1">
              <w:t>Помораева</w:t>
            </w:r>
            <w:proofErr w:type="spellEnd"/>
            <w:r w:rsidR="00B702C1" w:rsidRPr="00B702C1">
              <w:t xml:space="preserve"> И.А., </w:t>
            </w:r>
            <w:proofErr w:type="spellStart"/>
            <w:r w:rsidR="00B702C1" w:rsidRPr="00B702C1">
              <w:t>Позина</w:t>
            </w:r>
            <w:proofErr w:type="spellEnd"/>
            <w:r w:rsidR="00B702C1" w:rsidRPr="00B702C1">
              <w:t xml:space="preserve"> В.А. «</w:t>
            </w:r>
            <w:r w:rsidR="00F027CF">
              <w:t>ФЭМП.</w:t>
            </w:r>
            <w:r w:rsidR="008736E5">
              <w:t xml:space="preserve"> Конспекты занятий: 3-4 года», стр.10-11</w:t>
            </w:r>
          </w:p>
        </w:tc>
        <w:tc>
          <w:tcPr>
            <w:tcW w:w="3358" w:type="dxa"/>
          </w:tcPr>
          <w:p w14:paraId="035A5E5F" w14:textId="77777777" w:rsidR="001E5CA7" w:rsidRDefault="001E5CA7" w:rsidP="001E5CA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Занятие 2</w:t>
            </w:r>
          </w:p>
          <w:p w14:paraId="3CE313E4" w14:textId="77777777" w:rsidR="001E5CA7" w:rsidRPr="00484886" w:rsidRDefault="001E5CA7" w:rsidP="001E5CA7">
            <w:pPr>
              <w:jc w:val="both"/>
              <w:rPr>
                <w:b/>
              </w:rPr>
            </w:pPr>
            <w:r w:rsidRPr="00484886">
              <w:rPr>
                <w:b/>
              </w:rPr>
              <w:t xml:space="preserve">Тема: </w:t>
            </w:r>
            <w:r>
              <w:t>«</w:t>
            </w:r>
            <w:r w:rsidR="003F4F1F">
              <w:t>Мой веселый звонкий мяч</w:t>
            </w:r>
            <w:r w:rsidRPr="00484886">
              <w:rPr>
                <w:b/>
              </w:rPr>
              <w:t>»</w:t>
            </w:r>
          </w:p>
          <w:p w14:paraId="6E7EE033" w14:textId="77777777" w:rsidR="00705427" w:rsidRDefault="001E5CA7" w:rsidP="001E5CA7">
            <w:pPr>
              <w:jc w:val="center"/>
              <w:rPr>
                <w:b/>
                <w:bCs/>
              </w:rPr>
            </w:pPr>
            <w:r w:rsidRPr="00484886">
              <w:rPr>
                <w:b/>
                <w:bCs/>
              </w:rPr>
              <w:t>Программное содержание:</w:t>
            </w:r>
          </w:p>
          <w:p w14:paraId="146C0495" w14:textId="77777777" w:rsidR="00D8346E" w:rsidRDefault="00D8346E" w:rsidP="00D8346E">
            <w:pPr>
              <w:jc w:val="both"/>
              <w:rPr>
                <w:color w:val="000000"/>
                <w:shd w:val="clear" w:color="auto" w:fill="FFFFFF"/>
              </w:rPr>
            </w:pPr>
            <w:r w:rsidRPr="00D8346E">
              <w:rPr>
                <w:color w:val="000000"/>
                <w:shd w:val="clear" w:color="auto" w:fill="FFFFFF"/>
              </w:rPr>
              <w:t>познакомить со способами составления групп из от</w:t>
            </w:r>
            <w:r>
              <w:rPr>
                <w:color w:val="000000"/>
                <w:shd w:val="clear" w:color="auto" w:fill="FFFFFF"/>
              </w:rPr>
              <w:t>дельных предметов и выделения из</w:t>
            </w:r>
            <w:r w:rsidRPr="00D8346E">
              <w:rPr>
                <w:color w:val="000000"/>
                <w:shd w:val="clear" w:color="auto" w:fill="FFFFFF"/>
              </w:rPr>
              <w:t xml:space="preserve"> группы одного предмета, учить понимать слова «много», «один», «ни одного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»; </w:t>
            </w:r>
            <w:r w:rsidRPr="00CB2FB0">
              <w:rPr>
                <w:color w:val="000000"/>
                <w:shd w:val="clear" w:color="auto" w:fill="FFFFFF"/>
              </w:rPr>
              <w:t>закреплять умения сравнивать два предмета</w:t>
            </w:r>
            <w:r w:rsidR="00CB2FB0" w:rsidRPr="00CB2FB0">
              <w:rPr>
                <w:color w:val="000000"/>
                <w:shd w:val="clear" w:color="auto" w:fill="FFFFFF"/>
              </w:rPr>
              <w:t xml:space="preserve"> по высоте</w:t>
            </w:r>
            <w:r w:rsidRPr="00CB2FB0">
              <w:rPr>
                <w:color w:val="000000"/>
                <w:shd w:val="clear" w:color="auto" w:fill="FFFFFF"/>
              </w:rPr>
              <w:t xml:space="preserve"> путем наложения</w:t>
            </w:r>
            <w:r w:rsidR="00CB2FB0" w:rsidRPr="00CB2FB0">
              <w:rPr>
                <w:color w:val="000000"/>
                <w:shd w:val="clear" w:color="auto" w:fill="FFFFFF"/>
              </w:rPr>
              <w:t xml:space="preserve"> </w:t>
            </w:r>
            <w:r w:rsidR="00E934A0" w:rsidRPr="00CB2FB0">
              <w:rPr>
                <w:color w:val="000000"/>
                <w:shd w:val="clear" w:color="auto" w:fill="FFFFFF"/>
              </w:rPr>
              <w:t>друг на</w:t>
            </w:r>
            <w:r w:rsidR="00CB2FB0" w:rsidRPr="00CB2FB0">
              <w:rPr>
                <w:color w:val="000000"/>
                <w:shd w:val="clear" w:color="auto" w:fill="FFFFFF"/>
              </w:rPr>
              <w:t xml:space="preserve"> друга</w:t>
            </w:r>
            <w:r w:rsidR="00CB2FB0">
              <w:rPr>
                <w:color w:val="000000"/>
                <w:shd w:val="clear" w:color="auto" w:fill="FFFFFF"/>
              </w:rPr>
              <w:t xml:space="preserve">; развивать логическое </w:t>
            </w:r>
            <w:r w:rsidR="00E934A0">
              <w:rPr>
                <w:color w:val="000000"/>
                <w:shd w:val="clear" w:color="auto" w:fill="FFFFFF"/>
              </w:rPr>
              <w:t>мышление, внимание</w:t>
            </w:r>
            <w:r w:rsidR="00CB2FB0">
              <w:rPr>
                <w:color w:val="000000"/>
                <w:shd w:val="clear" w:color="auto" w:fill="FFFFFF"/>
              </w:rPr>
              <w:t>, память; воспитывать отзывчивость, толерантность, желание помогать друг другу.</w:t>
            </w:r>
          </w:p>
          <w:p w14:paraId="0EF88BF1" w14:textId="77777777" w:rsidR="00F027CF" w:rsidRDefault="00F027CF" w:rsidP="00F027CF">
            <w:pPr>
              <w:jc w:val="both"/>
              <w:rPr>
                <w:b/>
                <w:sz w:val="28"/>
                <w:szCs w:val="28"/>
              </w:rPr>
            </w:pPr>
            <w:r w:rsidRPr="00F029C1">
              <w:rPr>
                <w:b/>
              </w:rPr>
              <w:t>Источник:</w:t>
            </w:r>
            <w:r w:rsidRPr="00B702C1">
              <w:t xml:space="preserve"> </w:t>
            </w:r>
            <w:proofErr w:type="spellStart"/>
            <w:r w:rsidRPr="00B702C1">
              <w:t>Помораева</w:t>
            </w:r>
            <w:proofErr w:type="spellEnd"/>
            <w:r w:rsidRPr="00B702C1">
              <w:t xml:space="preserve"> И.А., </w:t>
            </w:r>
            <w:proofErr w:type="spellStart"/>
            <w:r w:rsidRPr="00B702C1">
              <w:t>Позина</w:t>
            </w:r>
            <w:proofErr w:type="spellEnd"/>
            <w:r w:rsidRPr="00B702C1">
              <w:t xml:space="preserve"> В.А. «</w:t>
            </w:r>
            <w:r>
              <w:t>ФЭМП</w:t>
            </w:r>
            <w:r w:rsidRPr="00B702C1">
              <w:t>. Вторая младшая группа»,</w:t>
            </w:r>
            <w:r>
              <w:t xml:space="preserve"> стр</w:t>
            </w:r>
            <w:r w:rsidR="004B0173">
              <w:t>.</w:t>
            </w:r>
            <w:r>
              <w:t xml:space="preserve"> 13</w:t>
            </w:r>
          </w:p>
        </w:tc>
        <w:tc>
          <w:tcPr>
            <w:tcW w:w="3357" w:type="dxa"/>
          </w:tcPr>
          <w:p w14:paraId="701D5EC9" w14:textId="77777777" w:rsidR="001E5CA7" w:rsidRDefault="001E5CA7" w:rsidP="001E5CA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Занятие 3</w:t>
            </w:r>
          </w:p>
          <w:p w14:paraId="31CA34BD" w14:textId="77777777" w:rsidR="001E5CA7" w:rsidRPr="00F027CF" w:rsidRDefault="001E5CA7" w:rsidP="001E5CA7">
            <w:pPr>
              <w:jc w:val="both"/>
            </w:pPr>
            <w:r w:rsidRPr="00484886">
              <w:rPr>
                <w:b/>
              </w:rPr>
              <w:t xml:space="preserve">Тема: </w:t>
            </w:r>
            <w:r w:rsidR="00F027CF" w:rsidRPr="00F027CF">
              <w:t>«</w:t>
            </w:r>
            <w:r w:rsidR="001936DF" w:rsidRPr="001936DF">
              <w:t>Соберем урожай овощей».</w:t>
            </w:r>
          </w:p>
          <w:p w14:paraId="355609E8" w14:textId="77777777" w:rsidR="00705427" w:rsidRDefault="001E5CA7" w:rsidP="00705427">
            <w:pPr>
              <w:jc w:val="center"/>
              <w:rPr>
                <w:b/>
                <w:bCs/>
              </w:rPr>
            </w:pPr>
            <w:r w:rsidRPr="00484886">
              <w:rPr>
                <w:b/>
                <w:bCs/>
              </w:rPr>
              <w:t>Программное содержание:</w:t>
            </w:r>
          </w:p>
          <w:p w14:paraId="40C6DB8E" w14:textId="77777777" w:rsidR="001E5CA7" w:rsidRDefault="001936DF" w:rsidP="001E5CA7">
            <w:pPr>
              <w:jc w:val="both"/>
            </w:pPr>
            <w:r w:rsidRPr="001936DF">
              <w:t xml:space="preserve">Совершенствовать умение детей составлять группу из отдельных предметов и выделять один предмет из группы, обозначать совокупности словами </w:t>
            </w:r>
            <w:r w:rsidRPr="001936DF">
              <w:rPr>
                <w:i/>
              </w:rPr>
              <w:t>один, много, ни одного</w:t>
            </w:r>
            <w:r>
              <w:t xml:space="preserve">. </w:t>
            </w:r>
            <w:r w:rsidR="00F027CF" w:rsidRPr="00F027CF">
              <w:t>Познакомить с кругом; учить обследовать его форму</w:t>
            </w:r>
            <w:r w:rsidR="00F027CF">
              <w:t xml:space="preserve"> осязательно-двигательным путем; </w:t>
            </w:r>
            <w:r w:rsidR="001E5CA7">
              <w:t>развивать</w:t>
            </w:r>
            <w:r>
              <w:t xml:space="preserve"> </w:t>
            </w:r>
            <w:r w:rsidR="00E934A0">
              <w:t xml:space="preserve">навыки взаимодействия со взрослыми и сверстниками; </w:t>
            </w:r>
            <w:r w:rsidR="001E5CA7">
              <w:t>воспитывать</w:t>
            </w:r>
            <w:r w:rsidR="00E934A0" w:rsidRPr="00E934A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E934A0" w:rsidRPr="00E934A0">
              <w:t>доброжелательное отношение к товарищам.</w:t>
            </w:r>
          </w:p>
          <w:p w14:paraId="27E19AFF" w14:textId="77777777" w:rsidR="001E5CA7" w:rsidRPr="001E5CA7" w:rsidRDefault="001E5CA7" w:rsidP="003F4F1F">
            <w:pPr>
              <w:jc w:val="both"/>
            </w:pPr>
            <w:r w:rsidRPr="00F029C1">
              <w:rPr>
                <w:b/>
              </w:rPr>
              <w:t>Источник:</w:t>
            </w:r>
            <w:r w:rsidR="00F027CF">
              <w:t xml:space="preserve"> </w:t>
            </w:r>
            <w:r w:rsidR="00F027CF" w:rsidRPr="00F027CF">
              <w:t xml:space="preserve">Источник: </w:t>
            </w:r>
            <w:proofErr w:type="spellStart"/>
            <w:r w:rsidR="00F027CF" w:rsidRPr="00F027CF">
              <w:t>Помораева</w:t>
            </w:r>
            <w:proofErr w:type="spellEnd"/>
            <w:r w:rsidR="00F027CF" w:rsidRPr="00F027CF">
              <w:t xml:space="preserve"> И.А., </w:t>
            </w:r>
            <w:proofErr w:type="spellStart"/>
            <w:r w:rsidR="00F027CF" w:rsidRPr="00F027CF">
              <w:t>Позина</w:t>
            </w:r>
            <w:proofErr w:type="spellEnd"/>
            <w:r w:rsidR="00F027CF" w:rsidRPr="00F027CF">
              <w:t xml:space="preserve"> В.А. «ФЭМП.</w:t>
            </w:r>
            <w:r w:rsidR="003F4F1F" w:rsidRPr="003F4F1F">
              <w:t xml:space="preserve"> Конспекты занятий: 3-4 года</w:t>
            </w:r>
            <w:r w:rsidR="00F027CF" w:rsidRPr="00F027CF">
              <w:t>»,</w:t>
            </w:r>
            <w:r w:rsidR="003F4F1F">
              <w:t xml:space="preserve"> стр</w:t>
            </w:r>
            <w:r w:rsidR="004B0173">
              <w:t>.</w:t>
            </w:r>
            <w:r w:rsidR="003F4F1F">
              <w:t xml:space="preserve"> </w:t>
            </w:r>
            <w:r w:rsidR="001936DF">
              <w:t>15</w:t>
            </w:r>
          </w:p>
        </w:tc>
        <w:tc>
          <w:tcPr>
            <w:tcW w:w="3358" w:type="dxa"/>
          </w:tcPr>
          <w:p w14:paraId="1503FC42" w14:textId="77777777" w:rsidR="00F027CF" w:rsidRDefault="00F027CF" w:rsidP="00F027C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Занятие 4</w:t>
            </w:r>
          </w:p>
          <w:p w14:paraId="54F13EBA" w14:textId="77777777" w:rsidR="00F027CF" w:rsidRPr="00F027CF" w:rsidRDefault="00F027CF" w:rsidP="00F027CF">
            <w:pPr>
              <w:jc w:val="both"/>
            </w:pPr>
            <w:r w:rsidRPr="00484886">
              <w:rPr>
                <w:b/>
              </w:rPr>
              <w:t xml:space="preserve">Тема: </w:t>
            </w:r>
            <w:r w:rsidRPr="00F027CF">
              <w:t>«</w:t>
            </w:r>
            <w:r w:rsidR="001936DF" w:rsidRPr="001936DF">
              <w:t>Подарки от куклы Маши</w:t>
            </w:r>
            <w:r w:rsidRPr="00F027CF">
              <w:t>»</w:t>
            </w:r>
          </w:p>
          <w:p w14:paraId="46003BBD" w14:textId="77777777" w:rsidR="00705427" w:rsidRPr="003F4F1F" w:rsidRDefault="00F027CF" w:rsidP="001936DF">
            <w:pPr>
              <w:jc w:val="both"/>
              <w:rPr>
                <w:bCs/>
              </w:rPr>
            </w:pPr>
            <w:r w:rsidRPr="00484886">
              <w:rPr>
                <w:b/>
                <w:bCs/>
              </w:rPr>
              <w:t>Программное содержание:</w:t>
            </w:r>
            <w:r w:rsidR="003F4F1F">
              <w:rPr>
                <w:b/>
                <w:bCs/>
              </w:rPr>
              <w:t xml:space="preserve"> </w:t>
            </w:r>
            <w:r w:rsidR="003F4F1F" w:rsidRPr="003F4F1F">
              <w:rPr>
                <w:bCs/>
              </w:rPr>
              <w:t>познакомить с кругом; учить обследовать его форму осязательно-двигательным пу</w:t>
            </w:r>
            <w:r w:rsidR="003F4F1F">
              <w:rPr>
                <w:bCs/>
              </w:rPr>
              <w:t xml:space="preserve">тем; </w:t>
            </w:r>
            <w:r w:rsidR="003F4F1F">
              <w:t>п</w:t>
            </w:r>
            <w:r w:rsidR="001936DF" w:rsidRPr="001936DF">
              <w:t xml:space="preserve">родолжать </w:t>
            </w:r>
            <w:r w:rsidR="003F4F1F">
              <w:t xml:space="preserve">совершенствовать </w:t>
            </w:r>
            <w:r w:rsidR="001936DF" w:rsidRPr="001936DF">
              <w:t xml:space="preserve">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 </w:t>
            </w:r>
            <w:r w:rsidR="001936DF">
              <w:t>один, много, ни одного; развивать</w:t>
            </w:r>
            <w:r w:rsidR="00E934A0">
              <w:t xml:space="preserve"> внимание, мыслительные операции, </w:t>
            </w:r>
            <w:r w:rsidR="001936DF">
              <w:t xml:space="preserve">воспитывать </w:t>
            </w:r>
            <w:r w:rsidR="00E934A0" w:rsidRPr="00E934A0">
              <w:t>эмоционально — положительный настрой к математическим играм</w:t>
            </w:r>
            <w:r w:rsidR="00E934A0">
              <w:t>.</w:t>
            </w:r>
          </w:p>
          <w:p w14:paraId="12009728" w14:textId="77777777" w:rsidR="001936DF" w:rsidRDefault="001936DF" w:rsidP="003F4F1F">
            <w:pPr>
              <w:jc w:val="both"/>
              <w:rPr>
                <w:b/>
                <w:sz w:val="28"/>
                <w:szCs w:val="28"/>
              </w:rPr>
            </w:pPr>
            <w:r w:rsidRPr="00F029C1">
              <w:rPr>
                <w:b/>
              </w:rPr>
              <w:t>Источник:</w:t>
            </w:r>
            <w:r w:rsidRPr="00F027CF">
              <w:t xml:space="preserve"> </w:t>
            </w:r>
            <w:proofErr w:type="spellStart"/>
            <w:r w:rsidRPr="00F027CF">
              <w:t>Помораева</w:t>
            </w:r>
            <w:proofErr w:type="spellEnd"/>
            <w:r w:rsidRPr="00F027CF">
              <w:t xml:space="preserve"> И.А., </w:t>
            </w:r>
            <w:proofErr w:type="spellStart"/>
            <w:r w:rsidRPr="00F027CF">
              <w:t>Позина</w:t>
            </w:r>
            <w:proofErr w:type="spellEnd"/>
            <w:r w:rsidRPr="00F027CF">
              <w:t xml:space="preserve"> В.А. «ФЭМП.</w:t>
            </w:r>
            <w:r w:rsidR="003F4F1F" w:rsidRPr="003F4F1F">
              <w:t xml:space="preserve"> </w:t>
            </w:r>
            <w:r w:rsidR="004B0173">
              <w:t>Конспекты занятий:</w:t>
            </w:r>
            <w:r w:rsidR="003F4F1F" w:rsidRPr="003F4F1F">
              <w:t>3-4 года</w:t>
            </w:r>
            <w:r w:rsidRPr="00F027CF">
              <w:t>»,</w:t>
            </w:r>
            <w:r>
              <w:t xml:space="preserve"> стр</w:t>
            </w:r>
            <w:r w:rsidR="004B0173">
              <w:t>.</w:t>
            </w:r>
            <w:r>
              <w:t xml:space="preserve"> 14</w:t>
            </w:r>
          </w:p>
        </w:tc>
      </w:tr>
      <w:tr w:rsidR="00705427" w14:paraId="7D7076EA" w14:textId="77777777" w:rsidTr="00705427">
        <w:tc>
          <w:tcPr>
            <w:tcW w:w="2405" w:type="dxa"/>
          </w:tcPr>
          <w:p w14:paraId="73A826B6" w14:textId="77777777" w:rsidR="00705427" w:rsidRDefault="00484886" w:rsidP="00484886">
            <w:pPr>
              <w:rPr>
                <w:b/>
                <w:sz w:val="28"/>
                <w:szCs w:val="28"/>
              </w:rPr>
            </w:pPr>
            <w:r w:rsidRPr="00484886">
              <w:rPr>
                <w:b/>
                <w:i/>
              </w:rPr>
              <w:t>Речевое развитие</w:t>
            </w:r>
          </w:p>
        </w:tc>
        <w:tc>
          <w:tcPr>
            <w:tcW w:w="3357" w:type="dxa"/>
          </w:tcPr>
          <w:p w14:paraId="14E21958" w14:textId="77777777" w:rsidR="003E34B4" w:rsidRDefault="003E34B4" w:rsidP="003E34B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Занятие 1</w:t>
            </w:r>
          </w:p>
          <w:p w14:paraId="40F2F6F2" w14:textId="77777777" w:rsidR="003E34B4" w:rsidRPr="00BE094C" w:rsidRDefault="003E34B4" w:rsidP="00BE094C">
            <w:pPr>
              <w:jc w:val="both"/>
              <w:rPr>
                <w:b/>
              </w:rPr>
            </w:pPr>
            <w:r w:rsidRPr="00484886">
              <w:rPr>
                <w:b/>
              </w:rPr>
              <w:t xml:space="preserve">Тема: </w:t>
            </w:r>
            <w:r w:rsidRPr="00BE094C">
              <w:t>«Звуковая культура речи: звук</w:t>
            </w:r>
            <w:r w:rsidR="004B0173">
              <w:t xml:space="preserve"> [а</w:t>
            </w:r>
            <w:proofErr w:type="gramStart"/>
            <w:r w:rsidR="004B0173">
              <w:t>],</w:t>
            </w:r>
            <w:r w:rsidRPr="00BE094C">
              <w:t>[</w:t>
            </w:r>
            <w:proofErr w:type="gramEnd"/>
            <w:r w:rsidRPr="00BE094C">
              <w:t xml:space="preserve">у]. </w:t>
            </w:r>
          </w:p>
          <w:p w14:paraId="43F881AC" w14:textId="77777777" w:rsidR="00705427" w:rsidRDefault="003E34B4" w:rsidP="003E34B4">
            <w:pPr>
              <w:jc w:val="both"/>
            </w:pPr>
            <w:r w:rsidRPr="00484886">
              <w:rPr>
                <w:b/>
                <w:bCs/>
              </w:rPr>
              <w:t>Программное содержание:</w:t>
            </w:r>
            <w:r w:rsidR="00BE094C" w:rsidRPr="00BE094C">
              <w:rPr>
                <w:sz w:val="28"/>
                <w:szCs w:val="28"/>
              </w:rPr>
              <w:t xml:space="preserve"> </w:t>
            </w:r>
            <w:r w:rsidR="00BE094C" w:rsidRPr="00BE094C">
              <w:rPr>
                <w:bCs/>
              </w:rPr>
              <w:t xml:space="preserve">вызвать у детей симпатию к сверстникам с помощью рассказа воспитателя; помочь малышам поверить в то, что </w:t>
            </w:r>
            <w:r w:rsidR="00BE094C" w:rsidRPr="00BE094C">
              <w:rPr>
                <w:bCs/>
              </w:rPr>
              <w:lastRenderedPageBreak/>
              <w:t>каждый из них – замечательный ребенок и взрослые их любят;</w:t>
            </w:r>
            <w:r w:rsidR="00BE094C">
              <w:rPr>
                <w:bCs/>
              </w:rPr>
              <w:t xml:space="preserve"> </w:t>
            </w:r>
            <w:r w:rsidRPr="003E34B4">
              <w:t>упражнять в четкой артикуляции звука</w:t>
            </w:r>
            <w:r w:rsidR="004B0173" w:rsidRPr="004B0173">
              <w:t>[а],</w:t>
            </w:r>
            <w:r w:rsidRPr="003E34B4">
              <w:t xml:space="preserve"> [у]; отрабатывать полный выдох; побуждать произносить звук в разной тональности, с разной громкостью;</w:t>
            </w:r>
            <w:r w:rsidR="00BE094C">
              <w:t xml:space="preserve"> развивать звуковую культуру речи; воспитывать доброжелательные отношения к окружающим.</w:t>
            </w:r>
          </w:p>
          <w:p w14:paraId="2F938292" w14:textId="77777777" w:rsidR="00BE094C" w:rsidRPr="00BE094C" w:rsidRDefault="00BE094C" w:rsidP="003E34B4">
            <w:pPr>
              <w:jc w:val="both"/>
              <w:rPr>
                <w:bCs/>
              </w:rPr>
            </w:pPr>
            <w:r w:rsidRPr="00F029C1">
              <w:rPr>
                <w:b/>
              </w:rPr>
              <w:t>Источник:</w:t>
            </w:r>
            <w:r w:rsidR="004B0173">
              <w:t xml:space="preserve"> В.В. </w:t>
            </w:r>
            <w:proofErr w:type="spellStart"/>
            <w:r w:rsidR="004B0173">
              <w:t>Гербова</w:t>
            </w:r>
            <w:proofErr w:type="spellEnd"/>
            <w:r w:rsidR="004B0173">
              <w:t xml:space="preserve"> «Развитие речи в детском саду. Конспект занятий с детьми 3-4 лет</w:t>
            </w:r>
            <w:r w:rsidR="00D37EE6">
              <w:t>», стр.</w:t>
            </w:r>
            <w:r w:rsidR="004B0173">
              <w:t>27</w:t>
            </w:r>
          </w:p>
        </w:tc>
        <w:tc>
          <w:tcPr>
            <w:tcW w:w="3358" w:type="dxa"/>
          </w:tcPr>
          <w:p w14:paraId="4904E1C5" w14:textId="77777777" w:rsidR="001441D3" w:rsidRDefault="001441D3" w:rsidP="001441D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Занятие 2</w:t>
            </w:r>
          </w:p>
          <w:p w14:paraId="5B562E63" w14:textId="77777777" w:rsidR="00A73025" w:rsidRPr="00356332" w:rsidRDefault="001441D3" w:rsidP="00356332">
            <w:pPr>
              <w:jc w:val="both"/>
            </w:pPr>
            <w:r w:rsidRPr="00484886">
              <w:rPr>
                <w:b/>
              </w:rPr>
              <w:t xml:space="preserve">Тема: </w:t>
            </w:r>
            <w:r w:rsidR="00356332" w:rsidRPr="00356332">
              <w:t>«Чтение русской народной сказки «Кот, петух и лиса»</w:t>
            </w:r>
          </w:p>
          <w:p w14:paraId="143E746B" w14:textId="77777777" w:rsidR="007D5E92" w:rsidRPr="007D5E92" w:rsidRDefault="001441D3" w:rsidP="007D5E92">
            <w:pPr>
              <w:jc w:val="both"/>
              <w:rPr>
                <w:bCs/>
              </w:rPr>
            </w:pPr>
            <w:r w:rsidRPr="00484886">
              <w:rPr>
                <w:b/>
                <w:bCs/>
              </w:rPr>
              <w:t>Программное содержание</w:t>
            </w:r>
            <w:r w:rsidR="001170C6">
              <w:rPr>
                <w:b/>
                <w:bCs/>
              </w:rPr>
              <w:t>:</w:t>
            </w:r>
            <w:r w:rsidR="00356332">
              <w:t xml:space="preserve"> </w:t>
            </w:r>
            <w:r w:rsidR="00356332" w:rsidRPr="00356332">
              <w:rPr>
                <w:bCs/>
              </w:rPr>
              <w:t xml:space="preserve">Познакомить детей со сказкой «Кот, петух </w:t>
            </w:r>
            <w:r w:rsidR="00356332">
              <w:rPr>
                <w:bCs/>
              </w:rPr>
              <w:t>и лиса» (</w:t>
            </w:r>
            <w:proofErr w:type="spellStart"/>
            <w:r w:rsidR="00356332">
              <w:rPr>
                <w:bCs/>
              </w:rPr>
              <w:t>обраб</w:t>
            </w:r>
            <w:proofErr w:type="spellEnd"/>
            <w:r w:rsidR="00356332">
              <w:rPr>
                <w:bCs/>
              </w:rPr>
              <w:t xml:space="preserve">. М. </w:t>
            </w:r>
            <w:r w:rsidR="00356332">
              <w:rPr>
                <w:bCs/>
              </w:rPr>
              <w:lastRenderedPageBreak/>
              <w:t xml:space="preserve">Боголюбской); </w:t>
            </w:r>
            <w:r w:rsidR="007D5E92">
              <w:rPr>
                <w:bCs/>
              </w:rPr>
              <w:t>ф</w:t>
            </w:r>
            <w:r w:rsidR="007D5E92" w:rsidRPr="007D5E92">
              <w:rPr>
                <w:bCs/>
              </w:rPr>
              <w:t>ормиров</w:t>
            </w:r>
            <w:r w:rsidR="007D5E92">
              <w:rPr>
                <w:bCs/>
              </w:rPr>
              <w:t>ать умение слушать новую сказку;</w:t>
            </w:r>
          </w:p>
          <w:p w14:paraId="3B04E84A" w14:textId="77777777" w:rsidR="00F26F61" w:rsidRPr="00A73025" w:rsidRDefault="007D5E92" w:rsidP="007D5E92">
            <w:pPr>
              <w:jc w:val="both"/>
            </w:pPr>
            <w:r>
              <w:rPr>
                <w:bCs/>
              </w:rPr>
              <w:t>С</w:t>
            </w:r>
            <w:r w:rsidRPr="007D5E92">
              <w:rPr>
                <w:bCs/>
              </w:rPr>
              <w:t>ледить за развитием действий героев</w:t>
            </w:r>
            <w:r>
              <w:rPr>
                <w:bCs/>
              </w:rPr>
              <w:t xml:space="preserve"> сказки при помощи иллюстрации; ф</w:t>
            </w:r>
            <w:r w:rsidRPr="007D5E92">
              <w:rPr>
                <w:bCs/>
              </w:rPr>
              <w:t>ормировать умение отвечать н</w:t>
            </w:r>
            <w:r>
              <w:rPr>
                <w:bCs/>
              </w:rPr>
              <w:t xml:space="preserve">а вопросы по содержанию сказки. </w:t>
            </w:r>
            <w:r w:rsidRPr="007D5E92">
              <w:rPr>
                <w:bCs/>
              </w:rPr>
              <w:t>Развивать зрительное и слуховое восприятие, внимание, п</w:t>
            </w:r>
            <w:r>
              <w:rPr>
                <w:bCs/>
              </w:rPr>
              <w:t>амять, мелкую и общую моторику; о</w:t>
            </w:r>
            <w:r w:rsidRPr="007D5E92">
              <w:rPr>
                <w:bCs/>
              </w:rPr>
              <w:t>богащать словарный запа</w:t>
            </w:r>
            <w:r>
              <w:rPr>
                <w:bCs/>
              </w:rPr>
              <w:t>с детей; в</w:t>
            </w:r>
            <w:r w:rsidRPr="007D5E92">
              <w:rPr>
                <w:bCs/>
              </w:rPr>
              <w:t>оспитывать у детей интерес к русским народн</w:t>
            </w:r>
            <w:r>
              <w:rPr>
                <w:bCs/>
              </w:rPr>
              <w:t>ым сказкам, русскому фольклору.</w:t>
            </w:r>
            <w:r>
              <w:t xml:space="preserve"> </w:t>
            </w:r>
            <w:r w:rsidR="00F26F61" w:rsidRPr="00F029C1">
              <w:rPr>
                <w:b/>
              </w:rPr>
              <w:t>Источник:</w:t>
            </w:r>
            <w:r w:rsidR="004B0173" w:rsidRPr="004B0173">
              <w:t xml:space="preserve"> В.В. </w:t>
            </w:r>
            <w:proofErr w:type="spellStart"/>
            <w:r w:rsidR="004B0173" w:rsidRPr="004B0173">
              <w:t>Гербова</w:t>
            </w:r>
            <w:proofErr w:type="spellEnd"/>
            <w:r w:rsidR="004B0173" w:rsidRPr="004B0173">
              <w:t xml:space="preserve"> «Развитие речи в детском саду. Конспект занятий с детьми 3-4 лет</w:t>
            </w:r>
            <w:r w:rsidR="00D37EE6" w:rsidRPr="004B0173">
              <w:t>», стр.</w:t>
            </w:r>
            <w:r w:rsidR="004B0173">
              <w:t>26</w:t>
            </w:r>
          </w:p>
        </w:tc>
        <w:tc>
          <w:tcPr>
            <w:tcW w:w="3357" w:type="dxa"/>
          </w:tcPr>
          <w:p w14:paraId="46503A4C" w14:textId="77777777" w:rsidR="001441D3" w:rsidRDefault="001441D3" w:rsidP="001441D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Занятие 3</w:t>
            </w:r>
          </w:p>
          <w:p w14:paraId="0ED9402B" w14:textId="77777777" w:rsidR="001441D3" w:rsidRPr="00A73025" w:rsidRDefault="001441D3" w:rsidP="001441D3">
            <w:pPr>
              <w:jc w:val="both"/>
            </w:pPr>
            <w:r w:rsidRPr="00484886">
              <w:rPr>
                <w:b/>
              </w:rPr>
              <w:t xml:space="preserve">Тема: </w:t>
            </w:r>
            <w:r w:rsidR="00A73025">
              <w:rPr>
                <w:b/>
              </w:rPr>
              <w:t>«</w:t>
            </w:r>
            <w:r w:rsidR="00A73025" w:rsidRPr="00A73025">
              <w:t>Звукова</w:t>
            </w:r>
            <w:r w:rsidR="00A73025">
              <w:t xml:space="preserve">я культура </w:t>
            </w:r>
            <w:r w:rsidR="004B0173">
              <w:t>речи: звуки [у]</w:t>
            </w:r>
            <w:r w:rsidR="00A73025">
              <w:t>»</w:t>
            </w:r>
          </w:p>
          <w:p w14:paraId="3F7F5AD5" w14:textId="77777777" w:rsidR="00705427" w:rsidRDefault="001441D3" w:rsidP="001441D3">
            <w:pPr>
              <w:jc w:val="both"/>
              <w:rPr>
                <w:b/>
                <w:bCs/>
              </w:rPr>
            </w:pPr>
            <w:r w:rsidRPr="00484886">
              <w:rPr>
                <w:b/>
                <w:bCs/>
              </w:rPr>
              <w:t>Программное содержание</w:t>
            </w:r>
            <w:r w:rsidR="001170C6">
              <w:rPr>
                <w:b/>
                <w:bCs/>
              </w:rPr>
              <w:t>:</w:t>
            </w:r>
          </w:p>
          <w:p w14:paraId="13CC7379" w14:textId="77777777" w:rsidR="00F26F61" w:rsidRDefault="00A73025" w:rsidP="001441D3">
            <w:pPr>
              <w:jc w:val="both"/>
            </w:pPr>
            <w:r w:rsidRPr="00A73025">
              <w:t xml:space="preserve">упражнять </w:t>
            </w:r>
            <w:r w:rsidR="004B0173">
              <w:t>в правильном произношении звука</w:t>
            </w:r>
            <w:r w:rsidRPr="00A73025">
              <w:t xml:space="preserve"> (изолированных, в звукосочетаниях, словах);</w:t>
            </w:r>
            <w:r w:rsidR="007D5E92">
              <w:t xml:space="preserve"> </w:t>
            </w:r>
            <w:r w:rsidR="004B0173">
              <w:lastRenderedPageBreak/>
              <w:t>отрабатывать плавный выход</w:t>
            </w:r>
            <w:r w:rsidR="00D37EE6">
              <w:t xml:space="preserve">; побуждать произносить звук в разной тональности с разной громкостью; </w:t>
            </w:r>
            <w:r w:rsidR="007D5E92">
              <w:t>развивать речевые способности и умения</w:t>
            </w:r>
            <w:r w:rsidR="007D5E92" w:rsidRPr="007D5E92">
              <w:t>;</w:t>
            </w:r>
            <w:r w:rsidR="007D5E92">
              <w:t xml:space="preserve"> р</w:t>
            </w:r>
            <w:r w:rsidR="007D5E92" w:rsidRPr="007D5E92">
              <w:t>азвивать свобод</w:t>
            </w:r>
            <w:r w:rsidR="00CB2FB0">
              <w:t xml:space="preserve">ное общение, диалогическую </w:t>
            </w:r>
            <w:proofErr w:type="gramStart"/>
            <w:r w:rsidR="00CB2FB0">
              <w:t>речь</w:t>
            </w:r>
            <w:r w:rsidR="007D5E92" w:rsidRPr="007D5E92">
              <w:t xml:space="preserve">  </w:t>
            </w:r>
            <w:r w:rsidR="00CB2FB0" w:rsidRPr="00CB2FB0">
              <w:t>воспитывать</w:t>
            </w:r>
            <w:proofErr w:type="gramEnd"/>
            <w:r w:rsidR="00CB2FB0" w:rsidRPr="00CB2FB0">
              <w:t xml:space="preserve"> дружеские взаимоотношения между детьми, интерес к занятиям.</w:t>
            </w:r>
          </w:p>
          <w:p w14:paraId="2576B77C" w14:textId="77777777" w:rsidR="00F26F61" w:rsidRPr="00A73025" w:rsidRDefault="00F26F61" w:rsidP="001441D3">
            <w:pPr>
              <w:jc w:val="both"/>
            </w:pPr>
            <w:r w:rsidRPr="00F029C1">
              <w:rPr>
                <w:b/>
              </w:rPr>
              <w:t>Источник:</w:t>
            </w:r>
            <w:r w:rsidR="004B0173" w:rsidRPr="004B0173">
              <w:t xml:space="preserve"> В.В. </w:t>
            </w:r>
            <w:proofErr w:type="spellStart"/>
            <w:r w:rsidR="004B0173" w:rsidRPr="004B0173">
              <w:t>Гербова</w:t>
            </w:r>
            <w:proofErr w:type="spellEnd"/>
            <w:r w:rsidR="004B0173" w:rsidRPr="004B0173">
              <w:t xml:space="preserve"> «Развитие речи в детском саду. Конспект занятий с детьми 3-4 лет</w:t>
            </w:r>
            <w:r w:rsidR="00D37EE6" w:rsidRPr="004B0173">
              <w:t>», стр.</w:t>
            </w:r>
            <w:r w:rsidR="004B0173">
              <w:t>29</w:t>
            </w:r>
          </w:p>
        </w:tc>
        <w:tc>
          <w:tcPr>
            <w:tcW w:w="3358" w:type="dxa"/>
          </w:tcPr>
          <w:p w14:paraId="5669D14F" w14:textId="77777777" w:rsidR="001441D3" w:rsidRDefault="001441D3" w:rsidP="001441D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Занятие 4</w:t>
            </w:r>
          </w:p>
          <w:p w14:paraId="348FA58E" w14:textId="77777777" w:rsidR="000B6783" w:rsidRDefault="001441D3" w:rsidP="000B6783">
            <w:pPr>
              <w:jc w:val="both"/>
            </w:pPr>
            <w:r w:rsidRPr="00484886">
              <w:rPr>
                <w:b/>
              </w:rPr>
              <w:t xml:space="preserve">Тема: </w:t>
            </w:r>
            <w:r w:rsidR="001170C6" w:rsidRPr="001170C6">
              <w:t>«Составление рассказа об игрушках котенке, зайчонке»</w:t>
            </w:r>
          </w:p>
          <w:p w14:paraId="05CF1AF8" w14:textId="77777777" w:rsidR="001170C6" w:rsidRPr="001170C6" w:rsidRDefault="001170C6" w:rsidP="000B6783">
            <w:pPr>
              <w:jc w:val="both"/>
            </w:pPr>
            <w:r w:rsidRPr="00484886">
              <w:rPr>
                <w:b/>
                <w:bCs/>
              </w:rPr>
              <w:t>Программное содержание</w:t>
            </w:r>
            <w:r>
              <w:rPr>
                <w:b/>
                <w:bCs/>
              </w:rPr>
              <w:t>:</w:t>
            </w:r>
          </w:p>
          <w:p w14:paraId="754A6286" w14:textId="77777777" w:rsidR="004F66A6" w:rsidRDefault="001170C6" w:rsidP="004F66A6">
            <w:pPr>
              <w:jc w:val="both"/>
            </w:pPr>
            <w:r>
              <w:t xml:space="preserve">Учить составлять с помощью воспитателя короткие рассказы; учить образовывать </w:t>
            </w:r>
            <w:r>
              <w:lastRenderedPageBreak/>
              <w:t xml:space="preserve">уменьшительно-ласкательные названия детенышей животных, соотносить наименования детенышей животных в единственном и множественном числе с изображениями на картинках; </w:t>
            </w:r>
            <w:r w:rsidR="004F66A6">
              <w:t>учить правильно произносить [ы</w:t>
            </w:r>
            <w:r w:rsidR="004F66A6" w:rsidRPr="004F66A6">
              <w:t>]</w:t>
            </w:r>
            <w:r w:rsidR="004F66A6">
              <w:t xml:space="preserve"> в словах, четко и достаточно громко произносить чистоговорку с этим звуком. Развивать звуковую культуру речи, обогащать словарь. Воспитывать </w:t>
            </w:r>
            <w:r w:rsidR="004F66A6" w:rsidRPr="00662D56">
              <w:t>дружеские взаимоотношения между детьми, интерес к занятиям.</w:t>
            </w:r>
          </w:p>
          <w:p w14:paraId="41B2A4FE" w14:textId="77777777" w:rsidR="00D8346E" w:rsidRPr="00777825" w:rsidRDefault="00D8346E" w:rsidP="004F66A6">
            <w:pPr>
              <w:jc w:val="both"/>
            </w:pPr>
            <w:r w:rsidRPr="00F029C1">
              <w:rPr>
                <w:b/>
              </w:rPr>
              <w:t>Источник:</w:t>
            </w:r>
            <w:r w:rsidR="004F66A6">
              <w:t xml:space="preserve"> О.С. Ушакова </w:t>
            </w:r>
            <w:r w:rsidR="004B0173" w:rsidRPr="004B0173">
              <w:t xml:space="preserve">«Развитие речи </w:t>
            </w:r>
            <w:r w:rsidR="004F66A6">
              <w:t xml:space="preserve"> детей 3-5 лет</w:t>
            </w:r>
            <w:r w:rsidR="00D37EE6" w:rsidRPr="004B0173">
              <w:t>», стр.</w:t>
            </w:r>
            <w:r w:rsidR="004F66A6">
              <w:t>31</w:t>
            </w:r>
          </w:p>
        </w:tc>
      </w:tr>
      <w:tr w:rsidR="00705427" w14:paraId="556FC94F" w14:textId="77777777" w:rsidTr="00D2667C">
        <w:trPr>
          <w:trHeight w:val="707"/>
        </w:trPr>
        <w:tc>
          <w:tcPr>
            <w:tcW w:w="2405" w:type="dxa"/>
          </w:tcPr>
          <w:p w14:paraId="5E8EFC9F" w14:textId="77777777" w:rsidR="00705427" w:rsidRPr="001441D3" w:rsidRDefault="001441D3" w:rsidP="001441D3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Физическая культура</w:t>
            </w:r>
          </w:p>
        </w:tc>
        <w:tc>
          <w:tcPr>
            <w:tcW w:w="3357" w:type="dxa"/>
          </w:tcPr>
          <w:p w14:paraId="2E7E454A" w14:textId="77777777" w:rsidR="006E7285" w:rsidRPr="006E7285" w:rsidRDefault="006E7285" w:rsidP="006E7285">
            <w:pPr>
              <w:rPr>
                <w:b/>
                <w:u w:val="single"/>
              </w:rPr>
            </w:pPr>
            <w:r w:rsidRPr="006E7285">
              <w:rPr>
                <w:b/>
                <w:u w:val="single"/>
              </w:rPr>
              <w:t>Занятие 1</w:t>
            </w:r>
          </w:p>
          <w:p w14:paraId="3D350671" w14:textId="77777777" w:rsidR="006E7285" w:rsidRPr="006E7285" w:rsidRDefault="006E7285" w:rsidP="006E7285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Pr="006E7285">
              <w:t>1. Ходьба и бег небольшими группами в прямом направлении за воспитателем.</w:t>
            </w:r>
          </w:p>
          <w:p w14:paraId="3644FFBB" w14:textId="77777777" w:rsidR="006E7285" w:rsidRPr="006E7285" w:rsidRDefault="006E7285" w:rsidP="006E7285">
            <w:pPr>
              <w:jc w:val="both"/>
            </w:pPr>
            <w:r w:rsidRPr="006E7285">
              <w:t>2. Ходьба между двумя линиями (расстояние 25 см).</w:t>
            </w:r>
          </w:p>
          <w:p w14:paraId="10138B3E" w14:textId="77777777" w:rsidR="006E7285" w:rsidRPr="006E7285" w:rsidRDefault="006E7285" w:rsidP="006E7285">
            <w:pPr>
              <w:jc w:val="both"/>
            </w:pPr>
            <w:r w:rsidRPr="006E7285">
              <w:t>П/и «Бегите ко мне».</w:t>
            </w:r>
          </w:p>
          <w:p w14:paraId="58D188FD" w14:textId="77777777" w:rsidR="006E7285" w:rsidRDefault="006E7285" w:rsidP="006E7285">
            <w:pPr>
              <w:jc w:val="both"/>
            </w:pPr>
            <w:r w:rsidRPr="006E7285">
              <w:t>3. Ходьба стайкой за воспитателем.</w:t>
            </w:r>
          </w:p>
          <w:p w14:paraId="798125FA" w14:textId="77777777" w:rsidR="006E7285" w:rsidRPr="006E7285" w:rsidRDefault="006E7285" w:rsidP="006E7285">
            <w:pPr>
              <w:jc w:val="both"/>
              <w:rPr>
                <w:b/>
              </w:rPr>
            </w:pPr>
            <w:r w:rsidRPr="006E7285">
              <w:rPr>
                <w:b/>
              </w:rPr>
              <w:t>Программное содержание:</w:t>
            </w:r>
          </w:p>
          <w:p w14:paraId="6A9AE061" w14:textId="77777777" w:rsidR="006E7285" w:rsidRDefault="006E7285" w:rsidP="006E7285">
            <w:pPr>
              <w:jc w:val="both"/>
            </w:pPr>
            <w:r w:rsidRPr="006E7285"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  <w:p w14:paraId="529ECD1E" w14:textId="77777777" w:rsidR="006E7285" w:rsidRPr="006E7285" w:rsidRDefault="006E7285" w:rsidP="006E7285">
            <w:pPr>
              <w:jc w:val="both"/>
            </w:pPr>
            <w:r w:rsidRPr="00F029C1">
              <w:rPr>
                <w:b/>
              </w:rPr>
              <w:t>Источник:</w:t>
            </w:r>
            <w:r w:rsidRPr="006E7285">
              <w:t xml:space="preserve"> Л.И. </w:t>
            </w:r>
            <w:proofErr w:type="spellStart"/>
            <w:r w:rsidRPr="006E7285">
              <w:t>Пензулаева</w:t>
            </w:r>
            <w:proofErr w:type="spellEnd"/>
            <w:r w:rsidRPr="006E7285">
              <w:t xml:space="preserve"> «Физическая культура в </w:t>
            </w:r>
            <w:r w:rsidRPr="006E7285">
              <w:lastRenderedPageBreak/>
              <w:t>детском саду: младшая группа», стр. 23-24</w:t>
            </w:r>
          </w:p>
          <w:p w14:paraId="312FD69C" w14:textId="77777777" w:rsidR="006E7285" w:rsidRPr="006E7285" w:rsidRDefault="006E7285" w:rsidP="006E7285">
            <w:pPr>
              <w:jc w:val="both"/>
            </w:pPr>
          </w:p>
          <w:p w14:paraId="1348E8EE" w14:textId="77777777" w:rsidR="006E7285" w:rsidRPr="006E7285" w:rsidRDefault="006E7285" w:rsidP="006E728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6F1CA629" w14:textId="77777777" w:rsidR="006E7285" w:rsidRPr="006E7285" w:rsidRDefault="006E7285" w:rsidP="006E7285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Pr="006E7285">
              <w:t>1. Ходьба и бег небольшими группами в прямом направлении за воспитателем.</w:t>
            </w:r>
          </w:p>
          <w:p w14:paraId="391F5979" w14:textId="77777777" w:rsidR="006E7285" w:rsidRPr="006E7285" w:rsidRDefault="006E7285" w:rsidP="006E7285">
            <w:pPr>
              <w:jc w:val="both"/>
            </w:pPr>
            <w:r w:rsidRPr="006E7285">
              <w:t>2. Ходьба между двумя линиями (расстояние 25 см).</w:t>
            </w:r>
          </w:p>
          <w:p w14:paraId="02B84410" w14:textId="77777777" w:rsidR="006E7285" w:rsidRPr="006E7285" w:rsidRDefault="006E7285" w:rsidP="006E7285">
            <w:pPr>
              <w:jc w:val="both"/>
            </w:pPr>
            <w:r w:rsidRPr="006E7285">
              <w:t>П/и «Бегите ко мне».</w:t>
            </w:r>
          </w:p>
          <w:p w14:paraId="7217C9C4" w14:textId="77777777" w:rsidR="006E7285" w:rsidRDefault="006E7285" w:rsidP="006E7285">
            <w:pPr>
              <w:jc w:val="both"/>
            </w:pPr>
            <w:r w:rsidRPr="006E7285">
              <w:t>3. Ходьба стайкой за воспитателем.</w:t>
            </w:r>
          </w:p>
          <w:p w14:paraId="15A447A3" w14:textId="77777777" w:rsidR="006E7285" w:rsidRPr="006E7285" w:rsidRDefault="006E7285" w:rsidP="006E7285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6E7285">
              <w:t xml:space="preserve"> Закреплять умение ориентироваться в </w:t>
            </w:r>
            <w:r w:rsidR="005A3C73" w:rsidRPr="006E7285">
              <w:t>пространстве при</w:t>
            </w:r>
            <w:r w:rsidRPr="006E7285">
              <w:t xml:space="preserve"> ходьбе в разных направлениях; учить ходьбе по уменьшенной площади опоры, сохраняя равновесие.</w:t>
            </w:r>
          </w:p>
          <w:p w14:paraId="5A5D041E" w14:textId="77777777" w:rsidR="00705427" w:rsidRDefault="006E7285" w:rsidP="006E7285">
            <w:pPr>
              <w:jc w:val="both"/>
            </w:pPr>
            <w:r w:rsidRPr="00F029C1">
              <w:rPr>
                <w:b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</w:t>
            </w:r>
            <w:r w:rsidRPr="006E7285">
              <w:t xml:space="preserve"> стр. 23-24</w:t>
            </w:r>
          </w:p>
          <w:p w14:paraId="3D73CCD0" w14:textId="77777777" w:rsidR="00F029C1" w:rsidRDefault="00F029C1" w:rsidP="006E7285">
            <w:pPr>
              <w:jc w:val="both"/>
            </w:pPr>
          </w:p>
          <w:p w14:paraId="1E852034" w14:textId="77777777" w:rsidR="00A9447A" w:rsidRPr="006E7285" w:rsidRDefault="00A9447A" w:rsidP="00A944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74314028" w14:textId="77777777" w:rsidR="00102011" w:rsidRPr="006E7285" w:rsidRDefault="00A9447A" w:rsidP="00102011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="00102011" w:rsidRPr="006E7285">
              <w:t>1. Ходьба и бег небольшими группами в прямом направлении за воспитателем.</w:t>
            </w:r>
          </w:p>
          <w:p w14:paraId="2077337F" w14:textId="77777777" w:rsidR="00102011" w:rsidRPr="006E7285" w:rsidRDefault="00102011" w:rsidP="00102011">
            <w:pPr>
              <w:jc w:val="both"/>
            </w:pPr>
            <w:r w:rsidRPr="006E7285">
              <w:t>2. Ходьба между двумя линиями (расстояние 25 см).</w:t>
            </w:r>
          </w:p>
          <w:p w14:paraId="17FF5772" w14:textId="77777777" w:rsidR="00102011" w:rsidRPr="006E7285" w:rsidRDefault="00102011" w:rsidP="00102011">
            <w:pPr>
              <w:jc w:val="both"/>
            </w:pPr>
            <w:r w:rsidRPr="006E7285">
              <w:t>П/и «Бегите ко мне».</w:t>
            </w:r>
          </w:p>
          <w:p w14:paraId="39CA6EC1" w14:textId="77777777" w:rsidR="00102011" w:rsidRDefault="00102011" w:rsidP="00102011">
            <w:pPr>
              <w:jc w:val="both"/>
            </w:pPr>
            <w:r w:rsidRPr="006E7285">
              <w:t>3. Ходьба стайкой за воспитателем.</w:t>
            </w:r>
          </w:p>
          <w:p w14:paraId="2607C0C0" w14:textId="77777777" w:rsidR="00102011" w:rsidRPr="006E7285" w:rsidRDefault="00102011" w:rsidP="00102011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6E7285">
              <w:t xml:space="preserve"> Закреплять умение ориентироваться в </w:t>
            </w:r>
            <w:r w:rsidRPr="006E7285">
              <w:lastRenderedPageBreak/>
              <w:t>пространстве при ходьбе в разных направлениях; учить ходьбе по уменьшенной площади опоры, сохраняя равновесие.</w:t>
            </w:r>
          </w:p>
          <w:p w14:paraId="127A490A" w14:textId="77777777" w:rsidR="006E7285" w:rsidRPr="005A3C73" w:rsidRDefault="00102011" w:rsidP="006E7285">
            <w:pPr>
              <w:jc w:val="both"/>
            </w:pPr>
            <w:r w:rsidRPr="00D2667C">
              <w:rPr>
                <w:b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23-2</w:t>
            </w:r>
          </w:p>
        </w:tc>
        <w:tc>
          <w:tcPr>
            <w:tcW w:w="3358" w:type="dxa"/>
          </w:tcPr>
          <w:p w14:paraId="7850BC74" w14:textId="77777777" w:rsidR="006E7285" w:rsidRPr="006E7285" w:rsidRDefault="00A9447A" w:rsidP="006E728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4C5A9458" w14:textId="77777777" w:rsidR="005A3C73" w:rsidRPr="005A3C73" w:rsidRDefault="006E7285" w:rsidP="005A3C73">
            <w:r w:rsidRPr="006E7285">
              <w:rPr>
                <w:b/>
              </w:rPr>
              <w:t>Тема:</w:t>
            </w:r>
            <w:r>
              <w:t xml:space="preserve"> </w:t>
            </w:r>
            <w:r w:rsidR="005A3C73" w:rsidRPr="005A3C73">
              <w:t>1. Ходьба и бег всей группой стайкой за воспитателем.</w:t>
            </w:r>
          </w:p>
          <w:p w14:paraId="49F9C484" w14:textId="77777777" w:rsidR="005A3C73" w:rsidRDefault="005A3C73" w:rsidP="005A3C73">
            <w:r w:rsidRPr="005A3C73">
              <w:t>2. ОРУ.</w:t>
            </w:r>
            <w:r>
              <w:t xml:space="preserve"> </w:t>
            </w:r>
          </w:p>
          <w:p w14:paraId="0DF4DFE9" w14:textId="77777777" w:rsidR="005A3C73" w:rsidRPr="005A3C73" w:rsidRDefault="005A3C73" w:rsidP="005A3C73">
            <w:r w:rsidRPr="005A3C73">
              <w:t>ОВД:</w:t>
            </w:r>
            <w:r>
              <w:t xml:space="preserve"> п</w:t>
            </w:r>
            <w:r w:rsidRPr="005A3C73">
              <w:t>рыжки на двух ногах на месте.</w:t>
            </w:r>
            <w:r>
              <w:t xml:space="preserve"> </w:t>
            </w:r>
            <w:r w:rsidRPr="005A3C73">
              <w:t>Игровое задание «Птички».</w:t>
            </w:r>
          </w:p>
          <w:p w14:paraId="063EACF6" w14:textId="77777777" w:rsidR="006E7285" w:rsidRDefault="005A3C73" w:rsidP="005A3C73">
            <w:pPr>
              <w:jc w:val="both"/>
            </w:pPr>
            <w:r w:rsidRPr="005A3C73">
              <w:t>3. Игровое задание «Найдём птичку».</w:t>
            </w:r>
          </w:p>
          <w:p w14:paraId="2D7E1F80" w14:textId="77777777" w:rsidR="006E7285" w:rsidRPr="006E7285" w:rsidRDefault="006E7285" w:rsidP="006E7285">
            <w:pPr>
              <w:jc w:val="both"/>
              <w:rPr>
                <w:b/>
              </w:rPr>
            </w:pPr>
            <w:r w:rsidRPr="006E7285">
              <w:rPr>
                <w:b/>
              </w:rPr>
              <w:t>Программное содержание:</w:t>
            </w:r>
          </w:p>
          <w:p w14:paraId="5A8B4BF0" w14:textId="77777777" w:rsidR="008928CF" w:rsidRPr="008928CF" w:rsidRDefault="008928CF" w:rsidP="008928CF">
            <w:pPr>
              <w:jc w:val="both"/>
            </w:pPr>
            <w:r w:rsidRPr="008928CF"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  <w:p w14:paraId="2CED193F" w14:textId="77777777" w:rsidR="008928CF" w:rsidRPr="006E7285" w:rsidRDefault="008928CF" w:rsidP="008928CF">
            <w:pPr>
              <w:jc w:val="both"/>
            </w:pPr>
            <w:r w:rsidRPr="00F029C1">
              <w:rPr>
                <w:b/>
              </w:rPr>
              <w:t>Источник:</w:t>
            </w:r>
            <w:r w:rsidRPr="006E7285">
              <w:t xml:space="preserve"> Л.И. </w:t>
            </w:r>
            <w:proofErr w:type="spellStart"/>
            <w:r w:rsidRPr="006E7285">
              <w:t>Пензулаева</w:t>
            </w:r>
            <w:proofErr w:type="spellEnd"/>
            <w:r w:rsidRPr="006E7285">
              <w:t xml:space="preserve"> «Физическая культура в </w:t>
            </w:r>
            <w:r w:rsidRPr="006E7285">
              <w:lastRenderedPageBreak/>
              <w:t>детском саду: младшая группа»,</w:t>
            </w:r>
            <w:r>
              <w:t xml:space="preserve"> стр. 24-25</w:t>
            </w:r>
          </w:p>
          <w:p w14:paraId="1EEE3E4F" w14:textId="77777777" w:rsidR="007A212F" w:rsidRDefault="007A212F" w:rsidP="008928CF">
            <w:pPr>
              <w:rPr>
                <w:b/>
                <w:u w:val="single"/>
              </w:rPr>
            </w:pPr>
          </w:p>
          <w:p w14:paraId="34D92DEC" w14:textId="77777777" w:rsidR="008928CF" w:rsidRPr="006E7285" w:rsidRDefault="008928CF" w:rsidP="008928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</w:t>
            </w:r>
            <w:r w:rsidR="00A9447A">
              <w:rPr>
                <w:b/>
                <w:u w:val="single"/>
              </w:rPr>
              <w:t xml:space="preserve"> 2</w:t>
            </w:r>
            <w:r>
              <w:rPr>
                <w:b/>
                <w:u w:val="single"/>
              </w:rPr>
              <w:t xml:space="preserve"> </w:t>
            </w:r>
          </w:p>
          <w:p w14:paraId="0AC38CAE" w14:textId="77777777" w:rsidR="008928CF" w:rsidRPr="008928CF" w:rsidRDefault="008928CF" w:rsidP="008928CF">
            <w:r w:rsidRPr="006E7285">
              <w:rPr>
                <w:b/>
              </w:rPr>
              <w:t>Тема:</w:t>
            </w:r>
            <w:r>
              <w:t xml:space="preserve"> </w:t>
            </w:r>
            <w:r w:rsidRPr="008928CF">
              <w:t>1. Ходьба и бег всей группой стайкой за воспитателем.</w:t>
            </w:r>
          </w:p>
          <w:p w14:paraId="0AF8AFCD" w14:textId="77777777" w:rsidR="008928CF" w:rsidRPr="008928CF" w:rsidRDefault="008928CF" w:rsidP="008928CF">
            <w:r w:rsidRPr="008928CF">
              <w:t>2. ОРУ.</w:t>
            </w:r>
          </w:p>
          <w:p w14:paraId="017D14FB" w14:textId="77777777" w:rsidR="008928CF" w:rsidRPr="008928CF" w:rsidRDefault="008928CF" w:rsidP="008928CF">
            <w:r w:rsidRPr="008928CF">
              <w:t>ОВД:</w:t>
            </w:r>
            <w:r>
              <w:t xml:space="preserve"> п</w:t>
            </w:r>
            <w:r w:rsidRPr="008928CF">
              <w:t>рыжки на двух ногах на месте.</w:t>
            </w:r>
            <w:r>
              <w:t xml:space="preserve"> </w:t>
            </w:r>
            <w:r w:rsidRPr="008928CF">
              <w:t>Игровое задание «Птички».</w:t>
            </w:r>
          </w:p>
          <w:p w14:paraId="369A9BEE" w14:textId="77777777" w:rsidR="008928CF" w:rsidRDefault="008928CF" w:rsidP="008928CF">
            <w:r w:rsidRPr="008928CF">
              <w:t>3. Игровое задание «Найдём птичку».</w:t>
            </w:r>
          </w:p>
          <w:p w14:paraId="645CBC85" w14:textId="77777777" w:rsidR="008928CF" w:rsidRPr="006E7285" w:rsidRDefault="008928CF" w:rsidP="008928CF">
            <w:pPr>
              <w:jc w:val="both"/>
              <w:rPr>
                <w:b/>
              </w:rPr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Продолжать упражнять детей в ходьбе и беге всей группой в прямом направлении за воспитателем; прыжках на двух ногах на месте.</w:t>
            </w:r>
          </w:p>
          <w:p w14:paraId="54B9356C" w14:textId="77777777" w:rsidR="008928CF" w:rsidRDefault="008928CF" w:rsidP="008928CF">
            <w:pPr>
              <w:jc w:val="both"/>
            </w:pPr>
            <w:r w:rsidRPr="00F029C1">
              <w:rPr>
                <w:b/>
              </w:rPr>
              <w:t>Источник</w:t>
            </w:r>
            <w:r w:rsidRPr="006E7285">
              <w:rPr>
                <w:u w:val="single"/>
              </w:rPr>
              <w:t>:</w:t>
            </w:r>
            <w:r w:rsidRPr="006E7285">
              <w:t xml:space="preserve"> Л.И. </w:t>
            </w:r>
            <w:proofErr w:type="spellStart"/>
            <w:r w:rsidRPr="006E7285">
              <w:t>Пензулаева</w:t>
            </w:r>
            <w:proofErr w:type="spellEnd"/>
            <w:r w:rsidRPr="006E7285">
              <w:t xml:space="preserve"> «Физическая культура в детском саду: младшая группа»,</w:t>
            </w:r>
            <w:r>
              <w:t xml:space="preserve"> стр. 24-25</w:t>
            </w:r>
          </w:p>
          <w:p w14:paraId="60435AC8" w14:textId="77777777" w:rsidR="008928CF" w:rsidRPr="006E7285" w:rsidRDefault="008928CF" w:rsidP="008928CF">
            <w:pPr>
              <w:jc w:val="both"/>
            </w:pPr>
          </w:p>
          <w:p w14:paraId="12FE8FBD" w14:textId="77777777" w:rsidR="008928CF" w:rsidRPr="006E7285" w:rsidRDefault="008928CF" w:rsidP="008928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Занятие </w:t>
            </w:r>
            <w:r w:rsidR="00A9447A">
              <w:rPr>
                <w:b/>
                <w:u w:val="single"/>
              </w:rPr>
              <w:t>3</w:t>
            </w:r>
          </w:p>
          <w:p w14:paraId="4ADCFA69" w14:textId="77777777" w:rsidR="00102011" w:rsidRPr="008928CF" w:rsidRDefault="008928CF" w:rsidP="00102011">
            <w:r w:rsidRPr="006E7285">
              <w:rPr>
                <w:b/>
              </w:rPr>
              <w:t>Тема:</w:t>
            </w:r>
            <w:r>
              <w:t xml:space="preserve"> </w:t>
            </w:r>
            <w:r w:rsidR="00102011" w:rsidRPr="008928CF">
              <w:t>1. Ходьба и бег всей группой стайкой за воспитателем.</w:t>
            </w:r>
          </w:p>
          <w:p w14:paraId="1A7F6331" w14:textId="77777777" w:rsidR="00102011" w:rsidRPr="008928CF" w:rsidRDefault="00102011" w:rsidP="00102011">
            <w:r w:rsidRPr="008928CF">
              <w:t>2. ОРУ.</w:t>
            </w:r>
          </w:p>
          <w:p w14:paraId="240D087F" w14:textId="77777777" w:rsidR="00102011" w:rsidRPr="008928CF" w:rsidRDefault="00102011" w:rsidP="00102011">
            <w:r w:rsidRPr="008928CF">
              <w:t>ОВД:</w:t>
            </w:r>
            <w:r>
              <w:t xml:space="preserve"> п</w:t>
            </w:r>
            <w:r w:rsidRPr="008928CF">
              <w:t>рыжки на двух ногах на месте.</w:t>
            </w:r>
            <w:r>
              <w:t xml:space="preserve"> </w:t>
            </w:r>
            <w:r w:rsidRPr="008928CF">
              <w:t>Игровое задание «Птички».</w:t>
            </w:r>
          </w:p>
          <w:p w14:paraId="230BC4BC" w14:textId="77777777" w:rsidR="00102011" w:rsidRDefault="00102011" w:rsidP="00102011">
            <w:r w:rsidRPr="008928CF">
              <w:t>3. Игровое задание «Найдём птичку».</w:t>
            </w:r>
          </w:p>
          <w:p w14:paraId="1587168C" w14:textId="77777777" w:rsidR="00102011" w:rsidRPr="00D2667C" w:rsidRDefault="00102011" w:rsidP="00102011">
            <w:pPr>
              <w:jc w:val="both"/>
              <w:rPr>
                <w:b/>
              </w:rPr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Продолжать упражнять детей в ходьбе и беге всей группой в прямом направлении за </w:t>
            </w:r>
            <w:r w:rsidRPr="008928CF">
              <w:lastRenderedPageBreak/>
              <w:t>воспитателем; прыжках на двух ногах на месте.</w:t>
            </w:r>
          </w:p>
          <w:p w14:paraId="7A78BFD0" w14:textId="77777777" w:rsidR="00102011" w:rsidRDefault="00102011" w:rsidP="00102011">
            <w:pPr>
              <w:jc w:val="both"/>
            </w:pPr>
            <w:r w:rsidRPr="00D2667C">
              <w:rPr>
                <w:b/>
              </w:rPr>
              <w:t>Источник</w:t>
            </w:r>
            <w:r w:rsidRPr="006E7285">
              <w:rPr>
                <w:u w:val="single"/>
              </w:rPr>
              <w:t>:</w:t>
            </w:r>
            <w:r w:rsidRPr="006E7285">
              <w:t xml:space="preserve"> Л.И. </w:t>
            </w:r>
            <w:proofErr w:type="spellStart"/>
            <w:r w:rsidRPr="006E7285">
              <w:t>Пензулаева</w:t>
            </w:r>
            <w:proofErr w:type="spellEnd"/>
            <w:r w:rsidRPr="006E7285">
              <w:t xml:space="preserve"> «Физическая культура в детском саду: младшая группа»,</w:t>
            </w:r>
            <w:r>
              <w:t xml:space="preserve"> стр. 24-25</w:t>
            </w:r>
          </w:p>
          <w:p w14:paraId="05638F4B" w14:textId="77777777" w:rsidR="008928CF" w:rsidRDefault="008928CF" w:rsidP="00102011">
            <w:pPr>
              <w:jc w:val="both"/>
            </w:pPr>
          </w:p>
          <w:p w14:paraId="577CE61E" w14:textId="77777777" w:rsidR="008928CF" w:rsidRPr="008928CF" w:rsidRDefault="008928CF" w:rsidP="008928CF">
            <w:pPr>
              <w:jc w:val="both"/>
              <w:rPr>
                <w:b/>
              </w:rPr>
            </w:pPr>
          </w:p>
          <w:p w14:paraId="6D94FDBD" w14:textId="77777777" w:rsidR="00705427" w:rsidRDefault="00705427" w:rsidP="00A944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57" w:type="dxa"/>
          </w:tcPr>
          <w:p w14:paraId="07D72AA2" w14:textId="77777777" w:rsidR="008928CF" w:rsidRPr="006E7285" w:rsidRDefault="008928CF" w:rsidP="008928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</w:t>
            </w:r>
            <w:r w:rsidR="00A9447A">
              <w:rPr>
                <w:b/>
                <w:u w:val="single"/>
              </w:rPr>
              <w:t xml:space="preserve"> 1</w:t>
            </w:r>
            <w:r>
              <w:rPr>
                <w:b/>
                <w:u w:val="single"/>
              </w:rPr>
              <w:t xml:space="preserve"> </w:t>
            </w:r>
          </w:p>
          <w:p w14:paraId="648B3CC6" w14:textId="77777777" w:rsidR="00A9447A" w:rsidRPr="00A9447A" w:rsidRDefault="008928CF" w:rsidP="00A9447A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="00A9447A" w:rsidRPr="00A9447A">
              <w:t>1. Ходьба в колонне по одному, с остановкой по сигналу воспитателя.</w:t>
            </w:r>
          </w:p>
          <w:p w14:paraId="4CA77369" w14:textId="77777777" w:rsidR="00A9447A" w:rsidRPr="00A9447A" w:rsidRDefault="00A9447A" w:rsidP="00A9447A">
            <w:pPr>
              <w:jc w:val="both"/>
            </w:pPr>
            <w:r w:rsidRPr="00A9447A">
              <w:t>2. ОРУ с мячом.</w:t>
            </w:r>
          </w:p>
          <w:p w14:paraId="4F036A2C" w14:textId="77777777" w:rsidR="00A9447A" w:rsidRPr="00A9447A" w:rsidRDefault="00A9447A" w:rsidP="00A9447A">
            <w:pPr>
              <w:jc w:val="both"/>
            </w:pPr>
            <w:r w:rsidRPr="00A9447A">
              <w:t>ОВД: Прокатывание мячей.</w:t>
            </w:r>
          </w:p>
          <w:p w14:paraId="510CEA75" w14:textId="77777777" w:rsidR="00A9447A" w:rsidRPr="00A9447A" w:rsidRDefault="00A9447A" w:rsidP="00A9447A">
            <w:pPr>
              <w:jc w:val="both"/>
            </w:pPr>
            <w:r w:rsidRPr="00A9447A">
              <w:t>П/и «Кот и воробышки».</w:t>
            </w:r>
          </w:p>
          <w:p w14:paraId="778B677D" w14:textId="77777777" w:rsidR="008928CF" w:rsidRDefault="00A9447A" w:rsidP="00A9447A">
            <w:pPr>
              <w:jc w:val="both"/>
            </w:pPr>
            <w:r w:rsidRPr="00A9447A">
              <w:t>3. Ходьба в колонне по одному.</w:t>
            </w:r>
          </w:p>
          <w:p w14:paraId="3A0E1036" w14:textId="77777777" w:rsidR="008928CF" w:rsidRPr="006E7285" w:rsidRDefault="008928CF" w:rsidP="008928CF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="00A9447A" w:rsidRPr="00A9447A">
              <w:t xml:space="preserve"> Развивать умение действовать по сигналу воспитателя; учить энергично о</w:t>
            </w:r>
            <w:r w:rsidR="00A9447A">
              <w:t>тталкивать мяч при прокатывании; воспитывать</w:t>
            </w:r>
            <w:r w:rsidR="00A9447A" w:rsidRPr="00A9447A">
              <w:t xml:space="preserve"> интерес к физическим упражнениям.</w:t>
            </w:r>
          </w:p>
          <w:p w14:paraId="4890AD60" w14:textId="77777777" w:rsidR="008928CF" w:rsidRPr="006E7285" w:rsidRDefault="008928CF" w:rsidP="008928CF">
            <w:pPr>
              <w:jc w:val="both"/>
            </w:pPr>
            <w:r w:rsidRPr="00F029C1">
              <w:rPr>
                <w:b/>
              </w:rPr>
              <w:t>Источник:</w:t>
            </w:r>
            <w:r w:rsidRPr="006E7285">
              <w:t xml:space="preserve"> Л.И. </w:t>
            </w:r>
            <w:proofErr w:type="spellStart"/>
            <w:r w:rsidRPr="006E7285">
              <w:t>Пензулаева</w:t>
            </w:r>
            <w:proofErr w:type="spellEnd"/>
            <w:r w:rsidRPr="006E7285">
              <w:t xml:space="preserve"> «Физическая культура в </w:t>
            </w:r>
            <w:r w:rsidRPr="006E7285">
              <w:lastRenderedPageBreak/>
              <w:t>детском саду: младшая группа»,</w:t>
            </w:r>
            <w:r w:rsidR="00A9447A">
              <w:t xml:space="preserve"> стр. 25-26</w:t>
            </w:r>
          </w:p>
          <w:p w14:paraId="715819D5" w14:textId="77777777" w:rsidR="007A212F" w:rsidRDefault="007A212F" w:rsidP="008928CF">
            <w:pPr>
              <w:rPr>
                <w:b/>
                <w:u w:val="single"/>
              </w:rPr>
            </w:pPr>
          </w:p>
          <w:p w14:paraId="5BE3F80A" w14:textId="77777777" w:rsidR="008928CF" w:rsidRPr="006E7285" w:rsidRDefault="008928CF" w:rsidP="008928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Занятие </w:t>
            </w:r>
            <w:r w:rsidR="00A9447A">
              <w:rPr>
                <w:b/>
                <w:u w:val="single"/>
              </w:rPr>
              <w:t>2</w:t>
            </w:r>
          </w:p>
          <w:p w14:paraId="53AF749E" w14:textId="77777777" w:rsidR="00326509" w:rsidRPr="00326509" w:rsidRDefault="008928CF" w:rsidP="00326509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="00326509" w:rsidRPr="00326509">
              <w:t>1. Ходьба в колонне по одному, с остановкой по сигналу воспитателя.</w:t>
            </w:r>
          </w:p>
          <w:p w14:paraId="0D19BB33" w14:textId="77777777" w:rsidR="00326509" w:rsidRPr="00326509" w:rsidRDefault="00326509" w:rsidP="00326509">
            <w:pPr>
              <w:jc w:val="both"/>
            </w:pPr>
            <w:r w:rsidRPr="00326509">
              <w:t>2. ОРУ с мячом.</w:t>
            </w:r>
          </w:p>
          <w:p w14:paraId="2F2F5949" w14:textId="77777777" w:rsidR="00326509" w:rsidRPr="00326509" w:rsidRDefault="00326509" w:rsidP="00326509">
            <w:pPr>
              <w:jc w:val="both"/>
            </w:pPr>
            <w:r w:rsidRPr="00326509">
              <w:t>ОВД: Прокатывание мячей.</w:t>
            </w:r>
          </w:p>
          <w:p w14:paraId="4681237B" w14:textId="77777777" w:rsidR="00326509" w:rsidRPr="00326509" w:rsidRDefault="00326509" w:rsidP="00326509">
            <w:pPr>
              <w:jc w:val="both"/>
            </w:pPr>
            <w:r w:rsidRPr="00326509">
              <w:t>П/и «Кот и воробышки».</w:t>
            </w:r>
          </w:p>
          <w:p w14:paraId="633AF6FB" w14:textId="77777777" w:rsidR="00326509" w:rsidRPr="00326509" w:rsidRDefault="00326509" w:rsidP="00326509">
            <w:pPr>
              <w:jc w:val="both"/>
            </w:pPr>
            <w:r w:rsidRPr="00326509">
              <w:t>3. Ходьба в колонне по одному.</w:t>
            </w:r>
          </w:p>
          <w:p w14:paraId="6821D818" w14:textId="77777777" w:rsidR="00326509" w:rsidRPr="00326509" w:rsidRDefault="008928CF" w:rsidP="00326509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="00326509" w:rsidRPr="00326509">
              <w:t xml:space="preserve"> </w:t>
            </w:r>
            <w:r w:rsidR="00326509">
              <w:t>продолжить р</w:t>
            </w:r>
            <w:r w:rsidR="00326509" w:rsidRPr="00326509">
              <w:t>азвивать умение действовать по сигналу воспитателя; учить энергично отталкивать мяч при прокатывании; воспитывать интерес к физическим упражнениям.</w:t>
            </w:r>
          </w:p>
          <w:p w14:paraId="756BF38C" w14:textId="77777777" w:rsidR="00326509" w:rsidRPr="00326509" w:rsidRDefault="00326509" w:rsidP="00326509">
            <w:pPr>
              <w:jc w:val="both"/>
            </w:pPr>
            <w:r w:rsidRPr="00F029C1">
              <w:rPr>
                <w:b/>
              </w:rPr>
              <w:t>Источник:</w:t>
            </w:r>
            <w:r w:rsidRPr="00326509">
              <w:t xml:space="preserve"> Л.И. </w:t>
            </w:r>
            <w:proofErr w:type="spellStart"/>
            <w:r w:rsidRPr="00326509">
              <w:t>Пензулаева</w:t>
            </w:r>
            <w:proofErr w:type="spellEnd"/>
            <w:r w:rsidRPr="00326509">
              <w:t xml:space="preserve"> «Физическая культура в детском саду: младшая группа», стр. 25-26</w:t>
            </w:r>
          </w:p>
          <w:p w14:paraId="496B321A" w14:textId="77777777" w:rsidR="008928CF" w:rsidRPr="006E7285" w:rsidRDefault="008928CF" w:rsidP="008928CF">
            <w:pPr>
              <w:jc w:val="both"/>
              <w:rPr>
                <w:b/>
              </w:rPr>
            </w:pPr>
          </w:p>
          <w:p w14:paraId="306DED2F" w14:textId="77777777" w:rsidR="008928CF" w:rsidRPr="006E7285" w:rsidRDefault="008928CF" w:rsidP="008928CF">
            <w:pPr>
              <w:jc w:val="both"/>
            </w:pPr>
          </w:p>
          <w:p w14:paraId="0430E078" w14:textId="77777777" w:rsidR="008928CF" w:rsidRPr="006E7285" w:rsidRDefault="008928CF" w:rsidP="008928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Занятие </w:t>
            </w:r>
            <w:r w:rsidR="00326509">
              <w:rPr>
                <w:b/>
                <w:u w:val="single"/>
              </w:rPr>
              <w:t>3</w:t>
            </w:r>
          </w:p>
          <w:p w14:paraId="62201E81" w14:textId="77777777" w:rsidR="00102011" w:rsidRPr="00326509" w:rsidRDefault="008928CF" w:rsidP="00102011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="00102011" w:rsidRPr="00326509">
              <w:t>1. Ходьба в колонне по одному, с остановкой по сигналу воспитателя.</w:t>
            </w:r>
          </w:p>
          <w:p w14:paraId="053F1C93" w14:textId="77777777" w:rsidR="00102011" w:rsidRPr="00326509" w:rsidRDefault="00102011" w:rsidP="00102011">
            <w:pPr>
              <w:jc w:val="both"/>
            </w:pPr>
            <w:r w:rsidRPr="00326509">
              <w:t>2. ОРУ с мячом.</w:t>
            </w:r>
          </w:p>
          <w:p w14:paraId="6137E17B" w14:textId="77777777" w:rsidR="00102011" w:rsidRPr="00326509" w:rsidRDefault="00102011" w:rsidP="00102011">
            <w:pPr>
              <w:jc w:val="both"/>
            </w:pPr>
            <w:r w:rsidRPr="00326509">
              <w:t>ОВД: Прокатывание мячей.</w:t>
            </w:r>
          </w:p>
          <w:p w14:paraId="37D220B9" w14:textId="77777777" w:rsidR="00102011" w:rsidRPr="00326509" w:rsidRDefault="00102011" w:rsidP="00102011">
            <w:pPr>
              <w:jc w:val="both"/>
            </w:pPr>
            <w:r w:rsidRPr="00326509">
              <w:t>П/и «Кот и воробышки».</w:t>
            </w:r>
          </w:p>
          <w:p w14:paraId="133E2869" w14:textId="77777777" w:rsidR="00102011" w:rsidRPr="00326509" w:rsidRDefault="00102011" w:rsidP="00102011">
            <w:pPr>
              <w:jc w:val="both"/>
            </w:pPr>
            <w:r w:rsidRPr="00326509">
              <w:t>3. Ходьба в колонне по одному.</w:t>
            </w:r>
          </w:p>
          <w:p w14:paraId="52A0F765" w14:textId="77777777" w:rsidR="00102011" w:rsidRPr="00326509" w:rsidRDefault="00102011" w:rsidP="00102011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326509">
              <w:t xml:space="preserve"> </w:t>
            </w:r>
            <w:r>
              <w:t>продолжить р</w:t>
            </w:r>
            <w:r w:rsidRPr="00326509">
              <w:t xml:space="preserve">азвивать умение действовать по сигналу воспитателя; учить энергично </w:t>
            </w:r>
            <w:r w:rsidRPr="00326509">
              <w:lastRenderedPageBreak/>
              <w:t>отталкивать мяч при прокатывании; воспитывать интерес к физическим упражнениям.</w:t>
            </w:r>
          </w:p>
          <w:p w14:paraId="043FC0D3" w14:textId="77777777" w:rsidR="00705427" w:rsidRPr="00D2667C" w:rsidRDefault="00102011" w:rsidP="00326509">
            <w:pPr>
              <w:jc w:val="both"/>
            </w:pPr>
            <w:r w:rsidRPr="00F029C1">
              <w:rPr>
                <w:b/>
              </w:rPr>
              <w:t>Источник:</w:t>
            </w:r>
            <w:r w:rsidRPr="00326509">
              <w:t xml:space="preserve"> Л.И. </w:t>
            </w:r>
            <w:proofErr w:type="spellStart"/>
            <w:r w:rsidRPr="00326509">
              <w:t>Пензулаева</w:t>
            </w:r>
            <w:proofErr w:type="spellEnd"/>
            <w:r w:rsidRPr="00326509">
              <w:t xml:space="preserve"> «Физическая культура в детском саду: младшая группа», стр. 25-26</w:t>
            </w:r>
          </w:p>
        </w:tc>
        <w:tc>
          <w:tcPr>
            <w:tcW w:w="3358" w:type="dxa"/>
          </w:tcPr>
          <w:p w14:paraId="1CD51E0B" w14:textId="77777777" w:rsidR="008928CF" w:rsidRPr="006E7285" w:rsidRDefault="008928CF" w:rsidP="008928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</w:t>
            </w:r>
            <w:r w:rsidR="00326509">
              <w:rPr>
                <w:b/>
                <w:u w:val="single"/>
              </w:rPr>
              <w:t xml:space="preserve"> 1</w:t>
            </w:r>
            <w:r>
              <w:rPr>
                <w:b/>
                <w:u w:val="single"/>
              </w:rPr>
              <w:t xml:space="preserve"> </w:t>
            </w:r>
          </w:p>
          <w:p w14:paraId="36EE5919" w14:textId="77777777" w:rsidR="00326509" w:rsidRPr="00326509" w:rsidRDefault="008928CF" w:rsidP="00326509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="00326509" w:rsidRPr="00326509">
              <w:t>1. Ходьба и бег по кругу.</w:t>
            </w:r>
          </w:p>
          <w:p w14:paraId="70DCEA66" w14:textId="77777777" w:rsidR="00326509" w:rsidRPr="00326509" w:rsidRDefault="00326509" w:rsidP="00326509">
            <w:pPr>
              <w:jc w:val="both"/>
            </w:pPr>
            <w:r w:rsidRPr="00326509">
              <w:t>2. ОРУ с кубиками.</w:t>
            </w:r>
          </w:p>
          <w:p w14:paraId="66192E7C" w14:textId="77777777" w:rsidR="00326509" w:rsidRPr="00326509" w:rsidRDefault="00326509" w:rsidP="00326509">
            <w:pPr>
              <w:jc w:val="both"/>
            </w:pPr>
            <w:r w:rsidRPr="00326509">
              <w:t>ОВД:</w:t>
            </w:r>
            <w:r>
              <w:t xml:space="preserve"> </w:t>
            </w:r>
            <w:r w:rsidRPr="00326509">
              <w:t>Ползание с упором на ладони и колени.</w:t>
            </w:r>
          </w:p>
          <w:p w14:paraId="6F192662" w14:textId="77777777" w:rsidR="00326509" w:rsidRPr="00326509" w:rsidRDefault="00326509" w:rsidP="00326509">
            <w:pPr>
              <w:jc w:val="both"/>
            </w:pPr>
            <w:r w:rsidRPr="00326509">
              <w:t>П/и «Быстро в домик».</w:t>
            </w:r>
          </w:p>
          <w:p w14:paraId="32E2678D" w14:textId="77777777" w:rsidR="008928CF" w:rsidRDefault="00326509" w:rsidP="00326509">
            <w:pPr>
              <w:jc w:val="both"/>
            </w:pPr>
            <w:r w:rsidRPr="00326509">
              <w:t>3. Игра «Найдём жучка».</w:t>
            </w:r>
          </w:p>
          <w:p w14:paraId="32AB6012" w14:textId="77777777" w:rsidR="008928CF" w:rsidRPr="00326509" w:rsidRDefault="008928CF" w:rsidP="008928CF">
            <w:pPr>
              <w:jc w:val="both"/>
              <w:rPr>
                <w:b/>
              </w:rPr>
            </w:pPr>
            <w:r w:rsidRPr="006E7285">
              <w:rPr>
                <w:b/>
              </w:rPr>
              <w:t>Программное содержание:</w:t>
            </w:r>
            <w:r w:rsidR="00326509" w:rsidRPr="00326509">
              <w:t xml:space="preserve"> Развивать ориентировку в пространстве, умение действовать по сигналу; группироваться при лазании под шнур</w:t>
            </w:r>
            <w:r w:rsidR="00326509" w:rsidRPr="00326509">
              <w:rPr>
                <w:b/>
              </w:rPr>
              <w:t>.</w:t>
            </w:r>
          </w:p>
          <w:p w14:paraId="73914FD4" w14:textId="77777777" w:rsidR="008928CF" w:rsidRDefault="008928CF" w:rsidP="008928CF">
            <w:pPr>
              <w:jc w:val="both"/>
            </w:pPr>
            <w:r w:rsidRPr="00F029C1">
              <w:rPr>
                <w:b/>
              </w:rPr>
              <w:t>Источник:</w:t>
            </w:r>
            <w:r w:rsidRPr="006E7285">
              <w:t xml:space="preserve"> Л.И. </w:t>
            </w:r>
            <w:proofErr w:type="spellStart"/>
            <w:r w:rsidRPr="006E7285">
              <w:t>Пензулаева</w:t>
            </w:r>
            <w:proofErr w:type="spellEnd"/>
            <w:r w:rsidRPr="006E7285">
              <w:t xml:space="preserve"> «Физическая культура в детском саду: младшая группа»,</w:t>
            </w:r>
            <w:r w:rsidR="00326509">
              <w:t xml:space="preserve"> стр. 26-27</w:t>
            </w:r>
          </w:p>
          <w:p w14:paraId="28B0682F" w14:textId="77777777" w:rsidR="00326509" w:rsidRPr="006E7285" w:rsidRDefault="00326509" w:rsidP="008928CF">
            <w:pPr>
              <w:jc w:val="both"/>
            </w:pPr>
          </w:p>
          <w:p w14:paraId="1299A9C5" w14:textId="77777777" w:rsidR="008928CF" w:rsidRPr="006E7285" w:rsidRDefault="008928CF" w:rsidP="008928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Занятие </w:t>
            </w:r>
            <w:r w:rsidR="00326509">
              <w:rPr>
                <w:b/>
                <w:u w:val="single"/>
              </w:rPr>
              <w:t>2</w:t>
            </w:r>
          </w:p>
          <w:p w14:paraId="2C12A41D" w14:textId="77777777" w:rsidR="00326509" w:rsidRPr="00326509" w:rsidRDefault="008928CF" w:rsidP="00326509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="00326509" w:rsidRPr="00326509">
              <w:t>1. Ходьба и бег по кругу.</w:t>
            </w:r>
          </w:p>
          <w:p w14:paraId="622EB331" w14:textId="77777777" w:rsidR="00326509" w:rsidRPr="00326509" w:rsidRDefault="00326509" w:rsidP="00326509">
            <w:pPr>
              <w:jc w:val="both"/>
            </w:pPr>
            <w:r w:rsidRPr="00326509">
              <w:t>2. ОРУ с кубиками.</w:t>
            </w:r>
          </w:p>
          <w:p w14:paraId="349D43A8" w14:textId="77777777" w:rsidR="00326509" w:rsidRPr="00326509" w:rsidRDefault="00326509" w:rsidP="00326509">
            <w:pPr>
              <w:jc w:val="both"/>
            </w:pPr>
            <w:r w:rsidRPr="00326509">
              <w:t>ОВД: Ползание с упором на ладони и колени.</w:t>
            </w:r>
          </w:p>
          <w:p w14:paraId="10394A3E" w14:textId="77777777" w:rsidR="00326509" w:rsidRPr="00326509" w:rsidRDefault="00326509" w:rsidP="00326509">
            <w:pPr>
              <w:jc w:val="both"/>
            </w:pPr>
            <w:r w:rsidRPr="00326509">
              <w:t>П/и «Быстро в домик».</w:t>
            </w:r>
          </w:p>
          <w:p w14:paraId="00E1E792" w14:textId="77777777" w:rsidR="00326509" w:rsidRPr="00326509" w:rsidRDefault="00326509" w:rsidP="00326509">
            <w:pPr>
              <w:jc w:val="both"/>
            </w:pPr>
            <w:r w:rsidRPr="00326509">
              <w:t>3. Игра «Найдём жучка».</w:t>
            </w:r>
          </w:p>
          <w:p w14:paraId="757D849B" w14:textId="77777777" w:rsidR="008928CF" w:rsidRPr="006E7285" w:rsidRDefault="008928CF" w:rsidP="008928CF">
            <w:pPr>
              <w:jc w:val="both"/>
              <w:rPr>
                <w:b/>
              </w:rPr>
            </w:pPr>
            <w:r w:rsidRPr="006E7285">
              <w:rPr>
                <w:b/>
              </w:rPr>
              <w:t>Программное содержание:</w:t>
            </w:r>
          </w:p>
          <w:p w14:paraId="6B5533D4" w14:textId="77777777" w:rsidR="008928CF" w:rsidRPr="00326509" w:rsidRDefault="00326509" w:rsidP="008928CF">
            <w:pPr>
              <w:jc w:val="both"/>
              <w:rPr>
                <w:b/>
              </w:rPr>
            </w:pPr>
            <w:r>
              <w:t>Продолжить р</w:t>
            </w:r>
            <w:r w:rsidRPr="00326509">
              <w:t>азвивать ориентировку в пространстве, умение действовать по сигналу; группироваться при лазании под шнур</w:t>
            </w:r>
            <w:r w:rsidRPr="00326509">
              <w:rPr>
                <w:b/>
              </w:rPr>
              <w:t>.</w:t>
            </w:r>
          </w:p>
          <w:p w14:paraId="3EB24B9E" w14:textId="77777777" w:rsidR="008928CF" w:rsidRDefault="008928CF" w:rsidP="008928CF">
            <w:pPr>
              <w:jc w:val="both"/>
            </w:pPr>
            <w:r w:rsidRPr="00F029C1">
              <w:rPr>
                <w:b/>
              </w:rPr>
              <w:t>Источник:</w:t>
            </w:r>
            <w:r w:rsidRPr="006E7285">
              <w:t xml:space="preserve"> Л.И. </w:t>
            </w:r>
            <w:proofErr w:type="spellStart"/>
            <w:r w:rsidRPr="006E7285">
              <w:t>Пензулаева</w:t>
            </w:r>
            <w:proofErr w:type="spellEnd"/>
            <w:r w:rsidRPr="006E7285">
              <w:t xml:space="preserve"> «Физическая культура в детском саду: младшая группа»,</w:t>
            </w:r>
            <w:r w:rsidR="00326509">
              <w:t xml:space="preserve"> стр. 26-27</w:t>
            </w:r>
          </w:p>
          <w:p w14:paraId="590BD320" w14:textId="77777777" w:rsidR="00326509" w:rsidRPr="006E7285" w:rsidRDefault="00326509" w:rsidP="008928CF">
            <w:pPr>
              <w:jc w:val="both"/>
            </w:pPr>
          </w:p>
          <w:p w14:paraId="35AF4D97" w14:textId="77777777" w:rsidR="008928CF" w:rsidRPr="006E7285" w:rsidRDefault="008928CF" w:rsidP="008928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Занятие </w:t>
            </w:r>
            <w:r w:rsidR="00326509">
              <w:rPr>
                <w:b/>
                <w:u w:val="single"/>
              </w:rPr>
              <w:t>3</w:t>
            </w:r>
          </w:p>
          <w:p w14:paraId="214060F7" w14:textId="77777777" w:rsidR="00102011" w:rsidRPr="00326509" w:rsidRDefault="008928CF" w:rsidP="00102011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="00102011" w:rsidRPr="00326509">
              <w:t>1. Ходьба и бег по кругу.</w:t>
            </w:r>
          </w:p>
          <w:p w14:paraId="3DD4A5AB" w14:textId="77777777" w:rsidR="00102011" w:rsidRPr="00326509" w:rsidRDefault="00102011" w:rsidP="00102011">
            <w:pPr>
              <w:jc w:val="both"/>
            </w:pPr>
            <w:r w:rsidRPr="00326509">
              <w:t>2. ОРУ с кубиками.</w:t>
            </w:r>
          </w:p>
          <w:p w14:paraId="21E464F8" w14:textId="77777777" w:rsidR="00102011" w:rsidRPr="00326509" w:rsidRDefault="00102011" w:rsidP="00102011">
            <w:pPr>
              <w:jc w:val="both"/>
            </w:pPr>
            <w:r w:rsidRPr="00326509">
              <w:t>ОВД: Ползание с упором на ладони и колени.</w:t>
            </w:r>
          </w:p>
          <w:p w14:paraId="52023B62" w14:textId="77777777" w:rsidR="00102011" w:rsidRPr="00326509" w:rsidRDefault="00102011" w:rsidP="00102011">
            <w:pPr>
              <w:jc w:val="both"/>
            </w:pPr>
            <w:r w:rsidRPr="00326509">
              <w:t>П/и «Быстро в домик».</w:t>
            </w:r>
          </w:p>
          <w:p w14:paraId="3AAD0EC5" w14:textId="77777777" w:rsidR="00102011" w:rsidRPr="00326509" w:rsidRDefault="00102011" w:rsidP="00102011">
            <w:pPr>
              <w:jc w:val="both"/>
            </w:pPr>
            <w:r w:rsidRPr="00326509">
              <w:t>3. Игра «Найдём жучка».</w:t>
            </w:r>
          </w:p>
          <w:p w14:paraId="1C1C7230" w14:textId="77777777" w:rsidR="00102011" w:rsidRPr="006E7285" w:rsidRDefault="00102011" w:rsidP="00102011">
            <w:pPr>
              <w:jc w:val="both"/>
              <w:rPr>
                <w:b/>
              </w:rPr>
            </w:pPr>
            <w:r w:rsidRPr="006E7285">
              <w:rPr>
                <w:b/>
              </w:rPr>
              <w:t>Программное содержание:</w:t>
            </w:r>
          </w:p>
          <w:p w14:paraId="0A554E05" w14:textId="77777777" w:rsidR="00102011" w:rsidRPr="00326509" w:rsidRDefault="00102011" w:rsidP="00102011">
            <w:pPr>
              <w:jc w:val="both"/>
              <w:rPr>
                <w:b/>
              </w:rPr>
            </w:pPr>
            <w:r>
              <w:t>Продолжить р</w:t>
            </w:r>
            <w:r w:rsidRPr="00326509">
              <w:t>азвивать ориентировку в пространстве, умение действовать по сигналу; группироваться при лазании под шнур</w:t>
            </w:r>
            <w:r w:rsidRPr="00326509">
              <w:rPr>
                <w:b/>
              </w:rPr>
              <w:t>.</w:t>
            </w:r>
          </w:p>
          <w:p w14:paraId="059EBA3C" w14:textId="77777777" w:rsidR="00102011" w:rsidRDefault="00102011" w:rsidP="00102011">
            <w:pPr>
              <w:jc w:val="both"/>
            </w:pPr>
            <w:r w:rsidRPr="00D2667C">
              <w:rPr>
                <w:b/>
              </w:rPr>
              <w:t>Источник:</w:t>
            </w:r>
            <w:r w:rsidRPr="006E7285">
              <w:t xml:space="preserve"> Л.И. </w:t>
            </w:r>
            <w:proofErr w:type="spellStart"/>
            <w:r w:rsidRPr="006E7285">
              <w:t>Пензулаева</w:t>
            </w:r>
            <w:proofErr w:type="spellEnd"/>
            <w:r w:rsidRPr="006E7285">
              <w:t xml:space="preserve"> «Физическая культура в детском саду: младшая группа»,</w:t>
            </w:r>
            <w:r>
              <w:t xml:space="preserve"> стр. 26-27</w:t>
            </w:r>
          </w:p>
          <w:p w14:paraId="355B4DEA" w14:textId="77777777" w:rsidR="008928CF" w:rsidRDefault="008928CF" w:rsidP="008928CF"/>
          <w:p w14:paraId="0AC8D3BE" w14:textId="77777777" w:rsidR="00705427" w:rsidRDefault="008928CF" w:rsidP="00326509">
            <w:pPr>
              <w:jc w:val="both"/>
              <w:rPr>
                <w:b/>
                <w:sz w:val="28"/>
                <w:szCs w:val="28"/>
              </w:rPr>
            </w:pPr>
            <w:r w:rsidRPr="006E7285">
              <w:t xml:space="preserve"> </w:t>
            </w:r>
          </w:p>
        </w:tc>
      </w:tr>
    </w:tbl>
    <w:p w14:paraId="3C8AB8C3" w14:textId="77777777" w:rsidR="00D2667C" w:rsidRDefault="00D2667C" w:rsidP="00F029C1">
      <w:pPr>
        <w:rPr>
          <w:b/>
          <w:sz w:val="28"/>
          <w:szCs w:val="28"/>
        </w:rPr>
      </w:pPr>
    </w:p>
    <w:p w14:paraId="30DEDB3F" w14:textId="77777777" w:rsidR="00CB2FB0" w:rsidRPr="00B6321E" w:rsidRDefault="00CB2FB0" w:rsidP="00102011">
      <w:pPr>
        <w:rPr>
          <w:b/>
          <w:sz w:val="28"/>
          <w:szCs w:val="28"/>
        </w:rPr>
      </w:pPr>
    </w:p>
    <w:p w14:paraId="708DC185" w14:textId="124C1BAF" w:rsidR="00CB2FB0" w:rsidRPr="00102011" w:rsidRDefault="00CB2FB0" w:rsidP="00CB2FB0">
      <w:pPr>
        <w:jc w:val="center"/>
        <w:rPr>
          <w:b/>
          <w:sz w:val="26"/>
          <w:szCs w:val="26"/>
        </w:rPr>
      </w:pPr>
      <w:r w:rsidRPr="00102011">
        <w:rPr>
          <w:b/>
          <w:sz w:val="26"/>
          <w:szCs w:val="26"/>
        </w:rPr>
        <w:t>Перспективное планирование в младшей группе</w:t>
      </w:r>
    </w:p>
    <w:p w14:paraId="09461005" w14:textId="77777777" w:rsidR="00CB2FB0" w:rsidRPr="00102011" w:rsidRDefault="00CB2FB0" w:rsidP="00CB2FB0">
      <w:pPr>
        <w:jc w:val="center"/>
        <w:rPr>
          <w:b/>
          <w:sz w:val="26"/>
          <w:szCs w:val="26"/>
        </w:rPr>
      </w:pPr>
      <w:r w:rsidRPr="00102011">
        <w:rPr>
          <w:b/>
          <w:sz w:val="26"/>
          <w:szCs w:val="26"/>
        </w:rPr>
        <w:t>на октябрь</w:t>
      </w:r>
      <w:r w:rsidR="00F56D76" w:rsidRPr="00102011">
        <w:rPr>
          <w:b/>
          <w:sz w:val="26"/>
          <w:szCs w:val="26"/>
        </w:rPr>
        <w:t>: «Мир вокруг нас»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260"/>
        <w:gridCol w:w="3402"/>
        <w:gridCol w:w="3366"/>
      </w:tblGrid>
      <w:tr w:rsidR="00CB2FB0" w14:paraId="16628469" w14:textId="77777777" w:rsidTr="00CB2FB0">
        <w:tc>
          <w:tcPr>
            <w:tcW w:w="2405" w:type="dxa"/>
          </w:tcPr>
          <w:p w14:paraId="5FE1374D" w14:textId="77777777" w:rsidR="00CB2FB0" w:rsidRDefault="00CB2FB0" w:rsidP="00CB2FB0">
            <w:pPr>
              <w:jc w:val="center"/>
              <w:rPr>
                <w:b/>
                <w:sz w:val="28"/>
                <w:szCs w:val="28"/>
              </w:rPr>
            </w:pPr>
            <w:r w:rsidRPr="00705427">
              <w:rPr>
                <w:b/>
              </w:rPr>
              <w:t>ООД</w:t>
            </w:r>
          </w:p>
        </w:tc>
        <w:tc>
          <w:tcPr>
            <w:tcW w:w="3402" w:type="dxa"/>
          </w:tcPr>
          <w:p w14:paraId="5E137A9C" w14:textId="77777777" w:rsidR="00CB2FB0" w:rsidRPr="00F56D76" w:rsidRDefault="00F56D76" w:rsidP="00F56D76">
            <w:pPr>
              <w:jc w:val="both"/>
              <w:rPr>
                <w:b/>
              </w:rPr>
            </w:pPr>
            <w:r w:rsidRPr="00F56D76">
              <w:rPr>
                <w:b/>
              </w:rPr>
              <w:t xml:space="preserve">«Хлеб – всему </w:t>
            </w:r>
            <w:r>
              <w:rPr>
                <w:b/>
              </w:rPr>
              <w:t>голова. Путь хлеба»</w:t>
            </w:r>
          </w:p>
        </w:tc>
        <w:tc>
          <w:tcPr>
            <w:tcW w:w="3260" w:type="dxa"/>
          </w:tcPr>
          <w:p w14:paraId="2C539342" w14:textId="77777777" w:rsidR="00CB2FB0" w:rsidRPr="00F56D76" w:rsidRDefault="00F56D76" w:rsidP="00F56D76">
            <w:pPr>
              <w:jc w:val="both"/>
              <w:rPr>
                <w:b/>
              </w:rPr>
            </w:pPr>
            <w:r w:rsidRPr="00F56D76">
              <w:rPr>
                <w:b/>
              </w:rPr>
              <w:t>«Я – человек. Я вырасту здоровым. Забота о своем здоровье»</w:t>
            </w:r>
          </w:p>
        </w:tc>
        <w:tc>
          <w:tcPr>
            <w:tcW w:w="3402" w:type="dxa"/>
          </w:tcPr>
          <w:p w14:paraId="1D4503A0" w14:textId="77777777" w:rsidR="00CB2FB0" w:rsidRPr="00F56D76" w:rsidRDefault="00F56D76" w:rsidP="00CB2FB0">
            <w:pPr>
              <w:jc w:val="center"/>
              <w:rPr>
                <w:b/>
              </w:rPr>
            </w:pPr>
            <w:r w:rsidRPr="00F56D76">
              <w:rPr>
                <w:b/>
              </w:rPr>
              <w:t>«Уроки Мойдодыра. Школа хороших манер»</w:t>
            </w:r>
          </w:p>
        </w:tc>
        <w:tc>
          <w:tcPr>
            <w:tcW w:w="3366" w:type="dxa"/>
          </w:tcPr>
          <w:p w14:paraId="7BA8D0E3" w14:textId="77777777" w:rsidR="00CB2FB0" w:rsidRPr="00F56D76" w:rsidRDefault="00F56D76" w:rsidP="00F56D76">
            <w:pPr>
              <w:jc w:val="both"/>
              <w:rPr>
                <w:b/>
              </w:rPr>
            </w:pPr>
            <w:r w:rsidRPr="00F56D76">
              <w:rPr>
                <w:b/>
              </w:rPr>
              <w:t>«День народного единства. Москва – столица России. Дружба. Мы умеем дружить»</w:t>
            </w:r>
          </w:p>
        </w:tc>
      </w:tr>
      <w:tr w:rsidR="00CB2FB0" w14:paraId="428E1964" w14:textId="77777777" w:rsidTr="00CB2FB0">
        <w:tc>
          <w:tcPr>
            <w:tcW w:w="2405" w:type="dxa"/>
          </w:tcPr>
          <w:p w14:paraId="5C7E7201" w14:textId="77777777" w:rsidR="003B6383" w:rsidRPr="00705427" w:rsidRDefault="003B6383" w:rsidP="003B6383">
            <w:pPr>
              <w:jc w:val="both"/>
              <w:rPr>
                <w:b/>
                <w:i/>
              </w:rPr>
            </w:pPr>
            <w:r w:rsidRPr="00705427">
              <w:rPr>
                <w:b/>
                <w:i/>
              </w:rPr>
              <w:t xml:space="preserve">Познавательное развитие  </w:t>
            </w:r>
          </w:p>
          <w:p w14:paraId="79E8839A" w14:textId="77777777" w:rsidR="003B6383" w:rsidRPr="00705427" w:rsidRDefault="003B6383" w:rsidP="003B6383">
            <w:pPr>
              <w:jc w:val="both"/>
              <w:rPr>
                <w:b/>
                <w:i/>
              </w:rPr>
            </w:pPr>
            <w:r w:rsidRPr="00705427">
              <w:rPr>
                <w:b/>
                <w:i/>
              </w:rPr>
              <w:t>(формирование целостной картины мира).</w:t>
            </w:r>
          </w:p>
          <w:p w14:paraId="680D92B8" w14:textId="77777777" w:rsidR="00CB2FB0" w:rsidRDefault="00CB2FB0" w:rsidP="00CB2F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BC28CB6" w14:textId="77777777" w:rsidR="00D2667C" w:rsidRPr="00484886" w:rsidRDefault="00D2667C" w:rsidP="00D2667C">
            <w:pPr>
              <w:rPr>
                <w:u w:val="single"/>
              </w:rPr>
            </w:pPr>
            <w:r>
              <w:rPr>
                <w:u w:val="single"/>
              </w:rPr>
              <w:t>Занятие 2.</w:t>
            </w:r>
          </w:p>
          <w:p w14:paraId="219D033A" w14:textId="77777777" w:rsidR="00D2667C" w:rsidRDefault="00D2667C" w:rsidP="00D2667C">
            <w:r w:rsidRPr="00484886">
              <w:rPr>
                <w:b/>
              </w:rPr>
              <w:t>Тема:</w:t>
            </w:r>
            <w:r w:rsidRPr="00484886">
              <w:t xml:space="preserve"> «</w:t>
            </w:r>
            <w:r w:rsidR="007F7647" w:rsidRPr="007F7647">
              <w:rPr>
                <w:b/>
              </w:rPr>
              <w:t>«Хлеб – всему голова</w:t>
            </w:r>
            <w:r w:rsidR="007F7647">
              <w:rPr>
                <w:b/>
              </w:rPr>
              <w:t>»</w:t>
            </w:r>
          </w:p>
          <w:p w14:paraId="1F918B22" w14:textId="77777777" w:rsidR="007F7647" w:rsidRPr="007F7647" w:rsidRDefault="00D2667C" w:rsidP="007F7647">
            <w:pPr>
              <w:jc w:val="both"/>
              <w:rPr>
                <w:bCs/>
              </w:rPr>
            </w:pPr>
            <w:r w:rsidRPr="00484886">
              <w:rPr>
                <w:b/>
                <w:bCs/>
              </w:rPr>
              <w:t>Программное содержание</w:t>
            </w:r>
            <w:r>
              <w:rPr>
                <w:b/>
                <w:bCs/>
              </w:rPr>
              <w:t>:</w:t>
            </w:r>
            <w:r w:rsidR="007F7647" w:rsidRPr="007F7647">
              <w:t xml:space="preserve"> </w:t>
            </w:r>
            <w:r w:rsidR="007F7647" w:rsidRPr="007F7647">
              <w:rPr>
                <w:bCs/>
              </w:rPr>
              <w:t>дать детям представление, откуда берётся хлеб; расширять и обогащать знания детей о хлебе; познакомить с процессом изготовления хлеба; воспитывать бережное отношение и уважение к хлебу; способствовать развитию речи.</w:t>
            </w:r>
          </w:p>
          <w:p w14:paraId="2D9360A2" w14:textId="77777777" w:rsidR="00CB2FB0" w:rsidRDefault="007F7647" w:rsidP="007F7647">
            <w:pPr>
              <w:rPr>
                <w:b/>
                <w:sz w:val="28"/>
                <w:szCs w:val="28"/>
              </w:rPr>
            </w:pPr>
            <w:r w:rsidRPr="00D2667C">
              <w:rPr>
                <w:b/>
              </w:rPr>
              <w:t>Источник:</w:t>
            </w:r>
            <w:r>
              <w:rPr>
                <w:b/>
              </w:rPr>
              <w:t xml:space="preserve"> </w:t>
            </w:r>
            <w:r>
              <w:t>приложение №3</w:t>
            </w:r>
          </w:p>
        </w:tc>
        <w:tc>
          <w:tcPr>
            <w:tcW w:w="3260" w:type="dxa"/>
          </w:tcPr>
          <w:p w14:paraId="09EEF30F" w14:textId="77777777" w:rsidR="00D2667C" w:rsidRPr="00484886" w:rsidRDefault="00D2667C" w:rsidP="00D2667C">
            <w:pPr>
              <w:rPr>
                <w:u w:val="single"/>
              </w:rPr>
            </w:pPr>
            <w:r>
              <w:rPr>
                <w:u w:val="single"/>
              </w:rPr>
              <w:t>Занятие 2.</w:t>
            </w:r>
          </w:p>
          <w:p w14:paraId="2EEF2F83" w14:textId="77777777" w:rsidR="00D2667C" w:rsidRPr="007F7647" w:rsidRDefault="00D2667C" w:rsidP="00D2667C">
            <w:r w:rsidRPr="00484886">
              <w:rPr>
                <w:b/>
              </w:rPr>
              <w:t>Тема:</w:t>
            </w:r>
            <w:r w:rsidRPr="00484886">
              <w:t xml:space="preserve"> «</w:t>
            </w:r>
            <w:r w:rsidR="007F7647">
              <w:t>Я</w:t>
            </w:r>
            <w:r w:rsidR="007753E2">
              <w:t xml:space="preserve"> - человек</w:t>
            </w:r>
            <w:r w:rsidR="007F7647" w:rsidRPr="007F7647">
              <w:t>»</w:t>
            </w:r>
          </w:p>
          <w:p w14:paraId="28FE7CBF" w14:textId="77777777" w:rsidR="00CB2FB0" w:rsidRDefault="00D2667C" w:rsidP="00D2667C">
            <w:pPr>
              <w:rPr>
                <w:b/>
                <w:bCs/>
              </w:rPr>
            </w:pPr>
            <w:r w:rsidRPr="00484886">
              <w:rPr>
                <w:b/>
                <w:bCs/>
              </w:rPr>
              <w:t>Программное содержание</w:t>
            </w:r>
            <w:r>
              <w:rPr>
                <w:b/>
                <w:bCs/>
              </w:rPr>
              <w:t xml:space="preserve">: </w:t>
            </w:r>
          </w:p>
          <w:p w14:paraId="46048227" w14:textId="77777777" w:rsidR="007753E2" w:rsidRPr="007753E2" w:rsidRDefault="007753E2" w:rsidP="007753E2">
            <w:pPr>
              <w:jc w:val="both"/>
              <w:rPr>
                <w:bCs/>
              </w:rPr>
            </w:pPr>
            <w:r w:rsidRPr="007753E2">
              <w:rPr>
                <w:bCs/>
              </w:rPr>
              <w:t>Формировать представление о себе как о человеке («у меня есть тело», «из каких</w:t>
            </w:r>
          </w:p>
          <w:p w14:paraId="3601F90C" w14:textId="77777777" w:rsidR="007753E2" w:rsidRPr="007753E2" w:rsidRDefault="007753E2" w:rsidP="007753E2">
            <w:pPr>
              <w:jc w:val="both"/>
              <w:rPr>
                <w:bCs/>
              </w:rPr>
            </w:pPr>
            <w:r w:rsidRPr="007753E2">
              <w:rPr>
                <w:bCs/>
              </w:rPr>
              <w:t>частей состоит моё тело»);</w:t>
            </w:r>
          </w:p>
          <w:p w14:paraId="04BC03E6" w14:textId="77777777" w:rsidR="007753E2" w:rsidRPr="007753E2" w:rsidRDefault="007753E2" w:rsidP="007753E2">
            <w:pPr>
              <w:jc w:val="both"/>
              <w:rPr>
                <w:bCs/>
              </w:rPr>
            </w:pPr>
            <w:r w:rsidRPr="007753E2">
              <w:rPr>
                <w:bCs/>
              </w:rPr>
              <w:t>расширять словарный запас: люди, человек, голова, туловище, руки, ноги; развивать умение соотносить свои движения со словами песенки;</w:t>
            </w:r>
          </w:p>
          <w:p w14:paraId="3BEE4D6C" w14:textId="77777777" w:rsidR="007753E2" w:rsidRPr="007753E2" w:rsidRDefault="007753E2" w:rsidP="007753E2">
            <w:pPr>
              <w:jc w:val="both"/>
              <w:rPr>
                <w:bCs/>
              </w:rPr>
            </w:pPr>
            <w:r w:rsidRPr="007753E2">
              <w:rPr>
                <w:bCs/>
              </w:rPr>
              <w:t>воспитывать навыки культурного поведения.</w:t>
            </w:r>
          </w:p>
          <w:p w14:paraId="401CEAEC" w14:textId="77777777" w:rsidR="007753E2" w:rsidRPr="00D2667C" w:rsidRDefault="007753E2" w:rsidP="00D2667C">
            <w:pPr>
              <w:rPr>
                <w:sz w:val="28"/>
                <w:szCs w:val="28"/>
              </w:rPr>
            </w:pPr>
            <w:r w:rsidRPr="00D2667C">
              <w:rPr>
                <w:b/>
              </w:rPr>
              <w:t>Источник:</w:t>
            </w:r>
            <w:r>
              <w:rPr>
                <w:b/>
              </w:rPr>
              <w:t xml:space="preserve"> </w:t>
            </w:r>
            <w:r>
              <w:t>приложение №4</w:t>
            </w:r>
          </w:p>
        </w:tc>
        <w:tc>
          <w:tcPr>
            <w:tcW w:w="3402" w:type="dxa"/>
          </w:tcPr>
          <w:p w14:paraId="306D2C8A" w14:textId="77777777" w:rsidR="00D2667C" w:rsidRPr="00484886" w:rsidRDefault="007753E2" w:rsidP="00D2667C">
            <w:pPr>
              <w:rPr>
                <w:u w:val="single"/>
              </w:rPr>
            </w:pPr>
            <w:r>
              <w:rPr>
                <w:u w:val="single"/>
              </w:rPr>
              <w:t>Занятие 3</w:t>
            </w:r>
            <w:r w:rsidR="00D2667C">
              <w:rPr>
                <w:u w:val="single"/>
              </w:rPr>
              <w:t>.</w:t>
            </w:r>
          </w:p>
          <w:p w14:paraId="67526493" w14:textId="77777777" w:rsidR="00D2667C" w:rsidRDefault="00D2667C" w:rsidP="00D2667C">
            <w:r w:rsidRPr="00484886">
              <w:rPr>
                <w:b/>
              </w:rPr>
              <w:t>Тема:</w:t>
            </w:r>
            <w:r w:rsidRPr="00484886">
              <w:t xml:space="preserve"> «</w:t>
            </w:r>
            <w:r w:rsidR="00E83C65">
              <w:t>Вежливые слова и хорошие манеры»</w:t>
            </w:r>
          </w:p>
          <w:p w14:paraId="5EE94F51" w14:textId="77777777" w:rsidR="00E83C65" w:rsidRPr="00E83C65" w:rsidRDefault="00D2667C" w:rsidP="00E83C65">
            <w:pPr>
              <w:jc w:val="both"/>
              <w:rPr>
                <w:bCs/>
              </w:rPr>
            </w:pPr>
            <w:r w:rsidRPr="00484886">
              <w:rPr>
                <w:b/>
                <w:bCs/>
              </w:rPr>
              <w:t>Программное содержание</w:t>
            </w:r>
            <w:r>
              <w:rPr>
                <w:b/>
                <w:bCs/>
              </w:rPr>
              <w:t>:</w:t>
            </w:r>
            <w:r w:rsidR="00E83C65" w:rsidRPr="00E83C65">
              <w:rPr>
                <w:color w:val="111111"/>
              </w:rPr>
              <w:t xml:space="preserve"> </w:t>
            </w:r>
            <w:r w:rsidR="00E83C65" w:rsidRPr="00E83C65">
              <w:rPr>
                <w:bCs/>
              </w:rPr>
              <w:t>формировать представление у детей о разных формах вежливого общения.</w:t>
            </w:r>
          </w:p>
          <w:p w14:paraId="3794B031" w14:textId="77777777" w:rsidR="009E593E" w:rsidRDefault="00E83C65" w:rsidP="009E593E">
            <w:pPr>
              <w:jc w:val="both"/>
              <w:rPr>
                <w:bCs/>
              </w:rPr>
            </w:pPr>
            <w:r w:rsidRPr="00E83C65">
              <w:rPr>
                <w:bCs/>
              </w:rPr>
              <w:t>Развивать способность оценивать своё отношение к позитивным и негативным поступкам.</w:t>
            </w:r>
            <w:r>
              <w:rPr>
                <w:bCs/>
              </w:rPr>
              <w:t xml:space="preserve"> </w:t>
            </w:r>
            <w:r w:rsidRPr="00E83C65">
              <w:rPr>
                <w:bCs/>
              </w:rPr>
              <w:t>Развивать связную, речь, закреплять умение использовать вежливые слова.</w:t>
            </w:r>
            <w:r w:rsidR="009E593E" w:rsidRPr="009E593E">
              <w:rPr>
                <w:color w:val="111111"/>
              </w:rPr>
              <w:t xml:space="preserve"> </w:t>
            </w:r>
            <w:r w:rsidR="00094F97" w:rsidRPr="009E593E">
              <w:rPr>
                <w:bCs/>
              </w:rPr>
              <w:t>Воспитывать</w:t>
            </w:r>
            <w:r w:rsidR="009E593E" w:rsidRPr="009E593E">
              <w:rPr>
                <w:bCs/>
              </w:rPr>
              <w:t xml:space="preserve"> чуткое, доброжел</w:t>
            </w:r>
            <w:r w:rsidR="009E593E">
              <w:rPr>
                <w:bCs/>
              </w:rPr>
              <w:t>ательное отношение к окружающим.</w:t>
            </w:r>
          </w:p>
          <w:p w14:paraId="5E381281" w14:textId="77777777" w:rsidR="00CB2FB0" w:rsidRPr="009E593E" w:rsidRDefault="00E83C65" w:rsidP="009E593E">
            <w:pPr>
              <w:jc w:val="both"/>
              <w:rPr>
                <w:bCs/>
              </w:rPr>
            </w:pPr>
            <w:r w:rsidRPr="00D2667C">
              <w:rPr>
                <w:b/>
              </w:rPr>
              <w:t>Источник:</w:t>
            </w:r>
            <w:r>
              <w:rPr>
                <w:b/>
              </w:rPr>
              <w:t xml:space="preserve"> </w:t>
            </w:r>
            <w:r>
              <w:t>приложение №5</w:t>
            </w:r>
          </w:p>
        </w:tc>
        <w:tc>
          <w:tcPr>
            <w:tcW w:w="3366" w:type="dxa"/>
          </w:tcPr>
          <w:p w14:paraId="282ABC60" w14:textId="77777777" w:rsidR="00D2667C" w:rsidRPr="00484886" w:rsidRDefault="007753E2" w:rsidP="00D2667C">
            <w:pPr>
              <w:rPr>
                <w:u w:val="single"/>
              </w:rPr>
            </w:pPr>
            <w:r>
              <w:rPr>
                <w:u w:val="single"/>
              </w:rPr>
              <w:t>Занятие 4</w:t>
            </w:r>
            <w:r w:rsidR="00D2667C">
              <w:rPr>
                <w:u w:val="single"/>
              </w:rPr>
              <w:t>.</w:t>
            </w:r>
          </w:p>
          <w:p w14:paraId="0A897CBB" w14:textId="77777777" w:rsidR="00D2667C" w:rsidRPr="009E593E" w:rsidRDefault="00D2667C" w:rsidP="00D2667C">
            <w:r w:rsidRPr="00484886">
              <w:rPr>
                <w:b/>
              </w:rPr>
              <w:t>Тема:</w:t>
            </w:r>
            <w:r w:rsidRPr="00484886">
              <w:t xml:space="preserve"> </w:t>
            </w:r>
            <w:r w:rsidRPr="009E593E">
              <w:t>«</w:t>
            </w:r>
            <w:r w:rsidR="009E593E" w:rsidRPr="009E593E">
              <w:t>Мы умеем дружить»</w:t>
            </w:r>
          </w:p>
          <w:p w14:paraId="5782BAD8" w14:textId="77777777" w:rsidR="00CB2FB0" w:rsidRDefault="00D2667C" w:rsidP="007753E2">
            <w:pPr>
              <w:rPr>
                <w:b/>
                <w:bCs/>
              </w:rPr>
            </w:pPr>
            <w:r w:rsidRPr="00484886">
              <w:rPr>
                <w:b/>
                <w:bCs/>
              </w:rPr>
              <w:t>Программное содержание</w:t>
            </w:r>
            <w:r>
              <w:rPr>
                <w:b/>
                <w:bCs/>
              </w:rPr>
              <w:t>:</w:t>
            </w:r>
          </w:p>
          <w:p w14:paraId="4D46D10D" w14:textId="77777777" w:rsidR="003C42E2" w:rsidRPr="00A73B01" w:rsidRDefault="00094F97" w:rsidP="00A73B01">
            <w:pPr>
              <w:jc w:val="both"/>
              <w:rPr>
                <w:bCs/>
              </w:rPr>
            </w:pPr>
            <w:r w:rsidRPr="00A73B01">
              <w:rPr>
                <w:bCs/>
              </w:rPr>
              <w:t>Дать детям возможность осознать, что такое друзья; вызвать желание иметь друзей, делать для них приятное. Помочь детям осознать, что друзьями могут быть и взрослые, и св</w:t>
            </w:r>
            <w:r w:rsidR="00A73B01" w:rsidRPr="00A73B01">
              <w:rPr>
                <w:bCs/>
              </w:rPr>
              <w:t>е</w:t>
            </w:r>
            <w:r w:rsidR="00A73B01">
              <w:rPr>
                <w:bCs/>
              </w:rPr>
              <w:t xml:space="preserve">рстники, и животные, и игрушки; </w:t>
            </w:r>
            <w:r w:rsidRPr="00A73B01">
              <w:rPr>
                <w:bCs/>
              </w:rPr>
              <w:t>развивать </w:t>
            </w:r>
            <w:r w:rsidR="00A73B01">
              <w:rPr>
                <w:bCs/>
              </w:rPr>
              <w:t>такие</w:t>
            </w:r>
            <w:r w:rsidRPr="00A73B01">
              <w:rPr>
                <w:bCs/>
              </w:rPr>
              <w:t xml:space="preserve"> </w:t>
            </w:r>
            <w:proofErr w:type="gramStart"/>
            <w:r w:rsidRPr="00A73B01">
              <w:rPr>
                <w:bCs/>
              </w:rPr>
              <w:t>чувства </w:t>
            </w:r>
            <w:r w:rsidR="00A73B01">
              <w:rPr>
                <w:bCs/>
                <w:i/>
                <w:iCs/>
              </w:rPr>
              <w:t>,</w:t>
            </w:r>
            <w:proofErr w:type="gramEnd"/>
            <w:r w:rsidR="00A73B01">
              <w:rPr>
                <w:bCs/>
                <w:i/>
                <w:iCs/>
              </w:rPr>
              <w:t xml:space="preserve"> </w:t>
            </w:r>
            <w:r w:rsidR="00A73B01" w:rsidRPr="003B704C">
              <w:rPr>
                <w:bCs/>
                <w:iCs/>
              </w:rPr>
              <w:t xml:space="preserve">как </w:t>
            </w:r>
            <w:r w:rsidRPr="00A73B01">
              <w:rPr>
                <w:bCs/>
              </w:rPr>
              <w:t xml:space="preserve">сочувствие, сопереживание, доброжелательные отношения; развивать мыслительную активность; </w:t>
            </w:r>
          </w:p>
          <w:p w14:paraId="30CEBEBC" w14:textId="77777777" w:rsidR="003C42E2" w:rsidRPr="00A73B01" w:rsidRDefault="00094F97" w:rsidP="00A73B01">
            <w:pPr>
              <w:jc w:val="both"/>
              <w:rPr>
                <w:bCs/>
              </w:rPr>
            </w:pPr>
            <w:r w:rsidRPr="00A73B01">
              <w:rPr>
                <w:bCs/>
              </w:rPr>
              <w:t xml:space="preserve">воспитывать культуру общения, дружеские взаимоотношения, желание поддерживать друзей, </w:t>
            </w:r>
            <w:r w:rsidRPr="00A73B01">
              <w:rPr>
                <w:bCs/>
              </w:rPr>
              <w:lastRenderedPageBreak/>
              <w:t>заботится о них; побуждать к добрым поступкам.</w:t>
            </w:r>
          </w:p>
          <w:p w14:paraId="0677F211" w14:textId="77777777" w:rsidR="009E593E" w:rsidRDefault="009E593E" w:rsidP="007753E2">
            <w:pPr>
              <w:rPr>
                <w:b/>
                <w:sz w:val="28"/>
                <w:szCs w:val="28"/>
              </w:rPr>
            </w:pPr>
            <w:r w:rsidRPr="00D2667C">
              <w:rPr>
                <w:b/>
              </w:rPr>
              <w:t>Источник:</w:t>
            </w:r>
            <w:r>
              <w:rPr>
                <w:b/>
              </w:rPr>
              <w:t xml:space="preserve"> </w:t>
            </w:r>
            <w:r>
              <w:t>приложение №6</w:t>
            </w:r>
          </w:p>
        </w:tc>
      </w:tr>
      <w:tr w:rsidR="00CB2FB0" w14:paraId="295B1DCA" w14:textId="77777777" w:rsidTr="00CB2FB0">
        <w:tc>
          <w:tcPr>
            <w:tcW w:w="2405" w:type="dxa"/>
          </w:tcPr>
          <w:p w14:paraId="6070F967" w14:textId="77777777" w:rsidR="00CB2FB0" w:rsidRDefault="003B6383" w:rsidP="00CB2FB0">
            <w:pPr>
              <w:jc w:val="center"/>
              <w:rPr>
                <w:b/>
                <w:sz w:val="28"/>
                <w:szCs w:val="28"/>
              </w:rPr>
            </w:pPr>
            <w:r w:rsidRPr="00484886">
              <w:rPr>
                <w:b/>
                <w:i/>
              </w:rPr>
              <w:lastRenderedPageBreak/>
              <w:t>Художественно-эстетическое развитие</w:t>
            </w:r>
          </w:p>
        </w:tc>
        <w:tc>
          <w:tcPr>
            <w:tcW w:w="3402" w:type="dxa"/>
          </w:tcPr>
          <w:p w14:paraId="691CC9B8" w14:textId="77777777" w:rsidR="00D37EE6" w:rsidRPr="00484886" w:rsidRDefault="00D17EBC" w:rsidP="00D37EE6">
            <w:pPr>
              <w:rPr>
                <w:u w:val="single"/>
              </w:rPr>
            </w:pPr>
            <w:r>
              <w:rPr>
                <w:u w:val="single"/>
              </w:rPr>
              <w:t>Занятие 1</w:t>
            </w:r>
            <w:r w:rsidR="00D37EE6" w:rsidRPr="00484886">
              <w:rPr>
                <w:u w:val="single"/>
              </w:rPr>
              <w:t>. Рисование</w:t>
            </w:r>
          </w:p>
          <w:p w14:paraId="107387DD" w14:textId="77777777" w:rsidR="00D37EE6" w:rsidRPr="00484886" w:rsidRDefault="00D37EE6" w:rsidP="00D37EE6">
            <w:pPr>
              <w:rPr>
                <w:bCs/>
              </w:rPr>
            </w:pPr>
            <w:r w:rsidRPr="00484886">
              <w:rPr>
                <w:b/>
              </w:rPr>
              <w:t>Тема:</w:t>
            </w:r>
            <w:r w:rsidRPr="00484886">
              <w:t xml:space="preserve"> «</w:t>
            </w:r>
            <w:r w:rsidR="00D85B81">
              <w:t>Красивые лесенки</w:t>
            </w:r>
            <w:r w:rsidRPr="00484886">
              <w:rPr>
                <w:bCs/>
              </w:rPr>
              <w:t>»</w:t>
            </w:r>
          </w:p>
          <w:p w14:paraId="3B2FF1F7" w14:textId="77777777" w:rsidR="00D37EE6" w:rsidRPr="000551CA" w:rsidRDefault="00D37EE6" w:rsidP="000551CA">
            <w:pPr>
              <w:jc w:val="both"/>
              <w:rPr>
                <w:u w:val="single"/>
              </w:rPr>
            </w:pPr>
            <w:r w:rsidRPr="00484886">
              <w:rPr>
                <w:b/>
                <w:bCs/>
              </w:rPr>
              <w:t>Программное содержание:</w:t>
            </w:r>
            <w:r w:rsidR="00D85B81">
              <w:rPr>
                <w:b/>
                <w:bCs/>
              </w:rPr>
              <w:t xml:space="preserve"> </w:t>
            </w:r>
            <w:r w:rsidR="00D85B81" w:rsidRPr="000551CA">
              <w:rPr>
                <w:bCs/>
              </w:rPr>
              <w:t>учить детей рисовать прямые линии сверху вниз слева направо; учить набирать краску на кисть, обмакивать всем ворсом в краску: снимать лишнюю каплю, прикасаясь ворсом к баночки; промывать кисть</w:t>
            </w:r>
            <w:r w:rsidR="000551CA" w:rsidRPr="000551CA">
              <w:rPr>
                <w:bCs/>
              </w:rPr>
              <w:t xml:space="preserve"> в воде, осушать ее легким прикосновением к тряпочке; развивать эстетическое восприятие; воспитывать</w:t>
            </w:r>
            <w:r w:rsidR="00D85B81" w:rsidRPr="000551CA">
              <w:rPr>
                <w:bCs/>
              </w:rPr>
              <w:t xml:space="preserve"> </w:t>
            </w:r>
          </w:p>
          <w:p w14:paraId="396271EA" w14:textId="77777777" w:rsidR="000551CA" w:rsidRDefault="000551CA" w:rsidP="000551CA">
            <w:pPr>
              <w:jc w:val="both"/>
            </w:pPr>
            <w:r w:rsidRPr="00F029C1">
              <w:rPr>
                <w:b/>
              </w:rPr>
              <w:t>Источник</w:t>
            </w:r>
            <w:r w:rsidRPr="000551CA">
              <w:t>:</w:t>
            </w:r>
            <w:r>
              <w:t xml:space="preserve"> Т.С. Комарова </w:t>
            </w:r>
            <w:r w:rsidRPr="000551CA">
              <w:t xml:space="preserve">«Изобразительная деятельность в детском саду. Конспекты занятий с детьми </w:t>
            </w:r>
          </w:p>
          <w:p w14:paraId="10B8E80A" w14:textId="77777777" w:rsidR="000551CA" w:rsidRPr="000551CA" w:rsidRDefault="000551CA" w:rsidP="000551CA">
            <w:pPr>
              <w:jc w:val="both"/>
            </w:pPr>
            <w:r>
              <w:t>3-4 лет», стр. 47</w:t>
            </w:r>
          </w:p>
          <w:p w14:paraId="20AA8CCB" w14:textId="77777777" w:rsidR="00367EE2" w:rsidRDefault="00367EE2" w:rsidP="000551CA">
            <w:pPr>
              <w:rPr>
                <w:b/>
                <w:bCs/>
              </w:rPr>
            </w:pPr>
          </w:p>
          <w:p w14:paraId="49E81453" w14:textId="77777777" w:rsidR="00D37EE6" w:rsidRPr="00484886" w:rsidRDefault="00D37EE6" w:rsidP="00D37EE6">
            <w:pPr>
              <w:rPr>
                <w:u w:val="single"/>
              </w:rPr>
            </w:pPr>
            <w:r w:rsidRPr="00484886">
              <w:rPr>
                <w:u w:val="single"/>
              </w:rPr>
              <w:t xml:space="preserve">Занятие 1. </w:t>
            </w:r>
            <w:r>
              <w:rPr>
                <w:u w:val="single"/>
              </w:rPr>
              <w:t>Лепка</w:t>
            </w:r>
          </w:p>
          <w:p w14:paraId="6760800D" w14:textId="77777777" w:rsidR="00D37EE6" w:rsidRPr="00484886" w:rsidRDefault="00D37EE6" w:rsidP="00D37EE6">
            <w:pPr>
              <w:rPr>
                <w:bCs/>
              </w:rPr>
            </w:pPr>
            <w:r w:rsidRPr="00484886">
              <w:rPr>
                <w:b/>
              </w:rPr>
              <w:t>Тема:</w:t>
            </w:r>
            <w:r w:rsidRPr="00484886">
              <w:t xml:space="preserve"> «</w:t>
            </w:r>
            <w:r w:rsidR="00D85B81">
              <w:t>Баранки</w:t>
            </w:r>
            <w:r w:rsidRPr="00484886">
              <w:rPr>
                <w:bCs/>
              </w:rPr>
              <w:t>»</w:t>
            </w:r>
          </w:p>
          <w:p w14:paraId="7C1D72FF" w14:textId="77777777" w:rsidR="00C71716" w:rsidRPr="000551CA" w:rsidRDefault="00D37EE6" w:rsidP="000551CA">
            <w:pPr>
              <w:jc w:val="both"/>
              <w:rPr>
                <w:bCs/>
              </w:rPr>
            </w:pPr>
            <w:r w:rsidRPr="00484886">
              <w:rPr>
                <w:b/>
                <w:bCs/>
              </w:rPr>
              <w:t>Программное содержание</w:t>
            </w:r>
            <w:r>
              <w:rPr>
                <w:b/>
                <w:bCs/>
              </w:rPr>
              <w:t>:</w:t>
            </w:r>
            <w:r w:rsidR="00D17EBC">
              <w:rPr>
                <w:b/>
                <w:bCs/>
              </w:rPr>
              <w:t xml:space="preserve"> </w:t>
            </w:r>
            <w:r w:rsidR="00D17EBC" w:rsidRPr="00D17EBC">
              <w:rPr>
                <w:bCs/>
              </w:rPr>
              <w:t>продолжить знакомить детей с пластилином, учить сворачивать пластилиновую палочку в кольцо (соединять концы</w:t>
            </w:r>
            <w:r w:rsidR="00D17EBC">
              <w:rPr>
                <w:bCs/>
              </w:rPr>
              <w:t>,</w:t>
            </w:r>
            <w:r w:rsidR="00D17EBC" w:rsidRPr="00D17EBC">
              <w:rPr>
                <w:bCs/>
              </w:rPr>
              <w:t xml:space="preserve"> плотно прижимая друг другу)</w:t>
            </w:r>
            <w:r w:rsidR="00D17EBC">
              <w:rPr>
                <w:bCs/>
              </w:rPr>
              <w:t xml:space="preserve">; закреплять умение раскатывать пластилин прямыми движениями. лепить аккуратно; развивать образное восприятие, творчество; вызывать чувство радости от созданных изображений; </w:t>
            </w:r>
            <w:r w:rsidR="000551CA" w:rsidRPr="000551CA">
              <w:rPr>
                <w:bCs/>
              </w:rPr>
              <w:lastRenderedPageBreak/>
              <w:t>воспитывать внимательное, заботливое отношение к окружающим</w:t>
            </w:r>
          </w:p>
          <w:p w14:paraId="10D19FA5" w14:textId="77777777" w:rsidR="000551CA" w:rsidRPr="000551CA" w:rsidRDefault="000551CA" w:rsidP="000551CA">
            <w:pPr>
              <w:jc w:val="both"/>
            </w:pPr>
            <w:r w:rsidRPr="00F029C1">
              <w:rPr>
                <w:b/>
              </w:rPr>
              <w:t>Источник:</w:t>
            </w:r>
            <w:r w:rsidRPr="000551CA">
              <w:t xml:space="preserve"> Т.С. Комарова «Изобразительная деятельность в детском саду. Конспекты занятий с детьми </w:t>
            </w:r>
          </w:p>
          <w:p w14:paraId="54E62BEC" w14:textId="77777777" w:rsidR="000551CA" w:rsidRPr="000551CA" w:rsidRDefault="000551CA" w:rsidP="000551CA">
            <w:pPr>
              <w:jc w:val="both"/>
            </w:pPr>
            <w:r>
              <w:t>3-4 лет», стр. 49</w:t>
            </w:r>
          </w:p>
          <w:p w14:paraId="1D2FD24E" w14:textId="77777777" w:rsidR="00A7351E" w:rsidRPr="00A7351E" w:rsidRDefault="00A7351E" w:rsidP="00A7351E">
            <w:pPr>
              <w:jc w:val="both"/>
            </w:pPr>
          </w:p>
        </w:tc>
        <w:tc>
          <w:tcPr>
            <w:tcW w:w="3260" w:type="dxa"/>
          </w:tcPr>
          <w:p w14:paraId="4EA3BE72" w14:textId="77777777" w:rsidR="00D85B81" w:rsidRPr="00D85B81" w:rsidRDefault="00D17EBC" w:rsidP="00D85B8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Занятие 1</w:t>
            </w:r>
            <w:r w:rsidR="00D85B81" w:rsidRPr="00D85B81">
              <w:rPr>
                <w:u w:val="single"/>
              </w:rPr>
              <w:t>. Аппликация</w:t>
            </w:r>
          </w:p>
          <w:p w14:paraId="7ACDF985" w14:textId="77777777" w:rsidR="00D85B81" w:rsidRPr="00D85B81" w:rsidRDefault="00D85B81" w:rsidP="00D85B81">
            <w:r w:rsidRPr="00D85B81">
              <w:rPr>
                <w:b/>
              </w:rPr>
              <w:t xml:space="preserve">Тема: </w:t>
            </w:r>
            <w:r w:rsidRPr="00D85B81">
              <w:t>«Большие и маленькие яблочки на тарелке»</w:t>
            </w:r>
          </w:p>
          <w:p w14:paraId="4AEA68EA" w14:textId="77777777" w:rsidR="00D85B81" w:rsidRPr="00D85B81" w:rsidRDefault="00D85B81" w:rsidP="00D85B81">
            <w:pPr>
              <w:jc w:val="both"/>
              <w:rPr>
                <w:bCs/>
              </w:rPr>
            </w:pPr>
            <w:r w:rsidRPr="00D85B81">
              <w:rPr>
                <w:b/>
                <w:bCs/>
              </w:rPr>
              <w:t>Программное содержание:</w:t>
            </w:r>
            <w:r w:rsidRPr="00D85B81">
              <w:t xml:space="preserve"> </w:t>
            </w:r>
            <w:r w:rsidRPr="00D85B81">
              <w:rPr>
                <w:bCs/>
              </w:rPr>
              <w:t>учить предварительно выкладывать (в определенной последовательности) на листе бумаги готовые детали разной формы и величины, составляя изображение;</w:t>
            </w:r>
            <w:r w:rsidRPr="00D85B81">
              <w:t xml:space="preserve"> закреплять правильные приемы наклеивания (брать на кисть немного клея и наносить его на всю поверхность формы); развивать чувства цвета, формы, композиции; воспитывать самостоятельность выполнении задания.</w:t>
            </w:r>
          </w:p>
          <w:p w14:paraId="1DC7ADC1" w14:textId="77777777" w:rsidR="00543A1B" w:rsidRPr="00543A1B" w:rsidRDefault="00D85B81" w:rsidP="00543A1B">
            <w:r w:rsidRPr="00F029C1">
              <w:rPr>
                <w:b/>
              </w:rPr>
              <w:t>Источник:</w:t>
            </w:r>
            <w:r w:rsidR="00543A1B">
              <w:t xml:space="preserve"> </w:t>
            </w:r>
            <w:r w:rsidR="00543A1B" w:rsidRPr="00543A1B">
              <w:t xml:space="preserve">Т.С. Комарова «Изобразительная деятельность в детском саду. Конспекты занятий с детьми </w:t>
            </w:r>
          </w:p>
          <w:p w14:paraId="1061894D" w14:textId="77777777" w:rsidR="00543A1B" w:rsidRPr="00543A1B" w:rsidRDefault="00543A1B" w:rsidP="00543A1B">
            <w:r>
              <w:t>3-4 лет», стр. 53</w:t>
            </w:r>
          </w:p>
          <w:p w14:paraId="08DD0DB1" w14:textId="77777777" w:rsidR="00C71716" w:rsidRDefault="00C71716" w:rsidP="00BA275B"/>
          <w:p w14:paraId="2362F40D" w14:textId="77777777" w:rsidR="000551CA" w:rsidRPr="00D17EBC" w:rsidRDefault="006025DE" w:rsidP="000551CA">
            <w:pPr>
              <w:jc w:val="both"/>
              <w:rPr>
                <w:u w:val="single"/>
              </w:rPr>
            </w:pPr>
            <w:r w:rsidRPr="00D17EBC">
              <w:rPr>
                <w:u w:val="single"/>
              </w:rPr>
              <w:t xml:space="preserve">Занятие 1. </w:t>
            </w:r>
            <w:r w:rsidR="000551CA" w:rsidRPr="00D17EBC">
              <w:rPr>
                <w:u w:val="single"/>
              </w:rPr>
              <w:t xml:space="preserve"> Конструирование</w:t>
            </w:r>
          </w:p>
          <w:p w14:paraId="26396BC5" w14:textId="77777777" w:rsidR="000551CA" w:rsidRPr="000551CA" w:rsidRDefault="000551CA" w:rsidP="000551CA">
            <w:pPr>
              <w:jc w:val="both"/>
              <w:rPr>
                <w:b/>
              </w:rPr>
            </w:pPr>
            <w:r w:rsidRPr="000551CA">
              <w:rPr>
                <w:b/>
              </w:rPr>
              <w:t xml:space="preserve">Тема: </w:t>
            </w:r>
            <w:r w:rsidRPr="000551CA">
              <w:t xml:space="preserve">«Дорожка </w:t>
            </w:r>
            <w:r w:rsidRPr="000551CA">
              <w:br/>
              <w:t>для Колобка</w:t>
            </w:r>
            <w:r w:rsidRPr="000551CA">
              <w:rPr>
                <w:b/>
              </w:rPr>
              <w:t>»</w:t>
            </w:r>
          </w:p>
          <w:p w14:paraId="03E81E44" w14:textId="77777777" w:rsidR="000551CA" w:rsidRPr="000551CA" w:rsidRDefault="000551CA" w:rsidP="000551CA">
            <w:pPr>
              <w:jc w:val="both"/>
            </w:pPr>
            <w:r w:rsidRPr="000551CA">
              <w:rPr>
                <w:b/>
                <w:bCs/>
              </w:rPr>
              <w:t>Программное содержание:</w:t>
            </w:r>
          </w:p>
          <w:p w14:paraId="7ADDC4EE" w14:textId="2DE95E54" w:rsidR="00D7423F" w:rsidRDefault="000551CA" w:rsidP="00BA275B">
            <w:pPr>
              <w:jc w:val="both"/>
            </w:pPr>
            <w:r w:rsidRPr="000551CA">
              <w:t xml:space="preserve">закреплять умение различать, называть и использовать основные строительные детали, сооружать новые постройки, используя </w:t>
            </w:r>
            <w:r w:rsidRPr="000551CA">
              <w:lastRenderedPageBreak/>
              <w:t>полученные ранее умения, использовать в постройках детали разного цвета, вызывать чувство радости при удавшейся постройке;</w:t>
            </w:r>
            <w:r w:rsidR="00145663">
              <w:t xml:space="preserve"> </w:t>
            </w:r>
          </w:p>
          <w:p w14:paraId="28D8E170" w14:textId="4857BB74" w:rsidR="00BA275B" w:rsidRPr="00BA275B" w:rsidRDefault="000551CA" w:rsidP="00D7423F">
            <w:pPr>
              <w:jc w:val="both"/>
            </w:pPr>
            <w:r w:rsidRPr="000551CA">
              <w:t xml:space="preserve"> </w:t>
            </w:r>
            <w:r w:rsidR="00D7423F">
              <w:t>развивать умение</w:t>
            </w:r>
            <w:r w:rsidR="00D7423F" w:rsidRPr="00D7423F">
              <w:t xml:space="preserve"> акку</w:t>
            </w:r>
            <w:r w:rsidR="00D7423F">
              <w:t xml:space="preserve">ратно складывать детали </w:t>
            </w:r>
            <w:r w:rsidRPr="000551CA">
              <w:t>в коробки; воспитывать у детей доброжелательное общение друг к другу,</w:t>
            </w:r>
            <w:r w:rsidRPr="000551CA">
              <w:rPr>
                <w:i/>
                <w:iCs/>
              </w:rPr>
              <w:t xml:space="preserve"> </w:t>
            </w:r>
            <w:r w:rsidRPr="000551CA">
              <w:t xml:space="preserve">поощрять желание задавать вопросы воспитателю. </w:t>
            </w:r>
            <w:r w:rsidRPr="000551CA">
              <w:br/>
            </w:r>
            <w:r w:rsidRPr="00F029C1">
              <w:rPr>
                <w:b/>
              </w:rPr>
              <w:t>Источник:</w:t>
            </w:r>
            <w:r w:rsidR="00D7423F" w:rsidRPr="0077096B">
              <w:rPr>
                <w:color w:val="000000"/>
                <w:shd w:val="clear" w:color="auto" w:fill="FFFFFF"/>
              </w:rPr>
              <w:t xml:space="preserve"> Л</w:t>
            </w:r>
            <w:r w:rsidR="00D7423F" w:rsidRPr="0077096B">
              <w:t>.</w:t>
            </w:r>
            <w:r w:rsidR="00D7423F">
              <w:t xml:space="preserve"> </w:t>
            </w:r>
            <w:r w:rsidR="00D7423F" w:rsidRPr="0077096B">
              <w:t xml:space="preserve">В. </w:t>
            </w:r>
            <w:proofErr w:type="spellStart"/>
            <w:r w:rsidR="00D7423F" w:rsidRPr="0077096B">
              <w:t>Куцакова</w:t>
            </w:r>
            <w:proofErr w:type="spellEnd"/>
            <w:r w:rsidR="00D7423F" w:rsidRPr="0077096B">
              <w:t xml:space="preserve"> «Конструирование и художественный труд в детском саду»</w:t>
            </w:r>
            <w:r w:rsidR="00145663">
              <w:t>, стр.38</w:t>
            </w:r>
          </w:p>
        </w:tc>
        <w:tc>
          <w:tcPr>
            <w:tcW w:w="3402" w:type="dxa"/>
          </w:tcPr>
          <w:p w14:paraId="234D4CA6" w14:textId="77777777" w:rsidR="00D85B81" w:rsidRPr="00D17EBC" w:rsidRDefault="00D17EBC" w:rsidP="00D85B81">
            <w:pPr>
              <w:jc w:val="both"/>
              <w:rPr>
                <w:u w:val="single"/>
              </w:rPr>
            </w:pPr>
            <w:r w:rsidRPr="00D17EBC">
              <w:rPr>
                <w:u w:val="single"/>
              </w:rPr>
              <w:lastRenderedPageBreak/>
              <w:t>Занятие 2</w:t>
            </w:r>
            <w:r w:rsidR="00D85B81" w:rsidRPr="00D17EBC">
              <w:rPr>
                <w:u w:val="single"/>
              </w:rPr>
              <w:t>. Рисование</w:t>
            </w:r>
          </w:p>
          <w:p w14:paraId="6782304E" w14:textId="77777777" w:rsidR="00D85B81" w:rsidRPr="000551CA" w:rsidRDefault="00D85B81" w:rsidP="00D85B81">
            <w:pPr>
              <w:jc w:val="both"/>
              <w:rPr>
                <w:bCs/>
              </w:rPr>
            </w:pPr>
            <w:r w:rsidRPr="000551CA">
              <w:rPr>
                <w:b/>
              </w:rPr>
              <w:t>Тема:</w:t>
            </w:r>
            <w:r w:rsidRPr="000551CA">
              <w:t xml:space="preserve"> «Разноцветные обручи</w:t>
            </w:r>
            <w:r w:rsidRPr="000551CA">
              <w:rPr>
                <w:bCs/>
              </w:rPr>
              <w:t>»</w:t>
            </w:r>
          </w:p>
          <w:p w14:paraId="0883FC6D" w14:textId="77777777" w:rsidR="00D85B81" w:rsidRPr="000551CA" w:rsidRDefault="00D85B81" w:rsidP="00D85B81">
            <w:pPr>
              <w:jc w:val="both"/>
            </w:pPr>
            <w:r w:rsidRPr="000551CA">
              <w:rPr>
                <w:b/>
                <w:bCs/>
              </w:rPr>
              <w:t>Программное содержание:</w:t>
            </w:r>
          </w:p>
          <w:p w14:paraId="4A779E24" w14:textId="77777777" w:rsidR="00D85B81" w:rsidRPr="000551CA" w:rsidRDefault="00D85B81" w:rsidP="00D85B81">
            <w:pPr>
              <w:jc w:val="both"/>
            </w:pPr>
            <w:r w:rsidRPr="000551CA">
              <w:t>Учить рисовать предметы круглой формы слитным и непрерывным движением кисти. Закреплять знания цветов; умение промывать кисть. Развивать восприятие</w:t>
            </w:r>
            <w:r w:rsidRPr="000551CA">
              <w:br/>
              <w:t>цвета. Воспитывать у детей желание заботиться о своем здоровье.</w:t>
            </w:r>
          </w:p>
          <w:p w14:paraId="69FA9BEC" w14:textId="77777777" w:rsidR="000551CA" w:rsidRPr="000551CA" w:rsidRDefault="00D85B81" w:rsidP="000551CA">
            <w:pPr>
              <w:jc w:val="both"/>
            </w:pPr>
            <w:r w:rsidRPr="00F029C1">
              <w:rPr>
                <w:b/>
              </w:rPr>
              <w:t>Источник:</w:t>
            </w:r>
            <w:r w:rsidR="000551CA" w:rsidRPr="000551CA">
              <w:t xml:space="preserve"> Т.С. Комарова «Изобразительная деятельность в детском саду. Конспекты занятий с детьми </w:t>
            </w:r>
          </w:p>
          <w:p w14:paraId="4E3CAC90" w14:textId="77777777" w:rsidR="000551CA" w:rsidRPr="000551CA" w:rsidRDefault="00543A1B" w:rsidP="000551CA">
            <w:pPr>
              <w:jc w:val="both"/>
            </w:pPr>
            <w:r>
              <w:t>3-4 лет», стр. 60</w:t>
            </w:r>
          </w:p>
          <w:p w14:paraId="08B4E582" w14:textId="77777777" w:rsidR="00D85B81" w:rsidRPr="00D85B81" w:rsidRDefault="00D85B81" w:rsidP="00D85B81">
            <w:pPr>
              <w:jc w:val="both"/>
              <w:rPr>
                <w:u w:val="single"/>
              </w:rPr>
            </w:pPr>
          </w:p>
          <w:p w14:paraId="1ED573DC" w14:textId="77777777" w:rsidR="006025DE" w:rsidRPr="006025DE" w:rsidRDefault="006025DE" w:rsidP="006025D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Занятие 2</w:t>
            </w:r>
            <w:r w:rsidRPr="006025DE">
              <w:rPr>
                <w:u w:val="single"/>
              </w:rPr>
              <w:t>. Лепка</w:t>
            </w:r>
          </w:p>
          <w:p w14:paraId="7DCA8B45" w14:textId="77777777" w:rsidR="006025DE" w:rsidRPr="006025DE" w:rsidRDefault="006025DE" w:rsidP="006025DE">
            <w:pPr>
              <w:jc w:val="both"/>
              <w:rPr>
                <w:bCs/>
              </w:rPr>
            </w:pPr>
            <w:r w:rsidRPr="006025DE">
              <w:rPr>
                <w:b/>
              </w:rPr>
              <w:t>Тема:</w:t>
            </w:r>
            <w:r w:rsidRPr="006025DE">
              <w:t xml:space="preserve"> «Подарок любимому щенку</w:t>
            </w:r>
            <w:r w:rsidRPr="006025DE">
              <w:rPr>
                <w:bCs/>
              </w:rPr>
              <w:t>»</w:t>
            </w:r>
          </w:p>
          <w:p w14:paraId="5E4DD9CA" w14:textId="77777777" w:rsidR="006025DE" w:rsidRPr="007816FA" w:rsidRDefault="006025DE" w:rsidP="006025DE">
            <w:pPr>
              <w:jc w:val="both"/>
              <w:rPr>
                <w:bCs/>
              </w:rPr>
            </w:pPr>
            <w:r w:rsidRPr="006025DE">
              <w:rPr>
                <w:b/>
                <w:bCs/>
              </w:rPr>
              <w:t>Программное содержание:</w:t>
            </w:r>
            <w:r>
              <w:rPr>
                <w:b/>
                <w:bCs/>
              </w:rPr>
              <w:t xml:space="preserve"> </w:t>
            </w:r>
            <w:r w:rsidRPr="007816FA">
              <w:rPr>
                <w:bCs/>
              </w:rPr>
              <w:t>учить использовать в лепке ранее приобретенные умения и навыки; формировать образное восприятие и образные представления; развивать воображение</w:t>
            </w:r>
            <w:r w:rsidR="007816FA" w:rsidRPr="007816FA">
              <w:rPr>
                <w:bCs/>
              </w:rPr>
              <w:t>; воспитывать доброе отношение к животным, желан</w:t>
            </w:r>
            <w:r w:rsidR="007816FA">
              <w:rPr>
                <w:bCs/>
              </w:rPr>
              <w:t>ие сделать для них что-то хороше</w:t>
            </w:r>
            <w:r w:rsidR="007816FA" w:rsidRPr="007816FA">
              <w:rPr>
                <w:bCs/>
              </w:rPr>
              <w:t>е.</w:t>
            </w:r>
          </w:p>
          <w:p w14:paraId="6BA900CF" w14:textId="77777777" w:rsidR="006025DE" w:rsidRPr="006025DE" w:rsidRDefault="006025DE" w:rsidP="006025DE">
            <w:pPr>
              <w:jc w:val="both"/>
            </w:pPr>
            <w:r w:rsidRPr="00F029C1">
              <w:rPr>
                <w:b/>
              </w:rPr>
              <w:t>Источник:</w:t>
            </w:r>
            <w:r w:rsidRPr="006025DE">
              <w:t xml:space="preserve"> Т.С. Комарова «Изобразительная деятельность в детском саду. Конспекты занятий с детьми </w:t>
            </w:r>
          </w:p>
          <w:p w14:paraId="4D90EAA7" w14:textId="77777777" w:rsidR="006025DE" w:rsidRPr="006025DE" w:rsidRDefault="006025DE" w:rsidP="006025DE">
            <w:pPr>
              <w:jc w:val="both"/>
            </w:pPr>
            <w:r>
              <w:t>3-4 лет», стр. 56</w:t>
            </w:r>
          </w:p>
          <w:p w14:paraId="4B86E069" w14:textId="77777777" w:rsidR="006025DE" w:rsidRPr="006025DE" w:rsidRDefault="006025DE" w:rsidP="006025DE">
            <w:pPr>
              <w:jc w:val="both"/>
            </w:pPr>
          </w:p>
          <w:p w14:paraId="105BEA86" w14:textId="77777777" w:rsidR="00D85B81" w:rsidRPr="00D85B81" w:rsidRDefault="00D85B81" w:rsidP="00D85B81">
            <w:pPr>
              <w:jc w:val="both"/>
              <w:rPr>
                <w:u w:val="single"/>
              </w:rPr>
            </w:pPr>
          </w:p>
          <w:p w14:paraId="3140CA02" w14:textId="77777777" w:rsidR="003E23F1" w:rsidRDefault="003E23F1" w:rsidP="003E23F1">
            <w:pPr>
              <w:jc w:val="both"/>
            </w:pPr>
          </w:p>
          <w:p w14:paraId="1D927277" w14:textId="77777777" w:rsidR="00CB2FB0" w:rsidRPr="003F4B27" w:rsidRDefault="00CB2FB0" w:rsidP="003F4B27">
            <w:pPr>
              <w:jc w:val="both"/>
            </w:pPr>
          </w:p>
        </w:tc>
        <w:tc>
          <w:tcPr>
            <w:tcW w:w="3366" w:type="dxa"/>
          </w:tcPr>
          <w:p w14:paraId="163DFA80" w14:textId="77777777" w:rsidR="00543A1B" w:rsidRPr="00543A1B" w:rsidRDefault="00543A1B" w:rsidP="00543A1B">
            <w:r w:rsidRPr="00543A1B">
              <w:lastRenderedPageBreak/>
              <w:t>Занятие 2. Аппликация</w:t>
            </w:r>
          </w:p>
          <w:p w14:paraId="62BFCDF9" w14:textId="77777777" w:rsidR="00543A1B" w:rsidRPr="00543A1B" w:rsidRDefault="00543A1B" w:rsidP="00543A1B">
            <w:r w:rsidRPr="00543A1B">
              <w:rPr>
                <w:b/>
              </w:rPr>
              <w:t xml:space="preserve">Тема: </w:t>
            </w:r>
            <w:r w:rsidRPr="00543A1B">
              <w:t>«</w:t>
            </w:r>
            <w:r w:rsidR="006025DE">
              <w:t xml:space="preserve">Ягоды и яблочки на </w:t>
            </w:r>
            <w:r w:rsidR="007816FA">
              <w:t>блюдечке</w:t>
            </w:r>
            <w:r w:rsidRPr="00543A1B">
              <w:t>»</w:t>
            </w:r>
          </w:p>
          <w:p w14:paraId="734DC29D" w14:textId="77777777" w:rsidR="00A00801" w:rsidRPr="00D17EBC" w:rsidRDefault="00543A1B" w:rsidP="00BA275B">
            <w:pPr>
              <w:rPr>
                <w:bCs/>
              </w:rPr>
            </w:pPr>
            <w:r w:rsidRPr="00543A1B">
              <w:rPr>
                <w:b/>
                <w:bCs/>
              </w:rPr>
              <w:t>Программное содержание</w:t>
            </w:r>
            <w:r w:rsidR="007816FA">
              <w:rPr>
                <w:b/>
                <w:bCs/>
              </w:rPr>
              <w:t xml:space="preserve">: </w:t>
            </w:r>
            <w:r w:rsidR="007816FA" w:rsidRPr="007816FA">
              <w:rPr>
                <w:bCs/>
              </w:rPr>
              <w:t xml:space="preserve">учить свободно располагать изображения на бумаге; закреплять знания детей о форме предметов; учить различать предметы по величине; развивать </w:t>
            </w:r>
            <w:r w:rsidR="00D17EBC">
              <w:rPr>
                <w:bCs/>
              </w:rPr>
              <w:t xml:space="preserve">творческие способности в аппликации; </w:t>
            </w:r>
            <w:r w:rsidR="007816FA" w:rsidRPr="007816FA">
              <w:rPr>
                <w:bCs/>
              </w:rPr>
              <w:t>воспитывать</w:t>
            </w:r>
            <w:r w:rsidR="00D17EBC">
              <w:rPr>
                <w:bCs/>
              </w:rPr>
              <w:t xml:space="preserve"> аккуратность, желание доводить начатое дело до конца.</w:t>
            </w:r>
          </w:p>
          <w:p w14:paraId="092FF63A" w14:textId="77777777" w:rsidR="00543A1B" w:rsidRPr="00543A1B" w:rsidRDefault="00543A1B" w:rsidP="00543A1B">
            <w:pPr>
              <w:jc w:val="both"/>
            </w:pPr>
            <w:r w:rsidRPr="00F029C1">
              <w:rPr>
                <w:b/>
              </w:rPr>
              <w:t>Источник:</w:t>
            </w:r>
            <w:r w:rsidRPr="00543A1B">
              <w:t xml:space="preserve"> Т.С. Комарова «Изобразительная деятельность в детском саду. Конспекты занятий с детьми </w:t>
            </w:r>
          </w:p>
          <w:p w14:paraId="1005C5D9" w14:textId="77777777" w:rsidR="00543A1B" w:rsidRPr="00543A1B" w:rsidRDefault="006025DE" w:rsidP="00543A1B">
            <w:pPr>
              <w:jc w:val="both"/>
            </w:pPr>
            <w:r>
              <w:t>3-4 лет», стр. 57</w:t>
            </w:r>
          </w:p>
          <w:p w14:paraId="4883C0D7" w14:textId="77777777" w:rsidR="00A00801" w:rsidRDefault="00A00801" w:rsidP="00BA275B">
            <w:pPr>
              <w:rPr>
                <w:u w:val="single"/>
              </w:rPr>
            </w:pPr>
          </w:p>
          <w:p w14:paraId="0189DBFD" w14:textId="77777777" w:rsidR="006025DE" w:rsidRPr="006025DE" w:rsidRDefault="006025DE" w:rsidP="006025DE">
            <w:pPr>
              <w:jc w:val="both"/>
              <w:rPr>
                <w:u w:val="single"/>
              </w:rPr>
            </w:pPr>
            <w:r w:rsidRPr="006025DE">
              <w:rPr>
                <w:u w:val="single"/>
              </w:rPr>
              <w:t>Занятие 2. Конструирование</w:t>
            </w:r>
          </w:p>
          <w:p w14:paraId="20C93142" w14:textId="77777777" w:rsidR="006025DE" w:rsidRDefault="006025DE" w:rsidP="006025DE">
            <w:pPr>
              <w:jc w:val="both"/>
            </w:pPr>
            <w:r w:rsidRPr="006025DE">
              <w:rPr>
                <w:b/>
              </w:rPr>
              <w:t>Тема:</w:t>
            </w:r>
            <w:r w:rsidRPr="006025DE">
              <w:t xml:space="preserve"> </w:t>
            </w:r>
            <w:r w:rsidR="00D7423F">
              <w:t>«Ворота»</w:t>
            </w:r>
          </w:p>
          <w:p w14:paraId="61737B3B" w14:textId="77777777" w:rsidR="006025DE" w:rsidRPr="006025DE" w:rsidRDefault="006025DE" w:rsidP="006025DE">
            <w:pPr>
              <w:jc w:val="both"/>
              <w:rPr>
                <w:b/>
              </w:rPr>
            </w:pPr>
            <w:r w:rsidRPr="006025DE">
              <w:rPr>
                <w:b/>
                <w:bCs/>
              </w:rPr>
              <w:t>Программное содержание:</w:t>
            </w:r>
          </w:p>
          <w:p w14:paraId="264B6C00" w14:textId="77777777" w:rsidR="00CB2FB0" w:rsidRDefault="00D7423F" w:rsidP="006025DE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Побуждать  строить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ворота, разные по высоте; изменять постройку в высоту. </w:t>
            </w:r>
            <w:proofErr w:type="gramStart"/>
            <w:r>
              <w:rPr>
                <w:color w:val="000000"/>
                <w:shd w:val="clear" w:color="auto" w:fill="FFFFFF"/>
              </w:rPr>
              <w:t>Закрепить  называние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деталей конструктора: кирпичики, кубики, призмы, пластины; использовать в работе разнообразные  способы расположения деталей; развивать интерес к конструированию; </w:t>
            </w:r>
            <w:r w:rsidRPr="000551CA">
              <w:t xml:space="preserve"> воспитывать у детей </w:t>
            </w:r>
            <w:r w:rsidRPr="000551CA">
              <w:lastRenderedPageBreak/>
              <w:t>доброж</w:t>
            </w:r>
            <w:r>
              <w:t>елательное общение друг к другу.</w:t>
            </w:r>
          </w:p>
          <w:p w14:paraId="367B0AD3" w14:textId="7AE13CE0" w:rsidR="00D7423F" w:rsidRDefault="00D7423F" w:rsidP="006025DE">
            <w:pPr>
              <w:jc w:val="both"/>
              <w:rPr>
                <w:b/>
                <w:sz w:val="28"/>
                <w:szCs w:val="28"/>
              </w:rPr>
            </w:pPr>
            <w:r w:rsidRPr="00F029C1">
              <w:rPr>
                <w:b/>
              </w:rPr>
              <w:t>Источник:</w:t>
            </w:r>
            <w:r w:rsidRPr="0077096B">
              <w:rPr>
                <w:color w:val="000000"/>
                <w:shd w:val="clear" w:color="auto" w:fill="FFFFFF"/>
              </w:rPr>
              <w:t xml:space="preserve"> Л</w:t>
            </w:r>
            <w:r w:rsidRPr="0077096B">
              <w:t>.</w:t>
            </w:r>
            <w:r>
              <w:t xml:space="preserve"> </w:t>
            </w:r>
            <w:r w:rsidRPr="0077096B">
              <w:t xml:space="preserve">В. </w:t>
            </w:r>
            <w:proofErr w:type="spellStart"/>
            <w:r w:rsidRPr="0077096B">
              <w:t>Куцакова</w:t>
            </w:r>
            <w:proofErr w:type="spellEnd"/>
            <w:r w:rsidRPr="0077096B">
              <w:t xml:space="preserve"> «Конструирование и художественный труд в детском саду»</w:t>
            </w:r>
            <w:r w:rsidR="00145663">
              <w:t>, стр. 40</w:t>
            </w:r>
          </w:p>
        </w:tc>
      </w:tr>
      <w:tr w:rsidR="00CB2FB0" w14:paraId="3DD94388" w14:textId="77777777" w:rsidTr="00CB2FB0">
        <w:tc>
          <w:tcPr>
            <w:tcW w:w="2405" w:type="dxa"/>
          </w:tcPr>
          <w:p w14:paraId="27929FC2" w14:textId="77777777" w:rsidR="00CB2FB0" w:rsidRDefault="003B6383" w:rsidP="00CB2FB0">
            <w:pPr>
              <w:jc w:val="center"/>
              <w:rPr>
                <w:b/>
                <w:sz w:val="28"/>
                <w:szCs w:val="28"/>
              </w:rPr>
            </w:pPr>
            <w:r w:rsidRPr="00484886">
              <w:rPr>
                <w:b/>
                <w:i/>
              </w:rPr>
              <w:lastRenderedPageBreak/>
              <w:t>Познавательное развитие (ФЭМП)</w:t>
            </w:r>
          </w:p>
        </w:tc>
        <w:tc>
          <w:tcPr>
            <w:tcW w:w="3402" w:type="dxa"/>
          </w:tcPr>
          <w:p w14:paraId="3F0792FE" w14:textId="77777777" w:rsidR="00D150E9" w:rsidRPr="00F6175A" w:rsidRDefault="00D150E9" w:rsidP="00D150E9">
            <w:pPr>
              <w:jc w:val="both"/>
              <w:rPr>
                <w:b/>
                <w:u w:val="single"/>
              </w:rPr>
            </w:pPr>
            <w:r w:rsidRPr="00F6175A">
              <w:rPr>
                <w:b/>
                <w:u w:val="single"/>
              </w:rPr>
              <w:t>Занятие 1</w:t>
            </w:r>
          </w:p>
          <w:p w14:paraId="209EF8FC" w14:textId="77777777" w:rsidR="00D150E9" w:rsidRPr="00471241" w:rsidRDefault="00D150E9" w:rsidP="009862E0">
            <w:pPr>
              <w:jc w:val="both"/>
            </w:pPr>
            <w:r w:rsidRPr="00484886">
              <w:rPr>
                <w:b/>
              </w:rPr>
              <w:t xml:space="preserve">Тема: </w:t>
            </w:r>
            <w:r w:rsidR="00471241">
              <w:rPr>
                <w:b/>
              </w:rPr>
              <w:t>«</w:t>
            </w:r>
            <w:r w:rsidR="00471241" w:rsidRPr="00471241">
              <w:t>Мы – веселые ребята»</w:t>
            </w:r>
          </w:p>
          <w:p w14:paraId="0DC2A5CE" w14:textId="77777777" w:rsidR="00471241" w:rsidRDefault="00D150E9" w:rsidP="00D150E9">
            <w:pPr>
              <w:jc w:val="both"/>
              <w:rPr>
                <w:b/>
                <w:bCs/>
              </w:rPr>
            </w:pPr>
            <w:r w:rsidRPr="00484886">
              <w:rPr>
                <w:b/>
                <w:bCs/>
              </w:rPr>
              <w:t>Программное содержание:</w:t>
            </w:r>
          </w:p>
          <w:p w14:paraId="7F5F8388" w14:textId="77777777" w:rsidR="00D150E9" w:rsidRPr="00D150E9" w:rsidRDefault="00471241" w:rsidP="00D150E9">
            <w:pPr>
              <w:jc w:val="both"/>
              <w:rPr>
                <w:bCs/>
              </w:rPr>
            </w:pPr>
            <w:r w:rsidRPr="00FA0D0B">
              <w:rPr>
                <w:bCs/>
              </w:rPr>
              <w:t>Совершенствовать умение</w:t>
            </w:r>
            <w:r w:rsidR="00FA0D0B" w:rsidRPr="00FA0D0B">
              <w:rPr>
                <w:bCs/>
              </w:rPr>
              <w:t xml:space="preserve"> составлять группу предметов из отдельных предметов</w:t>
            </w:r>
            <w:r w:rsidR="00F61521">
              <w:rPr>
                <w:rFonts w:ascii="Calibri" w:hAnsi="Calibri"/>
              </w:rPr>
              <w:t xml:space="preserve"> и выделять один предмет из группы; обозначать совокупности словами: </w:t>
            </w:r>
            <w:r w:rsidR="00F61521" w:rsidRPr="00F61521">
              <w:t>один, много, ни одного.</w:t>
            </w:r>
            <w:r w:rsidR="00D150E9" w:rsidRPr="00D150E9">
              <w:rPr>
                <w:rFonts w:ascii="Calibri" w:hAnsi="Calibri"/>
              </w:rPr>
              <w:t xml:space="preserve"> </w:t>
            </w:r>
            <w:r w:rsidR="00E934A0" w:rsidRPr="00E934A0">
              <w:rPr>
                <w:bCs/>
              </w:rPr>
              <w:t>Развивать зрительное и слуховое восприят</w:t>
            </w:r>
            <w:r w:rsidR="00F61521">
              <w:rPr>
                <w:bCs/>
              </w:rPr>
              <w:t xml:space="preserve">ие, внимание, память, мышление. </w:t>
            </w:r>
            <w:r w:rsidR="00E934A0" w:rsidRPr="00E934A0">
              <w:rPr>
                <w:bCs/>
              </w:rPr>
              <w:t>Воспитывать умение работать в коллектив</w:t>
            </w:r>
            <w:r w:rsidR="00E934A0">
              <w:rPr>
                <w:bCs/>
              </w:rPr>
              <w:t>е.</w:t>
            </w:r>
          </w:p>
          <w:p w14:paraId="0E46055A" w14:textId="77777777" w:rsidR="00F61521" w:rsidRDefault="00E934A0" w:rsidP="00D150E9">
            <w:r w:rsidRPr="00F029C1">
              <w:rPr>
                <w:b/>
              </w:rPr>
              <w:t>Источник:</w:t>
            </w:r>
            <w:r w:rsidRPr="00F027CF">
              <w:t xml:space="preserve"> </w:t>
            </w:r>
            <w:proofErr w:type="spellStart"/>
            <w:r w:rsidRPr="00F027CF">
              <w:t>Помораева</w:t>
            </w:r>
            <w:proofErr w:type="spellEnd"/>
            <w:r w:rsidRPr="00F027CF">
              <w:t xml:space="preserve"> И.А., </w:t>
            </w:r>
            <w:proofErr w:type="spellStart"/>
            <w:r w:rsidRPr="00F027CF">
              <w:t>Позина</w:t>
            </w:r>
            <w:proofErr w:type="spellEnd"/>
            <w:r w:rsidRPr="00F027CF">
              <w:t xml:space="preserve"> В.А. «ФЭМП.»,</w:t>
            </w:r>
            <w:r w:rsidR="002109F6">
              <w:t xml:space="preserve"> </w:t>
            </w:r>
            <w:r>
              <w:t xml:space="preserve"> </w:t>
            </w:r>
          </w:p>
          <w:p w14:paraId="2F47F46F" w14:textId="77777777" w:rsidR="00D150E9" w:rsidRDefault="00E934A0" w:rsidP="00D150E9">
            <w:pPr>
              <w:rPr>
                <w:b/>
                <w:bCs/>
              </w:rPr>
            </w:pPr>
            <w:r>
              <w:t>стр</w:t>
            </w:r>
            <w:r w:rsidR="00F61521">
              <w:t>.</w:t>
            </w:r>
            <w:r>
              <w:t xml:space="preserve"> 16</w:t>
            </w:r>
            <w:r w:rsidR="00F61521">
              <w:t xml:space="preserve"> - 17</w:t>
            </w:r>
          </w:p>
          <w:p w14:paraId="76791CA3" w14:textId="77777777" w:rsidR="00CB2FB0" w:rsidRDefault="00CB2FB0" w:rsidP="00CB2F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1F4CA303" w14:textId="77777777" w:rsidR="00E934A0" w:rsidRPr="00F6175A" w:rsidRDefault="00E934A0" w:rsidP="00E934A0">
            <w:pPr>
              <w:jc w:val="both"/>
              <w:rPr>
                <w:b/>
                <w:u w:val="single"/>
              </w:rPr>
            </w:pPr>
            <w:r w:rsidRPr="00F6175A">
              <w:rPr>
                <w:b/>
                <w:u w:val="single"/>
              </w:rPr>
              <w:t>Занятие 2</w:t>
            </w:r>
          </w:p>
          <w:p w14:paraId="5A165F10" w14:textId="77777777" w:rsidR="00FE41F1" w:rsidRDefault="00FE41F1" w:rsidP="00FE41F1">
            <w:r w:rsidRPr="00484886">
              <w:rPr>
                <w:b/>
              </w:rPr>
              <w:t xml:space="preserve">Тема: </w:t>
            </w:r>
            <w:r>
              <w:t>«Магазин игрушек»</w:t>
            </w:r>
          </w:p>
          <w:p w14:paraId="2749D2C3" w14:textId="77777777" w:rsidR="00FE41F1" w:rsidRDefault="00FE41F1" w:rsidP="00FE41F1">
            <w:pPr>
              <w:rPr>
                <w:b/>
                <w:bCs/>
              </w:rPr>
            </w:pPr>
            <w:r w:rsidRPr="00484886">
              <w:rPr>
                <w:b/>
                <w:bCs/>
              </w:rPr>
              <w:t>Программное содержание:</w:t>
            </w:r>
          </w:p>
          <w:p w14:paraId="56275689" w14:textId="77777777" w:rsidR="00D74B8A" w:rsidRPr="00D74B8A" w:rsidRDefault="00D74B8A" w:rsidP="00D74B8A">
            <w:pPr>
              <w:jc w:val="both"/>
              <w:rPr>
                <w:bCs/>
              </w:rPr>
            </w:pPr>
            <w:r w:rsidRPr="00D74B8A">
              <w:rPr>
                <w:bCs/>
              </w:rPr>
              <w:t>Учить находить один и много предметов в специально созданной обстановке, отвечать на вопрос «сколько?», используя слова один, много.</w:t>
            </w:r>
            <w:r>
              <w:rPr>
                <w:bCs/>
              </w:rPr>
              <w:t xml:space="preserve"> </w:t>
            </w:r>
            <w:r w:rsidRPr="00D74B8A">
              <w:rPr>
                <w:bCs/>
              </w:rPr>
              <w:t>Продолжать учить сравнивать два предмета по длине способами наложения и приложения, обозначать результаты сравнения словами длинный – короткий, длиннее – короче</w:t>
            </w:r>
            <w:r w:rsidRPr="00D74B8A">
              <w:rPr>
                <w:bCs/>
                <w:i/>
              </w:rPr>
              <w:t>.</w:t>
            </w:r>
          </w:p>
          <w:p w14:paraId="3E2F9B7D" w14:textId="77777777" w:rsidR="00FE41F1" w:rsidRDefault="00FE41F1" w:rsidP="00FE41F1">
            <w:pPr>
              <w:jc w:val="both"/>
              <w:rPr>
                <w:bCs/>
              </w:rPr>
            </w:pPr>
            <w:r>
              <w:rPr>
                <w:bCs/>
              </w:rPr>
              <w:t>Воспитывать активность и наблюдательность.</w:t>
            </w:r>
          </w:p>
          <w:p w14:paraId="436CDC75" w14:textId="77777777" w:rsidR="00D74B8A" w:rsidRDefault="00D74B8A" w:rsidP="00D74B8A">
            <w:r w:rsidRPr="00F029C1">
              <w:rPr>
                <w:b/>
              </w:rPr>
              <w:t>Источник:</w:t>
            </w:r>
            <w:r w:rsidRPr="00F027CF">
              <w:t xml:space="preserve"> </w:t>
            </w:r>
            <w:proofErr w:type="spellStart"/>
            <w:r w:rsidRPr="00F027CF">
              <w:t>Помораева</w:t>
            </w:r>
            <w:proofErr w:type="spellEnd"/>
            <w:r w:rsidRPr="00F027CF">
              <w:t xml:space="preserve"> И.А., </w:t>
            </w:r>
            <w:proofErr w:type="spellStart"/>
            <w:r w:rsidRPr="00F027CF">
              <w:t>Позина</w:t>
            </w:r>
            <w:proofErr w:type="spellEnd"/>
            <w:r w:rsidRPr="00F027CF">
              <w:t xml:space="preserve"> В.А. «ФЭМП.»,</w:t>
            </w:r>
            <w:r>
              <w:t xml:space="preserve">  </w:t>
            </w:r>
          </w:p>
          <w:p w14:paraId="42524A5F" w14:textId="77777777" w:rsidR="00F61521" w:rsidRPr="00F029C1" w:rsidRDefault="00D74B8A" w:rsidP="00FE41F1">
            <w:pPr>
              <w:rPr>
                <w:b/>
                <w:bCs/>
              </w:rPr>
            </w:pPr>
            <w:r>
              <w:t>стр. 18-19</w:t>
            </w:r>
          </w:p>
        </w:tc>
        <w:tc>
          <w:tcPr>
            <w:tcW w:w="3402" w:type="dxa"/>
          </w:tcPr>
          <w:p w14:paraId="69FBFE7E" w14:textId="77777777" w:rsidR="00E934A0" w:rsidRPr="00F6175A" w:rsidRDefault="00D26003" w:rsidP="00E934A0">
            <w:pPr>
              <w:jc w:val="both"/>
              <w:rPr>
                <w:b/>
                <w:u w:val="single"/>
              </w:rPr>
            </w:pPr>
            <w:r w:rsidRPr="00F6175A">
              <w:rPr>
                <w:b/>
                <w:u w:val="single"/>
              </w:rPr>
              <w:t>Занятие 3</w:t>
            </w:r>
          </w:p>
          <w:p w14:paraId="035F1BC4" w14:textId="77777777" w:rsidR="00FE41F1" w:rsidRDefault="00FE41F1" w:rsidP="00FE41F1">
            <w:r w:rsidRPr="00484886">
              <w:rPr>
                <w:b/>
              </w:rPr>
              <w:t xml:space="preserve">Тема: </w:t>
            </w:r>
            <w:r>
              <w:t>«Почтальон принес посылку»</w:t>
            </w:r>
          </w:p>
          <w:p w14:paraId="72B8E892" w14:textId="77777777" w:rsidR="00FE41F1" w:rsidRDefault="00FE41F1" w:rsidP="00B7129B">
            <w:pPr>
              <w:jc w:val="both"/>
              <w:rPr>
                <w:color w:val="000000"/>
              </w:rPr>
            </w:pPr>
            <w:r w:rsidRPr="00080F3A">
              <w:rPr>
                <w:b/>
                <w:bCs/>
              </w:rPr>
              <w:t>Программное содержание</w:t>
            </w:r>
            <w:r>
              <w:rPr>
                <w:b/>
                <w:bCs/>
              </w:rPr>
              <w:t>:</w:t>
            </w:r>
            <w:r w:rsidRPr="00080F3A">
              <w:rPr>
                <w:rFonts w:ascii="Calibri" w:hAnsi="Calibri" w:cs="Calibri"/>
                <w:color w:val="000000"/>
              </w:rPr>
              <w:t xml:space="preserve"> </w:t>
            </w:r>
            <w:r w:rsidR="00B7129B" w:rsidRPr="00B7129B">
              <w:rPr>
                <w:color w:val="000000"/>
              </w:rPr>
              <w:t xml:space="preserve">Продолжать учить находить один и много предметов в специально созданной обстановке, обозначать совокупности словами </w:t>
            </w:r>
            <w:r w:rsidR="00B7129B" w:rsidRPr="00B7129B">
              <w:rPr>
                <w:i/>
                <w:color w:val="000000"/>
              </w:rPr>
              <w:t>один, много.</w:t>
            </w:r>
            <w:r w:rsidR="00B7129B">
              <w:rPr>
                <w:color w:val="000000"/>
              </w:rPr>
              <w:t xml:space="preserve"> </w:t>
            </w:r>
            <w:r w:rsidR="00B7129B" w:rsidRPr="00B7129B">
              <w:rPr>
                <w:color w:val="000000"/>
              </w:rPr>
              <w:t>Познакомить с квадратом, учить различать круг и квадрат.</w:t>
            </w:r>
            <w:r w:rsidR="00B7129B">
              <w:rPr>
                <w:color w:val="000000"/>
              </w:rPr>
              <w:t xml:space="preserve"> Развивать</w:t>
            </w:r>
          </w:p>
          <w:p w14:paraId="3ABF15FC" w14:textId="77777777" w:rsidR="00B7129B" w:rsidRPr="00B7129B" w:rsidRDefault="00B7129B" w:rsidP="00B712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Воспитывать</w:t>
            </w:r>
          </w:p>
          <w:p w14:paraId="4FBB4295" w14:textId="77777777" w:rsidR="00FE41F1" w:rsidRDefault="00FE41F1" w:rsidP="00FE41F1">
            <w:r w:rsidRPr="00F029C1">
              <w:rPr>
                <w:b/>
              </w:rPr>
              <w:t>Источник:</w:t>
            </w:r>
            <w:r w:rsidRPr="00F027CF">
              <w:t xml:space="preserve"> </w:t>
            </w:r>
            <w:proofErr w:type="spellStart"/>
            <w:r w:rsidRPr="00F027CF">
              <w:t>Помораева</w:t>
            </w:r>
            <w:proofErr w:type="spellEnd"/>
            <w:r w:rsidRPr="00F027CF">
              <w:t xml:space="preserve"> И.А., </w:t>
            </w:r>
            <w:proofErr w:type="spellStart"/>
            <w:r w:rsidRPr="00F027CF">
              <w:t>Позина</w:t>
            </w:r>
            <w:proofErr w:type="spellEnd"/>
            <w:r w:rsidRPr="00F027CF">
              <w:t xml:space="preserve"> В.А. «ФЭМП.»,</w:t>
            </w:r>
            <w:r>
              <w:t xml:space="preserve">  </w:t>
            </w:r>
          </w:p>
          <w:p w14:paraId="5DF62665" w14:textId="77777777" w:rsidR="00FE41F1" w:rsidRDefault="00FE41F1" w:rsidP="00FE41F1">
            <w:pPr>
              <w:rPr>
                <w:b/>
                <w:bCs/>
              </w:rPr>
            </w:pPr>
            <w:r>
              <w:t xml:space="preserve">стр. 19 – 20 </w:t>
            </w:r>
          </w:p>
          <w:p w14:paraId="472BC97B" w14:textId="77777777" w:rsidR="00F6175A" w:rsidRDefault="00F6175A" w:rsidP="00E934A0">
            <w:pPr>
              <w:rPr>
                <w:b/>
                <w:bCs/>
              </w:rPr>
            </w:pPr>
          </w:p>
          <w:p w14:paraId="75DD56E3" w14:textId="77777777" w:rsidR="00F6175A" w:rsidRDefault="00F6175A" w:rsidP="00F6175A">
            <w:pPr>
              <w:rPr>
                <w:u w:val="single"/>
              </w:rPr>
            </w:pPr>
          </w:p>
          <w:p w14:paraId="475B2F30" w14:textId="77777777" w:rsidR="00F6175A" w:rsidRDefault="00F6175A" w:rsidP="00D74B8A">
            <w:pPr>
              <w:rPr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14:paraId="102E0D7F" w14:textId="77777777" w:rsidR="00D26003" w:rsidRPr="00F6175A" w:rsidRDefault="00FE41F1" w:rsidP="00D2600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4</w:t>
            </w:r>
          </w:p>
          <w:p w14:paraId="51C8786F" w14:textId="77777777" w:rsidR="00FE41F1" w:rsidRDefault="00FE41F1" w:rsidP="00FE41F1">
            <w:r w:rsidRPr="006E7285">
              <w:rPr>
                <w:b/>
              </w:rPr>
              <w:t>Тема:</w:t>
            </w:r>
            <w:r>
              <w:t xml:space="preserve"> «Голубой вагон»</w:t>
            </w:r>
          </w:p>
          <w:p w14:paraId="12C1161D" w14:textId="77777777" w:rsidR="00FE41F1" w:rsidRDefault="00FE41F1" w:rsidP="00FE41F1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147A1D92" w14:textId="77777777" w:rsidR="00FE41F1" w:rsidRPr="00080F3A" w:rsidRDefault="00FE41F1" w:rsidP="00FE41F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80F3A">
              <w:rPr>
                <w:color w:val="000000"/>
              </w:rPr>
              <w:t>Закреплять умение находить один и много предметов в специально созданной обстановке, обозначать совокупности словами </w:t>
            </w:r>
            <w:r w:rsidRPr="00080F3A">
              <w:rPr>
                <w:rStyle w:val="c13"/>
                <w:i/>
                <w:iCs/>
                <w:color w:val="000000"/>
              </w:rPr>
              <w:t>один, много.</w:t>
            </w:r>
            <w:r>
              <w:rPr>
                <w:color w:val="000000"/>
              </w:rPr>
              <w:t xml:space="preserve"> </w:t>
            </w:r>
            <w:r w:rsidRPr="00080F3A">
              <w:rPr>
                <w:rStyle w:val="c0"/>
                <w:color w:val="000000"/>
              </w:rPr>
              <w:t>Продолжать учить и различать, называть круг и квадрат.</w:t>
            </w:r>
          </w:p>
          <w:p w14:paraId="2BCD2502" w14:textId="77777777" w:rsidR="00FE41F1" w:rsidRPr="00080F3A" w:rsidRDefault="00FE41F1" w:rsidP="00FE41F1">
            <w:pPr>
              <w:jc w:val="both"/>
            </w:pPr>
            <w:r w:rsidRPr="00F029C1">
              <w:rPr>
                <w:b/>
              </w:rPr>
              <w:t>Источник:</w:t>
            </w:r>
            <w:r w:rsidRPr="00080F3A">
              <w:t xml:space="preserve"> </w:t>
            </w:r>
            <w:proofErr w:type="spellStart"/>
            <w:r w:rsidRPr="00080F3A">
              <w:t>Помораева</w:t>
            </w:r>
            <w:proofErr w:type="spellEnd"/>
            <w:r w:rsidRPr="00080F3A">
              <w:t xml:space="preserve"> И.А., </w:t>
            </w:r>
            <w:proofErr w:type="spellStart"/>
            <w:r w:rsidRPr="00080F3A">
              <w:t>Позина</w:t>
            </w:r>
            <w:proofErr w:type="spellEnd"/>
            <w:r w:rsidRPr="00080F3A">
              <w:t xml:space="preserve"> В.А. «ФЭМП.»,  </w:t>
            </w:r>
          </w:p>
          <w:p w14:paraId="781195B0" w14:textId="77777777" w:rsidR="00FE41F1" w:rsidRPr="00080F3A" w:rsidRDefault="00FE41F1" w:rsidP="00FE41F1">
            <w:pPr>
              <w:jc w:val="both"/>
              <w:rPr>
                <w:b/>
                <w:bCs/>
              </w:rPr>
            </w:pPr>
            <w:r w:rsidRPr="00080F3A">
              <w:t>стр.</w:t>
            </w:r>
            <w:r>
              <w:t xml:space="preserve"> </w:t>
            </w:r>
            <w:r w:rsidRPr="00080F3A">
              <w:t xml:space="preserve">20 </w:t>
            </w:r>
            <w:r>
              <w:t>- 21</w:t>
            </w:r>
          </w:p>
          <w:p w14:paraId="55A88A94" w14:textId="77777777" w:rsidR="00F6175A" w:rsidRDefault="00F6175A" w:rsidP="00FE41F1">
            <w:pPr>
              <w:rPr>
                <w:b/>
                <w:sz w:val="28"/>
                <w:szCs w:val="28"/>
              </w:rPr>
            </w:pPr>
          </w:p>
        </w:tc>
      </w:tr>
      <w:tr w:rsidR="00CB2FB0" w14:paraId="75704323" w14:textId="77777777" w:rsidTr="00510931">
        <w:trPr>
          <w:trHeight w:val="565"/>
        </w:trPr>
        <w:tc>
          <w:tcPr>
            <w:tcW w:w="2405" w:type="dxa"/>
          </w:tcPr>
          <w:p w14:paraId="5300843C" w14:textId="77777777" w:rsidR="00CB2FB0" w:rsidRDefault="003B6383" w:rsidP="00CB2FB0">
            <w:pPr>
              <w:jc w:val="center"/>
              <w:rPr>
                <w:b/>
                <w:sz w:val="28"/>
                <w:szCs w:val="28"/>
              </w:rPr>
            </w:pPr>
            <w:r w:rsidRPr="00484886">
              <w:rPr>
                <w:b/>
                <w:i/>
              </w:rPr>
              <w:t>Речевое развитие</w:t>
            </w:r>
          </w:p>
        </w:tc>
        <w:tc>
          <w:tcPr>
            <w:tcW w:w="3402" w:type="dxa"/>
          </w:tcPr>
          <w:p w14:paraId="55DDC4BE" w14:textId="77777777" w:rsidR="009862E0" w:rsidRDefault="009862E0" w:rsidP="009862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37D189C9" w14:textId="77777777" w:rsidR="000B6783" w:rsidRPr="00777825" w:rsidRDefault="00176CED" w:rsidP="000B6783">
            <w:pPr>
              <w:jc w:val="both"/>
            </w:pPr>
            <w:r w:rsidRPr="00176CED">
              <w:rPr>
                <w:b/>
              </w:rPr>
              <w:lastRenderedPageBreak/>
              <w:t>Тема:</w:t>
            </w:r>
            <w:r>
              <w:t xml:space="preserve"> </w:t>
            </w:r>
            <w:r w:rsidR="000B6783" w:rsidRPr="00777825">
              <w:t>«</w:t>
            </w:r>
            <w:r w:rsidR="000B6783">
              <w:t>Ч</w:t>
            </w:r>
            <w:r w:rsidR="000B6783" w:rsidRPr="00D8346E">
              <w:t>тение русской народной сказки «Колобок» (в обработке К. Ушинского)</w:t>
            </w:r>
            <w:r w:rsidR="006254DD">
              <w:t>.</w:t>
            </w:r>
            <w:r w:rsidR="000B6783">
              <w:t>»</w:t>
            </w:r>
          </w:p>
          <w:p w14:paraId="7C9FB8E9" w14:textId="77777777" w:rsidR="000B6783" w:rsidRDefault="000B6783" w:rsidP="000B6783">
            <w:pPr>
              <w:jc w:val="both"/>
              <w:rPr>
                <w:b/>
                <w:bCs/>
              </w:rPr>
            </w:pPr>
            <w:r w:rsidRPr="00484886">
              <w:rPr>
                <w:b/>
                <w:bCs/>
              </w:rPr>
              <w:t>Программное содержание</w:t>
            </w:r>
            <w:r>
              <w:rPr>
                <w:b/>
                <w:bCs/>
              </w:rPr>
              <w:t>:</w:t>
            </w:r>
            <w:r w:rsidRPr="00D8346E">
              <w:rPr>
                <w:b/>
                <w:bCs/>
              </w:rPr>
              <w:t xml:space="preserve"> </w:t>
            </w:r>
            <w:r w:rsidRPr="00D8346E">
              <w:rPr>
                <w:bCs/>
              </w:rPr>
              <w:t>познакомить со сказкой «Колобок»; учить слушать художественное произведение, отвечать на вопросы по его содержанию</w:t>
            </w:r>
          </w:p>
          <w:p w14:paraId="1685BB22" w14:textId="77777777" w:rsidR="006254DD" w:rsidRPr="004D1F2B" w:rsidRDefault="000B6783" w:rsidP="006254DD">
            <w:pPr>
              <w:jc w:val="both"/>
            </w:pPr>
            <w:r w:rsidRPr="00B23A4E">
              <w:t xml:space="preserve">приучать внимательно рассматривать рисунки в книгах, объясняя содержание иллюстраций; развивать диалогическую речь; развивать </w:t>
            </w:r>
            <w:r w:rsidR="004F66A6" w:rsidRPr="00B23A4E">
              <w:t>творческие способности</w:t>
            </w:r>
            <w:r w:rsidRPr="00B23A4E">
              <w:t xml:space="preserve">, </w:t>
            </w:r>
            <w:r w:rsidR="004D1F2B" w:rsidRPr="00B23A4E">
              <w:t>воображение;</w:t>
            </w:r>
            <w:r w:rsidR="004D1F2B" w:rsidRPr="006254DD">
              <w:rPr>
                <w:rFonts w:ascii="Arial" w:hAnsi="Arial" w:cs="Arial"/>
                <w:color w:val="111111"/>
                <w:sz w:val="26"/>
                <w:szCs w:val="26"/>
              </w:rPr>
              <w:t> </w:t>
            </w:r>
            <w:r w:rsidR="004D1F2B">
              <w:rPr>
                <w:color w:val="111111"/>
              </w:rPr>
              <w:t>в</w:t>
            </w:r>
            <w:r w:rsidR="004D1F2B" w:rsidRPr="004D1F2B">
              <w:rPr>
                <w:color w:val="111111"/>
              </w:rPr>
              <w:t>оспитывать</w:t>
            </w:r>
            <w:r w:rsidR="006254DD" w:rsidRPr="004D1F2B">
              <w:t xml:space="preserve"> </w:t>
            </w:r>
            <w:r w:rsidR="006254DD" w:rsidRPr="006254DD">
              <w:t>доброе отношение к героям </w:t>
            </w:r>
            <w:r w:rsidR="006254DD" w:rsidRPr="004D1F2B">
              <w:rPr>
                <w:bCs/>
              </w:rPr>
              <w:t>сказки</w:t>
            </w:r>
            <w:r w:rsidR="006254DD" w:rsidRPr="004D1F2B">
              <w:t>.</w:t>
            </w:r>
          </w:p>
          <w:p w14:paraId="2368BDD4" w14:textId="77777777" w:rsidR="000B6783" w:rsidRPr="004D1F2B" w:rsidRDefault="004F66A6" w:rsidP="009862E0">
            <w:pPr>
              <w:jc w:val="both"/>
            </w:pPr>
            <w:r w:rsidRPr="009F1D09">
              <w:t xml:space="preserve"> </w:t>
            </w:r>
            <w:r w:rsidR="000B6783" w:rsidRPr="00F029C1">
              <w:rPr>
                <w:b/>
              </w:rPr>
              <w:t>Источник:</w:t>
            </w:r>
            <w:r w:rsidR="000B6783" w:rsidRPr="004B0173">
              <w:t xml:space="preserve"> В.В. </w:t>
            </w:r>
            <w:proofErr w:type="spellStart"/>
            <w:r w:rsidR="000B6783" w:rsidRPr="004B0173">
              <w:t>Гербова</w:t>
            </w:r>
            <w:proofErr w:type="spellEnd"/>
            <w:r w:rsidR="000B6783" w:rsidRPr="004B0173">
              <w:t xml:space="preserve"> «Развитие речи в детском саду. Конспект занятий с детьми 3-4 лет», стр.</w:t>
            </w:r>
            <w:r w:rsidR="000B6783">
              <w:t>33</w:t>
            </w:r>
          </w:p>
        </w:tc>
        <w:tc>
          <w:tcPr>
            <w:tcW w:w="3260" w:type="dxa"/>
          </w:tcPr>
          <w:p w14:paraId="04472385" w14:textId="77777777" w:rsidR="004F66A6" w:rsidRDefault="00176CED" w:rsidP="004F66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2</w:t>
            </w:r>
          </w:p>
          <w:p w14:paraId="382A4CF4" w14:textId="77777777" w:rsidR="004F66A6" w:rsidRPr="00176CED" w:rsidRDefault="00176CED" w:rsidP="004F66A6">
            <w:pPr>
              <w:jc w:val="both"/>
            </w:pPr>
            <w:r w:rsidRPr="00176CED">
              <w:rPr>
                <w:b/>
              </w:rPr>
              <w:t>Тема:</w:t>
            </w:r>
            <w:r>
              <w:rPr>
                <w:b/>
              </w:rPr>
              <w:t xml:space="preserve"> </w:t>
            </w:r>
            <w:r w:rsidRPr="00176CED">
              <w:t>«Звуковая культура речи: звук [</w:t>
            </w:r>
            <w:r w:rsidR="009F1D09">
              <w:t>о</w:t>
            </w:r>
            <w:r w:rsidRPr="00176CED">
              <w:t>]»</w:t>
            </w:r>
          </w:p>
          <w:p w14:paraId="49D709DA" w14:textId="77777777" w:rsidR="00CB2FB0" w:rsidRDefault="004F66A6" w:rsidP="00176CED">
            <w:pPr>
              <w:rPr>
                <w:b/>
                <w:bCs/>
              </w:rPr>
            </w:pPr>
            <w:r w:rsidRPr="00484886">
              <w:rPr>
                <w:b/>
                <w:bCs/>
              </w:rPr>
              <w:lastRenderedPageBreak/>
              <w:t>Программное содержание</w:t>
            </w:r>
            <w:r w:rsidR="00176CED">
              <w:rPr>
                <w:b/>
                <w:bCs/>
              </w:rPr>
              <w:t xml:space="preserve">: </w:t>
            </w:r>
          </w:p>
          <w:p w14:paraId="59A1C889" w14:textId="77777777" w:rsidR="004D1F2B" w:rsidRPr="004D1F2B" w:rsidRDefault="009F1D09" w:rsidP="004D1F2B">
            <w:pPr>
              <w:jc w:val="both"/>
              <w:rPr>
                <w:bCs/>
              </w:rPr>
            </w:pPr>
            <w:r>
              <w:rPr>
                <w:bCs/>
              </w:rPr>
              <w:t xml:space="preserve">Упражнять детей в отчетливом произношении звука </w:t>
            </w:r>
            <w:r w:rsidRPr="00176CED">
              <w:t>[</w:t>
            </w:r>
            <w:r>
              <w:t>о</w:t>
            </w:r>
            <w:r w:rsidRPr="00176CED">
              <w:t>]</w:t>
            </w:r>
            <w:r>
              <w:t xml:space="preserve">; учить образовывать слова с уменьшительно-ласкательными суффиксами; развивать звуковую культуру речи; </w:t>
            </w:r>
            <w:r w:rsidR="004D1F2B" w:rsidRPr="004D1F2B">
              <w:rPr>
                <w:bCs/>
              </w:rPr>
              <w:t>Способствовать развитию речевого дыхания, артикуляционной моторики; развивать интонационную выразительность речи; Воспитывать доброжелательное отношение друг к другу.</w:t>
            </w:r>
          </w:p>
          <w:p w14:paraId="2E970F87" w14:textId="77777777" w:rsidR="00176CED" w:rsidRDefault="00176CED" w:rsidP="00176CED">
            <w:pPr>
              <w:jc w:val="both"/>
              <w:rPr>
                <w:b/>
                <w:u w:val="single"/>
              </w:rPr>
            </w:pPr>
            <w:r w:rsidRPr="00F029C1">
              <w:rPr>
                <w:b/>
              </w:rPr>
              <w:t>Источник:</w:t>
            </w:r>
            <w:r w:rsidRPr="004B0173">
              <w:t xml:space="preserve"> В.В. </w:t>
            </w:r>
            <w:proofErr w:type="spellStart"/>
            <w:r w:rsidRPr="004B0173">
              <w:t>Гербова</w:t>
            </w:r>
            <w:proofErr w:type="spellEnd"/>
            <w:r w:rsidRPr="004B0173">
              <w:t xml:space="preserve"> «Развитие речи в детском саду. Конспект занятий с детьми 3-4 лет</w:t>
            </w:r>
            <w:r>
              <w:t>», стр. 34-35</w:t>
            </w:r>
          </w:p>
          <w:p w14:paraId="743B8D20" w14:textId="77777777" w:rsidR="00176CED" w:rsidRDefault="00176CED" w:rsidP="004F66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BA1F1B9" w14:textId="77777777" w:rsidR="00176CED" w:rsidRDefault="00176CED" w:rsidP="00176C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3</w:t>
            </w:r>
          </w:p>
          <w:p w14:paraId="7EC30BA9" w14:textId="77777777" w:rsidR="00176CED" w:rsidRDefault="00176CED" w:rsidP="00176CED">
            <w:pPr>
              <w:rPr>
                <w:b/>
                <w:u w:val="single"/>
              </w:rPr>
            </w:pPr>
            <w:r w:rsidRPr="00176CED">
              <w:rPr>
                <w:b/>
              </w:rPr>
              <w:t>Тема:</w:t>
            </w:r>
            <w:r w:rsidR="009F1D09">
              <w:rPr>
                <w:b/>
              </w:rPr>
              <w:t xml:space="preserve"> </w:t>
            </w:r>
            <w:r w:rsidR="00BD4016">
              <w:t>«</w:t>
            </w:r>
            <w:r w:rsidR="00964BDC">
              <w:t>Что такое хорошо и что такое плохо</w:t>
            </w:r>
            <w:r w:rsidR="009F1D09" w:rsidRPr="009F1D09">
              <w:t>»</w:t>
            </w:r>
          </w:p>
          <w:p w14:paraId="1BA36136" w14:textId="77777777" w:rsidR="00CB2FB0" w:rsidRDefault="00176CED" w:rsidP="00BD4016">
            <w:pPr>
              <w:jc w:val="both"/>
              <w:rPr>
                <w:bCs/>
              </w:rPr>
            </w:pPr>
            <w:r w:rsidRPr="00484886">
              <w:rPr>
                <w:b/>
                <w:bCs/>
              </w:rPr>
              <w:lastRenderedPageBreak/>
              <w:t>Программное содержание</w:t>
            </w:r>
            <w:r w:rsidR="009F1D09">
              <w:rPr>
                <w:b/>
                <w:bCs/>
              </w:rPr>
              <w:t xml:space="preserve">: </w:t>
            </w:r>
          </w:p>
          <w:p w14:paraId="65D5102F" w14:textId="77777777" w:rsidR="00437F57" w:rsidRDefault="00D65153" w:rsidP="00437F57">
            <w:pPr>
              <w:jc w:val="both"/>
            </w:pPr>
            <w:r w:rsidRPr="006254DD">
              <w:t xml:space="preserve">Приобщать детей к поэзии, развивать поэтический слух; </w:t>
            </w:r>
            <w:r w:rsidR="006254DD" w:rsidRPr="006254DD">
              <w:t xml:space="preserve">познакомить </w:t>
            </w:r>
            <w:r w:rsidR="00964BDC">
              <w:t>со стихотворением В. Маяковского «Что такое хорошо и что такое плохо»; развивать диалогическую речь детей</w:t>
            </w:r>
            <w:r w:rsidR="00437F57">
              <w:t xml:space="preserve"> (умение вступать в разговор; говорить так, чтобы было понятно окружающим); </w:t>
            </w:r>
            <w:r w:rsidR="004C6084" w:rsidRPr="006D3E82">
              <w:t>воспитывать</w:t>
            </w:r>
            <w:r w:rsidR="006D3E82">
              <w:t xml:space="preserve"> интерес </w:t>
            </w:r>
            <w:r w:rsidR="00437F57">
              <w:t xml:space="preserve">поэтическим произведениям; </w:t>
            </w:r>
            <w:r w:rsidR="00437F57" w:rsidRPr="00437F57">
              <w:t>формировать представления детей о том, что «хор</w:t>
            </w:r>
            <w:r w:rsidR="00437F57">
              <w:t>ошо» и что «плохо», воспитывать доброжелательные отношения друг к другу.</w:t>
            </w:r>
          </w:p>
          <w:p w14:paraId="39DAC46D" w14:textId="77777777" w:rsidR="00BD4016" w:rsidRPr="004D1F2B" w:rsidRDefault="00437F57" w:rsidP="00437F57">
            <w:pPr>
              <w:jc w:val="both"/>
              <w:rPr>
                <w:b/>
                <w:sz w:val="28"/>
                <w:szCs w:val="28"/>
              </w:rPr>
            </w:pPr>
            <w:r w:rsidRPr="00437F57">
              <w:t xml:space="preserve"> </w:t>
            </w:r>
            <w:r w:rsidR="00D65153" w:rsidRPr="00F029C1">
              <w:rPr>
                <w:b/>
              </w:rPr>
              <w:t>Источник:</w:t>
            </w:r>
            <w:r w:rsidR="00D65153" w:rsidRPr="004B0173">
              <w:t xml:space="preserve"> В.В. </w:t>
            </w:r>
            <w:proofErr w:type="spellStart"/>
            <w:r w:rsidR="00D65153" w:rsidRPr="004B0173">
              <w:t>Гербова</w:t>
            </w:r>
            <w:proofErr w:type="spellEnd"/>
            <w:r w:rsidR="00D65153" w:rsidRPr="004B0173">
              <w:t xml:space="preserve"> «Развитие речи в детском саду. Конспект занятий с детьми 3-4 лет</w:t>
            </w:r>
            <w:r>
              <w:t>», стр. 64</w:t>
            </w:r>
          </w:p>
        </w:tc>
        <w:tc>
          <w:tcPr>
            <w:tcW w:w="3366" w:type="dxa"/>
          </w:tcPr>
          <w:p w14:paraId="18AE4BE9" w14:textId="77777777" w:rsidR="00176CED" w:rsidRDefault="00176CED" w:rsidP="00176C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4</w:t>
            </w:r>
          </w:p>
          <w:p w14:paraId="71A2F9F7" w14:textId="77777777" w:rsidR="00BD4016" w:rsidRDefault="00176CED" w:rsidP="00BD4016">
            <w:pPr>
              <w:rPr>
                <w:b/>
                <w:u w:val="single"/>
              </w:rPr>
            </w:pPr>
            <w:r w:rsidRPr="00176CED">
              <w:rPr>
                <w:b/>
              </w:rPr>
              <w:t>Тема:</w:t>
            </w:r>
            <w:r w:rsidR="00BD4016">
              <w:rPr>
                <w:b/>
              </w:rPr>
              <w:t xml:space="preserve"> </w:t>
            </w:r>
            <w:r w:rsidR="00D65153">
              <w:rPr>
                <w:b/>
              </w:rPr>
              <w:t>«</w:t>
            </w:r>
            <w:r w:rsidR="00BD4016">
              <w:t>Пересказ сказки «Репка</w:t>
            </w:r>
            <w:r w:rsidR="00BD4016" w:rsidRPr="009F1D09">
              <w:t>»</w:t>
            </w:r>
            <w:r w:rsidR="00D65153">
              <w:t>.»</w:t>
            </w:r>
          </w:p>
          <w:p w14:paraId="145C6E25" w14:textId="77777777" w:rsidR="00176CED" w:rsidRPr="004C6084" w:rsidRDefault="00176CED" w:rsidP="00176CED">
            <w:pPr>
              <w:jc w:val="both"/>
            </w:pPr>
            <w:r w:rsidRPr="00484886">
              <w:rPr>
                <w:b/>
                <w:bCs/>
              </w:rPr>
              <w:lastRenderedPageBreak/>
              <w:t>Программное содержание</w:t>
            </w:r>
            <w:r w:rsidR="00BD4016">
              <w:rPr>
                <w:b/>
                <w:bCs/>
              </w:rPr>
              <w:t>:</w:t>
            </w:r>
            <w:r w:rsidR="00BD4016">
              <w:rPr>
                <w:bCs/>
              </w:rPr>
              <w:t xml:space="preserve"> учить пересказу </w:t>
            </w:r>
            <w:r w:rsidR="004C6084">
              <w:rPr>
                <w:bCs/>
              </w:rPr>
              <w:t xml:space="preserve">совместно со взрослыми </w:t>
            </w:r>
            <w:r w:rsidR="00BD4016">
              <w:rPr>
                <w:bCs/>
              </w:rPr>
              <w:t>знакомых им литературных</w:t>
            </w:r>
            <w:r w:rsidR="004C6084">
              <w:rPr>
                <w:bCs/>
              </w:rPr>
              <w:t xml:space="preserve"> произведений</w:t>
            </w:r>
            <w:r w:rsidR="00BD4016">
              <w:rPr>
                <w:bCs/>
              </w:rPr>
              <w:t>;</w:t>
            </w:r>
            <w:r w:rsidR="006D3E82">
              <w:rPr>
                <w:bCs/>
              </w:rPr>
              <w:t xml:space="preserve"> учить правильно по смыслу называть качества предметов, закреплять в активном словаре названия детенышей животных; закреплять правильное произношение звука </w:t>
            </w:r>
            <w:r w:rsidR="004C6084" w:rsidRPr="004C6084">
              <w:rPr>
                <w:bCs/>
              </w:rPr>
              <w:t>[</w:t>
            </w:r>
            <w:r w:rsidR="006D3E82">
              <w:rPr>
                <w:bCs/>
              </w:rPr>
              <w:t>м</w:t>
            </w:r>
            <w:r w:rsidR="004C6084" w:rsidRPr="004C6084">
              <w:rPr>
                <w:bCs/>
              </w:rPr>
              <w:t>]</w:t>
            </w:r>
            <w:r w:rsidR="004C6084">
              <w:rPr>
                <w:bCs/>
              </w:rPr>
              <w:t xml:space="preserve">; </w:t>
            </w:r>
            <w:r w:rsidR="004C6084" w:rsidRPr="004C6084">
              <w:rPr>
                <w:bCs/>
              </w:rPr>
              <w:t>Способствовать двигательной активности детей, развивать игровые навыки и произвольность поведения;</w:t>
            </w:r>
            <w:r w:rsidR="004C6084">
              <w:rPr>
                <w:bCs/>
              </w:rPr>
              <w:t xml:space="preserve"> воспитывать любовь к русскому народному творчеству.</w:t>
            </w:r>
          </w:p>
          <w:p w14:paraId="38FA4D32" w14:textId="77777777" w:rsidR="00CB2FB0" w:rsidRDefault="00D65153" w:rsidP="006D3E82">
            <w:pPr>
              <w:jc w:val="both"/>
              <w:rPr>
                <w:b/>
                <w:sz w:val="28"/>
                <w:szCs w:val="28"/>
              </w:rPr>
            </w:pPr>
            <w:r w:rsidRPr="00F029C1">
              <w:rPr>
                <w:b/>
              </w:rPr>
              <w:t>Источник:</w:t>
            </w:r>
            <w:r>
              <w:t xml:space="preserve"> О.С. Ушакова </w:t>
            </w:r>
            <w:r w:rsidRPr="004B0173">
              <w:t xml:space="preserve">«Развитие речи </w:t>
            </w:r>
            <w:r>
              <w:t xml:space="preserve"> детей 3-5 лет</w:t>
            </w:r>
            <w:r w:rsidRPr="004B0173">
              <w:t>», стр.</w:t>
            </w:r>
            <w:r w:rsidR="006D3E82">
              <w:t xml:space="preserve"> 38</w:t>
            </w:r>
          </w:p>
        </w:tc>
      </w:tr>
      <w:tr w:rsidR="00CB2FB0" w14:paraId="6955B4A6" w14:textId="77777777" w:rsidTr="00CB2FB0">
        <w:tc>
          <w:tcPr>
            <w:tcW w:w="2405" w:type="dxa"/>
          </w:tcPr>
          <w:p w14:paraId="6ECC9CF5" w14:textId="77777777" w:rsidR="00CB2FB0" w:rsidRDefault="003B6383" w:rsidP="00CB2F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lastRenderedPageBreak/>
              <w:t>Физическая культура</w:t>
            </w:r>
          </w:p>
        </w:tc>
        <w:tc>
          <w:tcPr>
            <w:tcW w:w="3402" w:type="dxa"/>
          </w:tcPr>
          <w:p w14:paraId="3AAE5DF6" w14:textId="77777777" w:rsidR="00326509" w:rsidRPr="006E7285" w:rsidRDefault="00326509" w:rsidP="003265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4E57830E" w14:textId="77777777" w:rsidR="00326509" w:rsidRPr="00326509" w:rsidRDefault="00326509" w:rsidP="00326509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Pr="00326509">
              <w:t>1. Ходьба в колонне по одному.</w:t>
            </w:r>
          </w:p>
          <w:p w14:paraId="0E4B7E04" w14:textId="77777777" w:rsidR="00326509" w:rsidRPr="00326509" w:rsidRDefault="00326509" w:rsidP="00326509">
            <w:pPr>
              <w:jc w:val="both"/>
            </w:pPr>
            <w:r w:rsidRPr="00326509">
              <w:t>2. ОРУ.</w:t>
            </w:r>
          </w:p>
          <w:p w14:paraId="012E0F56" w14:textId="77777777" w:rsidR="00326509" w:rsidRPr="00326509" w:rsidRDefault="00326509" w:rsidP="00326509">
            <w:pPr>
              <w:jc w:val="both"/>
            </w:pPr>
            <w:r w:rsidRPr="00326509">
              <w:t>ОВД: Равновесие «Пойдём по мостику».</w:t>
            </w:r>
            <w:r w:rsidR="002E6674">
              <w:t xml:space="preserve"> </w:t>
            </w:r>
            <w:r w:rsidRPr="00326509">
              <w:t>Прыжки через шнур.</w:t>
            </w:r>
            <w:r w:rsidR="002E6674">
              <w:t xml:space="preserve"> </w:t>
            </w:r>
            <w:r w:rsidRPr="00326509">
              <w:t>П/и «Догони мяч».</w:t>
            </w:r>
          </w:p>
          <w:p w14:paraId="5F0F0C57" w14:textId="77777777" w:rsidR="00326509" w:rsidRDefault="00326509" w:rsidP="00326509">
            <w:pPr>
              <w:jc w:val="both"/>
            </w:pPr>
            <w:r w:rsidRPr="00326509">
              <w:t>3. Ходьба в колонне по одному с мячом в руках</w:t>
            </w:r>
          </w:p>
          <w:p w14:paraId="5F5944FD" w14:textId="77777777" w:rsidR="002E6674" w:rsidRDefault="00326509" w:rsidP="002E6674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2E6674" w:rsidRPr="002E6674">
              <w:t>Упражнять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  <w:p w14:paraId="7EB88BFA" w14:textId="77777777" w:rsidR="002E6674" w:rsidRDefault="002E6674" w:rsidP="002E6674">
            <w:pPr>
              <w:jc w:val="both"/>
            </w:pPr>
            <w:r w:rsidRPr="006E7285">
              <w:rPr>
                <w:u w:val="single"/>
              </w:rPr>
              <w:lastRenderedPageBreak/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28-29</w:t>
            </w:r>
          </w:p>
          <w:p w14:paraId="08DEEF82" w14:textId="77777777" w:rsidR="002E6674" w:rsidRPr="002E6674" w:rsidRDefault="002E6674" w:rsidP="002E6674">
            <w:pPr>
              <w:jc w:val="both"/>
            </w:pPr>
          </w:p>
          <w:p w14:paraId="6B97011A" w14:textId="77777777" w:rsidR="002E6674" w:rsidRPr="006E7285" w:rsidRDefault="002E6674" w:rsidP="002E66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1B12291A" w14:textId="77777777" w:rsidR="002E6674" w:rsidRPr="00326509" w:rsidRDefault="002E6674" w:rsidP="002E6674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Pr="00326509">
              <w:t>1. Ходьба в колонне по одному.</w:t>
            </w:r>
          </w:p>
          <w:p w14:paraId="22BF783B" w14:textId="77777777" w:rsidR="002E6674" w:rsidRPr="00326509" w:rsidRDefault="002E6674" w:rsidP="002E6674">
            <w:pPr>
              <w:jc w:val="both"/>
            </w:pPr>
            <w:r w:rsidRPr="00326509">
              <w:t>2. ОРУ.</w:t>
            </w:r>
          </w:p>
          <w:p w14:paraId="2674223D" w14:textId="77777777" w:rsidR="002E6674" w:rsidRPr="00326509" w:rsidRDefault="002E6674" w:rsidP="002E6674">
            <w:pPr>
              <w:jc w:val="both"/>
            </w:pPr>
            <w:r w:rsidRPr="00326509">
              <w:t>ОВД: Равновесие «Пойдём по мостику».</w:t>
            </w:r>
            <w:r>
              <w:t xml:space="preserve"> </w:t>
            </w:r>
            <w:r w:rsidRPr="00326509">
              <w:t>Прыжки через шнур.</w:t>
            </w:r>
            <w:r>
              <w:t xml:space="preserve"> </w:t>
            </w:r>
            <w:r w:rsidRPr="00326509">
              <w:t>П/и «Догони мяч».</w:t>
            </w:r>
          </w:p>
          <w:p w14:paraId="5052377B" w14:textId="77777777" w:rsidR="002E6674" w:rsidRDefault="002E6674" w:rsidP="002E6674">
            <w:pPr>
              <w:jc w:val="both"/>
            </w:pPr>
            <w:r w:rsidRPr="00326509">
              <w:t>3. Ходьба в колонне по одному с мячом в руках</w:t>
            </w:r>
          </w:p>
          <w:p w14:paraId="7D2741CC" w14:textId="77777777" w:rsidR="002E6674" w:rsidRPr="002E6674" w:rsidRDefault="002E6674" w:rsidP="002E6674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>
              <w:t>продолжить у</w:t>
            </w:r>
            <w:r w:rsidRPr="002E6674">
              <w:t>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  <w:p w14:paraId="66142053" w14:textId="77777777" w:rsidR="002E6674" w:rsidRDefault="002E6674" w:rsidP="002E6674">
            <w:pPr>
              <w:jc w:val="both"/>
            </w:pPr>
            <w:r w:rsidRPr="006E7285">
              <w:rPr>
                <w:u w:val="single"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28-29</w:t>
            </w:r>
          </w:p>
          <w:p w14:paraId="2D28FBAD" w14:textId="77777777" w:rsidR="002E6674" w:rsidRDefault="002E6674" w:rsidP="002E6674">
            <w:pPr>
              <w:jc w:val="both"/>
            </w:pPr>
          </w:p>
          <w:p w14:paraId="184BE86D" w14:textId="77777777" w:rsidR="002E6674" w:rsidRPr="006E7285" w:rsidRDefault="002E6674" w:rsidP="002E66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33206980" w14:textId="77777777" w:rsidR="00102011" w:rsidRPr="00326509" w:rsidRDefault="002E6674" w:rsidP="00102011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="00102011" w:rsidRPr="00326509">
              <w:t>1. Ходьба в колонне по одному.</w:t>
            </w:r>
          </w:p>
          <w:p w14:paraId="7D7C2D69" w14:textId="77777777" w:rsidR="00102011" w:rsidRPr="00326509" w:rsidRDefault="00102011" w:rsidP="00102011">
            <w:pPr>
              <w:jc w:val="both"/>
            </w:pPr>
            <w:r w:rsidRPr="00326509">
              <w:t>2. ОРУ.</w:t>
            </w:r>
          </w:p>
          <w:p w14:paraId="1FE71426" w14:textId="77777777" w:rsidR="00102011" w:rsidRPr="00326509" w:rsidRDefault="00102011" w:rsidP="00102011">
            <w:pPr>
              <w:jc w:val="both"/>
            </w:pPr>
            <w:r w:rsidRPr="00326509">
              <w:t>ОВД: Равновесие «Пойдём по мостику».</w:t>
            </w:r>
            <w:r>
              <w:t xml:space="preserve"> </w:t>
            </w:r>
            <w:r w:rsidRPr="00326509">
              <w:t>Прыжки через шнур.</w:t>
            </w:r>
            <w:r>
              <w:t xml:space="preserve"> </w:t>
            </w:r>
            <w:r w:rsidRPr="00326509">
              <w:t>П/и «Догони мяч».</w:t>
            </w:r>
          </w:p>
          <w:p w14:paraId="7EFCCB25" w14:textId="77777777" w:rsidR="00102011" w:rsidRDefault="00102011" w:rsidP="00102011">
            <w:pPr>
              <w:jc w:val="both"/>
            </w:pPr>
            <w:r w:rsidRPr="00326509">
              <w:t>3. Ходьба в колонне по одному с мячом в руках</w:t>
            </w:r>
          </w:p>
          <w:p w14:paraId="430A465F" w14:textId="77777777" w:rsidR="00102011" w:rsidRPr="002E6674" w:rsidRDefault="00102011" w:rsidP="00102011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>
              <w:t>продолжить у</w:t>
            </w:r>
            <w:r w:rsidRPr="002E6674">
              <w:t xml:space="preserve">пражнять в сохранении равновесия при ходьбе на ограниченной </w:t>
            </w:r>
            <w:r w:rsidRPr="002E6674">
              <w:lastRenderedPageBreak/>
              <w:t>площади опоры: развивать умение приземляться на полусогнутые ноги в прыжках.</w:t>
            </w:r>
          </w:p>
          <w:p w14:paraId="7C3A9522" w14:textId="77777777" w:rsidR="00102011" w:rsidRDefault="00102011" w:rsidP="00102011">
            <w:pPr>
              <w:jc w:val="both"/>
            </w:pPr>
            <w:r w:rsidRPr="00F029C1">
              <w:rPr>
                <w:b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28-29</w:t>
            </w:r>
          </w:p>
          <w:p w14:paraId="6E782565" w14:textId="77777777" w:rsidR="002E6674" w:rsidRDefault="002E6674" w:rsidP="002E6674"/>
          <w:p w14:paraId="123F9133" w14:textId="77777777" w:rsidR="002E6674" w:rsidRDefault="002E6674" w:rsidP="002E6674">
            <w:pPr>
              <w:jc w:val="both"/>
            </w:pPr>
          </w:p>
          <w:p w14:paraId="2BB20E98" w14:textId="77777777" w:rsidR="00326509" w:rsidRDefault="00326509" w:rsidP="00326509">
            <w:pPr>
              <w:jc w:val="both"/>
            </w:pPr>
          </w:p>
          <w:p w14:paraId="68E6B87B" w14:textId="77777777" w:rsidR="00CB2FB0" w:rsidRDefault="00CB2FB0" w:rsidP="00CB2F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764029A9" w14:textId="77777777" w:rsidR="00326509" w:rsidRPr="006E7285" w:rsidRDefault="00326509" w:rsidP="003265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168B3694" w14:textId="77777777" w:rsidR="002E6674" w:rsidRPr="002E6674" w:rsidRDefault="00326509" w:rsidP="002E6674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="002E6674" w:rsidRPr="002E6674">
              <w:t>1. Ходьба и бег по кругу.</w:t>
            </w:r>
          </w:p>
          <w:p w14:paraId="75B97ABE" w14:textId="77777777" w:rsidR="002E6674" w:rsidRPr="002E6674" w:rsidRDefault="002E6674" w:rsidP="002E6674">
            <w:pPr>
              <w:jc w:val="both"/>
            </w:pPr>
            <w:r w:rsidRPr="002E6674">
              <w:t>2. ОРУ.</w:t>
            </w:r>
          </w:p>
          <w:p w14:paraId="67A6C6F4" w14:textId="77777777" w:rsidR="002E6674" w:rsidRPr="002E6674" w:rsidRDefault="002E6674" w:rsidP="002E6674">
            <w:pPr>
              <w:jc w:val="both"/>
            </w:pPr>
            <w:r w:rsidRPr="002E6674">
              <w:t>ОВД:</w:t>
            </w:r>
            <w:r>
              <w:t xml:space="preserve"> </w:t>
            </w:r>
            <w:r w:rsidRPr="002E6674">
              <w:t>Прыжки из обруча в обруч; «Прокати мяч».</w:t>
            </w:r>
          </w:p>
          <w:p w14:paraId="042B6944" w14:textId="77777777" w:rsidR="002E6674" w:rsidRPr="002E6674" w:rsidRDefault="002E6674" w:rsidP="002E6674">
            <w:pPr>
              <w:jc w:val="both"/>
            </w:pPr>
            <w:r w:rsidRPr="002E6674">
              <w:t>П/и «Ловкий шофёр».</w:t>
            </w:r>
          </w:p>
          <w:p w14:paraId="10721B64" w14:textId="77777777" w:rsidR="00326509" w:rsidRDefault="002E6674" w:rsidP="002E6674">
            <w:pPr>
              <w:jc w:val="both"/>
            </w:pPr>
            <w:r w:rsidRPr="002E6674">
              <w:t>3. Игровое задание «Машины поехали в гараж».</w:t>
            </w:r>
          </w:p>
          <w:p w14:paraId="04917BF6" w14:textId="77777777" w:rsidR="002E6674" w:rsidRPr="002E6674" w:rsidRDefault="00326509" w:rsidP="002E6674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2E6674" w:rsidRPr="002E6674">
              <w:t>Упражнять в прыжках с приземлением на полусогнутые ноги; в энергичном прокатывании мяча при прокатывании друг другу.</w:t>
            </w:r>
          </w:p>
          <w:p w14:paraId="5C4D3B6C" w14:textId="77777777" w:rsidR="002E6674" w:rsidRDefault="002E6674" w:rsidP="002E6674">
            <w:pPr>
              <w:jc w:val="both"/>
            </w:pPr>
            <w:r w:rsidRPr="006E7285">
              <w:rPr>
                <w:u w:val="single"/>
              </w:rPr>
              <w:lastRenderedPageBreak/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29</w:t>
            </w:r>
          </w:p>
          <w:p w14:paraId="19ED7AC6" w14:textId="77777777" w:rsidR="00326509" w:rsidRDefault="00326509" w:rsidP="00326509">
            <w:pPr>
              <w:jc w:val="both"/>
            </w:pPr>
          </w:p>
          <w:p w14:paraId="468BBDEB" w14:textId="77777777" w:rsidR="002E6674" w:rsidRPr="006E7285" w:rsidRDefault="002E6674" w:rsidP="002E66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7A01BEDA" w14:textId="77777777" w:rsidR="002E6674" w:rsidRPr="002E6674" w:rsidRDefault="002E6674" w:rsidP="002E6674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Pr="002E6674">
              <w:t>1. Ходьба и бег по кругу.</w:t>
            </w:r>
          </w:p>
          <w:p w14:paraId="3003B346" w14:textId="77777777" w:rsidR="002E6674" w:rsidRPr="002E6674" w:rsidRDefault="002E6674" w:rsidP="002E6674">
            <w:pPr>
              <w:jc w:val="both"/>
            </w:pPr>
            <w:r w:rsidRPr="002E6674">
              <w:t>2. ОРУ.</w:t>
            </w:r>
          </w:p>
          <w:p w14:paraId="1901447F" w14:textId="77777777" w:rsidR="002E6674" w:rsidRPr="002E6674" w:rsidRDefault="002E6674" w:rsidP="002E6674">
            <w:pPr>
              <w:jc w:val="both"/>
            </w:pPr>
            <w:r w:rsidRPr="002E6674">
              <w:t>ОВД:</w:t>
            </w:r>
            <w:r>
              <w:t xml:space="preserve"> </w:t>
            </w:r>
            <w:r w:rsidRPr="002E6674">
              <w:t>Прыжки из обруча в обруч; «Прокати мяч».</w:t>
            </w:r>
          </w:p>
          <w:p w14:paraId="60AD7B3A" w14:textId="77777777" w:rsidR="002E6674" w:rsidRPr="002E6674" w:rsidRDefault="002E6674" w:rsidP="002E6674">
            <w:pPr>
              <w:jc w:val="both"/>
            </w:pPr>
            <w:r w:rsidRPr="002E6674">
              <w:t>П/и «Ловкий шофёр».</w:t>
            </w:r>
          </w:p>
          <w:p w14:paraId="7A5D37A9" w14:textId="77777777" w:rsidR="002E6674" w:rsidRDefault="002E6674" w:rsidP="002E6674">
            <w:pPr>
              <w:jc w:val="both"/>
            </w:pPr>
            <w:r w:rsidRPr="002E6674">
              <w:t>3. Игровое задание «Машины поехали в гараж».</w:t>
            </w:r>
          </w:p>
          <w:p w14:paraId="652D3532" w14:textId="77777777" w:rsidR="002E6674" w:rsidRPr="002E6674" w:rsidRDefault="002E6674" w:rsidP="002E6674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>
              <w:t>продолжить у</w:t>
            </w:r>
            <w:r w:rsidRPr="002E6674">
              <w:t>пражнять в прыжках с приземлением на полусогнутые ноги; в энергичном прокатывании мяча при прокатывании друг другу.</w:t>
            </w:r>
          </w:p>
          <w:p w14:paraId="125EA119" w14:textId="77777777" w:rsidR="002E6674" w:rsidRDefault="002E6674" w:rsidP="002E6674">
            <w:pPr>
              <w:jc w:val="both"/>
            </w:pPr>
            <w:r w:rsidRPr="006E7285">
              <w:rPr>
                <w:u w:val="single"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29</w:t>
            </w:r>
          </w:p>
          <w:p w14:paraId="5356FF11" w14:textId="77777777" w:rsidR="002E6674" w:rsidRDefault="002E6674" w:rsidP="002E6674">
            <w:pPr>
              <w:jc w:val="both"/>
            </w:pPr>
          </w:p>
          <w:p w14:paraId="4B8417DA" w14:textId="77777777" w:rsidR="002E6674" w:rsidRPr="006E7285" w:rsidRDefault="002E6674" w:rsidP="002E66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2593D685" w14:textId="77777777" w:rsidR="00102011" w:rsidRPr="002E6674" w:rsidRDefault="002E6674" w:rsidP="00102011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="00102011" w:rsidRPr="002E6674">
              <w:t>1. Ходьба и бег по кругу.</w:t>
            </w:r>
          </w:p>
          <w:p w14:paraId="33997B5E" w14:textId="77777777" w:rsidR="00102011" w:rsidRPr="002E6674" w:rsidRDefault="00102011" w:rsidP="00102011">
            <w:pPr>
              <w:jc w:val="both"/>
            </w:pPr>
            <w:r w:rsidRPr="002E6674">
              <w:t>2. ОРУ.</w:t>
            </w:r>
          </w:p>
          <w:p w14:paraId="221E90D4" w14:textId="77777777" w:rsidR="00102011" w:rsidRPr="002E6674" w:rsidRDefault="00102011" w:rsidP="00102011">
            <w:pPr>
              <w:jc w:val="both"/>
            </w:pPr>
            <w:r w:rsidRPr="002E6674">
              <w:t>ОВД:</w:t>
            </w:r>
            <w:r>
              <w:t xml:space="preserve"> </w:t>
            </w:r>
            <w:r w:rsidRPr="002E6674">
              <w:t>Прыжки из обруча в обруч; «Прокати мяч».</w:t>
            </w:r>
          </w:p>
          <w:p w14:paraId="09A6DA07" w14:textId="77777777" w:rsidR="00102011" w:rsidRPr="002E6674" w:rsidRDefault="00102011" w:rsidP="00102011">
            <w:pPr>
              <w:jc w:val="both"/>
            </w:pPr>
            <w:r w:rsidRPr="002E6674">
              <w:t>П/и «Ловкий шофёр».</w:t>
            </w:r>
          </w:p>
          <w:p w14:paraId="6106FD2E" w14:textId="77777777" w:rsidR="00102011" w:rsidRDefault="00102011" w:rsidP="00102011">
            <w:pPr>
              <w:jc w:val="both"/>
            </w:pPr>
            <w:r w:rsidRPr="002E6674">
              <w:t>3. Игровое задание «Машины поехали в гараж».</w:t>
            </w:r>
          </w:p>
          <w:p w14:paraId="642BC838" w14:textId="77777777" w:rsidR="00102011" w:rsidRPr="002E6674" w:rsidRDefault="00102011" w:rsidP="00102011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>
              <w:t>продолжить у</w:t>
            </w:r>
            <w:r w:rsidRPr="002E6674">
              <w:t xml:space="preserve">пражнять в прыжках с приземлением на полусогнутые ноги; в </w:t>
            </w:r>
            <w:r w:rsidRPr="002E6674">
              <w:lastRenderedPageBreak/>
              <w:t>энергичном прокатывании мяча при прокатывании друг другу.</w:t>
            </w:r>
          </w:p>
          <w:p w14:paraId="7EACE581" w14:textId="77777777" w:rsidR="00102011" w:rsidRDefault="00102011" w:rsidP="00102011">
            <w:pPr>
              <w:jc w:val="both"/>
            </w:pPr>
            <w:r w:rsidRPr="00F029C1">
              <w:rPr>
                <w:b/>
              </w:rPr>
              <w:t>Источник</w:t>
            </w:r>
            <w:r w:rsidRPr="006E7285">
              <w:rPr>
                <w:u w:val="single"/>
              </w:rPr>
              <w:t>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29</w:t>
            </w:r>
          </w:p>
          <w:p w14:paraId="49ED8BE9" w14:textId="77777777" w:rsidR="002E6674" w:rsidRDefault="002E6674" w:rsidP="002E6674"/>
          <w:p w14:paraId="391D41D6" w14:textId="77777777" w:rsidR="002E6674" w:rsidRDefault="002E6674" w:rsidP="002E6674">
            <w:pPr>
              <w:jc w:val="both"/>
            </w:pPr>
          </w:p>
          <w:p w14:paraId="32738091" w14:textId="77777777" w:rsidR="002E6674" w:rsidRDefault="002E6674" w:rsidP="002E6674">
            <w:pPr>
              <w:jc w:val="both"/>
            </w:pPr>
          </w:p>
          <w:p w14:paraId="1417FBA4" w14:textId="77777777" w:rsidR="00CB2FB0" w:rsidRDefault="00CB2FB0" w:rsidP="00CB2F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71D888F" w14:textId="77777777" w:rsidR="00326509" w:rsidRPr="006E7285" w:rsidRDefault="00326509" w:rsidP="003265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430CC8D0" w14:textId="77777777" w:rsidR="002E6674" w:rsidRPr="002E6674" w:rsidRDefault="00326509" w:rsidP="002E6674">
            <w:r w:rsidRPr="006E7285">
              <w:rPr>
                <w:b/>
              </w:rPr>
              <w:t>Тема:</w:t>
            </w:r>
            <w:r>
              <w:t xml:space="preserve"> </w:t>
            </w:r>
            <w:r w:rsidR="002E6674" w:rsidRPr="002E6674">
              <w:t>1. Ходьба в колонне по одному, врассыпную. Бег, прыжки по сигналу.</w:t>
            </w:r>
          </w:p>
          <w:p w14:paraId="5C80BEEF" w14:textId="77777777" w:rsidR="002E6674" w:rsidRPr="002E6674" w:rsidRDefault="002E6674" w:rsidP="002E6674">
            <w:r w:rsidRPr="002E6674">
              <w:t>2. ОРУ с мячом.</w:t>
            </w:r>
          </w:p>
          <w:p w14:paraId="5229BBD4" w14:textId="77777777" w:rsidR="002E6674" w:rsidRPr="002E6674" w:rsidRDefault="002E6674" w:rsidP="002E6674">
            <w:r w:rsidRPr="002E6674">
              <w:t>ОВД:</w:t>
            </w:r>
            <w:r>
              <w:t xml:space="preserve"> </w:t>
            </w:r>
            <w:r w:rsidRPr="002E6674">
              <w:t>Прокатывание мячей в прямом направлении,</w:t>
            </w:r>
          </w:p>
          <w:p w14:paraId="26178829" w14:textId="77777777" w:rsidR="002E6674" w:rsidRPr="002E6674" w:rsidRDefault="002E6674" w:rsidP="002E6674">
            <w:r w:rsidRPr="002E6674">
              <w:t>Ползание между предметами, не задевая их.</w:t>
            </w:r>
          </w:p>
          <w:p w14:paraId="6FCF660E" w14:textId="77777777" w:rsidR="002E6674" w:rsidRPr="002E6674" w:rsidRDefault="002E6674" w:rsidP="002E6674">
            <w:r w:rsidRPr="002E6674">
              <w:t>П/и «Зайка серый умывается».</w:t>
            </w:r>
          </w:p>
          <w:p w14:paraId="028B2D23" w14:textId="77777777" w:rsidR="00326509" w:rsidRDefault="002E6674" w:rsidP="002E6674">
            <w:r w:rsidRPr="002E6674">
              <w:t>3. Игра «Найдём зайку».</w:t>
            </w:r>
          </w:p>
          <w:p w14:paraId="304F498B" w14:textId="77777777" w:rsidR="002E6674" w:rsidRPr="002E6674" w:rsidRDefault="00326509" w:rsidP="002E6674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2E6674" w:rsidRPr="002E6674">
              <w:t>Упражнять детей в ходьбе, беге с остановкой по сигналу, в ползании. Развивать ловкость в игровом задании с мячом.</w:t>
            </w:r>
          </w:p>
          <w:p w14:paraId="6CC52B51" w14:textId="77777777" w:rsidR="002E6674" w:rsidRDefault="002E6674" w:rsidP="002E6674">
            <w:pPr>
              <w:jc w:val="both"/>
            </w:pPr>
            <w:r w:rsidRPr="006E7285">
              <w:rPr>
                <w:u w:val="single"/>
              </w:rPr>
              <w:lastRenderedPageBreak/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30</w:t>
            </w:r>
          </w:p>
          <w:p w14:paraId="631BC0C1" w14:textId="77777777" w:rsidR="00326509" w:rsidRDefault="00326509" w:rsidP="00326509">
            <w:pPr>
              <w:jc w:val="both"/>
            </w:pPr>
          </w:p>
          <w:p w14:paraId="3ABE8F8B" w14:textId="77777777" w:rsidR="002E6674" w:rsidRPr="006E7285" w:rsidRDefault="002E6674" w:rsidP="002E66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3B95A2C2" w14:textId="77777777" w:rsidR="002E6674" w:rsidRPr="002E6674" w:rsidRDefault="002E6674" w:rsidP="002E6674">
            <w:r w:rsidRPr="006E7285">
              <w:rPr>
                <w:b/>
              </w:rPr>
              <w:t>Тема:</w:t>
            </w:r>
            <w:r>
              <w:t xml:space="preserve"> </w:t>
            </w:r>
            <w:r w:rsidRPr="002E6674">
              <w:t>1. Ходьба в колонне по одному, врассыпную. Бег, прыжки по сигналу.</w:t>
            </w:r>
          </w:p>
          <w:p w14:paraId="7691CF74" w14:textId="77777777" w:rsidR="002E6674" w:rsidRPr="002E6674" w:rsidRDefault="002E6674" w:rsidP="002E6674">
            <w:r w:rsidRPr="002E6674">
              <w:t>2. ОРУ с мячом.</w:t>
            </w:r>
          </w:p>
          <w:p w14:paraId="52D09352" w14:textId="77777777" w:rsidR="002E6674" w:rsidRPr="002E6674" w:rsidRDefault="002E6674" w:rsidP="002E6674">
            <w:r w:rsidRPr="002E6674">
              <w:t>ОВД:</w:t>
            </w:r>
            <w:r>
              <w:t xml:space="preserve"> </w:t>
            </w:r>
            <w:r w:rsidRPr="002E6674">
              <w:t>Прокатывание мячей в прямом направлении,</w:t>
            </w:r>
          </w:p>
          <w:p w14:paraId="26B08622" w14:textId="77777777" w:rsidR="002E6674" w:rsidRPr="002E6674" w:rsidRDefault="002E6674" w:rsidP="002E6674">
            <w:r w:rsidRPr="002E6674">
              <w:t>Ползание между предметами, не задевая их.</w:t>
            </w:r>
          </w:p>
          <w:p w14:paraId="5D169BEB" w14:textId="77777777" w:rsidR="002E6674" w:rsidRPr="002E6674" w:rsidRDefault="002E6674" w:rsidP="002E6674">
            <w:r w:rsidRPr="002E6674">
              <w:t>П/и «Зайка серый умывается».</w:t>
            </w:r>
          </w:p>
          <w:p w14:paraId="476870D8" w14:textId="77777777" w:rsidR="002E6674" w:rsidRDefault="002E6674" w:rsidP="002E6674">
            <w:r w:rsidRPr="002E6674">
              <w:t>3. Игра «Найдём зайку».</w:t>
            </w:r>
          </w:p>
          <w:p w14:paraId="0CBDEC95" w14:textId="77777777" w:rsidR="002E6674" w:rsidRPr="002E6674" w:rsidRDefault="002E6674" w:rsidP="002E6674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>
              <w:t>продолжить у</w:t>
            </w:r>
            <w:r w:rsidRPr="002E6674">
              <w:t>пражнять детей в ходьбе, беге с остановкой по сигналу, в ползании. Развивать ловкость в игровом задании с мячом.</w:t>
            </w:r>
          </w:p>
          <w:p w14:paraId="6D29C8FF" w14:textId="77777777" w:rsidR="002E6674" w:rsidRPr="002E6674" w:rsidRDefault="002E6674" w:rsidP="002E6674">
            <w:pPr>
              <w:jc w:val="both"/>
            </w:pPr>
            <w:r w:rsidRPr="006E7285">
              <w:rPr>
                <w:u w:val="single"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30</w:t>
            </w:r>
          </w:p>
          <w:p w14:paraId="7710D9AA" w14:textId="77777777" w:rsidR="002E6674" w:rsidRDefault="002E6674" w:rsidP="00CB2FB0">
            <w:pPr>
              <w:jc w:val="center"/>
              <w:rPr>
                <w:b/>
                <w:sz w:val="28"/>
                <w:szCs w:val="28"/>
              </w:rPr>
            </w:pPr>
          </w:p>
          <w:p w14:paraId="5C7B58D9" w14:textId="77777777" w:rsidR="002E6674" w:rsidRPr="006E7285" w:rsidRDefault="002E6674" w:rsidP="002E66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030C740C" w14:textId="77777777" w:rsidR="00102011" w:rsidRPr="002E6674" w:rsidRDefault="002E6674" w:rsidP="00102011">
            <w:r w:rsidRPr="006E7285">
              <w:rPr>
                <w:b/>
              </w:rPr>
              <w:t>Тема:</w:t>
            </w:r>
            <w:r>
              <w:t xml:space="preserve"> </w:t>
            </w:r>
            <w:r w:rsidR="00102011" w:rsidRPr="002E6674">
              <w:t>1. Ходьба в колонне по одному, врассыпную. Бег, прыжки по сигналу.</w:t>
            </w:r>
          </w:p>
          <w:p w14:paraId="0FCCA377" w14:textId="77777777" w:rsidR="00102011" w:rsidRPr="002E6674" w:rsidRDefault="00102011" w:rsidP="00102011">
            <w:r w:rsidRPr="002E6674">
              <w:t>2. ОРУ с мячом.</w:t>
            </w:r>
          </w:p>
          <w:p w14:paraId="38A7BB10" w14:textId="77777777" w:rsidR="00102011" w:rsidRPr="002E6674" w:rsidRDefault="00102011" w:rsidP="00102011">
            <w:r w:rsidRPr="002E6674">
              <w:t>ОВД:</w:t>
            </w:r>
            <w:r>
              <w:t xml:space="preserve"> </w:t>
            </w:r>
            <w:r w:rsidRPr="002E6674">
              <w:t>Прокатывание мячей в прямом направлении,</w:t>
            </w:r>
          </w:p>
          <w:p w14:paraId="15C03373" w14:textId="77777777" w:rsidR="00102011" w:rsidRPr="002E6674" w:rsidRDefault="00102011" w:rsidP="00102011">
            <w:r w:rsidRPr="002E6674">
              <w:t>Ползание между предметами, не задевая их.</w:t>
            </w:r>
          </w:p>
          <w:p w14:paraId="09828611" w14:textId="77777777" w:rsidR="00102011" w:rsidRPr="002E6674" w:rsidRDefault="00102011" w:rsidP="00102011">
            <w:r w:rsidRPr="002E6674">
              <w:t>П/и «Зайка серый умывается».</w:t>
            </w:r>
          </w:p>
          <w:p w14:paraId="6F5DF1FF" w14:textId="77777777" w:rsidR="00102011" w:rsidRDefault="00102011" w:rsidP="00102011">
            <w:r w:rsidRPr="002E6674">
              <w:t>3. Игра «Найдём зайку».</w:t>
            </w:r>
          </w:p>
          <w:p w14:paraId="0219A9D8" w14:textId="77777777" w:rsidR="00102011" w:rsidRPr="002E6674" w:rsidRDefault="00102011" w:rsidP="00102011">
            <w:pPr>
              <w:jc w:val="both"/>
            </w:pPr>
            <w:r w:rsidRPr="006E7285">
              <w:rPr>
                <w:b/>
              </w:rPr>
              <w:lastRenderedPageBreak/>
              <w:t>Программное содержание:</w:t>
            </w:r>
            <w:r w:rsidRPr="008928CF">
              <w:t xml:space="preserve"> </w:t>
            </w:r>
            <w:r>
              <w:t>продолжить у</w:t>
            </w:r>
            <w:r w:rsidRPr="002E6674">
              <w:t>пражнять детей в ходьбе, беге с остановкой по сигналу, в ползании. Развивать ловкость в игровом задании с мячом.</w:t>
            </w:r>
          </w:p>
          <w:p w14:paraId="2D956DA8" w14:textId="77777777" w:rsidR="00102011" w:rsidRPr="002E6674" w:rsidRDefault="00102011" w:rsidP="00102011">
            <w:pPr>
              <w:jc w:val="both"/>
            </w:pPr>
            <w:r w:rsidRPr="00F029C1">
              <w:rPr>
                <w:b/>
              </w:rPr>
              <w:t xml:space="preserve">Источник: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30</w:t>
            </w:r>
          </w:p>
          <w:p w14:paraId="589C83A0" w14:textId="77777777" w:rsidR="002E6674" w:rsidRDefault="002E6674" w:rsidP="002E6674"/>
          <w:p w14:paraId="07726772" w14:textId="77777777" w:rsidR="002E6674" w:rsidRDefault="002E6674" w:rsidP="001020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14:paraId="4AF73D7B" w14:textId="77777777" w:rsidR="00326509" w:rsidRPr="006E7285" w:rsidRDefault="00326509" w:rsidP="003265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09FE72F3" w14:textId="77777777" w:rsidR="00D270DE" w:rsidRPr="00D270DE" w:rsidRDefault="00326509" w:rsidP="00D270DE">
            <w:r w:rsidRPr="006E7285">
              <w:rPr>
                <w:b/>
              </w:rPr>
              <w:t>Тема:</w:t>
            </w:r>
            <w:r>
              <w:t xml:space="preserve"> </w:t>
            </w:r>
            <w:r w:rsidR="00D270DE" w:rsidRPr="00D270DE">
              <w:t>1. Ходьба в колонне по одному, по кругу с поворотом в другую сторону.</w:t>
            </w:r>
          </w:p>
          <w:p w14:paraId="018C90E6" w14:textId="77777777" w:rsidR="00D270DE" w:rsidRPr="00D270DE" w:rsidRDefault="00D270DE" w:rsidP="00D270DE">
            <w:r w:rsidRPr="00D270DE">
              <w:t>2. ОРУ на стульчиках.</w:t>
            </w:r>
          </w:p>
          <w:p w14:paraId="089F7903" w14:textId="77777777" w:rsidR="00D270DE" w:rsidRPr="00D270DE" w:rsidRDefault="00D270DE" w:rsidP="00D270DE">
            <w:r w:rsidRPr="00D270DE">
              <w:t>ОВД:</w:t>
            </w:r>
            <w:r>
              <w:t xml:space="preserve"> Ползание </w:t>
            </w:r>
            <w:r w:rsidRPr="00D270DE">
              <w:t>«Крокодильчики»</w:t>
            </w:r>
          </w:p>
          <w:p w14:paraId="68F21712" w14:textId="77777777" w:rsidR="00D270DE" w:rsidRPr="00D270DE" w:rsidRDefault="00D270DE" w:rsidP="00D270DE">
            <w:r w:rsidRPr="00D270DE">
              <w:t>Равновесие «Пробеги».</w:t>
            </w:r>
          </w:p>
          <w:p w14:paraId="2A6BEE9C" w14:textId="77777777" w:rsidR="00D270DE" w:rsidRPr="00D270DE" w:rsidRDefault="00D270DE" w:rsidP="00D270DE">
            <w:r w:rsidRPr="00D270DE">
              <w:t>Ползание между предметами, не задевая их.</w:t>
            </w:r>
          </w:p>
          <w:p w14:paraId="09ADA965" w14:textId="77777777" w:rsidR="00D270DE" w:rsidRPr="00D270DE" w:rsidRDefault="00D270DE" w:rsidP="00D270DE">
            <w:r w:rsidRPr="00D270DE">
              <w:t>П/и «Кот и воробушки».</w:t>
            </w:r>
          </w:p>
          <w:p w14:paraId="66484F8C" w14:textId="77777777" w:rsidR="00326509" w:rsidRDefault="00D270DE" w:rsidP="00D270DE">
            <w:r w:rsidRPr="00D270DE">
              <w:t>3. Ходьба в колонне по одному за самым ловким «котом»</w:t>
            </w:r>
          </w:p>
          <w:p w14:paraId="7F208F1D" w14:textId="77777777" w:rsidR="00D270DE" w:rsidRPr="00D270DE" w:rsidRDefault="00326509" w:rsidP="00D270DE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D270DE" w:rsidRPr="00D270DE">
              <w:t xml:space="preserve">Упражнять детей в ходьбе, беге с остановкой по кругу, с </w:t>
            </w:r>
            <w:r w:rsidR="00D270DE" w:rsidRPr="00D270DE">
              <w:lastRenderedPageBreak/>
              <w:t>поворотом в другую сторону, по сигналу воспитателя, развивать координацию движения при ползании на четвереньках и упражнении в равновесии.</w:t>
            </w:r>
          </w:p>
          <w:p w14:paraId="1F1F42E6" w14:textId="77777777" w:rsidR="00D270DE" w:rsidRDefault="00D270DE" w:rsidP="00D270DE">
            <w:pPr>
              <w:jc w:val="both"/>
            </w:pPr>
            <w:r w:rsidRPr="006E7285">
              <w:rPr>
                <w:u w:val="single"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31</w:t>
            </w:r>
          </w:p>
          <w:p w14:paraId="0D5632AC" w14:textId="77777777" w:rsidR="00CB2FB0" w:rsidRDefault="00CB2FB0" w:rsidP="00CB2FB0">
            <w:pPr>
              <w:jc w:val="center"/>
              <w:rPr>
                <w:b/>
                <w:sz w:val="28"/>
                <w:szCs w:val="28"/>
              </w:rPr>
            </w:pPr>
          </w:p>
          <w:p w14:paraId="3EE29E0B" w14:textId="77777777" w:rsidR="00D270DE" w:rsidRPr="006E7285" w:rsidRDefault="00D270DE" w:rsidP="00D270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16D5D042" w14:textId="77777777" w:rsidR="00D270DE" w:rsidRPr="00D270DE" w:rsidRDefault="00D270DE" w:rsidP="00D270DE">
            <w:r w:rsidRPr="006E7285">
              <w:rPr>
                <w:b/>
              </w:rPr>
              <w:t>Тема:</w:t>
            </w:r>
            <w:r>
              <w:t xml:space="preserve"> </w:t>
            </w:r>
            <w:r w:rsidRPr="00D270DE">
              <w:t>1. Ходьба в колонне по одному, по кругу с поворотом в другую сторону.</w:t>
            </w:r>
          </w:p>
          <w:p w14:paraId="23A339A9" w14:textId="77777777" w:rsidR="00D270DE" w:rsidRPr="00D270DE" w:rsidRDefault="00D270DE" w:rsidP="00D270DE">
            <w:r w:rsidRPr="00D270DE">
              <w:t>2. ОРУ на стульчиках.</w:t>
            </w:r>
          </w:p>
          <w:p w14:paraId="47E7DF63" w14:textId="77777777" w:rsidR="00D270DE" w:rsidRPr="00D270DE" w:rsidRDefault="00D270DE" w:rsidP="00D270DE">
            <w:r w:rsidRPr="00D270DE">
              <w:t>ОВД:</w:t>
            </w:r>
            <w:r>
              <w:t xml:space="preserve"> </w:t>
            </w:r>
            <w:r w:rsidRPr="00D270DE">
              <w:t>Ползание «Крокодильчики»</w:t>
            </w:r>
          </w:p>
          <w:p w14:paraId="2571AE63" w14:textId="77777777" w:rsidR="00D270DE" w:rsidRPr="00D270DE" w:rsidRDefault="00D270DE" w:rsidP="00D270DE">
            <w:r w:rsidRPr="00D270DE">
              <w:t>Равновесие «Пробеги».</w:t>
            </w:r>
          </w:p>
          <w:p w14:paraId="153BC224" w14:textId="77777777" w:rsidR="00D270DE" w:rsidRPr="00D270DE" w:rsidRDefault="00D270DE" w:rsidP="00D270DE">
            <w:r w:rsidRPr="00D270DE">
              <w:t>Ползание между предметами, не задевая их.</w:t>
            </w:r>
          </w:p>
          <w:p w14:paraId="30939F11" w14:textId="77777777" w:rsidR="00D270DE" w:rsidRPr="00D270DE" w:rsidRDefault="00D270DE" w:rsidP="00D270DE">
            <w:r w:rsidRPr="00D270DE">
              <w:t>П/и «Кот и воробушки».</w:t>
            </w:r>
          </w:p>
          <w:p w14:paraId="2A4A2DA9" w14:textId="77777777" w:rsidR="00D270DE" w:rsidRDefault="00D270DE" w:rsidP="00D270DE">
            <w:r w:rsidRPr="00D270DE">
              <w:t>3. Ходьба в колонне по одному за самым ловким «котом»</w:t>
            </w:r>
          </w:p>
          <w:p w14:paraId="7AC6881A" w14:textId="77777777" w:rsidR="00D270DE" w:rsidRPr="00D270DE" w:rsidRDefault="00D270DE" w:rsidP="00D270DE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>
              <w:t>Продолжить у</w:t>
            </w:r>
            <w:r w:rsidRPr="00D270DE">
              <w:t>пражнять детей в ходьбе, беге с остановкой по кругу, с поворотом в другую сторону, по сигналу воспитателя, развивать координацию движения при ползании на четвереньках и упражнении в равновесии.</w:t>
            </w:r>
            <w:r w:rsidR="0077096B">
              <w:t xml:space="preserve"> </w:t>
            </w:r>
          </w:p>
          <w:p w14:paraId="2D605A3D" w14:textId="77777777" w:rsidR="002E6674" w:rsidRDefault="00D270DE" w:rsidP="00D270DE">
            <w:pPr>
              <w:jc w:val="both"/>
            </w:pPr>
            <w:r w:rsidRPr="00F029C1">
              <w:rPr>
                <w:b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31</w:t>
            </w:r>
          </w:p>
          <w:p w14:paraId="64729553" w14:textId="77777777" w:rsidR="00D270DE" w:rsidRPr="00D270DE" w:rsidRDefault="00D270DE" w:rsidP="00D270DE">
            <w:pPr>
              <w:jc w:val="both"/>
            </w:pPr>
          </w:p>
          <w:p w14:paraId="1AD76FB7" w14:textId="77777777" w:rsidR="002E6674" w:rsidRPr="006E7285" w:rsidRDefault="002E6674" w:rsidP="002E66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3</w:t>
            </w:r>
          </w:p>
          <w:p w14:paraId="55E57BCC" w14:textId="77777777" w:rsidR="009B62DF" w:rsidRPr="009B62DF" w:rsidRDefault="002E6674" w:rsidP="009B62DF">
            <w:r w:rsidRPr="006E7285">
              <w:rPr>
                <w:b/>
              </w:rPr>
              <w:t>Тема:</w:t>
            </w:r>
            <w:r>
              <w:t xml:space="preserve"> </w:t>
            </w:r>
            <w:r w:rsidR="009B62DF" w:rsidRPr="009B62DF">
              <w:t>1. Игровое задание «Весёлые мышки».</w:t>
            </w:r>
          </w:p>
          <w:p w14:paraId="5FCB236A" w14:textId="77777777" w:rsidR="009B62DF" w:rsidRPr="009B62DF" w:rsidRDefault="009B62DF" w:rsidP="009B62DF">
            <w:r w:rsidRPr="009B62DF">
              <w:t>2. ОРУ с ленточками.</w:t>
            </w:r>
          </w:p>
          <w:p w14:paraId="0F1A7F57" w14:textId="77777777" w:rsidR="009B62DF" w:rsidRPr="009B62DF" w:rsidRDefault="009B62DF" w:rsidP="009B62DF">
            <w:r w:rsidRPr="009B62DF">
              <w:t>ОВД:</w:t>
            </w:r>
            <w:r>
              <w:t xml:space="preserve"> </w:t>
            </w:r>
            <w:r w:rsidRPr="009B62DF">
              <w:t>Равновесие «В лес по тропинке»; прыжки «Зайки – мягкие лапочки».</w:t>
            </w:r>
          </w:p>
          <w:p w14:paraId="0693DA51" w14:textId="77777777" w:rsidR="009B62DF" w:rsidRPr="009B62DF" w:rsidRDefault="009B62DF" w:rsidP="009B62DF">
            <w:r w:rsidRPr="009B62DF">
              <w:t>П/и «Ловкий шофёр».</w:t>
            </w:r>
          </w:p>
          <w:p w14:paraId="712B0142" w14:textId="77777777" w:rsidR="002E6674" w:rsidRDefault="009B62DF" w:rsidP="009B62DF">
            <w:r w:rsidRPr="009B62DF">
              <w:t>3. Игра «Найдём зайчика».</w:t>
            </w:r>
          </w:p>
          <w:p w14:paraId="19DC24C9" w14:textId="77777777" w:rsidR="002E6674" w:rsidRDefault="002E6674" w:rsidP="002E6674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2D7BE466" w14:textId="77777777" w:rsidR="009B62DF" w:rsidRPr="009B62DF" w:rsidRDefault="009B62DF" w:rsidP="009B62DF">
            <w:pPr>
              <w:jc w:val="both"/>
            </w:pPr>
            <w:r w:rsidRPr="009B62DF"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  <w:p w14:paraId="04F5EB6F" w14:textId="77777777" w:rsidR="002E6674" w:rsidRPr="009B62DF" w:rsidRDefault="009B62DF" w:rsidP="009B62DF">
            <w:pPr>
              <w:jc w:val="both"/>
            </w:pPr>
            <w:r w:rsidRPr="00F029C1">
              <w:rPr>
                <w:b/>
              </w:rPr>
              <w:t xml:space="preserve">Источник: </w:t>
            </w:r>
            <w:r w:rsidRPr="009B62DF">
              <w:t xml:space="preserve">Л.И. </w:t>
            </w:r>
            <w:proofErr w:type="spellStart"/>
            <w:r w:rsidRPr="009B62DF">
              <w:t>Пензулаева</w:t>
            </w:r>
            <w:proofErr w:type="spellEnd"/>
            <w:r w:rsidRPr="009B62DF">
              <w:t xml:space="preserve"> «Физическая культура в детско</w:t>
            </w:r>
            <w:r>
              <w:t>м саду: младшая группа», стр. 33</w:t>
            </w:r>
          </w:p>
        </w:tc>
      </w:tr>
    </w:tbl>
    <w:p w14:paraId="18002E68" w14:textId="77777777" w:rsidR="00CB2FB0" w:rsidRDefault="00CB2FB0" w:rsidP="00705427">
      <w:pPr>
        <w:ind w:left="-567" w:hanging="142"/>
      </w:pPr>
    </w:p>
    <w:p w14:paraId="5A01070C" w14:textId="77777777" w:rsidR="00D270DE" w:rsidRDefault="00D270DE" w:rsidP="00CB2FB0">
      <w:pPr>
        <w:jc w:val="center"/>
        <w:rPr>
          <w:b/>
        </w:rPr>
      </w:pPr>
    </w:p>
    <w:p w14:paraId="74784B32" w14:textId="77777777" w:rsidR="00F029C1" w:rsidRDefault="00F029C1" w:rsidP="00CB2FB0">
      <w:pPr>
        <w:jc w:val="center"/>
        <w:rPr>
          <w:b/>
        </w:rPr>
      </w:pPr>
    </w:p>
    <w:p w14:paraId="45E9B653" w14:textId="498E46F4" w:rsidR="00CB2FB0" w:rsidRPr="003B6383" w:rsidRDefault="00CB2FB0" w:rsidP="00CB2FB0">
      <w:pPr>
        <w:jc w:val="center"/>
        <w:rPr>
          <w:b/>
        </w:rPr>
      </w:pPr>
      <w:r w:rsidRPr="003B6383">
        <w:rPr>
          <w:b/>
        </w:rPr>
        <w:t>Перспективное планирование в младшей группе</w:t>
      </w:r>
    </w:p>
    <w:p w14:paraId="32045D0E" w14:textId="469BA0F4" w:rsidR="00CB2FB0" w:rsidRPr="003B6383" w:rsidRDefault="00CB2FB0" w:rsidP="00CB2FB0">
      <w:pPr>
        <w:jc w:val="center"/>
        <w:rPr>
          <w:b/>
        </w:rPr>
      </w:pPr>
      <w:r w:rsidRPr="003B6383">
        <w:rPr>
          <w:b/>
        </w:rPr>
        <w:t>на ноябрь</w:t>
      </w:r>
      <w:r w:rsidR="00F56D76" w:rsidRPr="003B6383">
        <w:rPr>
          <w:b/>
        </w:rPr>
        <w:t xml:space="preserve">: </w:t>
      </w:r>
      <w:proofErr w:type="gramStart"/>
      <w:r w:rsidR="00F56D76" w:rsidRPr="003B6383">
        <w:rPr>
          <w:b/>
        </w:rPr>
        <w:t xml:space="preserve">« </w:t>
      </w:r>
      <w:r w:rsidR="00356DEA">
        <w:rPr>
          <w:b/>
        </w:rPr>
        <w:t>М</w:t>
      </w:r>
      <w:r w:rsidR="00F56D76" w:rsidRPr="003B6383">
        <w:rPr>
          <w:b/>
        </w:rPr>
        <w:t>ой</w:t>
      </w:r>
      <w:proofErr w:type="gramEnd"/>
      <w:r w:rsidR="00F56D76" w:rsidRPr="003B6383">
        <w:rPr>
          <w:b/>
        </w:rPr>
        <w:t xml:space="preserve"> край родной»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260"/>
        <w:gridCol w:w="3402"/>
        <w:gridCol w:w="3261"/>
      </w:tblGrid>
      <w:tr w:rsidR="00CB2FB0" w14:paraId="63320971" w14:textId="77777777" w:rsidTr="00991F32">
        <w:tc>
          <w:tcPr>
            <w:tcW w:w="2405" w:type="dxa"/>
          </w:tcPr>
          <w:p w14:paraId="6C729FD3" w14:textId="77777777" w:rsidR="00CB2FB0" w:rsidRDefault="00CB2FB0" w:rsidP="002E6674">
            <w:pPr>
              <w:jc w:val="center"/>
              <w:rPr>
                <w:b/>
                <w:sz w:val="28"/>
                <w:szCs w:val="28"/>
              </w:rPr>
            </w:pPr>
            <w:r w:rsidRPr="00705427">
              <w:rPr>
                <w:b/>
              </w:rPr>
              <w:t>ООД</w:t>
            </w:r>
          </w:p>
        </w:tc>
        <w:tc>
          <w:tcPr>
            <w:tcW w:w="3402" w:type="dxa"/>
          </w:tcPr>
          <w:p w14:paraId="046A5545" w14:textId="77777777" w:rsidR="00CB2FB0" w:rsidRPr="005D49FD" w:rsidRDefault="005D49FD" w:rsidP="005D49FD">
            <w:pPr>
              <w:jc w:val="both"/>
              <w:rPr>
                <w:b/>
              </w:rPr>
            </w:pPr>
            <w:r w:rsidRPr="005D49FD">
              <w:rPr>
                <w:b/>
              </w:rPr>
              <w:t>День народного единства. Кузбасс – шахтерский край. Мой дом, моя семья.</w:t>
            </w:r>
          </w:p>
        </w:tc>
        <w:tc>
          <w:tcPr>
            <w:tcW w:w="3260" w:type="dxa"/>
          </w:tcPr>
          <w:p w14:paraId="7E55F607" w14:textId="77777777" w:rsidR="00CB2FB0" w:rsidRPr="005D49FD" w:rsidRDefault="005D49FD" w:rsidP="005D49FD">
            <w:pPr>
              <w:jc w:val="both"/>
              <w:rPr>
                <w:b/>
              </w:rPr>
            </w:pPr>
            <w:r w:rsidRPr="005D49FD">
              <w:rPr>
                <w:b/>
              </w:rPr>
              <w:t>Мой город. Средства передвижения, транспорт. Правила дорожного движения.</w:t>
            </w:r>
          </w:p>
        </w:tc>
        <w:tc>
          <w:tcPr>
            <w:tcW w:w="3402" w:type="dxa"/>
          </w:tcPr>
          <w:p w14:paraId="42CC7310" w14:textId="77777777" w:rsidR="00CB2FB0" w:rsidRPr="005D49FD" w:rsidRDefault="005D49FD" w:rsidP="005D49FD">
            <w:pPr>
              <w:jc w:val="both"/>
              <w:rPr>
                <w:b/>
              </w:rPr>
            </w:pPr>
            <w:r w:rsidRPr="005D49FD">
              <w:rPr>
                <w:b/>
              </w:rPr>
              <w:t>Я живу в Кузбассе. Моя малая Родина. Я и мои друзья. Наши добрые дела.</w:t>
            </w:r>
          </w:p>
        </w:tc>
        <w:tc>
          <w:tcPr>
            <w:tcW w:w="3261" w:type="dxa"/>
          </w:tcPr>
          <w:p w14:paraId="386704DB" w14:textId="77777777" w:rsidR="005D49FD" w:rsidRPr="005D49FD" w:rsidRDefault="005D49FD" w:rsidP="005D49FD">
            <w:pPr>
              <w:jc w:val="both"/>
              <w:rPr>
                <w:b/>
              </w:rPr>
            </w:pPr>
            <w:r w:rsidRPr="005D49FD">
              <w:rPr>
                <w:b/>
              </w:rPr>
              <w:t>Мой край родной. Мир животных Кузбасса. Мы друзья природы.</w:t>
            </w:r>
          </w:p>
        </w:tc>
      </w:tr>
      <w:tr w:rsidR="00CB2FB0" w14:paraId="60C1F466" w14:textId="77777777" w:rsidTr="00991F32">
        <w:tc>
          <w:tcPr>
            <w:tcW w:w="2405" w:type="dxa"/>
          </w:tcPr>
          <w:p w14:paraId="11A1239F" w14:textId="77777777" w:rsidR="003241F9" w:rsidRPr="00705427" w:rsidRDefault="003241F9" w:rsidP="003241F9">
            <w:pPr>
              <w:jc w:val="both"/>
              <w:rPr>
                <w:b/>
                <w:i/>
              </w:rPr>
            </w:pPr>
            <w:r w:rsidRPr="00705427">
              <w:rPr>
                <w:b/>
                <w:i/>
              </w:rPr>
              <w:t xml:space="preserve">Познавательное развитие  </w:t>
            </w:r>
          </w:p>
          <w:p w14:paraId="6DE04FFE" w14:textId="77777777" w:rsidR="003241F9" w:rsidRPr="00705427" w:rsidRDefault="003241F9" w:rsidP="003241F9">
            <w:pPr>
              <w:jc w:val="both"/>
              <w:rPr>
                <w:b/>
                <w:i/>
              </w:rPr>
            </w:pPr>
            <w:r w:rsidRPr="00705427">
              <w:rPr>
                <w:b/>
                <w:i/>
              </w:rPr>
              <w:t>(формирование целостной картины мира).</w:t>
            </w:r>
          </w:p>
          <w:p w14:paraId="5169BD2E" w14:textId="77777777" w:rsidR="00CB2FB0" w:rsidRDefault="00CB2FB0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08B7BEE" w14:textId="77777777" w:rsidR="00833E36" w:rsidRPr="00A8490F" w:rsidRDefault="00833E36" w:rsidP="00833E36">
            <w:pPr>
              <w:spacing w:line="259" w:lineRule="auto"/>
              <w:jc w:val="both"/>
              <w:rPr>
                <w:b/>
                <w:u w:val="single"/>
              </w:rPr>
            </w:pPr>
            <w:r w:rsidRPr="00A8490F">
              <w:rPr>
                <w:b/>
                <w:u w:val="single"/>
              </w:rPr>
              <w:t>Занятие 1.</w:t>
            </w:r>
          </w:p>
          <w:p w14:paraId="621E3AB7" w14:textId="77777777" w:rsidR="00CB2FB0" w:rsidRPr="00833E36" w:rsidRDefault="00833E36" w:rsidP="00833E36">
            <w:pPr>
              <w:spacing w:line="259" w:lineRule="auto"/>
              <w:jc w:val="both"/>
            </w:pPr>
            <w:r w:rsidRPr="00705427">
              <w:rPr>
                <w:b/>
              </w:rPr>
              <w:t>Тема</w:t>
            </w:r>
            <w:r>
              <w:t xml:space="preserve">: </w:t>
            </w:r>
            <w:r w:rsidR="00446298">
              <w:t>«Папа, мама, я -  семья</w:t>
            </w:r>
            <w:r w:rsidRPr="00833E36">
              <w:t>»</w:t>
            </w:r>
          </w:p>
          <w:p w14:paraId="3CBF75D7" w14:textId="77777777" w:rsidR="00833E36" w:rsidRDefault="00833E36" w:rsidP="00833E36">
            <w:pPr>
              <w:jc w:val="center"/>
              <w:rPr>
                <w:b/>
                <w:sz w:val="28"/>
                <w:szCs w:val="28"/>
              </w:rPr>
            </w:pPr>
            <w:r w:rsidRPr="00705427">
              <w:rPr>
                <w:b/>
              </w:rPr>
              <w:t>Программное содержание:</w:t>
            </w:r>
          </w:p>
          <w:p w14:paraId="1818A082" w14:textId="77777777" w:rsidR="00446298" w:rsidRPr="00446298" w:rsidRDefault="00446298" w:rsidP="00446298">
            <w:pPr>
              <w:spacing w:line="240" w:lineRule="atLeast"/>
              <w:jc w:val="both"/>
            </w:pPr>
            <w:r w:rsidRPr="00446298">
              <w:t>Развивать у детей</w:t>
            </w:r>
            <w:r>
              <w:t xml:space="preserve"> первоначальные </w:t>
            </w:r>
            <w:r w:rsidRPr="00446298">
              <w:t>представления о семье.</w:t>
            </w:r>
            <w:r>
              <w:t xml:space="preserve"> </w:t>
            </w:r>
            <w:r w:rsidRPr="00446298">
              <w:t>Формировать у ребенка интерес к собственному имени.</w:t>
            </w:r>
            <w:r>
              <w:t xml:space="preserve"> </w:t>
            </w:r>
            <w:r w:rsidRPr="00446298">
              <w:t>Воспитывать любовь к своей семье.</w:t>
            </w:r>
          </w:p>
          <w:p w14:paraId="03D2682F" w14:textId="77777777" w:rsidR="003241F9" w:rsidRPr="00833E36" w:rsidRDefault="00446298" w:rsidP="00833E36">
            <w:pPr>
              <w:jc w:val="both"/>
            </w:pPr>
            <w:r w:rsidRPr="00446298">
              <w:rPr>
                <w:b/>
              </w:rPr>
              <w:lastRenderedPageBreak/>
              <w:t>Источник:</w:t>
            </w:r>
            <w:r>
              <w:t xml:space="preserve"> </w:t>
            </w:r>
            <w:r w:rsidRPr="00446298">
              <w:t xml:space="preserve">О.В. </w:t>
            </w:r>
            <w:proofErr w:type="spellStart"/>
            <w:r w:rsidRPr="00446298">
              <w:t>Дыбина</w:t>
            </w:r>
            <w:proofErr w:type="spellEnd"/>
            <w:r w:rsidRPr="00446298">
              <w:t xml:space="preserve"> «Ознакомление с предметным и социальным окружением», стр.21</w:t>
            </w:r>
          </w:p>
        </w:tc>
        <w:tc>
          <w:tcPr>
            <w:tcW w:w="3260" w:type="dxa"/>
          </w:tcPr>
          <w:p w14:paraId="39F37518" w14:textId="77777777" w:rsidR="00584937" w:rsidRPr="00584937" w:rsidRDefault="00584937" w:rsidP="00584937">
            <w:pPr>
              <w:tabs>
                <w:tab w:val="left" w:pos="64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u w:val="single"/>
              </w:rPr>
              <w:lastRenderedPageBreak/>
              <w:t>Занятие 2</w:t>
            </w:r>
            <w:r w:rsidRPr="00584937">
              <w:rPr>
                <w:b/>
                <w:u w:val="single"/>
              </w:rPr>
              <w:t>.</w:t>
            </w:r>
          </w:p>
          <w:p w14:paraId="4BDFDF07" w14:textId="77777777" w:rsidR="00584937" w:rsidRPr="00584937" w:rsidRDefault="00584937" w:rsidP="00584937">
            <w:pPr>
              <w:tabs>
                <w:tab w:val="left" w:pos="645"/>
              </w:tabs>
              <w:rPr>
                <w:b/>
                <w:u w:val="single"/>
              </w:rPr>
            </w:pPr>
            <w:r w:rsidRPr="00584937">
              <w:rPr>
                <w:b/>
              </w:rPr>
              <w:t>Тема</w:t>
            </w:r>
            <w:r w:rsidRPr="00584937">
              <w:t>: «Мой родной город</w:t>
            </w:r>
            <w:r w:rsidRPr="00584937">
              <w:rPr>
                <w:b/>
              </w:rPr>
              <w:t>»</w:t>
            </w:r>
          </w:p>
          <w:p w14:paraId="667BEA0E" w14:textId="77777777" w:rsidR="00584937" w:rsidRDefault="00584937" w:rsidP="00584937">
            <w:pPr>
              <w:tabs>
                <w:tab w:val="left" w:pos="645"/>
              </w:tabs>
              <w:rPr>
                <w:b/>
              </w:rPr>
            </w:pPr>
            <w:r w:rsidRPr="00584937">
              <w:rPr>
                <w:b/>
              </w:rPr>
              <w:t>Программное содержание:</w:t>
            </w:r>
          </w:p>
          <w:p w14:paraId="3ACF051C" w14:textId="77777777" w:rsidR="00443171" w:rsidRDefault="00584937" w:rsidP="00443171">
            <w:pPr>
              <w:spacing w:line="240" w:lineRule="atLeast"/>
              <w:contextualSpacing/>
              <w:jc w:val="both"/>
            </w:pPr>
            <w:r w:rsidRPr="00584937">
              <w:t xml:space="preserve">Развивать знания детей называть их </w:t>
            </w:r>
            <w:r>
              <w:t>родной город</w:t>
            </w:r>
            <w:r w:rsidRPr="00584937">
              <w:t>.</w:t>
            </w:r>
            <w:r>
              <w:t xml:space="preserve"> </w:t>
            </w:r>
            <w:r w:rsidRPr="00584937">
              <w:t xml:space="preserve">Формировать у детей </w:t>
            </w:r>
            <w:proofErr w:type="gramStart"/>
            <w:r w:rsidRPr="00584937">
              <w:t>и  дать</w:t>
            </w:r>
            <w:proofErr w:type="gramEnd"/>
            <w:r w:rsidRPr="00584937">
              <w:t xml:space="preserve"> элементарные представления о родном городе. Подвести детей к пониманию того, что в городе много улиц, многоэтажных домов, разных </w:t>
            </w:r>
            <w:r w:rsidRPr="00584937">
              <w:lastRenderedPageBreak/>
              <w:t>машин.</w:t>
            </w:r>
            <w:r>
              <w:t xml:space="preserve"> </w:t>
            </w:r>
            <w:r w:rsidRPr="00584937">
              <w:t>Воспитывать любовь к родному городу.</w:t>
            </w:r>
          </w:p>
          <w:p w14:paraId="3303DDD6" w14:textId="77777777" w:rsidR="00CB2FB0" w:rsidRPr="00443171" w:rsidRDefault="00584937" w:rsidP="00443171">
            <w:pPr>
              <w:spacing w:line="240" w:lineRule="atLeast"/>
              <w:contextualSpacing/>
              <w:jc w:val="both"/>
            </w:pPr>
            <w:r>
              <w:rPr>
                <w:b/>
              </w:rPr>
              <w:t xml:space="preserve">Источник: </w:t>
            </w:r>
            <w:proofErr w:type="spellStart"/>
            <w:r w:rsidRPr="00584937">
              <w:t>О.В.Дыбина</w:t>
            </w:r>
            <w:proofErr w:type="spellEnd"/>
            <w:r w:rsidRPr="00584937">
              <w:t xml:space="preserve"> ,</w:t>
            </w:r>
            <w:r>
              <w:t xml:space="preserve"> «Ознакомление с </w:t>
            </w:r>
            <w:r w:rsidRPr="00584937">
              <w:t>предметным и социальным окружением», стр.38</w:t>
            </w:r>
          </w:p>
        </w:tc>
        <w:tc>
          <w:tcPr>
            <w:tcW w:w="3402" w:type="dxa"/>
          </w:tcPr>
          <w:p w14:paraId="36622C57" w14:textId="77777777" w:rsidR="00584937" w:rsidRPr="00A8490F" w:rsidRDefault="00584937" w:rsidP="00584937">
            <w:pPr>
              <w:spacing w:line="259" w:lineRule="auto"/>
              <w:jc w:val="both"/>
              <w:rPr>
                <w:b/>
                <w:u w:val="single"/>
              </w:rPr>
            </w:pPr>
            <w:r w:rsidRPr="00A8490F">
              <w:rPr>
                <w:b/>
                <w:u w:val="single"/>
              </w:rPr>
              <w:lastRenderedPageBreak/>
              <w:t>Занятие 1.</w:t>
            </w:r>
          </w:p>
          <w:p w14:paraId="6F4BD806" w14:textId="77777777" w:rsidR="000D7200" w:rsidRDefault="00584937" w:rsidP="00584937">
            <w:pPr>
              <w:rPr>
                <w:b/>
                <w:sz w:val="28"/>
                <w:szCs w:val="28"/>
              </w:rPr>
            </w:pPr>
            <w:r w:rsidRPr="00705427">
              <w:rPr>
                <w:b/>
              </w:rPr>
              <w:t>Тема</w:t>
            </w:r>
            <w:r>
              <w:t>:</w:t>
            </w:r>
            <w:r w:rsidR="007C13D2">
              <w:t xml:space="preserve"> «Добрые дела»</w:t>
            </w:r>
          </w:p>
          <w:p w14:paraId="4BAB56E4" w14:textId="77777777" w:rsidR="00584937" w:rsidRDefault="00584937" w:rsidP="00584937">
            <w:pPr>
              <w:tabs>
                <w:tab w:val="left" w:pos="645"/>
              </w:tabs>
              <w:rPr>
                <w:b/>
              </w:rPr>
            </w:pPr>
            <w:r w:rsidRPr="00584937">
              <w:rPr>
                <w:b/>
              </w:rPr>
              <w:t>Программное содержание:</w:t>
            </w:r>
          </w:p>
          <w:p w14:paraId="07313449" w14:textId="77777777" w:rsidR="007C13D2" w:rsidRPr="007E1798" w:rsidRDefault="007C13D2" w:rsidP="007C13D2">
            <w:pPr>
              <w:jc w:val="both"/>
            </w:pPr>
            <w:r w:rsidRPr="007E1798">
              <w:t xml:space="preserve">формировать представления о мире любви и добрых чувств; </w:t>
            </w:r>
          </w:p>
          <w:p w14:paraId="05AF84A1" w14:textId="77777777" w:rsidR="007C13D2" w:rsidRPr="007E1798" w:rsidRDefault="007C13D2" w:rsidP="007C13D2">
            <w:pPr>
              <w:jc w:val="both"/>
            </w:pPr>
            <w:r w:rsidRPr="007E1798">
              <w:t xml:space="preserve">развивать у детей стремление проявлять любовь к родным, </w:t>
            </w:r>
          </w:p>
          <w:p w14:paraId="397FB921" w14:textId="77777777" w:rsidR="007C13D2" w:rsidRDefault="007C13D2" w:rsidP="007C13D2">
            <w:pPr>
              <w:jc w:val="both"/>
            </w:pPr>
            <w:r w:rsidRPr="007E1798">
              <w:t xml:space="preserve">воспитывать доброе отношение ко всему окружающему миру. Учить детей анализировать поступки. </w:t>
            </w:r>
            <w:r w:rsidRPr="007E1798">
              <w:lastRenderedPageBreak/>
              <w:t>Воспитывать доброжелательное отношение друг к другу.</w:t>
            </w:r>
          </w:p>
          <w:p w14:paraId="73EDFA02" w14:textId="77777777" w:rsidR="007C13D2" w:rsidRDefault="007C13D2" w:rsidP="007C13D2">
            <w:pPr>
              <w:jc w:val="both"/>
            </w:pPr>
          </w:p>
          <w:p w14:paraId="0B9D0276" w14:textId="77777777" w:rsidR="000D7200" w:rsidRDefault="007C13D2" w:rsidP="000D7200">
            <w:pPr>
              <w:jc w:val="both"/>
              <w:rPr>
                <w:b/>
                <w:sz w:val="28"/>
                <w:szCs w:val="28"/>
              </w:rPr>
            </w:pPr>
            <w:r w:rsidRPr="00446298">
              <w:rPr>
                <w:b/>
              </w:rPr>
              <w:t>Источник:</w:t>
            </w:r>
            <w:r>
              <w:rPr>
                <w:b/>
              </w:rPr>
              <w:t xml:space="preserve"> </w:t>
            </w:r>
            <w:r w:rsidRPr="007C13D2">
              <w:t>приложение №</w:t>
            </w:r>
            <w:r>
              <w:t>7</w:t>
            </w:r>
          </w:p>
        </w:tc>
        <w:tc>
          <w:tcPr>
            <w:tcW w:w="3261" w:type="dxa"/>
          </w:tcPr>
          <w:p w14:paraId="2174135B" w14:textId="77777777" w:rsidR="00584937" w:rsidRPr="00A8490F" w:rsidRDefault="00584937" w:rsidP="00584937">
            <w:pPr>
              <w:spacing w:line="259" w:lineRule="auto"/>
              <w:jc w:val="both"/>
              <w:rPr>
                <w:b/>
                <w:u w:val="single"/>
              </w:rPr>
            </w:pPr>
            <w:r w:rsidRPr="00A8490F">
              <w:rPr>
                <w:b/>
                <w:u w:val="single"/>
              </w:rPr>
              <w:lastRenderedPageBreak/>
              <w:t>Занятие 1.</w:t>
            </w:r>
          </w:p>
          <w:p w14:paraId="7D173D28" w14:textId="77777777" w:rsidR="00584937" w:rsidRPr="00A73B01" w:rsidRDefault="00584937" w:rsidP="00584937">
            <w:pPr>
              <w:rPr>
                <w:sz w:val="28"/>
                <w:szCs w:val="28"/>
              </w:rPr>
            </w:pPr>
            <w:r w:rsidRPr="00705427">
              <w:rPr>
                <w:b/>
              </w:rPr>
              <w:t>Тема</w:t>
            </w:r>
            <w:r>
              <w:t>:</w:t>
            </w:r>
            <w:r w:rsidR="00A73B01" w:rsidRPr="00A73B01">
              <w:rPr>
                <w:b/>
              </w:rPr>
              <w:t xml:space="preserve"> </w:t>
            </w:r>
            <w:r w:rsidR="00A73B01" w:rsidRPr="00A73B01">
              <w:t>«Мы друзья природы»</w:t>
            </w:r>
          </w:p>
          <w:p w14:paraId="7F922316" w14:textId="77777777" w:rsidR="00584937" w:rsidRDefault="00584937" w:rsidP="00584937">
            <w:pPr>
              <w:tabs>
                <w:tab w:val="left" w:pos="645"/>
              </w:tabs>
              <w:rPr>
                <w:b/>
              </w:rPr>
            </w:pPr>
            <w:r w:rsidRPr="00584937">
              <w:rPr>
                <w:b/>
              </w:rPr>
              <w:t>Программное содержание:</w:t>
            </w:r>
          </w:p>
          <w:p w14:paraId="2458F110" w14:textId="77777777" w:rsidR="00443171" w:rsidRPr="00443171" w:rsidRDefault="00443171" w:rsidP="00443171">
            <w:pPr>
              <w:shd w:val="clear" w:color="auto" w:fill="FFFFFF"/>
              <w:jc w:val="both"/>
              <w:rPr>
                <w:color w:val="111111"/>
              </w:rPr>
            </w:pPr>
            <w:r w:rsidRPr="00443171">
              <w:rPr>
                <w:color w:val="111111"/>
              </w:rPr>
              <w:t xml:space="preserve">учить детей основам безопасного взаимодействия </w:t>
            </w:r>
            <w:r w:rsidRPr="00443171">
              <w:rPr>
                <w:b/>
                <w:color w:val="111111"/>
              </w:rPr>
              <w:t>с </w:t>
            </w:r>
            <w:r w:rsidRPr="00443171">
              <w:rPr>
                <w:bCs/>
                <w:color w:val="111111"/>
                <w:bdr w:val="none" w:sz="0" w:space="0" w:color="auto" w:frame="1"/>
              </w:rPr>
              <w:t>природой</w:t>
            </w:r>
            <w:r w:rsidRPr="00443171">
              <w:rPr>
                <w:color w:val="111111"/>
              </w:rPr>
              <w:t>, правилам поведения в лесу.</w:t>
            </w:r>
            <w:r>
              <w:rPr>
                <w:color w:val="111111"/>
              </w:rPr>
              <w:t xml:space="preserve"> У</w:t>
            </w:r>
            <w:r w:rsidRPr="00443171">
              <w:rPr>
                <w:color w:val="111111"/>
              </w:rPr>
              <w:t>чить детей правильно вести себя в </w:t>
            </w:r>
            <w:r w:rsidRPr="00443171">
              <w:rPr>
                <w:bCs/>
                <w:color w:val="111111"/>
                <w:bdr w:val="none" w:sz="0" w:space="0" w:color="auto" w:frame="1"/>
              </w:rPr>
              <w:t>природе</w:t>
            </w:r>
            <w:r w:rsidRPr="00443171">
              <w:rPr>
                <w:color w:val="111111"/>
              </w:rPr>
              <w:t xml:space="preserve">, бережно относиться к растениям, животным, ухаживать за </w:t>
            </w:r>
            <w:r w:rsidRPr="00443171">
              <w:rPr>
                <w:color w:val="111111"/>
              </w:rPr>
              <w:lastRenderedPageBreak/>
              <w:t>ними; показать детям, в какие беды попадают дикие животные из-за людей, загрязняющих </w:t>
            </w:r>
            <w:r w:rsidRPr="00443171">
              <w:rPr>
                <w:bCs/>
                <w:color w:val="111111"/>
                <w:bdr w:val="none" w:sz="0" w:space="0" w:color="auto" w:frame="1"/>
              </w:rPr>
              <w:t>природу</w:t>
            </w:r>
            <w:r w:rsidRPr="00443171">
              <w:rPr>
                <w:b/>
                <w:color w:val="111111"/>
              </w:rPr>
              <w:t>;</w:t>
            </w:r>
            <w:r w:rsidRPr="00443171">
              <w:rPr>
                <w:color w:val="111111"/>
              </w:rPr>
              <w:t xml:space="preserve"> побуждать детей помогать животным, попавшим в беду; воспитывать любовь к </w:t>
            </w:r>
            <w:r w:rsidRPr="00443171">
              <w:rPr>
                <w:bCs/>
                <w:color w:val="111111"/>
                <w:bdr w:val="none" w:sz="0" w:space="0" w:color="auto" w:frame="1"/>
              </w:rPr>
              <w:t>природе</w:t>
            </w:r>
            <w:r w:rsidRPr="00443171">
              <w:rPr>
                <w:color w:val="111111"/>
              </w:rPr>
              <w:t>, отзывчивость.</w:t>
            </w:r>
          </w:p>
          <w:p w14:paraId="0324C636" w14:textId="77777777" w:rsidR="007C13D2" w:rsidRDefault="007C13D2" w:rsidP="00443171">
            <w:pPr>
              <w:rPr>
                <w:b/>
                <w:sz w:val="28"/>
                <w:szCs w:val="28"/>
              </w:rPr>
            </w:pPr>
            <w:r w:rsidRPr="00446298">
              <w:rPr>
                <w:b/>
              </w:rPr>
              <w:t>Источник:</w:t>
            </w:r>
            <w:r>
              <w:rPr>
                <w:b/>
              </w:rPr>
              <w:t xml:space="preserve"> </w:t>
            </w:r>
            <w:r w:rsidRPr="007C13D2">
              <w:t>приложение №</w:t>
            </w:r>
            <w:r>
              <w:t>8</w:t>
            </w:r>
          </w:p>
          <w:p w14:paraId="34D4BF76" w14:textId="77777777" w:rsidR="007C13D2" w:rsidRDefault="007C13D2" w:rsidP="007C13D2">
            <w:pPr>
              <w:rPr>
                <w:b/>
                <w:sz w:val="28"/>
                <w:szCs w:val="28"/>
              </w:rPr>
            </w:pPr>
          </w:p>
        </w:tc>
      </w:tr>
      <w:tr w:rsidR="00CB2FB0" w14:paraId="0B9DF3DA" w14:textId="77777777" w:rsidTr="00991F32">
        <w:tc>
          <w:tcPr>
            <w:tcW w:w="2405" w:type="dxa"/>
          </w:tcPr>
          <w:p w14:paraId="0BC9D86E" w14:textId="77777777" w:rsidR="00CB2FB0" w:rsidRDefault="00BF642A" w:rsidP="002E6674">
            <w:pPr>
              <w:jc w:val="center"/>
              <w:rPr>
                <w:b/>
                <w:sz w:val="28"/>
                <w:szCs w:val="28"/>
              </w:rPr>
            </w:pPr>
            <w:r w:rsidRPr="00484886">
              <w:rPr>
                <w:b/>
                <w:i/>
              </w:rPr>
              <w:lastRenderedPageBreak/>
              <w:t>Художественно-эстетическое развитие</w:t>
            </w:r>
          </w:p>
        </w:tc>
        <w:tc>
          <w:tcPr>
            <w:tcW w:w="3402" w:type="dxa"/>
          </w:tcPr>
          <w:p w14:paraId="5980B29A" w14:textId="77777777" w:rsidR="004D312E" w:rsidRPr="00A8490F" w:rsidRDefault="004D312E" w:rsidP="004D312E">
            <w:pPr>
              <w:rPr>
                <w:b/>
                <w:u w:val="single"/>
              </w:rPr>
            </w:pPr>
            <w:r w:rsidRPr="00A8490F">
              <w:rPr>
                <w:b/>
                <w:u w:val="single"/>
              </w:rPr>
              <w:t>Занятие 1. Аппликация</w:t>
            </w:r>
          </w:p>
          <w:p w14:paraId="39509217" w14:textId="77777777" w:rsidR="004D312E" w:rsidRPr="00D85B81" w:rsidRDefault="004D312E" w:rsidP="004D312E">
            <w:r w:rsidRPr="00D85B81">
              <w:rPr>
                <w:b/>
              </w:rPr>
              <w:t xml:space="preserve">Тема: </w:t>
            </w:r>
            <w:r w:rsidRPr="00D85B81">
              <w:t>«</w:t>
            </w:r>
            <w:r>
              <w:t>Разноцветные огоньки в домиках</w:t>
            </w:r>
            <w:r w:rsidRPr="00D85B81">
              <w:t>»</w:t>
            </w:r>
          </w:p>
          <w:p w14:paraId="63015585" w14:textId="77777777" w:rsidR="00CB2FB0" w:rsidRDefault="004D312E" w:rsidP="004D312E">
            <w:pPr>
              <w:rPr>
                <w:b/>
                <w:bCs/>
              </w:rPr>
            </w:pPr>
            <w:r w:rsidRPr="00D85B81">
              <w:rPr>
                <w:b/>
                <w:bCs/>
              </w:rPr>
              <w:t>Программное содержание</w:t>
            </w:r>
            <w:r w:rsidR="00267846">
              <w:rPr>
                <w:b/>
                <w:bCs/>
              </w:rPr>
              <w:t>:</w:t>
            </w:r>
          </w:p>
          <w:p w14:paraId="453AAF00" w14:textId="77777777" w:rsidR="00267846" w:rsidRPr="0018241E" w:rsidRDefault="0018241E" w:rsidP="0018241E">
            <w:pPr>
              <w:jc w:val="both"/>
              <w:rPr>
                <w:bCs/>
              </w:rPr>
            </w:pPr>
            <w:r w:rsidRPr="0018241E">
              <w:rPr>
                <w:bCs/>
              </w:rPr>
              <w:t>Учить детей аккуратно наклеивать изображение круглой формы, уточнять название формы; учить чередовать круги по цвету; закреплять название цветов (красный, желтый, зеленый, синий); развивать</w:t>
            </w:r>
            <w:r>
              <w:rPr>
                <w:bCs/>
              </w:rPr>
              <w:t xml:space="preserve"> эстетическое восприятие; воспитывать </w:t>
            </w:r>
            <w:proofErr w:type="gramStart"/>
            <w:r>
              <w:rPr>
                <w:bCs/>
              </w:rPr>
              <w:t>аккуратность,  интерес</w:t>
            </w:r>
            <w:proofErr w:type="gramEnd"/>
            <w:r>
              <w:rPr>
                <w:bCs/>
              </w:rPr>
              <w:t xml:space="preserve"> к занятию</w:t>
            </w:r>
          </w:p>
          <w:p w14:paraId="77586B1D" w14:textId="77777777" w:rsidR="00267846" w:rsidRPr="000551CA" w:rsidRDefault="00267846" w:rsidP="00267846">
            <w:pPr>
              <w:jc w:val="both"/>
            </w:pPr>
            <w:r w:rsidRPr="00267846">
              <w:rPr>
                <w:b/>
              </w:rPr>
              <w:t>Источник:</w:t>
            </w:r>
            <w:r w:rsidRPr="000551CA">
              <w:t xml:space="preserve"> Т.С. Комарова «Изобразительная деятельность в детском саду. Конспекты занятий с детьми </w:t>
            </w:r>
          </w:p>
          <w:p w14:paraId="161228C1" w14:textId="77777777" w:rsidR="00267846" w:rsidRDefault="0018241E" w:rsidP="00267846">
            <w:pPr>
              <w:jc w:val="both"/>
            </w:pPr>
            <w:r>
              <w:t>3-4 лет», стр. 59</w:t>
            </w:r>
          </w:p>
          <w:p w14:paraId="51B23945" w14:textId="77777777" w:rsidR="00267846" w:rsidRDefault="00267846" w:rsidP="004D312E">
            <w:pPr>
              <w:rPr>
                <w:b/>
                <w:bCs/>
              </w:rPr>
            </w:pPr>
          </w:p>
          <w:p w14:paraId="3D4BFF02" w14:textId="77777777" w:rsidR="00267846" w:rsidRPr="00267846" w:rsidRDefault="00267846" w:rsidP="00267846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 xml:space="preserve">Занятие 1. </w:t>
            </w:r>
            <w:r>
              <w:rPr>
                <w:b/>
              </w:rPr>
              <w:t>Конструирование</w:t>
            </w:r>
          </w:p>
          <w:p w14:paraId="2782BBA1" w14:textId="77777777" w:rsidR="00510931" w:rsidRPr="00510931" w:rsidRDefault="00267846" w:rsidP="00510931">
            <w:pPr>
              <w:jc w:val="both"/>
              <w:rPr>
                <w:i/>
                <w:iCs/>
              </w:rPr>
            </w:pPr>
            <w:r w:rsidRPr="006025DE">
              <w:rPr>
                <w:b/>
              </w:rPr>
              <w:t>Тема:</w:t>
            </w:r>
            <w:r w:rsidR="00510931" w:rsidRPr="00510931">
              <w:rPr>
                <w:color w:val="000000"/>
              </w:rPr>
              <w:t xml:space="preserve"> </w:t>
            </w:r>
            <w:r w:rsidR="00510931" w:rsidRPr="00510931">
              <w:t>«Горка с лесенками»</w:t>
            </w:r>
          </w:p>
          <w:p w14:paraId="5D64E967" w14:textId="77777777" w:rsidR="00267846" w:rsidRDefault="00267846" w:rsidP="00267846">
            <w:pPr>
              <w:jc w:val="both"/>
              <w:rPr>
                <w:bCs/>
              </w:rPr>
            </w:pPr>
            <w:r w:rsidRPr="006025DE">
              <w:rPr>
                <w:b/>
                <w:bCs/>
              </w:rPr>
              <w:t>Программное содержание</w:t>
            </w:r>
            <w:r w:rsidR="00510931">
              <w:rPr>
                <w:b/>
                <w:bCs/>
              </w:rPr>
              <w:t xml:space="preserve">: </w:t>
            </w:r>
            <w:proofErr w:type="gramStart"/>
            <w:r w:rsidR="00510931" w:rsidRPr="00510931">
              <w:rPr>
                <w:bCs/>
              </w:rPr>
              <w:t>Побуждать  строить</w:t>
            </w:r>
            <w:proofErr w:type="gramEnd"/>
            <w:r w:rsidR="00510931" w:rsidRPr="00510931">
              <w:rPr>
                <w:bCs/>
              </w:rPr>
              <w:t xml:space="preserve"> горку, приставляя детали (кубики, призму, кирпичик) друг к другу, делать постройку устойчивой. Развивать умение </w:t>
            </w:r>
            <w:r w:rsidR="00510931" w:rsidRPr="00510931">
              <w:rPr>
                <w:bCs/>
              </w:rPr>
              <w:lastRenderedPageBreak/>
              <w:t>различать и называть четыре основных цвета. Воспитывать стремление к игровому общению, умение контактировать с взрослыми и сверстниками.</w:t>
            </w:r>
          </w:p>
          <w:p w14:paraId="035AED10" w14:textId="67E82567" w:rsidR="00510931" w:rsidRPr="00510931" w:rsidRDefault="00510931" w:rsidP="00267846">
            <w:pPr>
              <w:jc w:val="both"/>
              <w:rPr>
                <w:bCs/>
              </w:rPr>
            </w:pPr>
            <w:r w:rsidRPr="00510931">
              <w:rPr>
                <w:b/>
                <w:bCs/>
              </w:rPr>
              <w:t>Источник:</w:t>
            </w:r>
            <w:r w:rsidRPr="0051093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10931">
              <w:rPr>
                <w:bCs/>
              </w:rPr>
              <w:t xml:space="preserve">Л.В. </w:t>
            </w:r>
            <w:proofErr w:type="spellStart"/>
            <w:r w:rsidRPr="00510931">
              <w:rPr>
                <w:bCs/>
              </w:rPr>
              <w:t>Куцакова</w:t>
            </w:r>
            <w:proofErr w:type="spellEnd"/>
            <w:r w:rsidRPr="00510931">
              <w:rPr>
                <w:bCs/>
              </w:rPr>
              <w:t xml:space="preserve"> «Конструирование и художественный труд в детском саду»</w:t>
            </w:r>
            <w:r w:rsidR="00145663">
              <w:rPr>
                <w:bCs/>
              </w:rPr>
              <w:t>, стр. 37</w:t>
            </w:r>
          </w:p>
          <w:p w14:paraId="52452DB8" w14:textId="77777777" w:rsidR="00267846" w:rsidRDefault="00267846" w:rsidP="004D312E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42F7BA72" w14:textId="77777777" w:rsidR="009D47CA" w:rsidRPr="000D7200" w:rsidRDefault="009D47CA" w:rsidP="009D47C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  <w:r w:rsidRPr="000D7200">
              <w:rPr>
                <w:b/>
                <w:u w:val="single"/>
              </w:rPr>
              <w:t>. Рисование</w:t>
            </w:r>
          </w:p>
          <w:p w14:paraId="34B86FA5" w14:textId="77777777" w:rsidR="00CB2FB0" w:rsidRDefault="009D47CA" w:rsidP="009D47CA">
            <w:pPr>
              <w:rPr>
                <w:b/>
                <w:sz w:val="28"/>
                <w:szCs w:val="28"/>
              </w:rPr>
            </w:pPr>
            <w:r w:rsidRPr="000D7200">
              <w:rPr>
                <w:b/>
              </w:rPr>
              <w:t>Тема:</w:t>
            </w:r>
            <w:r>
              <w:rPr>
                <w:b/>
              </w:rPr>
              <w:t xml:space="preserve"> </w:t>
            </w:r>
            <w:r w:rsidRPr="009D47CA">
              <w:t>«Машина, пароход и самолет»</w:t>
            </w:r>
            <w:r w:rsidRPr="009D47CA">
              <w:rPr>
                <w:b/>
                <w:sz w:val="28"/>
                <w:szCs w:val="28"/>
              </w:rPr>
              <w:t xml:space="preserve"> </w:t>
            </w:r>
          </w:p>
          <w:p w14:paraId="229FEAAE" w14:textId="77777777" w:rsidR="009D47CA" w:rsidRDefault="009D47CA" w:rsidP="009D47CA">
            <w:pPr>
              <w:jc w:val="both"/>
            </w:pPr>
            <w:r w:rsidRPr="009D47CA">
              <w:rPr>
                <w:b/>
              </w:rPr>
              <w:t xml:space="preserve">Программное содержание: </w:t>
            </w:r>
            <w:r w:rsidRPr="009D47CA">
              <w:t>Учить детей дорисовывать на изображенных предметах нед</w:t>
            </w:r>
            <w:r>
              <w:t>остающие детали округлой формы; з</w:t>
            </w:r>
            <w:r w:rsidRPr="009D47CA">
              <w:t>акреплять умение по</w:t>
            </w:r>
            <w:r>
              <w:t>нимать содержание стихотворения; развивать</w:t>
            </w:r>
            <w:r w:rsidR="00937814">
              <w:t xml:space="preserve"> творческие способности</w:t>
            </w:r>
          </w:p>
          <w:p w14:paraId="6BFAD19A" w14:textId="77777777" w:rsidR="009D47CA" w:rsidRDefault="009D47CA" w:rsidP="009D47CA">
            <w:pPr>
              <w:jc w:val="both"/>
            </w:pPr>
            <w:r>
              <w:t>воспитывать</w:t>
            </w:r>
          </w:p>
          <w:p w14:paraId="1047EA39" w14:textId="77777777" w:rsidR="0018241E" w:rsidRDefault="009D47CA" w:rsidP="009D47CA">
            <w:pPr>
              <w:jc w:val="both"/>
            </w:pPr>
            <w:r w:rsidRPr="00267846">
              <w:rPr>
                <w:b/>
              </w:rPr>
              <w:t>Источник:</w:t>
            </w:r>
            <w:r>
              <w:t xml:space="preserve"> Д.Н </w:t>
            </w:r>
            <w:proofErr w:type="spellStart"/>
            <w:r>
              <w:t>Колдина</w:t>
            </w:r>
            <w:proofErr w:type="spellEnd"/>
            <w:r>
              <w:t xml:space="preserve"> «</w:t>
            </w:r>
            <w:r w:rsidRPr="000D7200">
              <w:t>Рисование с детьми 3—4 лет. Конспекты заняти</w:t>
            </w:r>
            <w:r>
              <w:t>й»,</w:t>
            </w:r>
          </w:p>
          <w:p w14:paraId="31F14820" w14:textId="77777777" w:rsidR="009D47CA" w:rsidRDefault="009D47CA" w:rsidP="009D47CA">
            <w:pPr>
              <w:jc w:val="both"/>
            </w:pPr>
            <w:r>
              <w:t xml:space="preserve"> стр. 35</w:t>
            </w:r>
          </w:p>
          <w:p w14:paraId="1068CF0A" w14:textId="77777777" w:rsidR="009D47CA" w:rsidRDefault="009D47CA" w:rsidP="009D47CA">
            <w:pPr>
              <w:jc w:val="both"/>
            </w:pPr>
          </w:p>
          <w:p w14:paraId="1FDB7D30" w14:textId="77777777" w:rsidR="00E25A46" w:rsidRPr="00A8490F" w:rsidRDefault="00E25A46" w:rsidP="00E25A4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  <w:r w:rsidRPr="00A8490F">
              <w:rPr>
                <w:b/>
                <w:u w:val="single"/>
              </w:rPr>
              <w:t>. Лепка</w:t>
            </w:r>
          </w:p>
          <w:p w14:paraId="425E6A03" w14:textId="77777777" w:rsidR="009D47CA" w:rsidRPr="008B03AD" w:rsidRDefault="00E25A46" w:rsidP="008B03AD">
            <w:pPr>
              <w:jc w:val="both"/>
            </w:pPr>
            <w:r w:rsidRPr="006025DE">
              <w:rPr>
                <w:b/>
              </w:rPr>
              <w:t>Тема:</w:t>
            </w:r>
            <w:r w:rsidR="008B03AD">
              <w:rPr>
                <w:b/>
              </w:rPr>
              <w:t xml:space="preserve"> </w:t>
            </w:r>
            <w:r w:rsidR="008B03AD" w:rsidRPr="008B03AD">
              <w:t>«Машинка</w:t>
            </w:r>
            <w:r w:rsidRPr="008B03AD">
              <w:t>»</w:t>
            </w:r>
          </w:p>
          <w:p w14:paraId="3B15CB2F" w14:textId="77777777" w:rsidR="008B03AD" w:rsidRDefault="008B03AD" w:rsidP="008B03AD">
            <w:pPr>
              <w:jc w:val="both"/>
              <w:rPr>
                <w:b/>
              </w:rPr>
            </w:pPr>
            <w:r>
              <w:rPr>
                <w:b/>
              </w:rPr>
              <w:t>Программное содержание:</w:t>
            </w:r>
          </w:p>
          <w:p w14:paraId="4E209899" w14:textId="77777777" w:rsidR="008B03AD" w:rsidRDefault="004915EA" w:rsidP="008B03AD">
            <w:pPr>
              <w:jc w:val="both"/>
              <w:rPr>
                <w:b/>
              </w:rPr>
            </w:pPr>
            <w:r w:rsidRPr="004915EA">
              <w:t xml:space="preserve"> учить детей лепить из пластилина предметы,</w:t>
            </w:r>
            <w:r w:rsidR="008B03AD" w:rsidRPr="004915EA">
              <w:t xml:space="preserve"> состоящие из нескольких ча</w:t>
            </w:r>
            <w:r>
              <w:t xml:space="preserve">стей. Развивать умение лепить предметы округлой формы, раскатывая пластилин между ладонями круговыми движениями. Закреплять умение аккуратно </w:t>
            </w:r>
            <w:r>
              <w:lastRenderedPageBreak/>
              <w:t>работать с пластилином. Воспитывать интерес к лепке.</w:t>
            </w:r>
            <w:r>
              <w:rPr>
                <w:b/>
              </w:rPr>
              <w:t xml:space="preserve"> </w:t>
            </w:r>
          </w:p>
          <w:p w14:paraId="538B0D35" w14:textId="77777777" w:rsidR="004915EA" w:rsidRPr="004915EA" w:rsidRDefault="004915EA" w:rsidP="004915EA">
            <w:pPr>
              <w:jc w:val="both"/>
            </w:pPr>
            <w:r>
              <w:rPr>
                <w:b/>
              </w:rPr>
              <w:t xml:space="preserve">Источник: </w:t>
            </w:r>
            <w:r w:rsidRPr="004915EA">
              <w:t xml:space="preserve">Д.Н. </w:t>
            </w:r>
            <w:proofErr w:type="spellStart"/>
            <w:r w:rsidRPr="004915EA">
              <w:t>Колдина</w:t>
            </w:r>
            <w:proofErr w:type="spellEnd"/>
          </w:p>
          <w:p w14:paraId="18868C1D" w14:textId="77777777" w:rsidR="008B03AD" w:rsidRPr="009D47CA" w:rsidRDefault="004915EA" w:rsidP="004915EA">
            <w:pPr>
              <w:jc w:val="both"/>
              <w:rPr>
                <w:b/>
              </w:rPr>
            </w:pPr>
            <w:r w:rsidRPr="004915EA">
              <w:t>Лепка с детьми 3-4 лет (конспект</w:t>
            </w:r>
            <w:r>
              <w:t>ы занятий), стр.33</w:t>
            </w:r>
          </w:p>
        </w:tc>
        <w:tc>
          <w:tcPr>
            <w:tcW w:w="3402" w:type="dxa"/>
          </w:tcPr>
          <w:p w14:paraId="7CB9F08D" w14:textId="77777777" w:rsidR="00E25A46" w:rsidRPr="00A8490F" w:rsidRDefault="00E25A46" w:rsidP="00E25A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2</w:t>
            </w:r>
            <w:r w:rsidRPr="00A8490F">
              <w:rPr>
                <w:b/>
                <w:u w:val="single"/>
              </w:rPr>
              <w:t>. Аппликация</w:t>
            </w:r>
          </w:p>
          <w:p w14:paraId="044E3E06" w14:textId="77777777" w:rsidR="00CB2FB0" w:rsidRDefault="00E25A46" w:rsidP="000D7200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Тема: </w:t>
            </w:r>
            <w:r w:rsidRPr="00E25A46">
              <w:t>«Шарики и кубики»</w:t>
            </w:r>
          </w:p>
          <w:p w14:paraId="48AE15C4" w14:textId="77777777" w:rsidR="00E25A46" w:rsidRDefault="00E25A46" w:rsidP="000D7200">
            <w:pPr>
              <w:jc w:val="both"/>
            </w:pPr>
            <w:r>
              <w:rPr>
                <w:b/>
              </w:rPr>
              <w:t xml:space="preserve">Программное содержание: </w:t>
            </w:r>
            <w:r w:rsidRPr="00937814">
              <w:t>познакомить детей с новой для них формой – квадратом; учить сравнивать</w:t>
            </w:r>
            <w:r w:rsidR="00937814" w:rsidRPr="00937814">
              <w:t xml:space="preserve"> квадрат и круг, называть их различия; учить наклеивать фигуры, чередуя их; закреплять правильные приемы наклеивания; уточнять знание</w:t>
            </w:r>
            <w:r w:rsidR="00937814">
              <w:t xml:space="preserve"> цветов; развивать </w:t>
            </w:r>
          </w:p>
          <w:p w14:paraId="5985D2C6" w14:textId="77777777" w:rsidR="00937814" w:rsidRDefault="00937814" w:rsidP="000D7200">
            <w:pPr>
              <w:jc w:val="both"/>
            </w:pPr>
            <w:r>
              <w:t>воспитывать</w:t>
            </w:r>
          </w:p>
          <w:p w14:paraId="7DF3D636" w14:textId="77777777" w:rsidR="00937814" w:rsidRPr="000551CA" w:rsidRDefault="00937814" w:rsidP="00937814">
            <w:pPr>
              <w:jc w:val="both"/>
            </w:pPr>
            <w:r w:rsidRPr="00267846">
              <w:rPr>
                <w:b/>
              </w:rPr>
              <w:t>Источник:</w:t>
            </w:r>
            <w:r w:rsidRPr="000551CA">
              <w:t xml:space="preserve"> Т.С. Комарова «Изобразительная деятельность в детском саду. Конспекты занятий с детьми </w:t>
            </w:r>
          </w:p>
          <w:p w14:paraId="0E6DBF1F" w14:textId="77777777" w:rsidR="00937814" w:rsidRDefault="00937814" w:rsidP="00937814">
            <w:pPr>
              <w:jc w:val="both"/>
            </w:pPr>
            <w:r>
              <w:t>3-4 лет», стр. 61</w:t>
            </w:r>
          </w:p>
          <w:p w14:paraId="2349B226" w14:textId="77777777" w:rsidR="00267846" w:rsidRPr="000551CA" w:rsidRDefault="00267846" w:rsidP="00937814">
            <w:pPr>
              <w:jc w:val="both"/>
            </w:pPr>
          </w:p>
          <w:p w14:paraId="5D4423E2" w14:textId="77777777" w:rsidR="004915EA" w:rsidRPr="00267846" w:rsidRDefault="00267846" w:rsidP="004915EA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 xml:space="preserve">Занятие 2. </w:t>
            </w:r>
            <w:r>
              <w:rPr>
                <w:b/>
              </w:rPr>
              <w:t>Конструирование</w:t>
            </w:r>
          </w:p>
          <w:p w14:paraId="1A218B44" w14:textId="77777777" w:rsidR="00937814" w:rsidRPr="00510931" w:rsidRDefault="004915EA" w:rsidP="004915EA">
            <w:pPr>
              <w:jc w:val="both"/>
            </w:pPr>
            <w:r w:rsidRPr="006025DE">
              <w:rPr>
                <w:b/>
              </w:rPr>
              <w:t>Тема:</w:t>
            </w:r>
            <w:r w:rsidR="00510931">
              <w:rPr>
                <w:b/>
              </w:rPr>
              <w:t xml:space="preserve"> </w:t>
            </w:r>
            <w:r w:rsidR="00510931" w:rsidRPr="00510931">
              <w:t>«Дом для куклы»</w:t>
            </w:r>
          </w:p>
          <w:p w14:paraId="13E87457" w14:textId="77777777" w:rsidR="00510931" w:rsidRPr="00510931" w:rsidRDefault="00267846" w:rsidP="00510931">
            <w:pPr>
              <w:jc w:val="both"/>
              <w:rPr>
                <w:bCs/>
                <w:i/>
                <w:iCs/>
              </w:rPr>
            </w:pPr>
            <w:r w:rsidRPr="006025DE">
              <w:rPr>
                <w:b/>
                <w:bCs/>
              </w:rPr>
              <w:t>Программное содержание</w:t>
            </w:r>
            <w:r w:rsidR="00510931">
              <w:rPr>
                <w:b/>
                <w:bCs/>
              </w:rPr>
              <w:t xml:space="preserve">: </w:t>
            </w:r>
            <w:r w:rsidR="00510931" w:rsidRPr="00510931">
              <w:rPr>
                <w:bCs/>
              </w:rPr>
              <w:t>Способствовать развитию умения сооружать новые постройки. Закреплять представление о знакомых предметах; умение правильно называть детали строительного набора.</w:t>
            </w:r>
          </w:p>
          <w:p w14:paraId="57C3EFC4" w14:textId="77777777" w:rsidR="00510931" w:rsidRPr="00510931" w:rsidRDefault="00510931" w:rsidP="00510931">
            <w:pPr>
              <w:jc w:val="both"/>
              <w:rPr>
                <w:bCs/>
                <w:i/>
                <w:iCs/>
              </w:rPr>
            </w:pPr>
            <w:proofErr w:type="gramStart"/>
            <w:r w:rsidRPr="00510931">
              <w:rPr>
                <w:bCs/>
              </w:rPr>
              <w:lastRenderedPageBreak/>
              <w:t>Побуждать  играть</w:t>
            </w:r>
            <w:proofErr w:type="gramEnd"/>
            <w:r w:rsidRPr="00510931">
              <w:rPr>
                <w:bCs/>
              </w:rPr>
              <w:t xml:space="preserve"> с постройками. Воспитыват</w:t>
            </w:r>
            <w:r>
              <w:rPr>
                <w:bCs/>
              </w:rPr>
              <w:t>ь стремление к игровому общению.</w:t>
            </w:r>
          </w:p>
          <w:p w14:paraId="12D21AF5" w14:textId="2F111BEC" w:rsidR="00510931" w:rsidRPr="00510931" w:rsidRDefault="00510931" w:rsidP="00510931">
            <w:pPr>
              <w:jc w:val="both"/>
              <w:rPr>
                <w:bCs/>
              </w:rPr>
            </w:pPr>
            <w:r w:rsidRPr="00510931">
              <w:rPr>
                <w:b/>
                <w:bCs/>
              </w:rPr>
              <w:t>Источник:</w:t>
            </w:r>
            <w:r w:rsidRPr="0051093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10931">
              <w:rPr>
                <w:bCs/>
              </w:rPr>
              <w:t xml:space="preserve">Л.В. </w:t>
            </w:r>
            <w:proofErr w:type="spellStart"/>
            <w:r w:rsidRPr="00510931">
              <w:rPr>
                <w:bCs/>
              </w:rPr>
              <w:t>Куцакова</w:t>
            </w:r>
            <w:proofErr w:type="spellEnd"/>
            <w:r w:rsidRPr="00510931">
              <w:rPr>
                <w:bCs/>
              </w:rPr>
              <w:t xml:space="preserve"> «Конструирование и художественный труд в детском саду»</w:t>
            </w:r>
            <w:r w:rsidR="00145663">
              <w:rPr>
                <w:bCs/>
              </w:rPr>
              <w:t>, стр. 41</w:t>
            </w:r>
          </w:p>
          <w:p w14:paraId="2160D9EF" w14:textId="77777777" w:rsidR="00267846" w:rsidRPr="00510931" w:rsidRDefault="00267846" w:rsidP="00267846">
            <w:pPr>
              <w:jc w:val="both"/>
              <w:rPr>
                <w:bCs/>
              </w:rPr>
            </w:pPr>
          </w:p>
          <w:p w14:paraId="1B9570C1" w14:textId="77777777" w:rsidR="00267846" w:rsidRPr="00E25A46" w:rsidRDefault="00267846" w:rsidP="004915EA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14:paraId="4F13682A" w14:textId="77777777" w:rsidR="000D7200" w:rsidRPr="000D7200" w:rsidRDefault="000D7200" w:rsidP="000D7200">
            <w:pPr>
              <w:jc w:val="both"/>
              <w:rPr>
                <w:b/>
                <w:u w:val="single"/>
              </w:rPr>
            </w:pPr>
            <w:r w:rsidRPr="000D7200">
              <w:rPr>
                <w:b/>
                <w:u w:val="single"/>
              </w:rPr>
              <w:lastRenderedPageBreak/>
              <w:t>Занятие 2. Рисование</w:t>
            </w:r>
          </w:p>
          <w:p w14:paraId="368FFB1C" w14:textId="77777777" w:rsidR="000D7200" w:rsidRPr="000D7200" w:rsidRDefault="000D7200" w:rsidP="000D7200">
            <w:pPr>
              <w:jc w:val="both"/>
            </w:pPr>
            <w:r w:rsidRPr="000D7200">
              <w:rPr>
                <w:b/>
              </w:rPr>
              <w:t>Тема:</w:t>
            </w:r>
            <w:r>
              <w:t xml:space="preserve"> «</w:t>
            </w:r>
            <w:r w:rsidRPr="000D7200">
              <w:t>Коврик для зайчат</w:t>
            </w:r>
            <w:r>
              <w:t>»</w:t>
            </w:r>
            <w:r w:rsidRPr="000D7200">
              <w:t xml:space="preserve"> (Рисование кистью. Акварельные краски)</w:t>
            </w:r>
          </w:p>
          <w:p w14:paraId="4CA13192" w14:textId="77777777" w:rsidR="000D7200" w:rsidRPr="000D7200" w:rsidRDefault="000D7200" w:rsidP="000D7200">
            <w:pPr>
              <w:jc w:val="both"/>
              <w:rPr>
                <w:b/>
              </w:rPr>
            </w:pPr>
            <w:r w:rsidRPr="000D7200">
              <w:rPr>
                <w:b/>
              </w:rPr>
              <w:t>Программное содержание:</w:t>
            </w:r>
          </w:p>
          <w:p w14:paraId="5EF7840E" w14:textId="77777777" w:rsidR="000D7200" w:rsidRDefault="000D7200" w:rsidP="000D7200">
            <w:pPr>
              <w:jc w:val="both"/>
              <w:rPr>
                <w:b/>
                <w:sz w:val="28"/>
                <w:szCs w:val="28"/>
              </w:rPr>
            </w:pPr>
            <w:r w:rsidRPr="000D7200">
              <w:t>Учить детей украшать предмет прямоугольной формы, чередуя круги и линии (с помощью кисточки и акварельных красок); последовательно пользоваться красками двух цветов; самостоятельно придумывать узор и располагать его по всей п</w:t>
            </w:r>
            <w:r>
              <w:t xml:space="preserve">оверхности </w:t>
            </w:r>
            <w:r w:rsidRPr="000D7200">
              <w:t>предмета.</w:t>
            </w:r>
            <w:r>
              <w:t xml:space="preserve"> Развивать</w:t>
            </w:r>
            <w:r w:rsidRPr="000D7200">
              <w:t xml:space="preserve"> мелкую моторику рук.</w:t>
            </w:r>
            <w:r>
              <w:t xml:space="preserve"> Воспитывать </w:t>
            </w:r>
            <w:r w:rsidRPr="000D7200">
              <w:t>отзывчивость и доброту</w:t>
            </w:r>
            <w:r w:rsidRPr="000D7200">
              <w:rPr>
                <w:b/>
                <w:sz w:val="28"/>
                <w:szCs w:val="28"/>
              </w:rPr>
              <w:t>.</w:t>
            </w:r>
          </w:p>
          <w:p w14:paraId="5891FB01" w14:textId="77777777" w:rsidR="000D7200" w:rsidRDefault="000D7200" w:rsidP="000D7200">
            <w:pPr>
              <w:jc w:val="both"/>
            </w:pPr>
            <w:r w:rsidRPr="00F027CF">
              <w:t>Источник:</w:t>
            </w:r>
            <w:r>
              <w:t xml:space="preserve"> Д.Н </w:t>
            </w:r>
            <w:proofErr w:type="spellStart"/>
            <w:r>
              <w:t>Колдина</w:t>
            </w:r>
            <w:proofErr w:type="spellEnd"/>
            <w:r>
              <w:t xml:space="preserve"> «</w:t>
            </w:r>
            <w:r w:rsidRPr="000D7200">
              <w:t>Рисование с детьми 3—4 лет. Конспекты заняти</w:t>
            </w:r>
            <w:r>
              <w:t>й», стр. 20</w:t>
            </w:r>
          </w:p>
          <w:p w14:paraId="7357411B" w14:textId="77777777" w:rsidR="000D7200" w:rsidRDefault="000D7200" w:rsidP="000D7200">
            <w:pPr>
              <w:jc w:val="both"/>
            </w:pPr>
          </w:p>
          <w:p w14:paraId="7569B0A7" w14:textId="77777777" w:rsidR="00A8490F" w:rsidRPr="00267846" w:rsidRDefault="00A8490F" w:rsidP="00A8490F">
            <w:pPr>
              <w:jc w:val="both"/>
              <w:rPr>
                <w:b/>
              </w:rPr>
            </w:pPr>
            <w:r w:rsidRPr="00A8490F">
              <w:rPr>
                <w:b/>
                <w:u w:val="single"/>
              </w:rPr>
              <w:t xml:space="preserve">Занятие 2. </w:t>
            </w:r>
            <w:r w:rsidRPr="00267846">
              <w:rPr>
                <w:b/>
              </w:rPr>
              <w:t>Лепка</w:t>
            </w:r>
          </w:p>
          <w:p w14:paraId="72AADCA5" w14:textId="77777777" w:rsidR="00A8490F" w:rsidRPr="006025DE" w:rsidRDefault="00A8490F" w:rsidP="00A8490F">
            <w:pPr>
              <w:jc w:val="both"/>
              <w:rPr>
                <w:bCs/>
              </w:rPr>
            </w:pPr>
            <w:r w:rsidRPr="006025DE">
              <w:rPr>
                <w:b/>
              </w:rPr>
              <w:t>Тема:</w:t>
            </w:r>
            <w:r w:rsidRPr="006025DE">
              <w:t xml:space="preserve"> «</w:t>
            </w:r>
            <w:r>
              <w:t>Л</w:t>
            </w:r>
            <w:r w:rsidRPr="00A8490F">
              <w:t xml:space="preserve">естница </w:t>
            </w:r>
            <w:r>
              <w:t>для бел</w:t>
            </w:r>
            <w:r w:rsidRPr="00A8490F">
              <w:t>ьчонка</w:t>
            </w:r>
            <w:r w:rsidRPr="006025DE">
              <w:rPr>
                <w:bCs/>
              </w:rPr>
              <w:t>»</w:t>
            </w:r>
          </w:p>
          <w:p w14:paraId="1FDF8806" w14:textId="77777777" w:rsidR="000D7200" w:rsidRDefault="00A8490F" w:rsidP="00A8490F">
            <w:pPr>
              <w:jc w:val="both"/>
              <w:rPr>
                <w:b/>
                <w:bCs/>
              </w:rPr>
            </w:pPr>
            <w:r w:rsidRPr="006025DE">
              <w:rPr>
                <w:b/>
                <w:bCs/>
              </w:rPr>
              <w:t>Программное содержание</w:t>
            </w:r>
          </w:p>
          <w:p w14:paraId="5D721F2D" w14:textId="77777777" w:rsidR="00991F32" w:rsidRPr="00991F32" w:rsidRDefault="00991F32" w:rsidP="00A8490F">
            <w:pPr>
              <w:jc w:val="both"/>
            </w:pPr>
            <w:r w:rsidRPr="00991F32">
              <w:lastRenderedPageBreak/>
              <w:t xml:space="preserve">Учить </w:t>
            </w:r>
            <w:r>
              <w:t xml:space="preserve">детей раскатывать </w:t>
            </w:r>
            <w:proofErr w:type="spellStart"/>
            <w:r>
              <w:t>столбки</w:t>
            </w:r>
            <w:proofErr w:type="spellEnd"/>
            <w:r>
              <w:t xml:space="preserve"> и прикрепл</w:t>
            </w:r>
            <w:r w:rsidRPr="00991F32">
              <w:t xml:space="preserve">ять </w:t>
            </w:r>
            <w:r>
              <w:t>их</w:t>
            </w:r>
            <w:r w:rsidRPr="00991F32">
              <w:t xml:space="preserve"> кон</w:t>
            </w:r>
            <w:r>
              <w:t>цами к вертикал</w:t>
            </w:r>
            <w:r w:rsidRPr="00991F32">
              <w:t>ьным столбикам</w:t>
            </w:r>
            <w:r>
              <w:t xml:space="preserve">. Формировать желание оказывать помощь </w:t>
            </w:r>
            <w:proofErr w:type="gramStart"/>
            <w:r>
              <w:t>тем</w:t>
            </w:r>
            <w:proofErr w:type="gramEnd"/>
            <w:r>
              <w:t xml:space="preserve"> кто в ней нуждается; развивать интерес к лепке; развивать мелкую моторику рук;</w:t>
            </w:r>
            <w:r w:rsidR="005D1B7C">
              <w:t xml:space="preserve"> </w:t>
            </w:r>
            <w:r>
              <w:t>воспитывать</w:t>
            </w:r>
            <w:r w:rsidR="005D1B7C">
              <w:t xml:space="preserve"> отзывчивость и доброту.</w:t>
            </w:r>
          </w:p>
          <w:p w14:paraId="7E22E8BF" w14:textId="77777777" w:rsidR="00267846" w:rsidRDefault="00991F32" w:rsidP="00991F32">
            <w:pPr>
              <w:jc w:val="both"/>
            </w:pPr>
            <w:r w:rsidRPr="00267846">
              <w:rPr>
                <w:b/>
              </w:rPr>
              <w:t>Источник:</w:t>
            </w:r>
            <w:r>
              <w:t xml:space="preserve"> Д.Н</w:t>
            </w:r>
            <w:r w:rsidR="00267846">
              <w:t>.</w:t>
            </w:r>
            <w:r>
              <w:t xml:space="preserve"> </w:t>
            </w:r>
            <w:proofErr w:type="spellStart"/>
            <w:r>
              <w:t>Колдина</w:t>
            </w:r>
            <w:proofErr w:type="spellEnd"/>
            <w:r>
              <w:t xml:space="preserve"> «</w:t>
            </w:r>
            <w:r w:rsidRPr="000D7200">
              <w:t>Рисование с детьми 3—4 лет. Конспекты заняти</w:t>
            </w:r>
            <w:r>
              <w:t>й»,</w:t>
            </w:r>
          </w:p>
          <w:p w14:paraId="1C47DAB4" w14:textId="77777777" w:rsidR="00CB2FB0" w:rsidRPr="00267846" w:rsidRDefault="00991F32" w:rsidP="00267846">
            <w:pPr>
              <w:jc w:val="both"/>
            </w:pPr>
            <w:r>
              <w:t xml:space="preserve"> стр</w:t>
            </w:r>
            <w:r w:rsidR="00267846">
              <w:t>. 27</w:t>
            </w:r>
          </w:p>
        </w:tc>
      </w:tr>
      <w:tr w:rsidR="00CB2FB0" w14:paraId="0BB9D691" w14:textId="77777777" w:rsidTr="00991F32">
        <w:tc>
          <w:tcPr>
            <w:tcW w:w="2405" w:type="dxa"/>
          </w:tcPr>
          <w:p w14:paraId="45A0981C" w14:textId="77777777" w:rsidR="00CB2FB0" w:rsidRDefault="00BF642A" w:rsidP="002E6674">
            <w:pPr>
              <w:jc w:val="center"/>
              <w:rPr>
                <w:b/>
                <w:sz w:val="28"/>
                <w:szCs w:val="28"/>
              </w:rPr>
            </w:pPr>
            <w:r w:rsidRPr="00484886">
              <w:rPr>
                <w:b/>
                <w:i/>
              </w:rPr>
              <w:lastRenderedPageBreak/>
              <w:t>Познавательное развитие (ФЭМП</w:t>
            </w:r>
          </w:p>
        </w:tc>
        <w:tc>
          <w:tcPr>
            <w:tcW w:w="3402" w:type="dxa"/>
          </w:tcPr>
          <w:p w14:paraId="3CF84091" w14:textId="77777777" w:rsidR="00080F3A" w:rsidRPr="00F6175A" w:rsidRDefault="00080F3A" w:rsidP="00080F3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1AD1BEB7" w14:textId="77777777" w:rsidR="00FE41F1" w:rsidRDefault="00FE41F1" w:rsidP="00FE41F1">
            <w:r w:rsidRPr="006E7285">
              <w:rPr>
                <w:b/>
              </w:rPr>
              <w:t>Тема:</w:t>
            </w:r>
            <w:r>
              <w:t xml:space="preserve"> «Цветные клубочки»</w:t>
            </w:r>
          </w:p>
          <w:p w14:paraId="7B8E2341" w14:textId="77777777" w:rsidR="00FE41F1" w:rsidRDefault="00FE41F1" w:rsidP="00FE41F1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16EB7E56" w14:textId="77777777" w:rsidR="00FE41F1" w:rsidRPr="00FE41F1" w:rsidRDefault="00FE41F1" w:rsidP="00FE41F1">
            <w:pPr>
              <w:jc w:val="both"/>
            </w:pPr>
            <w:r w:rsidRPr="00FE41F1">
              <w:t>Совершенствовать умение сравнивать два предмета по длине, результаты сравнения обозначать словами </w:t>
            </w:r>
            <w:r>
              <w:rPr>
                <w:iCs/>
              </w:rPr>
              <w:t>длинный – короткий, длиннее</w:t>
            </w:r>
            <w:r w:rsidRPr="00FE41F1">
              <w:rPr>
                <w:iCs/>
              </w:rPr>
              <w:t> - короче, одинаковые по длине</w:t>
            </w:r>
            <w:r w:rsidRPr="00FE41F1">
              <w:t>.</w:t>
            </w:r>
          </w:p>
          <w:p w14:paraId="635A5752" w14:textId="77777777" w:rsidR="00FE41F1" w:rsidRPr="00FE41F1" w:rsidRDefault="00FE41F1" w:rsidP="00FE41F1">
            <w:pPr>
              <w:jc w:val="both"/>
            </w:pPr>
            <w:r w:rsidRPr="00FE41F1">
              <w:t>Упражнять в умении находить один и много предметов в окружающей обстановке.</w:t>
            </w:r>
          </w:p>
          <w:p w14:paraId="1BD4D9D4" w14:textId="77777777" w:rsidR="00D74B8A" w:rsidRDefault="00D74B8A" w:rsidP="00D74B8A">
            <w:r w:rsidRPr="000C45F8">
              <w:rPr>
                <w:b/>
              </w:rPr>
              <w:t>Источник:</w:t>
            </w:r>
            <w:r w:rsidRPr="00F027CF">
              <w:t xml:space="preserve"> </w:t>
            </w:r>
            <w:proofErr w:type="spellStart"/>
            <w:r w:rsidRPr="00F027CF">
              <w:t>Помораева</w:t>
            </w:r>
            <w:proofErr w:type="spellEnd"/>
            <w:r w:rsidRPr="00F027CF">
              <w:t xml:space="preserve"> И.А., </w:t>
            </w:r>
            <w:proofErr w:type="spellStart"/>
            <w:r w:rsidRPr="00F027CF">
              <w:t>Позина</w:t>
            </w:r>
            <w:proofErr w:type="spellEnd"/>
            <w:r w:rsidRPr="00F027CF">
              <w:t xml:space="preserve"> В.А. «ФЭМП.»,</w:t>
            </w:r>
            <w:r>
              <w:t xml:space="preserve">  </w:t>
            </w:r>
          </w:p>
          <w:p w14:paraId="4FB56937" w14:textId="77777777" w:rsidR="00D74B8A" w:rsidRDefault="00D74B8A" w:rsidP="00D74B8A">
            <w:pPr>
              <w:rPr>
                <w:b/>
                <w:bCs/>
              </w:rPr>
            </w:pPr>
            <w:r>
              <w:t>стр. 21-22</w:t>
            </w:r>
          </w:p>
          <w:p w14:paraId="7D923C97" w14:textId="77777777" w:rsidR="00CB2FB0" w:rsidRDefault="00CB2FB0" w:rsidP="00FE41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6E2B7659" w14:textId="77777777" w:rsidR="00080F3A" w:rsidRPr="006E7285" w:rsidRDefault="00080F3A" w:rsidP="00080F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14681A2A" w14:textId="77777777" w:rsidR="00080F3A" w:rsidRPr="00D74B8A" w:rsidRDefault="00080F3A" w:rsidP="00080F3A">
            <w:r w:rsidRPr="006E7285">
              <w:rPr>
                <w:b/>
              </w:rPr>
              <w:t>Тема:</w:t>
            </w:r>
            <w:r w:rsidR="00D74B8A">
              <w:rPr>
                <w:b/>
              </w:rPr>
              <w:t xml:space="preserve"> </w:t>
            </w:r>
            <w:r w:rsidR="00D74B8A" w:rsidRPr="00D74B8A">
              <w:t>«Кошечка</w:t>
            </w:r>
            <w:r w:rsidR="00FE41F1" w:rsidRPr="00D74B8A">
              <w:t>»</w:t>
            </w:r>
          </w:p>
          <w:p w14:paraId="78C06B09" w14:textId="77777777" w:rsidR="00B7129B" w:rsidRDefault="00080F3A" w:rsidP="00B7129B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B7129B" w:rsidRPr="00B7129B">
              <w:t>П</w:t>
            </w:r>
            <w:r w:rsidR="00B7129B">
              <w:t xml:space="preserve">родолжать </w:t>
            </w:r>
            <w:r w:rsidR="00B7129B" w:rsidRPr="00B7129B">
              <w:t>совершенствовать умение находить один и много предметов в окружающей обстановке.</w:t>
            </w:r>
            <w:r w:rsidR="00B7129B">
              <w:t xml:space="preserve"> </w:t>
            </w:r>
            <w:r w:rsidR="00B7129B" w:rsidRPr="00B7129B">
              <w:t>Закреплять умение различать и называть круг и квадрат.</w:t>
            </w:r>
            <w:r w:rsidR="00B7129B">
              <w:t xml:space="preserve"> </w:t>
            </w:r>
            <w:r w:rsidR="00B7129B" w:rsidRPr="00B7129B">
              <w:t xml:space="preserve">Совершенствовать умение сравнивать два предмета по длине способами наложения и приложения; обозначать результаты сравнения словами </w:t>
            </w:r>
            <w:r w:rsidR="00B7129B" w:rsidRPr="00B7129B">
              <w:rPr>
                <w:i/>
              </w:rPr>
              <w:t>длинный – короткий, длиннее – короче.</w:t>
            </w:r>
            <w:r w:rsidR="00B7129B">
              <w:t xml:space="preserve"> Развивать </w:t>
            </w:r>
          </w:p>
          <w:p w14:paraId="08D737CD" w14:textId="77777777" w:rsidR="00B7129B" w:rsidRPr="00B7129B" w:rsidRDefault="00B7129B" w:rsidP="00B7129B">
            <w:pPr>
              <w:jc w:val="both"/>
            </w:pPr>
            <w:r>
              <w:t>Воспитывать</w:t>
            </w:r>
          </w:p>
          <w:p w14:paraId="43846CF1" w14:textId="77777777" w:rsidR="00D74B8A" w:rsidRDefault="00D74B8A" w:rsidP="00D74B8A">
            <w:r w:rsidRPr="000C45F8">
              <w:rPr>
                <w:b/>
              </w:rPr>
              <w:t>Источник:</w:t>
            </w:r>
            <w:r w:rsidRPr="00F027CF">
              <w:t xml:space="preserve"> </w:t>
            </w:r>
            <w:proofErr w:type="spellStart"/>
            <w:r w:rsidRPr="00F027CF">
              <w:t>Помораева</w:t>
            </w:r>
            <w:proofErr w:type="spellEnd"/>
            <w:r w:rsidRPr="00F027CF">
              <w:t xml:space="preserve"> И.А., </w:t>
            </w:r>
            <w:proofErr w:type="spellStart"/>
            <w:r w:rsidRPr="00F027CF">
              <w:t>Позина</w:t>
            </w:r>
            <w:proofErr w:type="spellEnd"/>
            <w:r w:rsidRPr="00F027CF">
              <w:t xml:space="preserve"> В.А. «ФЭМП.»,</w:t>
            </w:r>
            <w:r>
              <w:t xml:space="preserve">  </w:t>
            </w:r>
          </w:p>
          <w:p w14:paraId="4A543F9A" w14:textId="77777777" w:rsidR="00D74B8A" w:rsidRDefault="00D74B8A" w:rsidP="00D74B8A">
            <w:pPr>
              <w:rPr>
                <w:b/>
                <w:bCs/>
              </w:rPr>
            </w:pPr>
            <w:r>
              <w:t>стр. 22-23</w:t>
            </w:r>
          </w:p>
          <w:p w14:paraId="1D18DFEC" w14:textId="77777777" w:rsidR="00D74B8A" w:rsidRDefault="00D74B8A" w:rsidP="00FE41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E532691" w14:textId="77777777" w:rsidR="00080F3A" w:rsidRPr="006E7285" w:rsidRDefault="00080F3A" w:rsidP="00080F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36FB6D9B" w14:textId="77777777" w:rsidR="00080F3A" w:rsidRDefault="00080F3A" w:rsidP="00080F3A">
            <w:r w:rsidRPr="006E7285">
              <w:rPr>
                <w:b/>
              </w:rPr>
              <w:t>Тема:</w:t>
            </w:r>
            <w:r>
              <w:t xml:space="preserve"> «</w:t>
            </w:r>
            <w:r w:rsidR="0057322A">
              <w:t>Козлятки</w:t>
            </w:r>
            <w:r>
              <w:t>»</w:t>
            </w:r>
          </w:p>
          <w:p w14:paraId="66A8A07C" w14:textId="77777777" w:rsidR="0057322A" w:rsidRPr="0057322A" w:rsidRDefault="00080F3A" w:rsidP="0057322A">
            <w:pPr>
              <w:jc w:val="both"/>
              <w:rPr>
                <w:i/>
              </w:rPr>
            </w:pPr>
            <w:r w:rsidRPr="006E7285">
              <w:rPr>
                <w:b/>
              </w:rPr>
              <w:t>Программное содержание</w:t>
            </w:r>
            <w:r w:rsidR="00B7129B">
              <w:rPr>
                <w:b/>
              </w:rPr>
              <w:t>:</w:t>
            </w:r>
            <w:r w:rsidR="0057322A" w:rsidRPr="0057322A">
              <w:rPr>
                <w:rFonts w:eastAsia="Calibri"/>
                <w:szCs w:val="32"/>
              </w:rPr>
              <w:t xml:space="preserve"> </w:t>
            </w:r>
            <w:r w:rsidR="0057322A" w:rsidRPr="0057322A">
              <w:t xml:space="preserve">Учить сравнивать два предмета, контрастных по ширине, используя приёмы наложения и приложения, обозначать результаты сравнения словами </w:t>
            </w:r>
            <w:r w:rsidR="0057322A" w:rsidRPr="0057322A">
              <w:rPr>
                <w:i/>
              </w:rPr>
              <w:t>широкий – узкий, шире – уже.</w:t>
            </w:r>
          </w:p>
          <w:p w14:paraId="6E219255" w14:textId="77777777" w:rsidR="00CB2FB0" w:rsidRPr="0057322A" w:rsidRDefault="0057322A" w:rsidP="0057322A">
            <w:pPr>
              <w:jc w:val="both"/>
            </w:pPr>
            <w:r w:rsidRPr="0057322A">
              <w:t xml:space="preserve">  Продолжать учить сравнивать две равные группы предметов способом наложения, обозначать результаты сравнения </w:t>
            </w:r>
            <w:r w:rsidRPr="0057322A">
              <w:rPr>
                <w:i/>
              </w:rPr>
              <w:t>словами по много, поровну, столько – сколько</w:t>
            </w:r>
          </w:p>
          <w:p w14:paraId="18F7A631" w14:textId="77777777" w:rsidR="00D74B8A" w:rsidRPr="0057322A" w:rsidRDefault="00D74B8A" w:rsidP="0057322A">
            <w:pPr>
              <w:jc w:val="both"/>
            </w:pPr>
          </w:p>
          <w:p w14:paraId="6FAF5B12" w14:textId="77777777" w:rsidR="00D74B8A" w:rsidRDefault="00D74B8A" w:rsidP="00D74B8A">
            <w:r w:rsidRPr="000C45F8">
              <w:rPr>
                <w:b/>
              </w:rPr>
              <w:t>Источник:</w:t>
            </w:r>
            <w:r w:rsidRPr="00F027CF">
              <w:t xml:space="preserve"> </w:t>
            </w:r>
            <w:proofErr w:type="spellStart"/>
            <w:r w:rsidRPr="00F027CF">
              <w:t>Помораева</w:t>
            </w:r>
            <w:proofErr w:type="spellEnd"/>
            <w:r w:rsidRPr="00F027CF">
              <w:t xml:space="preserve"> И.А., </w:t>
            </w:r>
            <w:proofErr w:type="spellStart"/>
            <w:r w:rsidRPr="00F027CF">
              <w:t>Позина</w:t>
            </w:r>
            <w:proofErr w:type="spellEnd"/>
            <w:r w:rsidRPr="00F027CF">
              <w:t xml:space="preserve"> В.А. «ФЭМП.»,</w:t>
            </w:r>
            <w:r>
              <w:t xml:space="preserve">  </w:t>
            </w:r>
          </w:p>
          <w:p w14:paraId="3545C75D" w14:textId="77777777" w:rsidR="00D74B8A" w:rsidRDefault="0057322A" w:rsidP="00D74B8A">
            <w:pPr>
              <w:rPr>
                <w:b/>
                <w:bCs/>
              </w:rPr>
            </w:pPr>
            <w:r>
              <w:t>стр. 26-27</w:t>
            </w:r>
          </w:p>
          <w:p w14:paraId="50FDFE25" w14:textId="77777777" w:rsidR="00D74B8A" w:rsidRPr="00D74B8A" w:rsidRDefault="00D74B8A" w:rsidP="00080F3A">
            <w:pPr>
              <w:rPr>
                <w:b/>
              </w:rPr>
            </w:pPr>
          </w:p>
        </w:tc>
        <w:tc>
          <w:tcPr>
            <w:tcW w:w="3261" w:type="dxa"/>
          </w:tcPr>
          <w:p w14:paraId="3B0BB698" w14:textId="77777777" w:rsidR="00080F3A" w:rsidRPr="006E7285" w:rsidRDefault="00080F3A" w:rsidP="00080F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4</w:t>
            </w:r>
          </w:p>
          <w:p w14:paraId="4B68C74D" w14:textId="77777777" w:rsidR="00080F3A" w:rsidRDefault="00080F3A" w:rsidP="00080F3A">
            <w:r w:rsidRPr="006E7285">
              <w:rPr>
                <w:b/>
              </w:rPr>
              <w:t>Тема:</w:t>
            </w:r>
            <w:r>
              <w:t xml:space="preserve"> </w:t>
            </w:r>
            <w:r w:rsidR="00D74B8A">
              <w:t>«</w:t>
            </w:r>
            <w:r w:rsidR="0057322A">
              <w:t>Письмо от зайца</w:t>
            </w:r>
            <w:r w:rsidR="00D74B8A">
              <w:t>»</w:t>
            </w:r>
          </w:p>
          <w:p w14:paraId="0DB2A5E6" w14:textId="77777777" w:rsidR="0057322A" w:rsidRPr="0057322A" w:rsidRDefault="00080F3A" w:rsidP="0057322A">
            <w:pPr>
              <w:jc w:val="both"/>
            </w:pPr>
            <w:r w:rsidRPr="006E7285">
              <w:rPr>
                <w:b/>
              </w:rPr>
              <w:t xml:space="preserve">Программное </w:t>
            </w:r>
            <w:proofErr w:type="gramStart"/>
            <w:r w:rsidRPr="006E7285">
              <w:rPr>
                <w:b/>
              </w:rPr>
              <w:t>содержание</w:t>
            </w:r>
            <w:r w:rsidR="00B7129B">
              <w:rPr>
                <w:b/>
              </w:rPr>
              <w:t>:</w:t>
            </w:r>
            <w:r w:rsidR="0057322A" w:rsidRPr="0057322A">
              <w:rPr>
                <w:b/>
              </w:rPr>
              <w:t xml:space="preserve">   </w:t>
            </w:r>
            <w:proofErr w:type="gramEnd"/>
            <w:r w:rsidR="0057322A" w:rsidRPr="0057322A">
              <w:t>Познакомить детей с треугольником: учить различать и называть фигуру.</w:t>
            </w:r>
          </w:p>
          <w:p w14:paraId="199322A0" w14:textId="77777777" w:rsidR="0057322A" w:rsidRPr="0057322A" w:rsidRDefault="0057322A" w:rsidP="0057322A">
            <w:pPr>
              <w:jc w:val="both"/>
              <w:rPr>
                <w:i/>
              </w:rPr>
            </w:pPr>
            <w:r w:rsidRPr="0057322A">
              <w:t xml:space="preserve">   Совершенствовать умение сравнивать две равные группы предметов способом наложения, обозначать результаты сравнения словами </w:t>
            </w:r>
            <w:r w:rsidRPr="0057322A">
              <w:rPr>
                <w:i/>
              </w:rPr>
              <w:t xml:space="preserve">по много, </w:t>
            </w:r>
            <w:proofErr w:type="gramStart"/>
            <w:r w:rsidRPr="0057322A">
              <w:rPr>
                <w:i/>
              </w:rPr>
              <w:t>поровну,  столько</w:t>
            </w:r>
            <w:proofErr w:type="gramEnd"/>
            <w:r w:rsidRPr="0057322A">
              <w:rPr>
                <w:i/>
              </w:rPr>
              <w:t xml:space="preserve"> – сколько.</w:t>
            </w:r>
          </w:p>
          <w:p w14:paraId="3CA42533" w14:textId="77777777" w:rsidR="00CB2FB0" w:rsidRPr="0057322A" w:rsidRDefault="0057322A" w:rsidP="0057322A">
            <w:pPr>
              <w:jc w:val="both"/>
            </w:pPr>
            <w:r w:rsidRPr="0057322A">
              <w:t xml:space="preserve">   Закреплять навыки сравнения двух предметов по ширине, учить пользоваться словами </w:t>
            </w:r>
            <w:r w:rsidRPr="0057322A">
              <w:rPr>
                <w:i/>
              </w:rPr>
              <w:t>широкий – узкий, шире – уже, одинаковые по ширине</w:t>
            </w:r>
            <w:r w:rsidRPr="0057322A">
              <w:t>.</w:t>
            </w:r>
          </w:p>
          <w:p w14:paraId="0033DD8A" w14:textId="77777777" w:rsidR="00D74B8A" w:rsidRPr="0057322A" w:rsidRDefault="0057322A" w:rsidP="0057322A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.</w:t>
            </w:r>
            <w:r w:rsidR="00D74B8A" w:rsidRPr="000C45F8">
              <w:rPr>
                <w:b/>
              </w:rPr>
              <w:t>Источник</w:t>
            </w:r>
            <w:proofErr w:type="gramEnd"/>
            <w:r w:rsidR="00D74B8A" w:rsidRPr="000C45F8">
              <w:rPr>
                <w:b/>
              </w:rPr>
              <w:t>:</w:t>
            </w:r>
            <w:r w:rsidR="00D74B8A" w:rsidRPr="00F027CF">
              <w:t xml:space="preserve"> </w:t>
            </w:r>
            <w:proofErr w:type="spellStart"/>
            <w:r w:rsidR="00D74B8A" w:rsidRPr="00F027CF">
              <w:t>Помораева</w:t>
            </w:r>
            <w:proofErr w:type="spellEnd"/>
            <w:r w:rsidR="00D74B8A" w:rsidRPr="00F027CF">
              <w:t xml:space="preserve"> И.А., </w:t>
            </w:r>
            <w:proofErr w:type="spellStart"/>
            <w:r w:rsidR="00D74B8A" w:rsidRPr="00F027CF">
              <w:t>Позина</w:t>
            </w:r>
            <w:proofErr w:type="spellEnd"/>
            <w:r w:rsidR="00D74B8A" w:rsidRPr="00F027CF">
              <w:t xml:space="preserve"> В.А. «ФЭМП.»,</w:t>
            </w:r>
            <w:r w:rsidR="00D74B8A">
              <w:t xml:space="preserve">  </w:t>
            </w:r>
          </w:p>
          <w:p w14:paraId="60C69999" w14:textId="77777777" w:rsidR="00D74B8A" w:rsidRDefault="0057322A" w:rsidP="00D74B8A">
            <w:pPr>
              <w:rPr>
                <w:b/>
                <w:bCs/>
              </w:rPr>
            </w:pPr>
            <w:r>
              <w:t xml:space="preserve">стр. </w:t>
            </w:r>
            <w:r w:rsidR="00084719">
              <w:t>29</w:t>
            </w:r>
          </w:p>
          <w:p w14:paraId="3DFF71B4" w14:textId="77777777" w:rsidR="00D74B8A" w:rsidRDefault="00D74B8A" w:rsidP="00080F3A">
            <w:pPr>
              <w:rPr>
                <w:b/>
                <w:sz w:val="28"/>
                <w:szCs w:val="28"/>
              </w:rPr>
            </w:pPr>
          </w:p>
        </w:tc>
      </w:tr>
      <w:tr w:rsidR="00CB2FB0" w14:paraId="1D6EFDE3" w14:textId="77777777" w:rsidTr="00991F32">
        <w:tc>
          <w:tcPr>
            <w:tcW w:w="2405" w:type="dxa"/>
          </w:tcPr>
          <w:p w14:paraId="736939C9" w14:textId="77777777" w:rsidR="00CB2FB0" w:rsidRDefault="00BF642A" w:rsidP="002E6674">
            <w:pPr>
              <w:jc w:val="center"/>
              <w:rPr>
                <w:b/>
                <w:sz w:val="28"/>
                <w:szCs w:val="28"/>
              </w:rPr>
            </w:pPr>
            <w:r w:rsidRPr="00484886">
              <w:rPr>
                <w:b/>
                <w:i/>
              </w:rPr>
              <w:t>Речевое развитие</w:t>
            </w:r>
          </w:p>
        </w:tc>
        <w:tc>
          <w:tcPr>
            <w:tcW w:w="3402" w:type="dxa"/>
          </w:tcPr>
          <w:p w14:paraId="26DACE4E" w14:textId="77777777" w:rsidR="004C6084" w:rsidRPr="006E7285" w:rsidRDefault="004C6084" w:rsidP="004C60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33294A99" w14:textId="77777777" w:rsidR="004C6084" w:rsidRPr="002E4318" w:rsidRDefault="004C6084" w:rsidP="004C6084">
            <w:r w:rsidRPr="006E7285">
              <w:rPr>
                <w:b/>
              </w:rPr>
              <w:lastRenderedPageBreak/>
              <w:t>Тема:</w:t>
            </w:r>
            <w:r>
              <w:t xml:space="preserve"> </w:t>
            </w:r>
            <w:r w:rsidR="002E4318">
              <w:t>«</w:t>
            </w:r>
            <w:r w:rsidR="00FD409A">
              <w:t>Рассматривание картины «Мы играем в кубики, строим дом.»»</w:t>
            </w:r>
          </w:p>
          <w:p w14:paraId="521F9544" w14:textId="77777777" w:rsidR="004C6084" w:rsidRPr="002E4318" w:rsidRDefault="004C6084" w:rsidP="002E4318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="00FD409A">
              <w:rPr>
                <w:b/>
              </w:rPr>
              <w:t xml:space="preserve"> </w:t>
            </w:r>
            <w:r w:rsidR="00FD409A">
              <w:t>учить рассматривать картину, формировать умение отвечать на вопросы по картине и составлять совместно с воспитателем короткий рассказ; учить правильному употреблению форм единственного и множественного числа существительных и личных окончаний глаголов (строит – строят, и</w:t>
            </w:r>
            <w:r w:rsidR="00E0643F">
              <w:t>г</w:t>
            </w:r>
            <w:r w:rsidR="00FD409A">
              <w:t xml:space="preserve">рает – играют, везет – </w:t>
            </w:r>
            <w:r w:rsidR="00E0643F">
              <w:t>везут</w:t>
            </w:r>
            <w:r w:rsidR="00FD409A">
              <w:t>)</w:t>
            </w:r>
            <w:r w:rsidR="00E0643F">
              <w:t>; закрепить правильное произношение звуков [а</w:t>
            </w:r>
            <w:r w:rsidR="00E0643F" w:rsidRPr="00FD409A">
              <w:t>]</w:t>
            </w:r>
            <w:r w:rsidR="00E0643F">
              <w:t>, [у], изолированных и в словах, учить различать звуки на слух, произносить слова, фразы четко и громко; развивать речевой выдох; воспитывать любовь к родному дому, к семье.</w:t>
            </w:r>
          </w:p>
          <w:p w14:paraId="20AE28B2" w14:textId="77777777" w:rsidR="00CB2FB0" w:rsidRDefault="002E4318" w:rsidP="00E0643F">
            <w:pPr>
              <w:jc w:val="both"/>
              <w:rPr>
                <w:b/>
                <w:sz w:val="28"/>
                <w:szCs w:val="28"/>
              </w:rPr>
            </w:pPr>
            <w:r w:rsidRPr="000C45F8">
              <w:rPr>
                <w:b/>
              </w:rPr>
              <w:t>Источник:</w:t>
            </w:r>
            <w:r>
              <w:t xml:space="preserve"> </w:t>
            </w:r>
            <w:r w:rsidR="00E0643F">
              <w:t xml:space="preserve">О.С. Ушакова </w:t>
            </w:r>
            <w:r>
              <w:t xml:space="preserve">«Развитие речи </w:t>
            </w:r>
            <w:r w:rsidR="00E0643F">
              <w:t>детей 3-5</w:t>
            </w:r>
            <w:r>
              <w:t xml:space="preserve"> лет», стр.</w:t>
            </w:r>
            <w:r w:rsidR="00E0643F">
              <w:t xml:space="preserve"> 23</w:t>
            </w:r>
          </w:p>
        </w:tc>
        <w:tc>
          <w:tcPr>
            <w:tcW w:w="3260" w:type="dxa"/>
          </w:tcPr>
          <w:p w14:paraId="545C0A15" w14:textId="77777777" w:rsidR="004C6084" w:rsidRPr="006E7285" w:rsidRDefault="004C6084" w:rsidP="004C60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2</w:t>
            </w:r>
          </w:p>
          <w:p w14:paraId="69FBA42A" w14:textId="77777777" w:rsidR="004C6084" w:rsidRDefault="004C6084" w:rsidP="004C6084">
            <w:r w:rsidRPr="006E7285">
              <w:rPr>
                <w:b/>
              </w:rPr>
              <w:lastRenderedPageBreak/>
              <w:t>Тема:</w:t>
            </w:r>
            <w:r>
              <w:t xml:space="preserve"> </w:t>
            </w:r>
            <w:r w:rsidR="00FD409A" w:rsidRPr="00FD409A">
              <w:t>«Звуковая культура речи: звук [и]»</w:t>
            </w:r>
          </w:p>
          <w:p w14:paraId="75D5C59B" w14:textId="77777777" w:rsidR="004C6084" w:rsidRDefault="004C6084" w:rsidP="004C6084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250AD029" w14:textId="77777777" w:rsidR="00FD409A" w:rsidRDefault="00FD409A" w:rsidP="00FD409A">
            <w:pPr>
              <w:jc w:val="both"/>
            </w:pPr>
            <w:r>
              <w:t xml:space="preserve">упражнять детей в четком и правильном произношении звука </w:t>
            </w:r>
            <w:r w:rsidRPr="002E4318">
              <w:t>[и]</w:t>
            </w:r>
            <w:r>
              <w:t xml:space="preserve"> (изолированного, в словосочетаниях, в словах); развивать звуковую культуру речи; воспитывать </w:t>
            </w:r>
            <w:r w:rsidRPr="002E4318">
              <w:t xml:space="preserve">  </w:t>
            </w:r>
            <w:r>
              <w:t xml:space="preserve">доброжелательные </w:t>
            </w:r>
            <w:r w:rsidRPr="002E4318">
              <w:t>и равноправные отношения между                   сверстниками.</w:t>
            </w:r>
          </w:p>
          <w:p w14:paraId="2AE06A52" w14:textId="77777777" w:rsidR="00CB2FB0" w:rsidRDefault="00FD409A" w:rsidP="00F45A0D">
            <w:pPr>
              <w:jc w:val="both"/>
              <w:rPr>
                <w:b/>
                <w:sz w:val="28"/>
                <w:szCs w:val="28"/>
              </w:rPr>
            </w:pPr>
            <w:r w:rsidRPr="000C45F8">
              <w:rPr>
                <w:b/>
              </w:rPr>
              <w:t>Источник:</w:t>
            </w:r>
            <w:r>
              <w:t xml:space="preserve"> В.В. </w:t>
            </w:r>
            <w:proofErr w:type="spellStart"/>
            <w:r>
              <w:t>Гербова</w:t>
            </w:r>
            <w:proofErr w:type="spellEnd"/>
            <w:r>
              <w:t xml:space="preserve"> «Развитие речи в детском саду. Конспект занятий с детьми 3-4 лет», стр. 40</w:t>
            </w:r>
            <w:r w:rsidR="00F45A0D">
              <w:t xml:space="preserve"> -41</w:t>
            </w:r>
          </w:p>
        </w:tc>
        <w:tc>
          <w:tcPr>
            <w:tcW w:w="3402" w:type="dxa"/>
          </w:tcPr>
          <w:p w14:paraId="7E5B92D1" w14:textId="77777777" w:rsidR="004C6084" w:rsidRPr="006E7285" w:rsidRDefault="004C6084" w:rsidP="004C60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3</w:t>
            </w:r>
          </w:p>
          <w:p w14:paraId="1A1C63A0" w14:textId="77777777" w:rsidR="004C6084" w:rsidRDefault="004C6084" w:rsidP="004C6084">
            <w:r w:rsidRPr="006E7285">
              <w:rPr>
                <w:b/>
              </w:rPr>
              <w:lastRenderedPageBreak/>
              <w:t>Тема:</w:t>
            </w:r>
            <w:r>
              <w:t xml:space="preserve"> </w:t>
            </w:r>
            <w:r w:rsidR="00F45A0D">
              <w:t xml:space="preserve">«Рассматривание сюжетной картины «Коза с козлятами».» </w:t>
            </w:r>
          </w:p>
          <w:p w14:paraId="4E26A2CD" w14:textId="77777777" w:rsidR="00F45A0D" w:rsidRDefault="004C6084" w:rsidP="004C6084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F45A0D">
              <w:t>учить рассматривать картину, рассказывать о том, что на ней изображено, отвечать на вопросы воспитателя; упражнять в умении употреблять существительные, обозначающие детенышей животных; развивать коммуникативные умения детей; воспитывать заботливое отношение к животным.</w:t>
            </w:r>
          </w:p>
          <w:p w14:paraId="3B407CB9" w14:textId="77777777" w:rsidR="004C6084" w:rsidRDefault="00F45A0D" w:rsidP="004C6084">
            <w:pPr>
              <w:jc w:val="both"/>
            </w:pPr>
            <w:r w:rsidRPr="000C45F8">
              <w:rPr>
                <w:b/>
              </w:rPr>
              <w:t>Источник:</w:t>
            </w:r>
            <w:r>
              <w:t xml:space="preserve"> В.В. </w:t>
            </w:r>
            <w:proofErr w:type="spellStart"/>
            <w:r>
              <w:t>Гербова</w:t>
            </w:r>
            <w:proofErr w:type="spellEnd"/>
            <w:r>
              <w:t xml:space="preserve"> «Развитие речи в детском саду. Конспект занятий с детьми 3-4 лет», стр. 42-43</w:t>
            </w:r>
          </w:p>
          <w:p w14:paraId="33FD8E6A" w14:textId="77777777" w:rsidR="00CB2FB0" w:rsidRDefault="00CB2FB0" w:rsidP="004C6084">
            <w:pPr>
              <w:tabs>
                <w:tab w:val="left" w:pos="4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214D3DBE" w14:textId="77777777" w:rsidR="004C6084" w:rsidRPr="006E7285" w:rsidRDefault="004C6084" w:rsidP="004C60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4</w:t>
            </w:r>
          </w:p>
          <w:p w14:paraId="2B467592" w14:textId="77777777" w:rsidR="004C6084" w:rsidRDefault="004C6084" w:rsidP="00804D15">
            <w:pPr>
              <w:jc w:val="both"/>
            </w:pPr>
            <w:r w:rsidRPr="006E7285">
              <w:rPr>
                <w:b/>
              </w:rPr>
              <w:lastRenderedPageBreak/>
              <w:t>Тема:</w:t>
            </w:r>
            <w:r>
              <w:t xml:space="preserve"> </w:t>
            </w:r>
            <w:r w:rsidR="00804D15">
              <w:t>«Составление описательного рассказа об игрушках – мишке и мышке.»</w:t>
            </w:r>
          </w:p>
          <w:p w14:paraId="491929D2" w14:textId="77777777" w:rsidR="004C6084" w:rsidRDefault="004C6084" w:rsidP="004C6084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804D15">
              <w:t>учить составлять с помощью воспитателя короткий рассказ об игрушке; учить образовывать форму повелительного наклонения глаголов (подскачи, поезжай); использовать предлоги в, на, под, около перед; закреплять правильное произношение [б],</w:t>
            </w:r>
            <w:r w:rsidR="00804D15" w:rsidRPr="00804D15">
              <w:t xml:space="preserve"> [</w:t>
            </w:r>
            <w:proofErr w:type="spellStart"/>
            <w:r w:rsidR="00804D15">
              <w:t>бь</w:t>
            </w:r>
            <w:proofErr w:type="spellEnd"/>
            <w:r w:rsidR="00804D15" w:rsidRPr="00804D15">
              <w:t>]</w:t>
            </w:r>
            <w:r w:rsidR="00804D15">
              <w:t>; развивать связную речь; воспитывать дружеские отношения к друг другу.</w:t>
            </w:r>
          </w:p>
          <w:p w14:paraId="65663793" w14:textId="77777777" w:rsidR="00CB2FB0" w:rsidRDefault="00804D15" w:rsidP="00804D15">
            <w:pPr>
              <w:jc w:val="both"/>
              <w:rPr>
                <w:b/>
                <w:sz w:val="28"/>
                <w:szCs w:val="28"/>
              </w:rPr>
            </w:pPr>
            <w:r w:rsidRPr="000C45F8">
              <w:rPr>
                <w:b/>
              </w:rPr>
              <w:t>Источник:</w:t>
            </w:r>
            <w:r>
              <w:t xml:space="preserve"> О.С. Ушакова «Развитие речи детей 3-5 лет», стр. 43-44</w:t>
            </w:r>
          </w:p>
        </w:tc>
      </w:tr>
      <w:tr w:rsidR="00CB2FB0" w14:paraId="30ED9520" w14:textId="77777777" w:rsidTr="00991F32">
        <w:tc>
          <w:tcPr>
            <w:tcW w:w="2405" w:type="dxa"/>
          </w:tcPr>
          <w:p w14:paraId="460EAE21" w14:textId="77777777" w:rsidR="00CB2FB0" w:rsidRDefault="00BF642A" w:rsidP="002E6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lastRenderedPageBreak/>
              <w:t>Физическая культура</w:t>
            </w:r>
          </w:p>
        </w:tc>
        <w:tc>
          <w:tcPr>
            <w:tcW w:w="3402" w:type="dxa"/>
          </w:tcPr>
          <w:p w14:paraId="3C3AF876" w14:textId="77777777" w:rsidR="009B62DF" w:rsidRPr="000C45F8" w:rsidRDefault="009B62DF" w:rsidP="009B62DF">
            <w:pPr>
              <w:rPr>
                <w:b/>
              </w:rPr>
            </w:pPr>
            <w:r w:rsidRPr="000C45F8">
              <w:rPr>
                <w:b/>
              </w:rPr>
              <w:t>Занятие 1</w:t>
            </w:r>
          </w:p>
          <w:p w14:paraId="3D5AA3DB" w14:textId="77777777" w:rsidR="009B62DF" w:rsidRPr="000C45F8" w:rsidRDefault="009B62DF" w:rsidP="009B62DF">
            <w:pPr>
              <w:jc w:val="both"/>
            </w:pPr>
            <w:r w:rsidRPr="000C45F8">
              <w:rPr>
                <w:b/>
              </w:rPr>
              <w:t>Тема:</w:t>
            </w:r>
            <w:r w:rsidRPr="000C45F8">
              <w:t xml:space="preserve"> 1. Ходьба в колонне по одному с высоким подниманием колен чередуется с бегом, руки в стороны.</w:t>
            </w:r>
          </w:p>
          <w:p w14:paraId="594CCBFE" w14:textId="77777777" w:rsidR="009B62DF" w:rsidRPr="000C45F8" w:rsidRDefault="009B62DF" w:rsidP="009B62DF">
            <w:pPr>
              <w:jc w:val="both"/>
            </w:pPr>
            <w:r w:rsidRPr="000C45F8">
              <w:t>2. ОРУ с обручем.</w:t>
            </w:r>
          </w:p>
          <w:p w14:paraId="723ABB64" w14:textId="77777777" w:rsidR="009B62DF" w:rsidRPr="000C45F8" w:rsidRDefault="009B62DF" w:rsidP="009B62DF">
            <w:pPr>
              <w:jc w:val="both"/>
            </w:pPr>
            <w:r w:rsidRPr="000C45F8">
              <w:t>ОВД: Прыжки «Через болото»; прокатывание мячей «Точный пас». П/и «Мыши в кладовой»</w:t>
            </w:r>
          </w:p>
          <w:p w14:paraId="5233EFA7" w14:textId="77777777" w:rsidR="009B62DF" w:rsidRPr="000C45F8" w:rsidRDefault="009B62DF" w:rsidP="009B62DF">
            <w:pPr>
              <w:jc w:val="both"/>
            </w:pPr>
            <w:r w:rsidRPr="000C45F8">
              <w:lastRenderedPageBreak/>
              <w:t>3. Игра «Где спрятался мышонок?»</w:t>
            </w:r>
          </w:p>
          <w:p w14:paraId="2D7DAB1E" w14:textId="77777777" w:rsidR="009B62DF" w:rsidRPr="000C45F8" w:rsidRDefault="009B62DF" w:rsidP="009B62DF">
            <w:pPr>
              <w:jc w:val="both"/>
            </w:pPr>
            <w:r w:rsidRPr="000C45F8">
              <w:rPr>
                <w:b/>
              </w:rPr>
              <w:t>Программное содержание:</w:t>
            </w:r>
            <w:r w:rsidRPr="000C45F8">
              <w:t xml:space="preserve"> Упражнять детей в ходьбе колонной по одному с выполнением заданий, прыжках из обруча в обруч,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  <w:p w14:paraId="491A6262" w14:textId="77777777" w:rsidR="005F70A5" w:rsidRPr="000C45F8" w:rsidRDefault="005F70A5" w:rsidP="005F70A5">
            <w:pPr>
              <w:jc w:val="both"/>
            </w:pPr>
            <w:r w:rsidRPr="000C45F8">
              <w:rPr>
                <w:b/>
              </w:rPr>
              <w:t>Источник</w:t>
            </w:r>
            <w:r w:rsidRPr="000C45F8">
              <w:t xml:space="preserve">: Л.И. </w:t>
            </w:r>
            <w:proofErr w:type="spellStart"/>
            <w:r w:rsidRPr="000C45F8">
              <w:t>Пензулаева</w:t>
            </w:r>
            <w:proofErr w:type="spellEnd"/>
            <w:r w:rsidRPr="000C45F8">
              <w:t xml:space="preserve"> «Физическая культура в детском саду: младшая группа», стр. </w:t>
            </w:r>
            <w:r w:rsidR="0085316B">
              <w:t>34</w:t>
            </w:r>
          </w:p>
          <w:p w14:paraId="143D2431" w14:textId="77777777" w:rsidR="009B62DF" w:rsidRPr="000C45F8" w:rsidRDefault="009B62DF" w:rsidP="009B62DF">
            <w:pPr>
              <w:jc w:val="both"/>
            </w:pPr>
          </w:p>
          <w:p w14:paraId="08A2366F" w14:textId="77777777" w:rsidR="009B62DF" w:rsidRPr="000C45F8" w:rsidRDefault="009B62DF" w:rsidP="009B62DF">
            <w:pPr>
              <w:rPr>
                <w:b/>
              </w:rPr>
            </w:pPr>
            <w:r w:rsidRPr="000C45F8">
              <w:rPr>
                <w:b/>
              </w:rPr>
              <w:t>Занятие 2</w:t>
            </w:r>
          </w:p>
          <w:p w14:paraId="520EF081" w14:textId="77777777" w:rsidR="009B62DF" w:rsidRPr="000C45F8" w:rsidRDefault="009B62DF" w:rsidP="009B62DF">
            <w:pPr>
              <w:jc w:val="both"/>
            </w:pPr>
            <w:r w:rsidRPr="000C45F8">
              <w:rPr>
                <w:b/>
              </w:rPr>
              <w:t>Тема:</w:t>
            </w:r>
            <w:r w:rsidRPr="000C45F8">
              <w:t xml:space="preserve"> 1. Ходьба в колонне по одному с высоким подниманием колен чередуется с бегом, руки в стороны.</w:t>
            </w:r>
          </w:p>
          <w:p w14:paraId="222D56D6" w14:textId="77777777" w:rsidR="009B62DF" w:rsidRPr="000C45F8" w:rsidRDefault="009B62DF" w:rsidP="009B62DF">
            <w:pPr>
              <w:jc w:val="both"/>
            </w:pPr>
            <w:r w:rsidRPr="000C45F8">
              <w:t>2. ОРУ с обручем.</w:t>
            </w:r>
          </w:p>
          <w:p w14:paraId="40691EA4" w14:textId="77777777" w:rsidR="009B62DF" w:rsidRPr="000C45F8" w:rsidRDefault="009B62DF" w:rsidP="009B62DF">
            <w:pPr>
              <w:jc w:val="both"/>
            </w:pPr>
            <w:r w:rsidRPr="000C45F8">
              <w:t>ОВД: Прыжки «Через болото»; прокатывание мячей «Точный пас». П/и «Мыши в кладовой»</w:t>
            </w:r>
          </w:p>
          <w:p w14:paraId="1BC95DAF" w14:textId="77777777" w:rsidR="009B62DF" w:rsidRPr="000C45F8" w:rsidRDefault="009B62DF" w:rsidP="009B62DF">
            <w:pPr>
              <w:jc w:val="both"/>
            </w:pPr>
            <w:r w:rsidRPr="000C45F8">
              <w:t>3. Игра «Где спрятался мышонок?»</w:t>
            </w:r>
          </w:p>
          <w:p w14:paraId="171BCFD4" w14:textId="77777777" w:rsidR="009B62DF" w:rsidRPr="000C45F8" w:rsidRDefault="009B62DF" w:rsidP="009B62DF">
            <w:pPr>
              <w:jc w:val="both"/>
            </w:pPr>
            <w:r w:rsidRPr="000C45F8">
              <w:rPr>
                <w:b/>
              </w:rPr>
              <w:t>Программное содержание:</w:t>
            </w:r>
            <w:r w:rsidRPr="000C45F8">
              <w:t xml:space="preserve"> продолжить упражнять детей в ходьбе колонной по одному с выполнением заданий, прыжках из обруча в обруч,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  <w:p w14:paraId="2100B5E9" w14:textId="77777777" w:rsidR="005F70A5" w:rsidRPr="000C45F8" w:rsidRDefault="005F70A5" w:rsidP="005F70A5">
            <w:pPr>
              <w:jc w:val="both"/>
            </w:pPr>
            <w:r w:rsidRPr="000C45F8">
              <w:rPr>
                <w:b/>
              </w:rPr>
              <w:lastRenderedPageBreak/>
              <w:t>Источник:</w:t>
            </w:r>
            <w:r w:rsidRPr="000C45F8">
              <w:t xml:space="preserve"> Л.И. </w:t>
            </w:r>
            <w:proofErr w:type="spellStart"/>
            <w:r w:rsidRPr="000C45F8">
              <w:t>Пензулаева</w:t>
            </w:r>
            <w:proofErr w:type="spellEnd"/>
            <w:r w:rsidRPr="000C45F8">
              <w:t xml:space="preserve"> «Физическая культура в детском саду: младшая группа», стр. </w:t>
            </w:r>
            <w:r w:rsidR="0085316B">
              <w:t>34</w:t>
            </w:r>
          </w:p>
          <w:p w14:paraId="334F6078" w14:textId="77777777" w:rsidR="009B62DF" w:rsidRPr="000C45F8" w:rsidRDefault="009B62DF" w:rsidP="009B62DF">
            <w:pPr>
              <w:jc w:val="both"/>
            </w:pPr>
          </w:p>
          <w:p w14:paraId="0734B79C" w14:textId="77777777" w:rsidR="009B62DF" w:rsidRPr="000C45F8" w:rsidRDefault="009B62DF" w:rsidP="009B62DF">
            <w:pPr>
              <w:rPr>
                <w:b/>
              </w:rPr>
            </w:pPr>
            <w:r w:rsidRPr="000C45F8">
              <w:rPr>
                <w:b/>
              </w:rPr>
              <w:t>Занятие 3</w:t>
            </w:r>
          </w:p>
          <w:p w14:paraId="0C749140" w14:textId="77777777" w:rsidR="005F70A5" w:rsidRPr="000C45F8" w:rsidRDefault="009B62DF" w:rsidP="005F70A5">
            <w:pPr>
              <w:jc w:val="both"/>
            </w:pPr>
            <w:r w:rsidRPr="000C45F8">
              <w:rPr>
                <w:b/>
              </w:rPr>
              <w:t>Тема:</w:t>
            </w:r>
            <w:r w:rsidRPr="000C45F8">
              <w:t xml:space="preserve"> </w:t>
            </w:r>
            <w:r w:rsidR="005F70A5" w:rsidRPr="000C45F8">
              <w:t>1. Ходьба в колонне по одному с высоким подниманием колен чередуется с бегом, руки в стороны.</w:t>
            </w:r>
          </w:p>
          <w:p w14:paraId="6EF4F2DA" w14:textId="77777777" w:rsidR="005F70A5" w:rsidRPr="000C45F8" w:rsidRDefault="005F70A5" w:rsidP="005F70A5">
            <w:pPr>
              <w:jc w:val="both"/>
            </w:pPr>
            <w:r w:rsidRPr="000C45F8">
              <w:t>2. ОРУ с обручем.</w:t>
            </w:r>
          </w:p>
          <w:p w14:paraId="461594A6" w14:textId="77777777" w:rsidR="005F70A5" w:rsidRPr="000C45F8" w:rsidRDefault="005F70A5" w:rsidP="005F70A5">
            <w:pPr>
              <w:jc w:val="both"/>
            </w:pPr>
            <w:r w:rsidRPr="000C45F8">
              <w:t>ОВД: Прыжки «Через болото»; прокатывание мячей «Точный пас». П/и «Мыши в кладовой»</w:t>
            </w:r>
          </w:p>
          <w:p w14:paraId="44F47D18" w14:textId="77777777" w:rsidR="005F70A5" w:rsidRPr="000C45F8" w:rsidRDefault="005F70A5" w:rsidP="005F70A5">
            <w:pPr>
              <w:jc w:val="both"/>
            </w:pPr>
            <w:r w:rsidRPr="000C45F8">
              <w:t>3. Игра «Где спрятался мышонок?»</w:t>
            </w:r>
          </w:p>
          <w:p w14:paraId="726FE4EC" w14:textId="77777777" w:rsidR="005F70A5" w:rsidRPr="000C45F8" w:rsidRDefault="009B62DF" w:rsidP="005F70A5">
            <w:pPr>
              <w:jc w:val="both"/>
            </w:pPr>
            <w:r w:rsidRPr="000C45F8">
              <w:rPr>
                <w:b/>
              </w:rPr>
              <w:t>Программное содержание:</w:t>
            </w:r>
            <w:r w:rsidRPr="000C45F8">
              <w:t xml:space="preserve"> </w:t>
            </w:r>
            <w:r w:rsidR="005F70A5" w:rsidRPr="000C45F8">
              <w:t>продолжить упражнять детей в ходьбе колонной по одному с выполнением заданий, прыжках из обруча в обруч,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  <w:p w14:paraId="49AE1E74" w14:textId="77777777" w:rsidR="00CB2FB0" w:rsidRPr="000C45F8" w:rsidRDefault="005F70A5" w:rsidP="005F70A5">
            <w:pPr>
              <w:jc w:val="both"/>
            </w:pPr>
            <w:r w:rsidRPr="000C45F8">
              <w:rPr>
                <w:b/>
              </w:rPr>
              <w:t>Источник:</w:t>
            </w:r>
            <w:r w:rsidRPr="000C45F8">
              <w:t xml:space="preserve"> Л.И. </w:t>
            </w:r>
            <w:proofErr w:type="spellStart"/>
            <w:r w:rsidRPr="000C45F8">
              <w:t>Пензулаева</w:t>
            </w:r>
            <w:proofErr w:type="spellEnd"/>
            <w:r w:rsidRPr="000C45F8">
              <w:t xml:space="preserve"> «Физическая культура в детском саду: младшая группа», стр. </w:t>
            </w:r>
            <w:r w:rsidR="0085316B">
              <w:t>34</w:t>
            </w:r>
          </w:p>
        </w:tc>
        <w:tc>
          <w:tcPr>
            <w:tcW w:w="3260" w:type="dxa"/>
          </w:tcPr>
          <w:p w14:paraId="37D3378F" w14:textId="77777777" w:rsidR="009B62DF" w:rsidRPr="006E7285" w:rsidRDefault="009B62DF" w:rsidP="009B62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3D07469C" w14:textId="77777777" w:rsidR="009B62DF" w:rsidRPr="009B62DF" w:rsidRDefault="009B62DF" w:rsidP="009B62DF">
            <w:r w:rsidRPr="006E7285">
              <w:rPr>
                <w:b/>
              </w:rPr>
              <w:t>Тема:</w:t>
            </w:r>
            <w:r>
              <w:t xml:space="preserve"> </w:t>
            </w:r>
            <w:r w:rsidRPr="009B62DF">
              <w:t>1. Игровое упражнение «Твой кубик».</w:t>
            </w:r>
          </w:p>
          <w:p w14:paraId="5B2CAA75" w14:textId="77777777" w:rsidR="009B62DF" w:rsidRPr="009B62DF" w:rsidRDefault="009B62DF" w:rsidP="009B62DF">
            <w:r w:rsidRPr="009B62DF">
              <w:t>2. ОРУ.</w:t>
            </w:r>
          </w:p>
          <w:p w14:paraId="5B9437E6" w14:textId="77777777" w:rsidR="009B62DF" w:rsidRPr="009B62DF" w:rsidRDefault="009B62DF" w:rsidP="009B62DF">
            <w:r w:rsidRPr="009B62DF">
              <w:t>ОВД:</w:t>
            </w:r>
            <w:r>
              <w:t xml:space="preserve"> </w:t>
            </w:r>
            <w:r w:rsidRPr="009B62DF">
              <w:t xml:space="preserve">Игровые </w:t>
            </w:r>
            <w:proofErr w:type="gramStart"/>
            <w:r w:rsidRPr="009B62DF">
              <w:t>задания  «</w:t>
            </w:r>
            <w:proofErr w:type="gramEnd"/>
            <w:r w:rsidRPr="009B62DF">
              <w:t>Прокати – не задень», «Проползи – не задень».</w:t>
            </w:r>
            <w:r>
              <w:t xml:space="preserve"> </w:t>
            </w:r>
            <w:r w:rsidRPr="009B62DF">
              <w:t>П/и «По ровненькой дорожке».</w:t>
            </w:r>
          </w:p>
          <w:p w14:paraId="603153E3" w14:textId="77777777" w:rsidR="009B62DF" w:rsidRDefault="009B62DF" w:rsidP="009B62DF">
            <w:r w:rsidRPr="009B62DF">
              <w:t>3. Игра малой подвижности.</w:t>
            </w:r>
          </w:p>
          <w:p w14:paraId="5F6C036E" w14:textId="77777777" w:rsidR="002109F6" w:rsidRDefault="009B62DF" w:rsidP="002109F6">
            <w:pPr>
              <w:jc w:val="both"/>
            </w:pPr>
            <w:r w:rsidRPr="006E7285">
              <w:rPr>
                <w:b/>
              </w:rPr>
              <w:lastRenderedPageBreak/>
              <w:t>Программное содержание:</w:t>
            </w:r>
            <w:r w:rsidRPr="008928CF">
              <w:t xml:space="preserve"> </w:t>
            </w:r>
            <w:r w:rsidR="002109F6" w:rsidRPr="002109F6"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  <w:p w14:paraId="4DCC763E" w14:textId="77777777" w:rsidR="005F70A5" w:rsidRDefault="005F70A5" w:rsidP="005F70A5">
            <w:pPr>
              <w:jc w:val="both"/>
            </w:pPr>
            <w:r w:rsidRPr="000C45F8">
              <w:rPr>
                <w:b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</w:t>
            </w:r>
            <w:r w:rsidR="0085316B">
              <w:t>35</w:t>
            </w:r>
          </w:p>
          <w:p w14:paraId="37E0F5DA" w14:textId="77777777" w:rsidR="009B62DF" w:rsidRDefault="009B62DF" w:rsidP="009B62DF">
            <w:pPr>
              <w:jc w:val="both"/>
            </w:pPr>
          </w:p>
          <w:p w14:paraId="4C44710E" w14:textId="77777777" w:rsidR="002109F6" w:rsidRPr="002109F6" w:rsidRDefault="002109F6" w:rsidP="002109F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78B1FD26" w14:textId="77777777" w:rsidR="002109F6" w:rsidRPr="002109F6" w:rsidRDefault="002109F6" w:rsidP="002109F6">
            <w:pPr>
              <w:jc w:val="both"/>
            </w:pPr>
            <w:r w:rsidRPr="002109F6">
              <w:rPr>
                <w:b/>
              </w:rPr>
              <w:t>Тема:</w:t>
            </w:r>
            <w:r w:rsidRPr="002109F6">
              <w:t xml:space="preserve"> 1. Игровое упражнение «Твой кубик».</w:t>
            </w:r>
          </w:p>
          <w:p w14:paraId="5F499D8E" w14:textId="77777777" w:rsidR="002109F6" w:rsidRPr="002109F6" w:rsidRDefault="002109F6" w:rsidP="002109F6">
            <w:pPr>
              <w:jc w:val="both"/>
            </w:pPr>
            <w:r w:rsidRPr="002109F6">
              <w:t>2. ОРУ.</w:t>
            </w:r>
          </w:p>
          <w:p w14:paraId="262E2914" w14:textId="77777777" w:rsidR="002109F6" w:rsidRPr="002109F6" w:rsidRDefault="002109F6" w:rsidP="002109F6">
            <w:pPr>
              <w:jc w:val="both"/>
            </w:pPr>
            <w:r w:rsidRPr="002109F6">
              <w:t xml:space="preserve">ОВД: Игровые </w:t>
            </w:r>
            <w:proofErr w:type="gramStart"/>
            <w:r w:rsidRPr="002109F6">
              <w:t>задания  «</w:t>
            </w:r>
            <w:proofErr w:type="gramEnd"/>
            <w:r w:rsidRPr="002109F6">
              <w:t>Прокати – не задень», «Проползи – не задень». П/и «По ровненькой дорожке».</w:t>
            </w:r>
          </w:p>
          <w:p w14:paraId="53EAAB99" w14:textId="77777777" w:rsidR="002109F6" w:rsidRPr="002109F6" w:rsidRDefault="002109F6" w:rsidP="002109F6">
            <w:pPr>
              <w:jc w:val="both"/>
            </w:pPr>
            <w:r w:rsidRPr="002109F6">
              <w:t>3. Игра малой подвижности.</w:t>
            </w:r>
          </w:p>
          <w:p w14:paraId="6CC5E36C" w14:textId="77777777" w:rsidR="002109F6" w:rsidRDefault="002109F6" w:rsidP="002109F6">
            <w:pPr>
              <w:jc w:val="both"/>
            </w:pPr>
            <w:r w:rsidRPr="002109F6">
              <w:rPr>
                <w:b/>
              </w:rPr>
              <w:t>Программное содержание:</w:t>
            </w:r>
            <w:r w:rsidRPr="002109F6">
              <w:t xml:space="preserve"> </w:t>
            </w:r>
            <w:r>
              <w:t>продолжить р</w:t>
            </w:r>
            <w:r w:rsidRPr="002109F6">
              <w:t>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  <w:p w14:paraId="7EB29413" w14:textId="77777777" w:rsidR="005F70A5" w:rsidRDefault="005F70A5" w:rsidP="005F70A5">
            <w:pPr>
              <w:jc w:val="both"/>
            </w:pPr>
            <w:r w:rsidRPr="000C45F8">
              <w:rPr>
                <w:b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</w:t>
            </w:r>
            <w:r w:rsidR="0085316B">
              <w:t>35</w:t>
            </w:r>
          </w:p>
          <w:p w14:paraId="23E7A832" w14:textId="77777777" w:rsidR="009B62DF" w:rsidRDefault="009B62DF" w:rsidP="009B62DF">
            <w:pPr>
              <w:jc w:val="both"/>
            </w:pPr>
          </w:p>
          <w:p w14:paraId="092C536B" w14:textId="77777777" w:rsidR="009B62DF" w:rsidRDefault="009B62DF" w:rsidP="009B62DF">
            <w:pPr>
              <w:jc w:val="both"/>
            </w:pPr>
          </w:p>
          <w:p w14:paraId="0488EDC4" w14:textId="77777777" w:rsidR="009B62DF" w:rsidRPr="006E7285" w:rsidRDefault="009B62DF" w:rsidP="009B62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14162D08" w14:textId="77777777" w:rsidR="005F70A5" w:rsidRPr="005F70A5" w:rsidRDefault="009B62DF" w:rsidP="005F70A5">
            <w:pPr>
              <w:jc w:val="both"/>
            </w:pPr>
            <w:r w:rsidRPr="006E7285">
              <w:rPr>
                <w:b/>
              </w:rPr>
              <w:lastRenderedPageBreak/>
              <w:t>Тема:</w:t>
            </w:r>
            <w:r>
              <w:t xml:space="preserve"> </w:t>
            </w:r>
            <w:r w:rsidR="005F70A5" w:rsidRPr="005F70A5">
              <w:t>1. Игровое упражнение «Твой кубик».</w:t>
            </w:r>
          </w:p>
          <w:p w14:paraId="31CA418E" w14:textId="77777777" w:rsidR="005F70A5" w:rsidRPr="005F70A5" w:rsidRDefault="005F70A5" w:rsidP="005F70A5">
            <w:pPr>
              <w:jc w:val="both"/>
            </w:pPr>
            <w:r w:rsidRPr="005F70A5">
              <w:t>2. ОРУ.</w:t>
            </w:r>
          </w:p>
          <w:p w14:paraId="3741C086" w14:textId="77777777" w:rsidR="005F70A5" w:rsidRPr="005F70A5" w:rsidRDefault="005F70A5" w:rsidP="005F70A5">
            <w:pPr>
              <w:jc w:val="both"/>
            </w:pPr>
            <w:r w:rsidRPr="005F70A5">
              <w:t xml:space="preserve">ОВД: Игровые </w:t>
            </w:r>
            <w:proofErr w:type="gramStart"/>
            <w:r w:rsidRPr="005F70A5">
              <w:t>задания  «</w:t>
            </w:r>
            <w:proofErr w:type="gramEnd"/>
            <w:r w:rsidRPr="005F70A5">
              <w:t>Прокати – не задень», «Проползи – не задень». П/и «По ровненькой дорожке».</w:t>
            </w:r>
          </w:p>
          <w:p w14:paraId="7083A9A5" w14:textId="77777777" w:rsidR="009B62DF" w:rsidRDefault="005F70A5" w:rsidP="005F70A5">
            <w:pPr>
              <w:jc w:val="both"/>
            </w:pPr>
            <w:r w:rsidRPr="005F70A5">
              <w:t>3. Игра малой подвижности</w:t>
            </w:r>
          </w:p>
          <w:p w14:paraId="06101E66" w14:textId="77777777" w:rsidR="009B62DF" w:rsidRDefault="009B62DF" w:rsidP="009B62DF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336AE17C" w14:textId="77777777" w:rsidR="005F70A5" w:rsidRPr="002109F6" w:rsidRDefault="005F70A5" w:rsidP="005F70A5">
            <w:pPr>
              <w:jc w:val="both"/>
            </w:pPr>
            <w:r>
              <w:t>продолжить р</w:t>
            </w:r>
            <w:r w:rsidRPr="002109F6">
              <w:t>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  <w:p w14:paraId="26590EE4" w14:textId="77777777" w:rsidR="005F70A5" w:rsidRDefault="005F70A5" w:rsidP="005F70A5">
            <w:pPr>
              <w:jc w:val="both"/>
            </w:pPr>
            <w:r w:rsidRPr="000A3D69">
              <w:rPr>
                <w:b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</w:t>
            </w:r>
            <w:r w:rsidR="0085316B">
              <w:t>35</w:t>
            </w:r>
          </w:p>
          <w:p w14:paraId="419D0730" w14:textId="77777777" w:rsidR="00CB2FB0" w:rsidRDefault="00CB2FB0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029856B" w14:textId="77777777" w:rsidR="009B62DF" w:rsidRPr="006E7285" w:rsidRDefault="009B62DF" w:rsidP="009B62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13F03091" w14:textId="77777777" w:rsidR="002109F6" w:rsidRPr="002109F6" w:rsidRDefault="009B62DF" w:rsidP="002109F6">
            <w:r w:rsidRPr="006E7285">
              <w:rPr>
                <w:b/>
              </w:rPr>
              <w:t>Тема:</w:t>
            </w:r>
            <w:r>
              <w:t xml:space="preserve"> </w:t>
            </w:r>
            <w:r w:rsidR="002109F6" w:rsidRPr="002109F6">
              <w:t xml:space="preserve">1. Ходьба в колонне по одному с выполнением задания, </w:t>
            </w:r>
            <w:proofErr w:type="gramStart"/>
            <w:r w:rsidR="002109F6" w:rsidRPr="002109F6">
              <w:t>бег  в</w:t>
            </w:r>
            <w:proofErr w:type="gramEnd"/>
            <w:r w:rsidR="002109F6" w:rsidRPr="002109F6">
              <w:t xml:space="preserve"> колонне по одному.</w:t>
            </w:r>
          </w:p>
          <w:p w14:paraId="0083E43A" w14:textId="77777777" w:rsidR="002109F6" w:rsidRPr="002109F6" w:rsidRDefault="002109F6" w:rsidP="002109F6">
            <w:r w:rsidRPr="002109F6">
              <w:t>2. ОРУ с флажками.</w:t>
            </w:r>
          </w:p>
          <w:p w14:paraId="5ED7255D" w14:textId="77777777" w:rsidR="002109F6" w:rsidRPr="002109F6" w:rsidRDefault="002109F6" w:rsidP="002109F6">
            <w:r w:rsidRPr="002109F6">
              <w:t>ОВД:</w:t>
            </w:r>
            <w:r>
              <w:t xml:space="preserve"> </w:t>
            </w:r>
            <w:r w:rsidRPr="002109F6">
              <w:t>Ползание: игровое задание «Паучки».</w:t>
            </w:r>
            <w:r>
              <w:t xml:space="preserve"> </w:t>
            </w:r>
            <w:r w:rsidRPr="002109F6">
              <w:t>Равновесие.</w:t>
            </w:r>
          </w:p>
          <w:p w14:paraId="7EC145A3" w14:textId="77777777" w:rsidR="002109F6" w:rsidRPr="002109F6" w:rsidRDefault="002109F6" w:rsidP="002109F6">
            <w:r w:rsidRPr="002109F6">
              <w:t>П/и «Поймай комара».</w:t>
            </w:r>
          </w:p>
          <w:p w14:paraId="57997640" w14:textId="77777777" w:rsidR="009B62DF" w:rsidRDefault="002109F6" w:rsidP="002109F6">
            <w:r w:rsidRPr="002109F6">
              <w:lastRenderedPageBreak/>
              <w:t>3. Ходьба в колонне по одному.</w:t>
            </w:r>
          </w:p>
          <w:p w14:paraId="355A4ECA" w14:textId="77777777" w:rsidR="002109F6" w:rsidRPr="002109F6" w:rsidRDefault="009B62DF" w:rsidP="002109F6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2109F6" w:rsidRPr="002109F6">
              <w:t>Продолжать 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  <w:p w14:paraId="648D778B" w14:textId="77777777" w:rsidR="005F70A5" w:rsidRDefault="005F70A5" w:rsidP="005F70A5">
            <w:pPr>
              <w:jc w:val="both"/>
            </w:pPr>
            <w:r w:rsidRPr="000C45F8">
              <w:rPr>
                <w:b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</w:t>
            </w:r>
            <w:r w:rsidR="0085316B">
              <w:t>36</w:t>
            </w:r>
          </w:p>
          <w:p w14:paraId="222FF95F" w14:textId="77777777" w:rsidR="005F70A5" w:rsidRDefault="005F70A5" w:rsidP="009B62DF">
            <w:pPr>
              <w:jc w:val="both"/>
            </w:pPr>
          </w:p>
          <w:p w14:paraId="257E7E3E" w14:textId="77777777" w:rsidR="002109F6" w:rsidRPr="006E7285" w:rsidRDefault="002109F6" w:rsidP="002109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00BDC401" w14:textId="77777777" w:rsidR="002109F6" w:rsidRPr="002109F6" w:rsidRDefault="002109F6" w:rsidP="002109F6">
            <w:r w:rsidRPr="006E7285">
              <w:rPr>
                <w:b/>
              </w:rPr>
              <w:t>Тема:</w:t>
            </w:r>
            <w:r>
              <w:t xml:space="preserve"> </w:t>
            </w:r>
            <w:r w:rsidRPr="002109F6">
              <w:t xml:space="preserve">1. Ходьба в колонне по одному с выполнением задания, </w:t>
            </w:r>
            <w:proofErr w:type="gramStart"/>
            <w:r w:rsidRPr="002109F6">
              <w:t>бег  в</w:t>
            </w:r>
            <w:proofErr w:type="gramEnd"/>
            <w:r w:rsidRPr="002109F6">
              <w:t xml:space="preserve"> колонне по одному.</w:t>
            </w:r>
          </w:p>
          <w:p w14:paraId="0B1505AD" w14:textId="77777777" w:rsidR="002109F6" w:rsidRPr="002109F6" w:rsidRDefault="002109F6" w:rsidP="002109F6">
            <w:r w:rsidRPr="002109F6">
              <w:t>2. ОРУ с флажками.</w:t>
            </w:r>
          </w:p>
          <w:p w14:paraId="408770E0" w14:textId="77777777" w:rsidR="002109F6" w:rsidRPr="002109F6" w:rsidRDefault="002109F6" w:rsidP="002109F6">
            <w:r w:rsidRPr="002109F6">
              <w:t>ОВД:</w:t>
            </w:r>
            <w:r>
              <w:t xml:space="preserve"> </w:t>
            </w:r>
            <w:r w:rsidRPr="002109F6">
              <w:t>Ползание: игровое задание «Паучки».</w:t>
            </w:r>
            <w:r>
              <w:t xml:space="preserve"> </w:t>
            </w:r>
            <w:r w:rsidRPr="002109F6">
              <w:t>Равновесие.</w:t>
            </w:r>
          </w:p>
          <w:p w14:paraId="27021B1A" w14:textId="77777777" w:rsidR="002109F6" w:rsidRPr="002109F6" w:rsidRDefault="002109F6" w:rsidP="002109F6">
            <w:r w:rsidRPr="002109F6">
              <w:t>П/и «Поймай комара».</w:t>
            </w:r>
          </w:p>
          <w:p w14:paraId="16D68ED0" w14:textId="77777777" w:rsidR="002109F6" w:rsidRDefault="002109F6" w:rsidP="002109F6">
            <w:r w:rsidRPr="002109F6">
              <w:t>3. Ходьба в колонне по одному.</w:t>
            </w:r>
          </w:p>
          <w:p w14:paraId="40317749" w14:textId="77777777" w:rsidR="002109F6" w:rsidRDefault="002109F6" w:rsidP="002109F6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>
              <w:t xml:space="preserve">продолжить </w:t>
            </w:r>
            <w:r w:rsidRPr="002109F6"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  <w:p w14:paraId="44BA0E6D" w14:textId="77777777" w:rsidR="005F70A5" w:rsidRDefault="005F70A5" w:rsidP="005F70A5">
            <w:pPr>
              <w:jc w:val="both"/>
            </w:pPr>
            <w:r w:rsidRPr="000C45F8">
              <w:rPr>
                <w:b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</w:t>
            </w:r>
            <w:r w:rsidR="0085316B">
              <w:t>36</w:t>
            </w:r>
          </w:p>
          <w:p w14:paraId="30C83C72" w14:textId="77777777" w:rsidR="002109F6" w:rsidRDefault="002109F6" w:rsidP="002109F6">
            <w:pPr>
              <w:jc w:val="both"/>
            </w:pPr>
          </w:p>
          <w:p w14:paraId="0CC3BAE2" w14:textId="77777777" w:rsidR="009B62DF" w:rsidRDefault="009B62DF" w:rsidP="009B62DF">
            <w:pPr>
              <w:jc w:val="both"/>
            </w:pPr>
          </w:p>
          <w:p w14:paraId="4BE51EEE" w14:textId="77777777" w:rsidR="009B62DF" w:rsidRPr="006E7285" w:rsidRDefault="009B62DF" w:rsidP="009B62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2FE07E75" w14:textId="77777777" w:rsidR="005F70A5" w:rsidRPr="002109F6" w:rsidRDefault="009B62DF" w:rsidP="005F70A5">
            <w:r w:rsidRPr="006E7285">
              <w:rPr>
                <w:b/>
              </w:rPr>
              <w:t>Тема:</w:t>
            </w:r>
            <w:r>
              <w:t xml:space="preserve"> </w:t>
            </w:r>
            <w:r w:rsidR="005F70A5" w:rsidRPr="002109F6">
              <w:t xml:space="preserve">1. Ходьба в колонне по одному с выполнением задания, </w:t>
            </w:r>
            <w:proofErr w:type="gramStart"/>
            <w:r w:rsidR="005F70A5" w:rsidRPr="002109F6">
              <w:t>бег  в</w:t>
            </w:r>
            <w:proofErr w:type="gramEnd"/>
            <w:r w:rsidR="005F70A5" w:rsidRPr="002109F6">
              <w:t xml:space="preserve"> колонне по одному.</w:t>
            </w:r>
          </w:p>
          <w:p w14:paraId="52601ADB" w14:textId="77777777" w:rsidR="005F70A5" w:rsidRPr="002109F6" w:rsidRDefault="005F70A5" w:rsidP="005F70A5">
            <w:r w:rsidRPr="002109F6">
              <w:t>2. ОРУ с флажками.</w:t>
            </w:r>
          </w:p>
          <w:p w14:paraId="4BF320EB" w14:textId="77777777" w:rsidR="005F70A5" w:rsidRPr="002109F6" w:rsidRDefault="005F70A5" w:rsidP="005F70A5">
            <w:r w:rsidRPr="002109F6">
              <w:t>ОВД:</w:t>
            </w:r>
            <w:r>
              <w:t xml:space="preserve"> </w:t>
            </w:r>
            <w:r w:rsidRPr="002109F6">
              <w:t>Ползание: игровое задание «Паучки».</w:t>
            </w:r>
            <w:r>
              <w:t xml:space="preserve"> </w:t>
            </w:r>
            <w:r w:rsidRPr="002109F6">
              <w:t>Равновесие.</w:t>
            </w:r>
          </w:p>
          <w:p w14:paraId="4942BDA6" w14:textId="77777777" w:rsidR="005F70A5" w:rsidRPr="002109F6" w:rsidRDefault="005F70A5" w:rsidP="005F70A5">
            <w:r w:rsidRPr="002109F6">
              <w:t>П/и «Поймай комара».</w:t>
            </w:r>
          </w:p>
          <w:p w14:paraId="207260D3" w14:textId="77777777" w:rsidR="005F70A5" w:rsidRDefault="005F70A5" w:rsidP="005F70A5">
            <w:r w:rsidRPr="002109F6">
              <w:t>3. Ходьба в колонне по одному.</w:t>
            </w:r>
          </w:p>
          <w:p w14:paraId="5EF9381F" w14:textId="77777777" w:rsidR="009B62DF" w:rsidRDefault="009B62DF" w:rsidP="009B62DF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19EAE351" w14:textId="77777777" w:rsidR="005F70A5" w:rsidRPr="002109F6" w:rsidRDefault="005F70A5" w:rsidP="005F70A5">
            <w:pPr>
              <w:jc w:val="both"/>
            </w:pPr>
            <w:r w:rsidRPr="002109F6">
              <w:t>Продолжать 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  <w:p w14:paraId="631F5D09" w14:textId="77777777" w:rsidR="005F70A5" w:rsidRDefault="005F70A5" w:rsidP="005F70A5">
            <w:pPr>
              <w:jc w:val="both"/>
            </w:pPr>
            <w:r w:rsidRPr="000A3D69">
              <w:rPr>
                <w:b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</w:t>
            </w:r>
          </w:p>
          <w:p w14:paraId="45410E77" w14:textId="77777777" w:rsidR="000C45F8" w:rsidRDefault="000C45F8" w:rsidP="000C45F8">
            <w:pPr>
              <w:jc w:val="both"/>
            </w:pPr>
            <w:r w:rsidRPr="000C45F8">
              <w:rPr>
                <w:b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</w:t>
            </w:r>
            <w:r w:rsidR="0085316B">
              <w:t>36</w:t>
            </w:r>
          </w:p>
          <w:p w14:paraId="6BD4D028" w14:textId="77777777" w:rsidR="00CB2FB0" w:rsidRDefault="00CB2FB0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5E428212" w14:textId="77777777" w:rsidR="009B62DF" w:rsidRPr="006E7285" w:rsidRDefault="009B62DF" w:rsidP="009B62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3884C9FA" w14:textId="77777777" w:rsidR="002109F6" w:rsidRPr="002109F6" w:rsidRDefault="009B62DF" w:rsidP="002109F6">
            <w:r w:rsidRPr="006E7285">
              <w:rPr>
                <w:b/>
              </w:rPr>
              <w:t>Тема:</w:t>
            </w:r>
            <w:r>
              <w:t xml:space="preserve"> </w:t>
            </w:r>
            <w:r w:rsidR="002109F6" w:rsidRPr="002109F6">
              <w:t>1. Ходьба в колонне по одному сменяется на ходьбу врассыпную, бег врассыпную. Переход к ходьбе в колонне по одному.</w:t>
            </w:r>
          </w:p>
          <w:p w14:paraId="594542B4" w14:textId="77777777" w:rsidR="002109F6" w:rsidRPr="002109F6" w:rsidRDefault="002109F6" w:rsidP="002109F6">
            <w:r w:rsidRPr="002109F6">
              <w:t>2. ОРУ с кубиками.</w:t>
            </w:r>
          </w:p>
          <w:p w14:paraId="511CC6C9" w14:textId="77777777" w:rsidR="002109F6" w:rsidRPr="002109F6" w:rsidRDefault="002109F6" w:rsidP="002109F6">
            <w:r w:rsidRPr="002109F6">
              <w:t>ОВД:</w:t>
            </w:r>
            <w:r>
              <w:t xml:space="preserve"> </w:t>
            </w:r>
            <w:r w:rsidRPr="002109F6">
              <w:t>Равновесие: игровое упражнение «Пройди – не задень».</w:t>
            </w:r>
            <w:r>
              <w:t xml:space="preserve"> </w:t>
            </w:r>
            <w:r w:rsidRPr="002109F6">
              <w:t xml:space="preserve">Прыжки: игровое </w:t>
            </w:r>
            <w:r w:rsidRPr="002109F6">
              <w:lastRenderedPageBreak/>
              <w:t>упражнение «Лягушки-</w:t>
            </w:r>
            <w:proofErr w:type="spellStart"/>
            <w:r w:rsidRPr="002109F6">
              <w:t>попрыгушки</w:t>
            </w:r>
            <w:proofErr w:type="spellEnd"/>
            <w:r w:rsidRPr="002109F6">
              <w:t>».</w:t>
            </w:r>
          </w:p>
          <w:p w14:paraId="5802ED3A" w14:textId="77777777" w:rsidR="002109F6" w:rsidRPr="002109F6" w:rsidRDefault="002109F6" w:rsidP="002109F6">
            <w:r w:rsidRPr="002109F6">
              <w:t>П/и «Коршун и птенчики».</w:t>
            </w:r>
          </w:p>
          <w:p w14:paraId="0353AC9B" w14:textId="77777777" w:rsidR="009B62DF" w:rsidRDefault="002109F6" w:rsidP="002109F6">
            <w:r w:rsidRPr="002109F6">
              <w:t>3. Ходьба в колонне по одному «Найди птенчика».</w:t>
            </w:r>
          </w:p>
          <w:p w14:paraId="3C116451" w14:textId="77777777" w:rsidR="002109F6" w:rsidRPr="002109F6" w:rsidRDefault="009B62DF" w:rsidP="002109F6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2109F6" w:rsidRPr="002109F6">
              <w:t>Упражнять детей в ходьбе и беге врассыпную, развивая ориентировку в пространстве; в сохранении устойчивого равновесия в прыжках.</w:t>
            </w:r>
          </w:p>
          <w:p w14:paraId="02423F23" w14:textId="77777777" w:rsidR="000C45F8" w:rsidRDefault="000C45F8" w:rsidP="000C45F8">
            <w:pPr>
              <w:jc w:val="both"/>
            </w:pPr>
            <w:r w:rsidRPr="000C45F8">
              <w:rPr>
                <w:b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</w:t>
            </w:r>
            <w:r w:rsidR="0085316B">
              <w:t>37</w:t>
            </w:r>
          </w:p>
          <w:p w14:paraId="427CE5AD" w14:textId="77777777" w:rsidR="009B62DF" w:rsidRDefault="009B62DF" w:rsidP="009B62DF">
            <w:pPr>
              <w:jc w:val="both"/>
            </w:pPr>
          </w:p>
          <w:p w14:paraId="4C83EE06" w14:textId="77777777" w:rsidR="002109F6" w:rsidRPr="006E7285" w:rsidRDefault="002109F6" w:rsidP="002109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7C4F344B" w14:textId="77777777" w:rsidR="002109F6" w:rsidRPr="002109F6" w:rsidRDefault="002109F6" w:rsidP="002109F6">
            <w:r w:rsidRPr="006E7285">
              <w:rPr>
                <w:b/>
              </w:rPr>
              <w:t>Тема:</w:t>
            </w:r>
            <w:r>
              <w:t xml:space="preserve"> </w:t>
            </w:r>
            <w:r w:rsidRPr="002109F6">
              <w:t>1. Ходьба в колонне по одному сменяется на ходьбу врассыпную, бег врассыпную. Переход к ходьбе в колонне по одному.</w:t>
            </w:r>
          </w:p>
          <w:p w14:paraId="05961277" w14:textId="77777777" w:rsidR="002109F6" w:rsidRPr="002109F6" w:rsidRDefault="002109F6" w:rsidP="002109F6">
            <w:r w:rsidRPr="002109F6">
              <w:t>2. ОРУ с кубиками.</w:t>
            </w:r>
          </w:p>
          <w:p w14:paraId="694F2463" w14:textId="77777777" w:rsidR="002109F6" w:rsidRPr="002109F6" w:rsidRDefault="002109F6" w:rsidP="002109F6">
            <w:r w:rsidRPr="002109F6">
              <w:t>ОВД:</w:t>
            </w:r>
            <w:r>
              <w:t xml:space="preserve"> </w:t>
            </w:r>
            <w:r w:rsidRPr="002109F6">
              <w:t>Равновесие: игровое упражнение «Пройди – не задень».</w:t>
            </w:r>
            <w:r>
              <w:t xml:space="preserve"> </w:t>
            </w:r>
            <w:r w:rsidRPr="002109F6">
              <w:t>Прыжки: игровое упражнение «Лягушки-</w:t>
            </w:r>
            <w:proofErr w:type="spellStart"/>
            <w:r w:rsidRPr="002109F6">
              <w:t>попрыгушки</w:t>
            </w:r>
            <w:proofErr w:type="spellEnd"/>
            <w:r w:rsidRPr="002109F6">
              <w:t>».</w:t>
            </w:r>
          </w:p>
          <w:p w14:paraId="1C33DCE8" w14:textId="77777777" w:rsidR="002109F6" w:rsidRPr="002109F6" w:rsidRDefault="002109F6" w:rsidP="002109F6">
            <w:r w:rsidRPr="002109F6">
              <w:t>П/и «Коршун и птенчики».</w:t>
            </w:r>
          </w:p>
          <w:p w14:paraId="0CAE7C30" w14:textId="77777777" w:rsidR="002109F6" w:rsidRDefault="002109F6" w:rsidP="002109F6">
            <w:r w:rsidRPr="002109F6">
              <w:t>3. Ходьба в колонне по одному «Найди птенчика».</w:t>
            </w:r>
          </w:p>
          <w:p w14:paraId="1CDEF0FE" w14:textId="77777777" w:rsidR="009B62DF" w:rsidRDefault="002109F6" w:rsidP="009B62DF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>
              <w:t>продолжить у</w:t>
            </w:r>
            <w:r w:rsidRPr="002109F6">
              <w:t>пражнять детей в ходьбе и беге врассыпную, развивая ориентировку в пространстве; в сохранении устойчивого равновесия в прыжках.</w:t>
            </w:r>
          </w:p>
          <w:p w14:paraId="2FCFF28D" w14:textId="77777777" w:rsidR="000C45F8" w:rsidRDefault="000C45F8" w:rsidP="000C45F8">
            <w:pPr>
              <w:jc w:val="both"/>
            </w:pPr>
            <w:r w:rsidRPr="000C45F8">
              <w:rPr>
                <w:b/>
              </w:rPr>
              <w:lastRenderedPageBreak/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</w:t>
            </w:r>
            <w:r w:rsidR="0085316B">
              <w:t>37</w:t>
            </w:r>
          </w:p>
          <w:p w14:paraId="5798E07D" w14:textId="77777777" w:rsidR="002109F6" w:rsidRPr="002109F6" w:rsidRDefault="002109F6" w:rsidP="009B62DF">
            <w:pPr>
              <w:jc w:val="both"/>
            </w:pPr>
          </w:p>
          <w:p w14:paraId="1EE91060" w14:textId="77777777" w:rsidR="009B62DF" w:rsidRPr="006E7285" w:rsidRDefault="009B62DF" w:rsidP="009B62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6E25FB1A" w14:textId="77777777" w:rsidR="005F70A5" w:rsidRPr="002109F6" w:rsidRDefault="009B62DF" w:rsidP="005F70A5">
            <w:r w:rsidRPr="006E7285">
              <w:rPr>
                <w:b/>
              </w:rPr>
              <w:t>Тема:</w:t>
            </w:r>
            <w:r>
              <w:t xml:space="preserve"> </w:t>
            </w:r>
            <w:r w:rsidR="005F70A5" w:rsidRPr="002109F6">
              <w:t>1. Ходьба в колонне по одному сменяется на ходьбу врассыпную, бег врассыпную. Переход к ходьбе в колонне по одному.</w:t>
            </w:r>
          </w:p>
          <w:p w14:paraId="421F188B" w14:textId="77777777" w:rsidR="005F70A5" w:rsidRPr="002109F6" w:rsidRDefault="005F70A5" w:rsidP="005F70A5">
            <w:r w:rsidRPr="002109F6">
              <w:t>2. ОРУ с кубиками.</w:t>
            </w:r>
          </w:p>
          <w:p w14:paraId="3DFD6F54" w14:textId="77777777" w:rsidR="005F70A5" w:rsidRPr="002109F6" w:rsidRDefault="005F70A5" w:rsidP="005F70A5">
            <w:r w:rsidRPr="002109F6">
              <w:t>ОВД:</w:t>
            </w:r>
            <w:r>
              <w:t xml:space="preserve"> </w:t>
            </w:r>
            <w:r w:rsidRPr="002109F6">
              <w:t>Равновесие: игровое упражнение «Пройди – не задень».</w:t>
            </w:r>
            <w:r>
              <w:t xml:space="preserve"> </w:t>
            </w:r>
            <w:r w:rsidRPr="002109F6">
              <w:t>Прыжки: игровое упражнение «Лягушки-</w:t>
            </w:r>
            <w:proofErr w:type="spellStart"/>
            <w:r w:rsidRPr="002109F6">
              <w:t>попрыгушки</w:t>
            </w:r>
            <w:proofErr w:type="spellEnd"/>
            <w:r w:rsidRPr="002109F6">
              <w:t>».</w:t>
            </w:r>
          </w:p>
          <w:p w14:paraId="3EA4B365" w14:textId="77777777" w:rsidR="005F70A5" w:rsidRPr="002109F6" w:rsidRDefault="005F70A5" w:rsidP="005F70A5">
            <w:r w:rsidRPr="002109F6">
              <w:t>П/и «Коршун и птенчики».</w:t>
            </w:r>
          </w:p>
          <w:p w14:paraId="4F830747" w14:textId="77777777" w:rsidR="005F70A5" w:rsidRDefault="005F70A5" w:rsidP="005F70A5">
            <w:r w:rsidRPr="002109F6">
              <w:t>3. Ходьба в колонне по одному «Найди птенчика».</w:t>
            </w:r>
          </w:p>
          <w:p w14:paraId="70BB039C" w14:textId="77777777" w:rsidR="009B62DF" w:rsidRDefault="009B62DF" w:rsidP="009B62DF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51866930" w14:textId="77777777" w:rsidR="005F70A5" w:rsidRDefault="005F70A5" w:rsidP="005F70A5">
            <w:pPr>
              <w:jc w:val="both"/>
            </w:pPr>
            <w:r>
              <w:t>продолжить у</w:t>
            </w:r>
            <w:r w:rsidRPr="002109F6">
              <w:t>пражнять детей в ходьбе и беге врассыпную, развивая ориентировку в пространстве; в сохранении устойчивого равновесия в прыжках.</w:t>
            </w:r>
          </w:p>
          <w:p w14:paraId="2C7E3779" w14:textId="77777777" w:rsidR="000C45F8" w:rsidRDefault="000C45F8" w:rsidP="000C45F8">
            <w:pPr>
              <w:jc w:val="both"/>
            </w:pPr>
            <w:r w:rsidRPr="000C45F8">
              <w:rPr>
                <w:b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</w:t>
            </w:r>
            <w:r w:rsidR="0085316B">
              <w:t>37</w:t>
            </w:r>
          </w:p>
          <w:p w14:paraId="0122D90E" w14:textId="77777777" w:rsidR="00CB2FB0" w:rsidRDefault="00CB2FB0" w:rsidP="000C45F8">
            <w:pPr>
              <w:tabs>
                <w:tab w:val="left" w:pos="405"/>
              </w:tabs>
              <w:rPr>
                <w:b/>
                <w:sz w:val="28"/>
                <w:szCs w:val="28"/>
              </w:rPr>
            </w:pPr>
          </w:p>
        </w:tc>
      </w:tr>
    </w:tbl>
    <w:p w14:paraId="257EB875" w14:textId="77777777" w:rsidR="00950FC3" w:rsidRDefault="00950FC3" w:rsidP="00CB2FB0">
      <w:pPr>
        <w:jc w:val="center"/>
      </w:pPr>
    </w:p>
    <w:p w14:paraId="09771897" w14:textId="77777777" w:rsidR="009862E0" w:rsidRDefault="009862E0" w:rsidP="00B64821">
      <w:pPr>
        <w:tabs>
          <w:tab w:val="left" w:pos="7365"/>
        </w:tabs>
        <w:rPr>
          <w:b/>
          <w:sz w:val="28"/>
          <w:szCs w:val="28"/>
        </w:rPr>
      </w:pPr>
    </w:p>
    <w:p w14:paraId="38F71DE7" w14:textId="77777777" w:rsidR="009862E0" w:rsidRDefault="009862E0" w:rsidP="00606EC3">
      <w:pPr>
        <w:rPr>
          <w:b/>
          <w:sz w:val="28"/>
          <w:szCs w:val="28"/>
        </w:rPr>
      </w:pPr>
    </w:p>
    <w:p w14:paraId="7B42FC38" w14:textId="33F678BC" w:rsidR="00CB2FB0" w:rsidRPr="003B6383" w:rsidRDefault="00CB2FB0" w:rsidP="00CB2FB0">
      <w:pPr>
        <w:jc w:val="center"/>
        <w:rPr>
          <w:b/>
        </w:rPr>
      </w:pPr>
      <w:r w:rsidRPr="003B6383">
        <w:rPr>
          <w:b/>
        </w:rPr>
        <w:t>Перспективное планирование в младшей группе</w:t>
      </w:r>
    </w:p>
    <w:p w14:paraId="53D2FC02" w14:textId="77777777" w:rsidR="00CB2FB0" w:rsidRPr="003B6383" w:rsidRDefault="00F56D76" w:rsidP="00CB2FB0">
      <w:pPr>
        <w:jc w:val="center"/>
        <w:rPr>
          <w:b/>
        </w:rPr>
      </w:pPr>
      <w:r w:rsidRPr="003B6383">
        <w:rPr>
          <w:b/>
        </w:rPr>
        <w:t xml:space="preserve">на декабрь </w:t>
      </w:r>
      <w:r w:rsidR="003B6383" w:rsidRPr="003B6383">
        <w:rPr>
          <w:b/>
        </w:rPr>
        <w:t>«Зима. Новый год»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260"/>
        <w:gridCol w:w="3402"/>
        <w:gridCol w:w="3366"/>
      </w:tblGrid>
      <w:tr w:rsidR="00CB2FB0" w14:paraId="45478771" w14:textId="77777777" w:rsidTr="002E6674">
        <w:tc>
          <w:tcPr>
            <w:tcW w:w="2405" w:type="dxa"/>
          </w:tcPr>
          <w:p w14:paraId="601AC8BE" w14:textId="77777777" w:rsidR="00CB2FB0" w:rsidRDefault="00CB2FB0" w:rsidP="002E6674">
            <w:pPr>
              <w:jc w:val="center"/>
              <w:rPr>
                <w:b/>
                <w:sz w:val="28"/>
                <w:szCs w:val="28"/>
              </w:rPr>
            </w:pPr>
            <w:r w:rsidRPr="00705427">
              <w:rPr>
                <w:b/>
              </w:rPr>
              <w:t>ООД</w:t>
            </w:r>
          </w:p>
        </w:tc>
        <w:tc>
          <w:tcPr>
            <w:tcW w:w="3402" w:type="dxa"/>
          </w:tcPr>
          <w:p w14:paraId="7E941010" w14:textId="77777777" w:rsidR="00CB2FB0" w:rsidRPr="005D49FD" w:rsidRDefault="005D49FD" w:rsidP="005D49FD">
            <w:pPr>
              <w:jc w:val="both"/>
              <w:rPr>
                <w:b/>
              </w:rPr>
            </w:pPr>
            <w:r w:rsidRPr="005D49FD">
              <w:rPr>
                <w:b/>
              </w:rPr>
              <w:t>Пришла зима. Зимние явления природы.</w:t>
            </w:r>
          </w:p>
        </w:tc>
        <w:tc>
          <w:tcPr>
            <w:tcW w:w="3260" w:type="dxa"/>
          </w:tcPr>
          <w:p w14:paraId="11393D5C" w14:textId="77777777" w:rsidR="00CB2FB0" w:rsidRPr="005D49FD" w:rsidRDefault="005D49FD" w:rsidP="005D49FD">
            <w:pPr>
              <w:jc w:val="both"/>
              <w:rPr>
                <w:b/>
              </w:rPr>
            </w:pPr>
            <w:r w:rsidRPr="005D49FD">
              <w:rPr>
                <w:b/>
              </w:rPr>
              <w:t xml:space="preserve">Зимние забавы. Зимние виды спорта. </w:t>
            </w:r>
          </w:p>
        </w:tc>
        <w:tc>
          <w:tcPr>
            <w:tcW w:w="3402" w:type="dxa"/>
          </w:tcPr>
          <w:p w14:paraId="5BF3BC86" w14:textId="77777777" w:rsidR="00CB2FB0" w:rsidRPr="001E0C8D" w:rsidRDefault="001E0C8D" w:rsidP="001E0C8D">
            <w:pPr>
              <w:jc w:val="both"/>
              <w:rPr>
                <w:b/>
              </w:rPr>
            </w:pPr>
            <w:r w:rsidRPr="001E0C8D">
              <w:rPr>
                <w:b/>
              </w:rPr>
              <w:t>Зима. Новый год у ворот.</w:t>
            </w:r>
          </w:p>
        </w:tc>
        <w:tc>
          <w:tcPr>
            <w:tcW w:w="3366" w:type="dxa"/>
          </w:tcPr>
          <w:p w14:paraId="3094532C" w14:textId="77777777" w:rsidR="00CB2FB0" w:rsidRPr="001E0C8D" w:rsidRDefault="001E0C8D" w:rsidP="001E0C8D">
            <w:pPr>
              <w:jc w:val="both"/>
              <w:rPr>
                <w:b/>
              </w:rPr>
            </w:pPr>
            <w:r w:rsidRPr="001E0C8D">
              <w:rPr>
                <w:b/>
              </w:rPr>
              <w:t>Новогодний карнавал. Каникулы.</w:t>
            </w:r>
          </w:p>
        </w:tc>
      </w:tr>
      <w:tr w:rsidR="00CB2FB0" w14:paraId="1C8EDE90" w14:textId="77777777" w:rsidTr="002E6674">
        <w:tc>
          <w:tcPr>
            <w:tcW w:w="2405" w:type="dxa"/>
          </w:tcPr>
          <w:p w14:paraId="6423C653" w14:textId="77777777" w:rsidR="001C61EC" w:rsidRPr="00705427" w:rsidRDefault="001C61EC" w:rsidP="001C61EC">
            <w:pPr>
              <w:jc w:val="both"/>
              <w:rPr>
                <w:b/>
                <w:i/>
              </w:rPr>
            </w:pPr>
            <w:r w:rsidRPr="00705427">
              <w:rPr>
                <w:b/>
                <w:i/>
              </w:rPr>
              <w:lastRenderedPageBreak/>
              <w:t xml:space="preserve">Познавательное развитие  </w:t>
            </w:r>
          </w:p>
          <w:p w14:paraId="4B7C5AE8" w14:textId="77777777" w:rsidR="001C61EC" w:rsidRPr="00705427" w:rsidRDefault="001C61EC" w:rsidP="001C61EC">
            <w:pPr>
              <w:jc w:val="both"/>
              <w:rPr>
                <w:b/>
                <w:i/>
              </w:rPr>
            </w:pPr>
            <w:r w:rsidRPr="00705427">
              <w:rPr>
                <w:b/>
                <w:i/>
              </w:rPr>
              <w:t>(формирование целостной картины мира).</w:t>
            </w:r>
          </w:p>
          <w:p w14:paraId="7CB860AD" w14:textId="77777777" w:rsidR="00CB2FB0" w:rsidRDefault="00CB2FB0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861CA5A" w14:textId="77777777" w:rsidR="001C61EC" w:rsidRPr="006E7285" w:rsidRDefault="001C61EC" w:rsidP="001C61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6A9CC21F" w14:textId="5875935B" w:rsidR="00201352" w:rsidRDefault="001C61EC" w:rsidP="00201352">
            <w:r w:rsidRPr="006E7285">
              <w:rPr>
                <w:b/>
              </w:rPr>
              <w:t>Тема:</w:t>
            </w:r>
            <w:r>
              <w:t xml:space="preserve"> </w:t>
            </w:r>
            <w:r w:rsidR="00201352">
              <w:t>«Зимние явлени</w:t>
            </w:r>
            <w:r w:rsidR="00356DEA">
              <w:t>я</w:t>
            </w:r>
            <w:r w:rsidR="00201352">
              <w:t xml:space="preserve"> природы»</w:t>
            </w:r>
          </w:p>
          <w:p w14:paraId="1AD020E4" w14:textId="77777777" w:rsidR="003C42E2" w:rsidRPr="00201352" w:rsidRDefault="001C61EC" w:rsidP="00201352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="00201352" w:rsidRPr="00201352">
              <w:t xml:space="preserve"> </w:t>
            </w:r>
            <w:r w:rsidR="00094F97" w:rsidRPr="00201352">
              <w:t>Расширять представления детей о </w:t>
            </w:r>
            <w:r w:rsidR="00094F97" w:rsidRPr="00201352">
              <w:rPr>
                <w:bCs/>
              </w:rPr>
              <w:t>зимних явлениях в природе</w:t>
            </w:r>
            <w:r w:rsidR="00094F97" w:rsidRPr="00201352">
              <w:t>.</w:t>
            </w:r>
          </w:p>
          <w:p w14:paraId="3D8A8772" w14:textId="77777777" w:rsidR="00201352" w:rsidRDefault="00094F97" w:rsidP="00201352">
            <w:pPr>
              <w:jc w:val="both"/>
            </w:pPr>
            <w:r w:rsidRPr="00201352">
              <w:t>Закрепить с детьми признаки зимы, сезонные изменения в </w:t>
            </w:r>
            <w:r w:rsidRPr="00201352">
              <w:rPr>
                <w:bCs/>
              </w:rPr>
              <w:t>природе</w:t>
            </w:r>
            <w:r w:rsidRPr="00201352">
              <w:t>, связанные с </w:t>
            </w:r>
            <w:r w:rsidRPr="00201352">
              <w:rPr>
                <w:bCs/>
              </w:rPr>
              <w:t>зимним периодом</w:t>
            </w:r>
            <w:r w:rsidR="00201352" w:rsidRPr="00201352">
              <w:t xml:space="preserve">; </w:t>
            </w:r>
            <w:r w:rsidRPr="00201352">
              <w:t>Активизировать словарный запас </w:t>
            </w:r>
            <w:r w:rsidRPr="00201352">
              <w:rPr>
                <w:i/>
                <w:iCs/>
              </w:rPr>
              <w:t>(метель, иней, снегопад и др.)</w:t>
            </w:r>
            <w:r w:rsidRPr="00201352">
              <w:t>.</w:t>
            </w:r>
            <w:r w:rsidR="00201352" w:rsidRPr="00201352">
              <w:t xml:space="preserve"> </w:t>
            </w:r>
            <w:r w:rsidRPr="00201352">
              <w:t>Учить получать знания о свойствах снега в процессе экспериментальной деятельности.</w:t>
            </w:r>
            <w:r w:rsidR="00201352">
              <w:t xml:space="preserve"> </w:t>
            </w:r>
            <w:r w:rsidRPr="00201352">
              <w:t>Развивать </w:t>
            </w:r>
          </w:p>
          <w:p w14:paraId="067AF83C" w14:textId="77777777" w:rsidR="003C42E2" w:rsidRPr="00201352" w:rsidRDefault="00094F97" w:rsidP="00201352">
            <w:pPr>
              <w:jc w:val="both"/>
            </w:pPr>
            <w:r w:rsidRPr="00201352">
              <w:rPr>
                <w:bCs/>
              </w:rPr>
              <w:t>познавательную активность</w:t>
            </w:r>
            <w:r w:rsidRPr="00201352">
              <w:t>, творчество.</w:t>
            </w:r>
            <w:r w:rsidR="00201352">
              <w:t xml:space="preserve"> </w:t>
            </w:r>
            <w:r w:rsidRPr="00201352">
              <w:t>Воспитывать любовь к </w:t>
            </w:r>
            <w:r w:rsidRPr="00201352">
              <w:rPr>
                <w:bCs/>
              </w:rPr>
              <w:t>природе</w:t>
            </w:r>
            <w:r w:rsidRPr="00201352">
              <w:t>, интерес к изучению </w:t>
            </w:r>
            <w:r w:rsidRPr="00201352">
              <w:rPr>
                <w:bCs/>
              </w:rPr>
              <w:t>природы</w:t>
            </w:r>
            <w:r w:rsidRPr="00201352">
              <w:t>.</w:t>
            </w:r>
          </w:p>
          <w:p w14:paraId="3691C4C7" w14:textId="77777777" w:rsidR="00CB2FB0" w:rsidRPr="00ED326F" w:rsidRDefault="001C61EC" w:rsidP="00201352">
            <w:pPr>
              <w:jc w:val="both"/>
            </w:pPr>
            <w:r w:rsidRPr="008928CF">
              <w:t xml:space="preserve"> </w:t>
            </w:r>
            <w:r w:rsidR="00ED326F" w:rsidRPr="007A084E">
              <w:rPr>
                <w:b/>
              </w:rPr>
              <w:t xml:space="preserve">Источник: </w:t>
            </w:r>
            <w:r w:rsidR="00ED326F">
              <w:t>приложение №</w:t>
            </w:r>
            <w:r w:rsidR="00443171">
              <w:t>9</w:t>
            </w:r>
          </w:p>
        </w:tc>
        <w:tc>
          <w:tcPr>
            <w:tcW w:w="3260" w:type="dxa"/>
          </w:tcPr>
          <w:p w14:paraId="1136DBDD" w14:textId="77777777" w:rsidR="001C61EC" w:rsidRPr="006E7285" w:rsidRDefault="001C61EC" w:rsidP="001C61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009D7166" w14:textId="77777777" w:rsidR="00CB4F75" w:rsidRPr="00CB4F75" w:rsidRDefault="001C61EC" w:rsidP="00CB4F75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="00FB3DFC">
              <w:t>«Зимние забавы</w:t>
            </w:r>
            <w:r w:rsidR="007A084E" w:rsidRPr="007A084E">
              <w:t xml:space="preserve">». </w:t>
            </w:r>
            <w:r w:rsidRPr="006E7285">
              <w:rPr>
                <w:b/>
              </w:rPr>
              <w:t>Программное содержание:</w:t>
            </w:r>
            <w:r w:rsidR="00CB4F75" w:rsidRPr="00CB4F75">
              <w:t xml:space="preserve"> расширять зна</w:t>
            </w:r>
            <w:r w:rsidR="00CB4F75">
              <w:t xml:space="preserve">ния детей о времени года — </w:t>
            </w:r>
            <w:proofErr w:type="gramStart"/>
            <w:r w:rsidR="00CB4F75">
              <w:t>зима;</w:t>
            </w:r>
            <w:r w:rsidR="00CB4F75" w:rsidRPr="00CB4F75">
              <w:t xml:space="preserve"> </w:t>
            </w:r>
            <w:r w:rsidRPr="008928CF">
              <w:t xml:space="preserve"> </w:t>
            </w:r>
            <w:r w:rsidR="007A084E">
              <w:t>закрепить</w:t>
            </w:r>
            <w:proofErr w:type="gramEnd"/>
            <w:r w:rsidR="007A084E">
              <w:t xml:space="preserve"> знания детей о зимних развлечениях, вызвать по</w:t>
            </w:r>
            <w:r w:rsidR="00CB4F75">
              <w:t>ложительные эмоции; з</w:t>
            </w:r>
            <w:r w:rsidR="007A084E">
              <w:t xml:space="preserve">акрепить понятие, что зимние развлечения характерны только для зимы. </w:t>
            </w:r>
            <w:r w:rsidR="00CB4F75">
              <w:t>Учить отгадывать стихи-загадки; П</w:t>
            </w:r>
            <w:r w:rsidR="00CB4F75" w:rsidRPr="00CB4F75">
              <w:t>родолжать учить отвечать на вопросы.</w:t>
            </w:r>
            <w:r w:rsidR="00CB4F75" w:rsidRPr="00CB4F75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  <w:r w:rsidR="00CB4F75">
              <w:t>Р</w:t>
            </w:r>
            <w:r w:rsidR="00CB4F75" w:rsidRPr="00CB4F75">
              <w:t>азвивать коммуникативные навыки.</w:t>
            </w:r>
            <w:r w:rsidR="00CB4F75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  <w:r w:rsidR="00CB4F75" w:rsidRPr="00CB4F75">
              <w:rPr>
                <w:color w:val="000000"/>
              </w:rPr>
              <w:t>Воспитывать доброжелательное отношение друг к другу</w:t>
            </w:r>
          </w:p>
          <w:p w14:paraId="33140DCD" w14:textId="77777777" w:rsidR="007A084E" w:rsidRDefault="007A084E" w:rsidP="007A084E">
            <w:pPr>
              <w:jc w:val="both"/>
            </w:pPr>
            <w:r w:rsidRPr="007A084E">
              <w:rPr>
                <w:b/>
              </w:rPr>
              <w:t xml:space="preserve">Источник: </w:t>
            </w:r>
            <w:r>
              <w:t>приложение №</w:t>
            </w:r>
            <w:r w:rsidR="00443171">
              <w:t>10</w:t>
            </w:r>
          </w:p>
          <w:p w14:paraId="236250B6" w14:textId="77777777" w:rsidR="001C61EC" w:rsidRDefault="001C61EC" w:rsidP="001C61EC">
            <w:pPr>
              <w:jc w:val="both"/>
            </w:pPr>
          </w:p>
          <w:p w14:paraId="0DBF0FEE" w14:textId="77777777" w:rsidR="00CB2FB0" w:rsidRDefault="00CB2FB0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D2C2F6" w14:textId="77777777" w:rsidR="002037DC" w:rsidRPr="006E7285" w:rsidRDefault="002037DC" w:rsidP="002037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318E40FB" w14:textId="77777777" w:rsidR="002037DC" w:rsidRDefault="002037DC" w:rsidP="002037DC">
            <w:r w:rsidRPr="006E7285">
              <w:rPr>
                <w:b/>
              </w:rPr>
              <w:t>Тема:</w:t>
            </w:r>
            <w:r>
              <w:t xml:space="preserve"> </w:t>
            </w:r>
            <w:r w:rsidR="003B5B32">
              <w:t>«</w:t>
            </w:r>
            <w:r w:rsidR="00AD564F">
              <w:t>Новогоднее приключение</w:t>
            </w:r>
            <w:r w:rsidR="003B5B32">
              <w:t>»</w:t>
            </w:r>
          </w:p>
          <w:p w14:paraId="395FA4BE" w14:textId="77777777" w:rsidR="003C42E2" w:rsidRPr="00AD564F" w:rsidRDefault="002037DC" w:rsidP="00AD564F">
            <w:pPr>
              <w:jc w:val="both"/>
              <w:rPr>
                <w:iCs/>
              </w:rPr>
            </w:pPr>
            <w:r w:rsidRPr="006E7285">
              <w:rPr>
                <w:b/>
              </w:rPr>
              <w:t>Программное содержание:</w:t>
            </w:r>
            <w:r w:rsidR="00AD564F" w:rsidRPr="00AD564F">
              <w:rPr>
                <w:iCs/>
              </w:rPr>
              <w:t xml:space="preserve"> </w:t>
            </w:r>
            <w:r w:rsidR="00094F97" w:rsidRPr="00AD564F">
              <w:rPr>
                <w:iCs/>
              </w:rPr>
              <w:t>Формировать познавательную активность детей посредством экспериментирования, умение устанавливать простейшие связи и отношения к объектам ближайшего окружения.</w:t>
            </w:r>
          </w:p>
          <w:p w14:paraId="253FD269" w14:textId="77777777" w:rsidR="003C42E2" w:rsidRPr="00AD564F" w:rsidRDefault="00094F97" w:rsidP="00AD564F">
            <w:pPr>
              <w:jc w:val="both"/>
              <w:rPr>
                <w:iCs/>
              </w:rPr>
            </w:pPr>
            <w:r w:rsidRPr="00AD564F">
              <w:rPr>
                <w:iCs/>
              </w:rPr>
              <w:t>Развивать мыслительную активность, мелкую моторику рук, закреплять основные цвета – красный, синий, желтый, зеленый, стремление к самостоятельному познанию.</w:t>
            </w:r>
            <w:r w:rsidR="00AD564F" w:rsidRPr="00AD564F">
              <w:rPr>
                <w:iCs/>
              </w:rPr>
              <w:t xml:space="preserve"> </w:t>
            </w:r>
            <w:r w:rsidRPr="00AD564F">
              <w:rPr>
                <w:iCs/>
              </w:rPr>
              <w:t>Воспитывать интерес к окружающему миру, элементарные дружеские отношения и взаимную поддержку между детьми.  </w:t>
            </w:r>
          </w:p>
          <w:p w14:paraId="1C77C144" w14:textId="77777777" w:rsidR="00CB2FB0" w:rsidRPr="00AD564F" w:rsidRDefault="002037DC" w:rsidP="00AD564F">
            <w:pPr>
              <w:jc w:val="both"/>
            </w:pPr>
            <w:r w:rsidRPr="008928CF">
              <w:t xml:space="preserve"> </w:t>
            </w:r>
            <w:r w:rsidR="00B92003" w:rsidRPr="007A084E">
              <w:rPr>
                <w:b/>
              </w:rPr>
              <w:t xml:space="preserve">Источник: </w:t>
            </w:r>
            <w:r w:rsidR="00B92003">
              <w:t>Приложение №</w:t>
            </w:r>
            <w:r w:rsidR="00443171">
              <w:t>11</w:t>
            </w:r>
          </w:p>
        </w:tc>
        <w:tc>
          <w:tcPr>
            <w:tcW w:w="3366" w:type="dxa"/>
          </w:tcPr>
          <w:p w14:paraId="393E0D3E" w14:textId="77777777" w:rsidR="00CB2FB0" w:rsidRDefault="00CB2FB0" w:rsidP="000905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B2FB0" w14:paraId="5DB150B1" w14:textId="77777777" w:rsidTr="002E6674">
        <w:tc>
          <w:tcPr>
            <w:tcW w:w="2405" w:type="dxa"/>
          </w:tcPr>
          <w:p w14:paraId="2FFD0864" w14:textId="77777777" w:rsidR="00CB2FB0" w:rsidRDefault="001C61EC" w:rsidP="002E6674">
            <w:pPr>
              <w:jc w:val="center"/>
              <w:rPr>
                <w:b/>
                <w:sz w:val="28"/>
                <w:szCs w:val="28"/>
              </w:rPr>
            </w:pPr>
            <w:r w:rsidRPr="00484886">
              <w:rPr>
                <w:b/>
                <w:i/>
              </w:rPr>
              <w:t>Художественно-эстетическое развитие</w:t>
            </w:r>
          </w:p>
        </w:tc>
        <w:tc>
          <w:tcPr>
            <w:tcW w:w="3402" w:type="dxa"/>
          </w:tcPr>
          <w:p w14:paraId="1937A226" w14:textId="77777777" w:rsidR="001C61EC" w:rsidRPr="00090510" w:rsidRDefault="001C61EC" w:rsidP="001C61EC">
            <w:pPr>
              <w:rPr>
                <w:b/>
              </w:rPr>
            </w:pPr>
            <w:r>
              <w:rPr>
                <w:b/>
                <w:u w:val="single"/>
              </w:rPr>
              <w:t>Занятие 1</w:t>
            </w:r>
            <w:r w:rsidR="00090510">
              <w:rPr>
                <w:b/>
                <w:u w:val="single"/>
              </w:rPr>
              <w:t xml:space="preserve"> </w:t>
            </w:r>
            <w:r w:rsidR="00090510" w:rsidRPr="00090510">
              <w:rPr>
                <w:b/>
              </w:rPr>
              <w:t>Рисование</w:t>
            </w:r>
          </w:p>
          <w:p w14:paraId="065439AA" w14:textId="77777777" w:rsidR="001C61EC" w:rsidRDefault="001C61EC" w:rsidP="001C61EC">
            <w:r w:rsidRPr="006E7285">
              <w:rPr>
                <w:b/>
              </w:rPr>
              <w:t>Тема:</w:t>
            </w:r>
            <w:r>
              <w:t xml:space="preserve"> </w:t>
            </w:r>
            <w:r w:rsidR="00090510">
              <w:t>«Белоснежная зима»</w:t>
            </w:r>
          </w:p>
          <w:p w14:paraId="6834E887" w14:textId="77777777" w:rsidR="001C61EC" w:rsidRDefault="001C61EC" w:rsidP="001C61EC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9841FA" w:rsidRPr="009841FA">
              <w:t>расширять знания детей о зимних явлениях природы; привлекать детей к рассматриванию иллюстраций зимнего времени года;</w:t>
            </w:r>
            <w:r w:rsidR="009841FA">
              <w:t xml:space="preserve"> у</w:t>
            </w:r>
            <w:r w:rsidR="005E5DAA" w:rsidRPr="005E5DAA">
              <w:t>чить детей делать тычки жесткой полусухой кистью. Развивать эстетическое восприятие зимнего пейзажа.</w:t>
            </w:r>
            <w:r w:rsidR="005E5DAA">
              <w:t xml:space="preserve"> Воспитывать</w:t>
            </w:r>
            <w:r w:rsidR="009841FA" w:rsidRPr="009841FA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="009841FA" w:rsidRPr="009841FA">
              <w:t>радость и интерес к отображению своих впечатлений в изобразительной деятельности.</w:t>
            </w:r>
          </w:p>
          <w:p w14:paraId="50C95E9B" w14:textId="77777777" w:rsidR="00CB2FB0" w:rsidRDefault="005E5DAA" w:rsidP="005E5DAA">
            <w:pPr>
              <w:jc w:val="both"/>
            </w:pPr>
            <w:r>
              <w:rPr>
                <w:b/>
              </w:rPr>
              <w:lastRenderedPageBreak/>
              <w:t xml:space="preserve">Источник: </w:t>
            </w:r>
            <w:r w:rsidRPr="005E5DAA">
              <w:t xml:space="preserve">Д.Н. </w:t>
            </w:r>
            <w:proofErr w:type="spellStart"/>
            <w:proofErr w:type="gramStart"/>
            <w:r w:rsidRPr="005E5DAA">
              <w:t>Колдина</w:t>
            </w:r>
            <w:proofErr w:type="spellEnd"/>
            <w:r>
              <w:rPr>
                <w:b/>
              </w:rPr>
              <w:t xml:space="preserve">  </w:t>
            </w:r>
            <w:r w:rsidRPr="005E5DAA">
              <w:t>Рисование</w:t>
            </w:r>
            <w:proofErr w:type="gramEnd"/>
            <w:r w:rsidRPr="005E5DAA">
              <w:t xml:space="preserve"> с детьми 3—4 лет. Конспекты занятий</w:t>
            </w:r>
            <w:r>
              <w:t>, стр. 24-25</w:t>
            </w:r>
          </w:p>
          <w:p w14:paraId="583F38CC" w14:textId="77777777" w:rsidR="009841FA" w:rsidRDefault="009841FA" w:rsidP="009841FA">
            <w:pPr>
              <w:rPr>
                <w:b/>
                <w:u w:val="single"/>
              </w:rPr>
            </w:pPr>
          </w:p>
          <w:p w14:paraId="0C72D7CF" w14:textId="77777777" w:rsidR="009841FA" w:rsidRPr="00090510" w:rsidRDefault="009841FA" w:rsidP="009841FA">
            <w:pPr>
              <w:rPr>
                <w:b/>
              </w:rPr>
            </w:pPr>
            <w:r>
              <w:rPr>
                <w:b/>
                <w:u w:val="single"/>
              </w:rPr>
              <w:t xml:space="preserve">Занятие 1 </w:t>
            </w:r>
            <w:r>
              <w:rPr>
                <w:b/>
              </w:rPr>
              <w:t>Лепка</w:t>
            </w:r>
          </w:p>
          <w:p w14:paraId="2CCDD0AE" w14:textId="77777777" w:rsidR="009841FA" w:rsidRDefault="009841FA" w:rsidP="009841FA">
            <w:pPr>
              <w:jc w:val="both"/>
              <w:rPr>
                <w:b/>
              </w:rPr>
            </w:pPr>
            <w:r w:rsidRPr="006E7285">
              <w:rPr>
                <w:b/>
              </w:rPr>
              <w:t>Тема:</w:t>
            </w:r>
            <w:r w:rsidR="003D2DDA">
              <w:rPr>
                <w:b/>
              </w:rPr>
              <w:t xml:space="preserve"> </w:t>
            </w:r>
            <w:r w:rsidR="003D2DDA" w:rsidRPr="003D2DDA">
              <w:t>«Маленькие куколки гуляют на снежной полянке»</w:t>
            </w:r>
          </w:p>
          <w:p w14:paraId="6ECB6AB1" w14:textId="77777777" w:rsidR="00CF48B6" w:rsidRDefault="009841FA" w:rsidP="00CF48B6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="003D2DDA">
              <w:rPr>
                <w:b/>
              </w:rPr>
              <w:t xml:space="preserve"> </w:t>
            </w:r>
            <w:r w:rsidR="003D2DDA">
              <w:t>учить лепить предметы, состоящий из двух частей: столбика (шубка) и круглой формы (голова); закреплять умение раскатывать пластилин между ладонями прямыми и кругообразными движениями, соединять две части предмета приемом прижимания; учить создавать в лепке образ куклы;</w:t>
            </w:r>
            <w:r w:rsidR="00CF48B6">
              <w:t xml:space="preserve"> развивать мелкую моторику рук; воспитывать интерес к лепке.</w:t>
            </w:r>
            <w:r w:rsidR="003D2DDA">
              <w:t xml:space="preserve"> </w:t>
            </w:r>
          </w:p>
          <w:p w14:paraId="0CC8ED15" w14:textId="77777777" w:rsidR="00CF48B6" w:rsidRPr="000551CA" w:rsidRDefault="00CF48B6" w:rsidP="00CF48B6">
            <w:pPr>
              <w:jc w:val="both"/>
            </w:pPr>
            <w:r w:rsidRPr="00633D52">
              <w:rPr>
                <w:b/>
              </w:rPr>
              <w:t>Источник:</w:t>
            </w:r>
            <w:r w:rsidRPr="000551CA">
              <w:t xml:space="preserve"> Т.С. Комарова «Изобразительная деятельность в детском саду. Конспекты занятий с детьми </w:t>
            </w:r>
          </w:p>
          <w:p w14:paraId="133BFDF2" w14:textId="77777777" w:rsidR="00CF48B6" w:rsidRPr="003D2DDA" w:rsidRDefault="000A3D69" w:rsidP="00CF48B6">
            <w:pPr>
              <w:jc w:val="both"/>
            </w:pPr>
            <w:r>
              <w:t>3-4 лет», стр. 79-80</w:t>
            </w:r>
          </w:p>
        </w:tc>
        <w:tc>
          <w:tcPr>
            <w:tcW w:w="3260" w:type="dxa"/>
          </w:tcPr>
          <w:p w14:paraId="7F89F30B" w14:textId="77777777" w:rsidR="001C61EC" w:rsidRPr="00090510" w:rsidRDefault="001C61EC" w:rsidP="001C61EC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  <w:r w:rsidR="00090510">
              <w:rPr>
                <w:b/>
                <w:u w:val="single"/>
              </w:rPr>
              <w:t xml:space="preserve">. </w:t>
            </w:r>
            <w:r w:rsidR="00090510" w:rsidRPr="00090510">
              <w:rPr>
                <w:b/>
              </w:rPr>
              <w:t>Аппликация</w:t>
            </w:r>
          </w:p>
          <w:p w14:paraId="6A3DEDCC" w14:textId="77777777" w:rsidR="001C61EC" w:rsidRDefault="001C61EC" w:rsidP="001C61EC">
            <w:r w:rsidRPr="006E7285">
              <w:rPr>
                <w:b/>
              </w:rPr>
              <w:t>Тема:</w:t>
            </w:r>
            <w:r w:rsidR="00633D52">
              <w:t xml:space="preserve"> «Снеговик</w:t>
            </w:r>
            <w:r w:rsidR="00090510">
              <w:t>»</w:t>
            </w:r>
          </w:p>
          <w:p w14:paraId="64D88E3D" w14:textId="77777777" w:rsidR="001C61EC" w:rsidRDefault="001C61EC" w:rsidP="001C61EC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633D52">
              <w:t>закреплять представления детей о предметах круглой формы, о различии предметов по величине; учить составлять изображение из частей, правильно располагая их по величине; упражнять в аккуратном наклеивании;</w:t>
            </w:r>
            <w:r w:rsidR="00633D52" w:rsidRPr="00633D52">
              <w:rPr>
                <w:rFonts w:ascii="Arial" w:hAnsi="Arial" w:cs="Arial"/>
                <w:color w:val="212529"/>
                <w:shd w:val="clear" w:color="auto" w:fill="F4F4F4"/>
              </w:rPr>
              <w:t xml:space="preserve"> </w:t>
            </w:r>
            <w:r w:rsidR="00633D52" w:rsidRPr="00633D52">
              <w:t>закреплять представления о зиме, зимних забавах</w:t>
            </w:r>
            <w:r w:rsidR="00633D52">
              <w:t xml:space="preserve">; </w:t>
            </w:r>
            <w:r w:rsidR="00633D52" w:rsidRPr="00633D52">
              <w:t>воспитывать аккуратность и трудолюбие</w:t>
            </w:r>
            <w:r w:rsidR="00633D52">
              <w:t>.</w:t>
            </w:r>
          </w:p>
          <w:p w14:paraId="62D59FE9" w14:textId="77777777" w:rsidR="00633D52" w:rsidRPr="000551CA" w:rsidRDefault="00633D52" w:rsidP="00633D52">
            <w:pPr>
              <w:jc w:val="both"/>
            </w:pPr>
            <w:r w:rsidRPr="00633D52">
              <w:rPr>
                <w:b/>
              </w:rPr>
              <w:lastRenderedPageBreak/>
              <w:t>Источник:</w:t>
            </w:r>
            <w:r w:rsidRPr="000551CA">
              <w:t xml:space="preserve"> Т.С. Комарова «Изобразительная деятельность в детском саду. Конспекты занятий с детьми </w:t>
            </w:r>
          </w:p>
          <w:p w14:paraId="3864A11C" w14:textId="77777777" w:rsidR="00633D52" w:rsidRDefault="00633D52" w:rsidP="00633D52">
            <w:pPr>
              <w:jc w:val="both"/>
            </w:pPr>
            <w:r>
              <w:t>3-4 лет», стр. 78-79</w:t>
            </w:r>
          </w:p>
          <w:p w14:paraId="0785857E" w14:textId="77777777" w:rsidR="00CF48B6" w:rsidRDefault="00CF48B6" w:rsidP="00CF48B6">
            <w:pPr>
              <w:rPr>
                <w:b/>
                <w:sz w:val="28"/>
                <w:szCs w:val="28"/>
              </w:rPr>
            </w:pPr>
          </w:p>
          <w:p w14:paraId="285EEFD7" w14:textId="77777777" w:rsidR="00CF48B6" w:rsidRPr="00090510" w:rsidRDefault="00CF48B6" w:rsidP="00CF48B6">
            <w:pPr>
              <w:rPr>
                <w:b/>
              </w:rPr>
            </w:pPr>
            <w:r>
              <w:rPr>
                <w:b/>
                <w:u w:val="single"/>
              </w:rPr>
              <w:t xml:space="preserve">Занятие 1 </w:t>
            </w:r>
            <w:r>
              <w:rPr>
                <w:b/>
              </w:rPr>
              <w:t>Конструирование</w:t>
            </w:r>
          </w:p>
          <w:p w14:paraId="5D23E65E" w14:textId="77777777" w:rsidR="00CF48B6" w:rsidRPr="00510931" w:rsidRDefault="00CF48B6" w:rsidP="00CF48B6">
            <w:pPr>
              <w:jc w:val="both"/>
            </w:pPr>
            <w:proofErr w:type="gramStart"/>
            <w:r w:rsidRPr="006E7285">
              <w:rPr>
                <w:b/>
              </w:rPr>
              <w:t>Тема:</w:t>
            </w:r>
            <w:r w:rsidR="00510931" w:rsidRPr="00510931">
              <w:rPr>
                <w:color w:val="000000"/>
                <w:shd w:val="clear" w:color="auto" w:fill="FFFFFF"/>
              </w:rPr>
              <w:t xml:space="preserve"> </w:t>
            </w:r>
            <w:r w:rsidR="00510931" w:rsidRPr="00510931">
              <w:rPr>
                <w:b/>
              </w:rPr>
              <w:t> </w:t>
            </w:r>
            <w:r w:rsidR="00510931" w:rsidRPr="00510931">
              <w:t>«</w:t>
            </w:r>
            <w:proofErr w:type="gramEnd"/>
            <w:r w:rsidR="00510931" w:rsidRPr="00510931">
              <w:t>Дом с окном»</w:t>
            </w:r>
          </w:p>
          <w:p w14:paraId="45498721" w14:textId="77777777" w:rsidR="00510931" w:rsidRDefault="00510931" w:rsidP="00510931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30D1D4CE" w14:textId="77777777" w:rsidR="00CF48B6" w:rsidRDefault="00510931" w:rsidP="00CF48B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Предложить выполнить усложненную конструкцию. Уделить особое внимание цветовому решению и украшению постройки. Развивать умение «замыкать» пространство. Воспитывать бережное отношение к конструктору.</w:t>
            </w:r>
          </w:p>
          <w:p w14:paraId="7CDDB82D" w14:textId="5B9BC4B0" w:rsidR="00510931" w:rsidRPr="00510931" w:rsidRDefault="00510931" w:rsidP="00CF48B6">
            <w:pPr>
              <w:jc w:val="both"/>
            </w:pPr>
            <w:r w:rsidRPr="00510931">
              <w:rPr>
                <w:b/>
              </w:rPr>
              <w:t>Источник:</w:t>
            </w:r>
            <w:r>
              <w:t xml:space="preserve"> </w:t>
            </w:r>
            <w:r w:rsidRPr="00510931">
              <w:t xml:space="preserve">Л.В. </w:t>
            </w:r>
            <w:proofErr w:type="spellStart"/>
            <w:r w:rsidRPr="00510931">
              <w:t>Куцакова</w:t>
            </w:r>
            <w:proofErr w:type="spellEnd"/>
            <w:r w:rsidRPr="00510931">
              <w:t xml:space="preserve"> «Конструирование и художественный труд в детском саду»</w:t>
            </w:r>
            <w:r w:rsidR="00145663">
              <w:t>, стр.42</w:t>
            </w:r>
          </w:p>
        </w:tc>
        <w:tc>
          <w:tcPr>
            <w:tcW w:w="3402" w:type="dxa"/>
          </w:tcPr>
          <w:p w14:paraId="60EF9247" w14:textId="77777777" w:rsidR="002037DC" w:rsidRPr="009E0CAF" w:rsidRDefault="005E5DAA" w:rsidP="002037DC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Занятие 2</w:t>
            </w:r>
            <w:r w:rsidR="009E0CAF">
              <w:rPr>
                <w:b/>
                <w:u w:val="single"/>
              </w:rPr>
              <w:t xml:space="preserve">. </w:t>
            </w:r>
            <w:r w:rsidR="009E0CAF">
              <w:rPr>
                <w:b/>
              </w:rPr>
              <w:t>Рисование.</w:t>
            </w:r>
          </w:p>
          <w:p w14:paraId="61CB986A" w14:textId="77777777" w:rsidR="002037DC" w:rsidRDefault="002037DC" w:rsidP="002037DC">
            <w:r w:rsidRPr="006E7285">
              <w:rPr>
                <w:b/>
              </w:rPr>
              <w:t>Тема:</w:t>
            </w:r>
            <w:r>
              <w:t xml:space="preserve"> </w:t>
            </w:r>
            <w:r w:rsidR="009E0CAF">
              <w:t>«Новогодняя елка с огоньками и шариками»</w:t>
            </w:r>
          </w:p>
          <w:p w14:paraId="5AA3068E" w14:textId="77777777" w:rsidR="002037DC" w:rsidRDefault="002037DC" w:rsidP="002037DC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643016">
              <w:t xml:space="preserve">учить детей передавать в рисунке образ нарядной елочки; рисовать елочку крупно во весь лист; украшать ее, используя приемы примыкания, рисования круглых форм и линий; познакомить с розовым и голубым цветами; развивать эстетическое восприятие, формировать образные представления; вызывать </w:t>
            </w:r>
            <w:r w:rsidR="00643016">
              <w:lastRenderedPageBreak/>
              <w:t>чувство радости от красивых рисунков.</w:t>
            </w:r>
          </w:p>
          <w:p w14:paraId="3B3F4C94" w14:textId="77777777" w:rsidR="00643016" w:rsidRPr="000551CA" w:rsidRDefault="00643016" w:rsidP="00643016">
            <w:pPr>
              <w:jc w:val="both"/>
            </w:pPr>
            <w:r w:rsidRPr="00633D52">
              <w:rPr>
                <w:b/>
              </w:rPr>
              <w:t>Источник:</w:t>
            </w:r>
            <w:r w:rsidRPr="000551CA">
              <w:t xml:space="preserve"> Т.С. Комарова «Изобразительная деятельность в детском саду. Конспекты занятий с детьми </w:t>
            </w:r>
          </w:p>
          <w:p w14:paraId="06699F30" w14:textId="77777777" w:rsidR="00CB2FB0" w:rsidRDefault="00643016" w:rsidP="005E5DAA">
            <w:pPr>
              <w:jc w:val="both"/>
            </w:pPr>
            <w:r>
              <w:t>3-4 лет», стр. 73-</w:t>
            </w:r>
            <w:r w:rsidR="005E5DAA">
              <w:t>74</w:t>
            </w:r>
          </w:p>
          <w:p w14:paraId="1D0CAA9D" w14:textId="77777777" w:rsidR="00633D52" w:rsidRDefault="00633D52" w:rsidP="005E5DAA">
            <w:pPr>
              <w:jc w:val="both"/>
            </w:pPr>
          </w:p>
          <w:p w14:paraId="09FA0907" w14:textId="77777777" w:rsidR="00633D52" w:rsidRPr="00090510" w:rsidRDefault="00CF48B6" w:rsidP="00633D52">
            <w:pPr>
              <w:rPr>
                <w:b/>
              </w:rPr>
            </w:pPr>
            <w:r>
              <w:rPr>
                <w:b/>
                <w:u w:val="single"/>
              </w:rPr>
              <w:t>Занятие 2</w:t>
            </w:r>
            <w:r w:rsidR="00633D52">
              <w:rPr>
                <w:b/>
                <w:u w:val="single"/>
              </w:rPr>
              <w:t xml:space="preserve"> </w:t>
            </w:r>
            <w:r w:rsidR="00633D52">
              <w:rPr>
                <w:b/>
              </w:rPr>
              <w:t>Лепка</w:t>
            </w:r>
          </w:p>
          <w:p w14:paraId="583909AA" w14:textId="77777777" w:rsidR="00633D52" w:rsidRPr="00CF48B6" w:rsidRDefault="00633D52" w:rsidP="00633D52">
            <w:pPr>
              <w:jc w:val="both"/>
            </w:pPr>
            <w:r w:rsidRPr="006E7285">
              <w:rPr>
                <w:b/>
              </w:rPr>
              <w:t>Тема:</w:t>
            </w:r>
            <w:r w:rsidR="00CF48B6">
              <w:rPr>
                <w:b/>
              </w:rPr>
              <w:t xml:space="preserve"> </w:t>
            </w:r>
            <w:r w:rsidR="00CF48B6" w:rsidRPr="00CF48B6">
              <w:t>«Мандарины и апельсины»</w:t>
            </w:r>
          </w:p>
          <w:p w14:paraId="1F349A79" w14:textId="77777777" w:rsidR="00CF48B6" w:rsidRPr="00CF48B6" w:rsidRDefault="00CF48B6" w:rsidP="00633D52">
            <w:pPr>
              <w:jc w:val="both"/>
            </w:pPr>
            <w:r>
              <w:rPr>
                <w:b/>
              </w:rPr>
              <w:t xml:space="preserve">Программное содержание: </w:t>
            </w:r>
            <w:r w:rsidRPr="00CF48B6">
              <w:t>закреплять умение детей лепить предметы круглой формы, раскатывая пластилин кругообразными движениями</w:t>
            </w:r>
            <w:r>
              <w:t xml:space="preserve"> между ладонями; учить лепить предметы разной величины;</w:t>
            </w:r>
            <w:r w:rsidR="0050203A">
              <w:t xml:space="preserve"> развивать творческие способности; </w:t>
            </w:r>
            <w:r>
              <w:t xml:space="preserve">воспитывать положительные эмоции от выполненной работы. </w:t>
            </w:r>
          </w:p>
          <w:p w14:paraId="4016D405" w14:textId="77777777" w:rsidR="00CF48B6" w:rsidRPr="000551CA" w:rsidRDefault="00CF48B6" w:rsidP="00CF48B6">
            <w:pPr>
              <w:jc w:val="both"/>
            </w:pPr>
            <w:r w:rsidRPr="00CF48B6">
              <w:rPr>
                <w:b/>
              </w:rPr>
              <w:t>Источник:</w:t>
            </w:r>
            <w:r>
              <w:t xml:space="preserve"> </w:t>
            </w:r>
            <w:r w:rsidRPr="000551CA">
              <w:t xml:space="preserve">Т.С. Комарова «Изобразительная деятельность в детском саду. Конспекты занятий с детьми </w:t>
            </w:r>
          </w:p>
          <w:p w14:paraId="46D0A945" w14:textId="77777777" w:rsidR="00633D52" w:rsidRPr="005E5DAA" w:rsidRDefault="00CF48B6" w:rsidP="00CF48B6">
            <w:pPr>
              <w:jc w:val="both"/>
            </w:pPr>
            <w:r>
              <w:t>3-4 лет», стр. 75-76</w:t>
            </w:r>
          </w:p>
        </w:tc>
        <w:tc>
          <w:tcPr>
            <w:tcW w:w="3366" w:type="dxa"/>
          </w:tcPr>
          <w:p w14:paraId="4DFA93A8" w14:textId="77777777" w:rsidR="00133D8D" w:rsidRPr="00133D8D" w:rsidRDefault="00133D8D" w:rsidP="00133D8D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 xml:space="preserve">Занятие </w:t>
            </w:r>
            <w:proofErr w:type="gramStart"/>
            <w:r>
              <w:rPr>
                <w:b/>
                <w:u w:val="single"/>
              </w:rPr>
              <w:t>2</w:t>
            </w:r>
            <w:r>
              <w:rPr>
                <w:b/>
              </w:rPr>
              <w:t xml:space="preserve">  Аппликация</w:t>
            </w:r>
            <w:proofErr w:type="gramEnd"/>
          </w:p>
          <w:p w14:paraId="20FF7AD6" w14:textId="77777777" w:rsidR="00133D8D" w:rsidRDefault="00133D8D" w:rsidP="00133D8D">
            <w:r w:rsidRPr="006E7285">
              <w:rPr>
                <w:b/>
              </w:rPr>
              <w:t>Тема:</w:t>
            </w:r>
            <w:r>
              <w:t xml:space="preserve"> </w:t>
            </w:r>
            <w:r w:rsidR="00AC33A2">
              <w:t>«Гирлянда из флажков»</w:t>
            </w:r>
          </w:p>
          <w:p w14:paraId="04181F50" w14:textId="77777777" w:rsidR="00133D8D" w:rsidRDefault="00133D8D" w:rsidP="00133D8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AC33A2">
              <w:t>учить детей чередовать детали аппликации по цвету;</w:t>
            </w:r>
            <w:r w:rsidR="00B64821">
              <w:rPr>
                <w:color w:val="000000"/>
                <w:shd w:val="clear" w:color="auto" w:fill="FFFFFF"/>
              </w:rPr>
              <w:t xml:space="preserve"> з</w:t>
            </w:r>
            <w:r w:rsidR="00B64821">
              <w:t>акреплять навыки наклеивания; развивать</w:t>
            </w:r>
            <w:r w:rsidR="00AC33A2">
              <w:t xml:space="preserve"> чувство ритма и чувство цвета</w:t>
            </w:r>
            <w:r w:rsidR="00B64821">
              <w:rPr>
                <w:color w:val="000000"/>
                <w:shd w:val="clear" w:color="auto" w:fill="FFFFFF"/>
              </w:rPr>
              <w:t>; воспитывать аккуратность при выполнении работы.</w:t>
            </w:r>
          </w:p>
          <w:p w14:paraId="2C76030D" w14:textId="77777777" w:rsidR="00B64821" w:rsidRDefault="00B64821" w:rsidP="00B64821">
            <w:pPr>
              <w:jc w:val="both"/>
            </w:pPr>
            <w:r w:rsidRPr="00B64821">
              <w:rPr>
                <w:b/>
              </w:rPr>
              <w:t>Источник:</w:t>
            </w:r>
            <w:r>
              <w:t xml:space="preserve"> </w:t>
            </w:r>
            <w:r w:rsidRPr="005E5DAA">
              <w:t xml:space="preserve">Д.Н. </w:t>
            </w:r>
            <w:proofErr w:type="spellStart"/>
            <w:r w:rsidRPr="005E5DAA">
              <w:t>Колдина</w:t>
            </w:r>
            <w:proofErr w:type="spellEnd"/>
            <w:r>
              <w:t>.</w:t>
            </w:r>
            <w:r>
              <w:rPr>
                <w:b/>
              </w:rPr>
              <w:t xml:space="preserve">  </w:t>
            </w:r>
            <w:r>
              <w:t xml:space="preserve">Аппликация </w:t>
            </w:r>
            <w:r w:rsidRPr="005E5DAA">
              <w:t>с детьми 3—4 лет. Конспекты занятий</w:t>
            </w:r>
            <w:r>
              <w:t>, стр. 27-28</w:t>
            </w:r>
          </w:p>
          <w:p w14:paraId="465FCC09" w14:textId="77777777" w:rsidR="00133D8D" w:rsidRDefault="00133D8D" w:rsidP="00133D8D">
            <w:pPr>
              <w:rPr>
                <w:b/>
                <w:u w:val="single"/>
              </w:rPr>
            </w:pPr>
          </w:p>
          <w:p w14:paraId="64234597" w14:textId="77777777" w:rsidR="00133D8D" w:rsidRPr="00090510" w:rsidRDefault="00B64821" w:rsidP="00133D8D">
            <w:pPr>
              <w:rPr>
                <w:b/>
              </w:rPr>
            </w:pPr>
            <w:r>
              <w:rPr>
                <w:b/>
                <w:u w:val="single"/>
              </w:rPr>
              <w:t>З</w:t>
            </w:r>
            <w:r w:rsidR="00133D8D">
              <w:rPr>
                <w:b/>
                <w:u w:val="single"/>
              </w:rPr>
              <w:t>анятие 2</w:t>
            </w:r>
            <w:r w:rsidR="00133D8D" w:rsidRPr="00133D8D">
              <w:rPr>
                <w:b/>
              </w:rPr>
              <w:t xml:space="preserve"> </w:t>
            </w:r>
            <w:r w:rsidR="00133D8D">
              <w:rPr>
                <w:b/>
              </w:rPr>
              <w:t>Конструирование</w:t>
            </w:r>
          </w:p>
          <w:p w14:paraId="3831A745" w14:textId="77777777" w:rsidR="00133D8D" w:rsidRPr="00510931" w:rsidRDefault="00133D8D" w:rsidP="00133D8D">
            <w:pPr>
              <w:jc w:val="both"/>
            </w:pPr>
            <w:r w:rsidRPr="006E7285">
              <w:rPr>
                <w:b/>
              </w:rPr>
              <w:t>Тема:</w:t>
            </w:r>
            <w:r w:rsidR="00510931">
              <w:rPr>
                <w:b/>
              </w:rPr>
              <w:t xml:space="preserve"> </w:t>
            </w:r>
            <w:r w:rsidR="00510931" w:rsidRPr="00510931">
              <w:t>«Домик с лесенкой»</w:t>
            </w:r>
          </w:p>
          <w:p w14:paraId="63EACDBE" w14:textId="77777777" w:rsidR="00133D8D" w:rsidRDefault="00133D8D" w:rsidP="00133D8D">
            <w:pPr>
              <w:jc w:val="both"/>
            </w:pPr>
            <w:r w:rsidRPr="006E7285">
              <w:rPr>
                <w:b/>
              </w:rPr>
              <w:lastRenderedPageBreak/>
              <w:t>Программное содержание:</w:t>
            </w:r>
            <w:r w:rsidRPr="008928CF">
              <w:t xml:space="preserve"> </w:t>
            </w:r>
            <w:r w:rsidR="00EC0B25" w:rsidRPr="00EC0B25">
              <w:t>Продолжать учить детей сооружать постройки из строительного материала по условиям, предложенным воспитателем, делать конструкцию прочной, выкладывать детали ровно, плотно прижимая, друг к другу, подбирать их по размеру; продолжать знакомить детей с конструктивными деталями. Развивать творческие способности детей.</w:t>
            </w:r>
            <w:r w:rsidR="00EC0B25" w:rsidRPr="00EC0B25">
              <w:rPr>
                <w:color w:val="131313"/>
                <w:shd w:val="clear" w:color="auto" w:fill="FFFFFF"/>
              </w:rPr>
              <w:t xml:space="preserve"> </w:t>
            </w:r>
            <w:r w:rsidR="00EC0B25" w:rsidRPr="00EC0B25">
              <w:t>Воспитывать желание доводить работу до конца.</w:t>
            </w:r>
          </w:p>
          <w:p w14:paraId="41E3DD65" w14:textId="01D58456" w:rsidR="00CB2FB0" w:rsidRPr="00133D8D" w:rsidRDefault="00EC0B25" w:rsidP="00133D8D">
            <w:pPr>
              <w:rPr>
                <w:sz w:val="28"/>
                <w:szCs w:val="28"/>
              </w:rPr>
            </w:pPr>
            <w:r w:rsidRPr="00510931">
              <w:rPr>
                <w:b/>
              </w:rPr>
              <w:t>Источник:</w:t>
            </w:r>
            <w:r>
              <w:t xml:space="preserve"> </w:t>
            </w:r>
            <w:r w:rsidRPr="00510931">
              <w:t xml:space="preserve">Л.В. </w:t>
            </w:r>
            <w:proofErr w:type="spellStart"/>
            <w:r w:rsidRPr="00510931">
              <w:t>Куцакова</w:t>
            </w:r>
            <w:proofErr w:type="spellEnd"/>
            <w:r w:rsidRPr="00510931">
              <w:t xml:space="preserve"> «Конструирование и художественный труд в детском саду»</w:t>
            </w:r>
            <w:r w:rsidR="00145663">
              <w:t xml:space="preserve"> 42</w:t>
            </w:r>
          </w:p>
        </w:tc>
      </w:tr>
      <w:tr w:rsidR="00CB2FB0" w14:paraId="3293E93E" w14:textId="77777777" w:rsidTr="00C07AF6">
        <w:trPr>
          <w:trHeight w:val="6325"/>
        </w:trPr>
        <w:tc>
          <w:tcPr>
            <w:tcW w:w="2405" w:type="dxa"/>
          </w:tcPr>
          <w:p w14:paraId="767190CE" w14:textId="77777777" w:rsidR="00CB2FB0" w:rsidRDefault="001C61EC" w:rsidP="002E6674">
            <w:pPr>
              <w:jc w:val="center"/>
              <w:rPr>
                <w:b/>
                <w:sz w:val="28"/>
                <w:szCs w:val="28"/>
              </w:rPr>
            </w:pPr>
            <w:r w:rsidRPr="00484886">
              <w:rPr>
                <w:b/>
                <w:i/>
              </w:rPr>
              <w:lastRenderedPageBreak/>
              <w:t>Познавательное развитие (ФЭМП</w:t>
            </w:r>
          </w:p>
        </w:tc>
        <w:tc>
          <w:tcPr>
            <w:tcW w:w="3402" w:type="dxa"/>
          </w:tcPr>
          <w:p w14:paraId="7DCD2E5C" w14:textId="77777777" w:rsidR="001C61EC" w:rsidRPr="006E7285" w:rsidRDefault="001C61EC" w:rsidP="001C61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4378859E" w14:textId="77777777" w:rsidR="00B7129B" w:rsidRDefault="00B7129B" w:rsidP="00B7129B">
            <w:r w:rsidRPr="006E7285">
              <w:rPr>
                <w:b/>
              </w:rPr>
              <w:t>Тема:</w:t>
            </w:r>
            <w:r>
              <w:t xml:space="preserve"> «Снеговик»</w:t>
            </w:r>
          </w:p>
          <w:p w14:paraId="01AAE488" w14:textId="77777777" w:rsidR="00B7129B" w:rsidRDefault="00B7129B" w:rsidP="00B7129B">
            <w:pPr>
              <w:rPr>
                <w:b/>
              </w:rPr>
            </w:pPr>
            <w:r w:rsidRPr="006E7285">
              <w:rPr>
                <w:b/>
              </w:rPr>
              <w:t>Программное содержание</w:t>
            </w:r>
            <w:r>
              <w:rPr>
                <w:b/>
              </w:rPr>
              <w:t>:</w:t>
            </w:r>
          </w:p>
          <w:p w14:paraId="140DD8A0" w14:textId="77777777" w:rsidR="00B7129B" w:rsidRPr="00B7129B" w:rsidRDefault="00B7129B" w:rsidP="00B7129B">
            <w:pPr>
              <w:jc w:val="both"/>
            </w:pPr>
            <w:r w:rsidRPr="00B7129B">
              <w:t xml:space="preserve">Учить сравнивать две равные группы предметов способом наложения, понимать значение слов </w:t>
            </w:r>
            <w:r w:rsidRPr="00B7129B">
              <w:rPr>
                <w:i/>
              </w:rPr>
              <w:t>по много, поровну</w:t>
            </w:r>
            <w:r w:rsidRPr="00B7129B">
              <w:t>.</w:t>
            </w:r>
            <w:r>
              <w:t xml:space="preserve"> </w:t>
            </w:r>
            <w:r w:rsidRPr="00B7129B">
              <w:t>Упражнять в ориентировании на собственном теле</w:t>
            </w:r>
            <w:r w:rsidR="00C07AF6">
              <w:t>, различать правую и левую руки; развивать математические способности;</w:t>
            </w:r>
          </w:p>
          <w:p w14:paraId="723C33D6" w14:textId="77777777" w:rsidR="00C07AF6" w:rsidRDefault="00C07AF6" w:rsidP="00C07AF6">
            <w:pPr>
              <w:jc w:val="both"/>
            </w:pPr>
            <w:r w:rsidRPr="00662D56">
              <w:t>воспитывать дружеские взаимоотношения между детьми, интерес к занятиям.</w:t>
            </w:r>
          </w:p>
          <w:p w14:paraId="0A9D950D" w14:textId="77777777" w:rsidR="00B7129B" w:rsidRDefault="00B7129B" w:rsidP="00B7129B">
            <w:r w:rsidRPr="00F61521">
              <w:rPr>
                <w:u w:val="single"/>
              </w:rPr>
              <w:t>Источник:</w:t>
            </w:r>
            <w:r w:rsidRPr="00F027CF">
              <w:t xml:space="preserve"> </w:t>
            </w:r>
            <w:proofErr w:type="spellStart"/>
            <w:r w:rsidRPr="00F027CF">
              <w:t>Помораева</w:t>
            </w:r>
            <w:proofErr w:type="spellEnd"/>
            <w:r w:rsidRPr="00F027CF">
              <w:t xml:space="preserve"> И.А., </w:t>
            </w:r>
            <w:proofErr w:type="spellStart"/>
            <w:r w:rsidRPr="00F027CF">
              <w:t>Позина</w:t>
            </w:r>
            <w:proofErr w:type="spellEnd"/>
            <w:r w:rsidRPr="00F027CF">
              <w:t xml:space="preserve"> В.А. «ФЭМП.»,</w:t>
            </w:r>
            <w:r>
              <w:t xml:space="preserve">  </w:t>
            </w:r>
          </w:p>
          <w:p w14:paraId="5A6BD462" w14:textId="77777777" w:rsidR="00B7129B" w:rsidRDefault="00B7129B" w:rsidP="00B7129B">
            <w:pPr>
              <w:rPr>
                <w:b/>
                <w:bCs/>
              </w:rPr>
            </w:pPr>
            <w:r>
              <w:t>стр. 23-24</w:t>
            </w:r>
          </w:p>
          <w:p w14:paraId="75BFAA6F" w14:textId="77777777" w:rsidR="00CB2FB0" w:rsidRDefault="00CB2FB0" w:rsidP="001C61EC">
            <w:pPr>
              <w:tabs>
                <w:tab w:val="left" w:pos="5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4FA67AC" w14:textId="77777777" w:rsidR="001C61EC" w:rsidRPr="006E7285" w:rsidRDefault="00B7129B" w:rsidP="001C61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25681B5C" w14:textId="77777777" w:rsidR="00B7129B" w:rsidRDefault="00B7129B" w:rsidP="00B7129B">
            <w:r w:rsidRPr="006E7285">
              <w:rPr>
                <w:b/>
              </w:rPr>
              <w:t>Тема:</w:t>
            </w:r>
            <w:r>
              <w:t xml:space="preserve"> «</w:t>
            </w:r>
            <w:r w:rsidRPr="00D74B8A">
              <w:t>Соберём куклу на прогулку</w:t>
            </w:r>
            <w:r>
              <w:t>»</w:t>
            </w:r>
          </w:p>
          <w:p w14:paraId="25EE6526" w14:textId="77777777" w:rsidR="00B7129B" w:rsidRDefault="00B7129B" w:rsidP="00B7129B">
            <w:pPr>
              <w:rPr>
                <w:b/>
              </w:rPr>
            </w:pPr>
            <w:r w:rsidRPr="006E7285">
              <w:rPr>
                <w:b/>
              </w:rPr>
              <w:t>Программное содержание</w:t>
            </w:r>
            <w:r>
              <w:rPr>
                <w:b/>
              </w:rPr>
              <w:t>:</w:t>
            </w:r>
          </w:p>
          <w:p w14:paraId="45AB3CA5" w14:textId="77777777" w:rsidR="00B7129B" w:rsidRPr="00B7129B" w:rsidRDefault="00B7129B" w:rsidP="00B7129B">
            <w:pPr>
              <w:jc w:val="both"/>
              <w:rPr>
                <w:i/>
              </w:rPr>
            </w:pPr>
            <w:r w:rsidRPr="00B7129B">
              <w:t xml:space="preserve">Продолжать учить сравнивать две равные группы предметов способом наложения, активизировать в речи выражения </w:t>
            </w:r>
            <w:r w:rsidRPr="00B7129B">
              <w:rPr>
                <w:i/>
              </w:rPr>
              <w:t>по много, поровну, столько – сколько.</w:t>
            </w:r>
            <w:r>
              <w:rPr>
                <w:i/>
              </w:rPr>
              <w:t xml:space="preserve"> </w:t>
            </w:r>
            <w:r w:rsidRPr="00B7129B">
              <w:t xml:space="preserve">Совершенствовать умение сравнивать два предмета по длине, используя приёмы наложения и приложения и слова </w:t>
            </w:r>
            <w:r w:rsidRPr="00B7129B">
              <w:rPr>
                <w:i/>
              </w:rPr>
              <w:t>длинный – короткий, длиннее – короче.</w:t>
            </w:r>
          </w:p>
          <w:p w14:paraId="5542579D" w14:textId="77777777" w:rsidR="00B7129B" w:rsidRDefault="00B7129B" w:rsidP="00B7129B">
            <w:r w:rsidRPr="00F61521">
              <w:rPr>
                <w:u w:val="single"/>
              </w:rPr>
              <w:t>Источник:</w:t>
            </w:r>
            <w:r w:rsidRPr="00F027CF">
              <w:t xml:space="preserve"> </w:t>
            </w:r>
            <w:proofErr w:type="spellStart"/>
            <w:r w:rsidRPr="00F027CF">
              <w:t>Помораева</w:t>
            </w:r>
            <w:proofErr w:type="spellEnd"/>
            <w:r w:rsidRPr="00F027CF">
              <w:t xml:space="preserve"> И.А., </w:t>
            </w:r>
            <w:proofErr w:type="spellStart"/>
            <w:r w:rsidRPr="00F027CF">
              <w:t>Позина</w:t>
            </w:r>
            <w:proofErr w:type="spellEnd"/>
            <w:r w:rsidRPr="00F027CF">
              <w:t xml:space="preserve"> В.А. «ФЭМП.»,</w:t>
            </w:r>
            <w:r>
              <w:t xml:space="preserve">  </w:t>
            </w:r>
          </w:p>
          <w:p w14:paraId="6D27FB6C" w14:textId="77777777" w:rsidR="00CB2FB0" w:rsidRPr="000A3D69" w:rsidRDefault="00B7129B" w:rsidP="000A3D69">
            <w:pPr>
              <w:rPr>
                <w:b/>
                <w:bCs/>
              </w:rPr>
            </w:pPr>
            <w:r>
              <w:t>стр. 25-26</w:t>
            </w:r>
          </w:p>
        </w:tc>
        <w:tc>
          <w:tcPr>
            <w:tcW w:w="3402" w:type="dxa"/>
          </w:tcPr>
          <w:p w14:paraId="31E552D3" w14:textId="77777777" w:rsidR="002037DC" w:rsidRPr="006E7285" w:rsidRDefault="00B7129B" w:rsidP="002037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45A73468" w14:textId="77777777" w:rsidR="002037DC" w:rsidRDefault="002037DC" w:rsidP="002037DC">
            <w:r w:rsidRPr="006E7285">
              <w:rPr>
                <w:b/>
              </w:rPr>
              <w:t>Тема:</w:t>
            </w:r>
            <w:r>
              <w:t xml:space="preserve"> </w:t>
            </w:r>
            <w:r w:rsidR="0057322A">
              <w:t>«Елочки»</w:t>
            </w:r>
          </w:p>
          <w:p w14:paraId="3A9245C2" w14:textId="77777777" w:rsidR="002037DC" w:rsidRPr="00084719" w:rsidRDefault="002037DC" w:rsidP="00084719">
            <w:pPr>
              <w:jc w:val="both"/>
              <w:rPr>
                <w:i/>
              </w:rPr>
            </w:pPr>
            <w:r w:rsidRPr="006E7285">
              <w:rPr>
                <w:b/>
              </w:rPr>
              <w:t xml:space="preserve">Программное </w:t>
            </w:r>
            <w:proofErr w:type="gramStart"/>
            <w:r w:rsidRPr="006E7285">
              <w:rPr>
                <w:b/>
              </w:rPr>
              <w:t>содержание:</w:t>
            </w:r>
            <w:r w:rsidR="00084719" w:rsidRPr="00084719">
              <w:rPr>
                <w:i/>
              </w:rPr>
              <w:t xml:space="preserve">  </w:t>
            </w:r>
            <w:r w:rsidR="00084719" w:rsidRPr="00084719">
              <w:t>Продолжать</w:t>
            </w:r>
            <w:proofErr w:type="gramEnd"/>
            <w:r w:rsidR="00084719" w:rsidRPr="00084719">
              <w:t xml:space="preserve"> учить сравнивать две равные группы предметов способом приложения, обозначать результаты сравнения словами </w:t>
            </w:r>
            <w:r w:rsidR="00084719" w:rsidRPr="00084719">
              <w:rPr>
                <w:i/>
              </w:rPr>
              <w:t xml:space="preserve">по  много, поровну, столько – сколько. </w:t>
            </w:r>
            <w:r w:rsidR="00084719" w:rsidRPr="00084719">
              <w:t>Совершенствовать умение различать и называть знакомые геометрические фигуры (круг, квадрат, треугольник).</w:t>
            </w:r>
            <w:r w:rsidR="00084719">
              <w:t xml:space="preserve"> </w:t>
            </w:r>
            <w:r w:rsidR="00084719" w:rsidRPr="00084719">
              <w:t>Упражнять</w:t>
            </w:r>
            <w:r w:rsidR="00084719">
              <w:t xml:space="preserve"> в определении пространственных </w:t>
            </w:r>
            <w:r w:rsidR="00084719" w:rsidRPr="00084719">
              <w:t xml:space="preserve">направлений от себя и обозначать их словами </w:t>
            </w:r>
            <w:r w:rsidR="00084719" w:rsidRPr="00084719">
              <w:rPr>
                <w:i/>
              </w:rPr>
              <w:t>вверху – внизу</w:t>
            </w:r>
            <w:r w:rsidR="00084719" w:rsidRPr="00084719">
              <w:t>.</w:t>
            </w:r>
          </w:p>
          <w:p w14:paraId="188B045D" w14:textId="77777777" w:rsidR="00084719" w:rsidRDefault="00084719" w:rsidP="00084719">
            <w:r w:rsidRPr="00F61521">
              <w:rPr>
                <w:u w:val="single"/>
              </w:rPr>
              <w:t>Источник:</w:t>
            </w:r>
            <w:r w:rsidRPr="00F027CF">
              <w:t xml:space="preserve"> </w:t>
            </w:r>
            <w:proofErr w:type="spellStart"/>
            <w:r w:rsidRPr="00F027CF">
              <w:t>Помораева</w:t>
            </w:r>
            <w:proofErr w:type="spellEnd"/>
            <w:r w:rsidRPr="00F027CF">
              <w:t xml:space="preserve"> И.А., </w:t>
            </w:r>
            <w:proofErr w:type="spellStart"/>
            <w:r w:rsidRPr="00F027CF">
              <w:t>Позина</w:t>
            </w:r>
            <w:proofErr w:type="spellEnd"/>
            <w:r w:rsidRPr="00F027CF">
              <w:t xml:space="preserve"> В.А. «ФЭМП.»,</w:t>
            </w:r>
            <w:r>
              <w:t xml:space="preserve">  </w:t>
            </w:r>
          </w:p>
          <w:p w14:paraId="283311F1" w14:textId="77777777" w:rsidR="00CB2FB0" w:rsidRPr="000A3D69" w:rsidRDefault="00084719" w:rsidP="000A3D69">
            <w:pPr>
              <w:rPr>
                <w:b/>
                <w:bCs/>
              </w:rPr>
            </w:pPr>
            <w:r>
              <w:t>стр. 33-34</w:t>
            </w:r>
          </w:p>
        </w:tc>
        <w:tc>
          <w:tcPr>
            <w:tcW w:w="3366" w:type="dxa"/>
          </w:tcPr>
          <w:p w14:paraId="4A442032" w14:textId="77777777" w:rsidR="00CB2FB0" w:rsidRDefault="00CB2FB0" w:rsidP="00A4481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B2FB0" w14:paraId="49DD418D" w14:textId="77777777" w:rsidTr="002E6674">
        <w:tc>
          <w:tcPr>
            <w:tcW w:w="2405" w:type="dxa"/>
          </w:tcPr>
          <w:p w14:paraId="6F67C982" w14:textId="77777777" w:rsidR="00CB2FB0" w:rsidRDefault="001C61EC" w:rsidP="002E6674">
            <w:pPr>
              <w:jc w:val="center"/>
              <w:rPr>
                <w:b/>
                <w:sz w:val="28"/>
                <w:szCs w:val="28"/>
              </w:rPr>
            </w:pPr>
            <w:r w:rsidRPr="00484886">
              <w:rPr>
                <w:b/>
                <w:i/>
              </w:rPr>
              <w:t>Речевое развитие</w:t>
            </w:r>
          </w:p>
        </w:tc>
        <w:tc>
          <w:tcPr>
            <w:tcW w:w="3402" w:type="dxa"/>
          </w:tcPr>
          <w:p w14:paraId="7BAA8632" w14:textId="77777777" w:rsidR="001C61EC" w:rsidRPr="006E7285" w:rsidRDefault="001C61EC" w:rsidP="001C61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57EB23AC" w14:textId="77777777" w:rsidR="001C61EC" w:rsidRDefault="001C61EC" w:rsidP="001C61EC">
            <w:r w:rsidRPr="006E7285">
              <w:rPr>
                <w:b/>
              </w:rPr>
              <w:t>Тема:</w:t>
            </w:r>
            <w:r>
              <w:t xml:space="preserve"> </w:t>
            </w:r>
            <w:r w:rsidR="008F56A2">
              <w:t>«Чтение произведений о зиме</w:t>
            </w:r>
            <w:r w:rsidR="008A19DA">
              <w:t>. Рассказ Л. Воронковой «Снег идет».</w:t>
            </w:r>
            <w:r w:rsidR="008F56A2">
              <w:t>»</w:t>
            </w:r>
          </w:p>
          <w:p w14:paraId="72C472E5" w14:textId="77777777" w:rsidR="001C61EC" w:rsidRDefault="001C61EC" w:rsidP="001C61EC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8A19DA">
              <w:t xml:space="preserve">познакомить детей с рассказом Л. Воронковой «Снег идет»; </w:t>
            </w:r>
            <w:r w:rsidR="00A44819" w:rsidRPr="00A44819">
              <w:t>Учить слушать и следить за развитием действий, отвечать на вопросы по содержанию рассказа. Совершенствовать память и внимание ребенка, обогащать расширять словарный запас детей (снегопад, снежинки ажурные, зубчатые, пушистые, как лучики, искорки, стрелы).</w:t>
            </w:r>
            <w:r w:rsidR="00A44819" w:rsidRPr="00A4481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44819" w:rsidRPr="00A44819">
              <w:lastRenderedPageBreak/>
              <w:t>Воспитывать любовь и интерес к природе.</w:t>
            </w:r>
          </w:p>
          <w:p w14:paraId="7578AD3B" w14:textId="77777777" w:rsidR="00CB2FB0" w:rsidRDefault="008F56A2" w:rsidP="008F56A2">
            <w:pPr>
              <w:jc w:val="both"/>
              <w:rPr>
                <w:b/>
                <w:sz w:val="28"/>
                <w:szCs w:val="28"/>
              </w:rPr>
            </w:pPr>
            <w:r w:rsidRPr="00A44819">
              <w:rPr>
                <w:b/>
              </w:rPr>
              <w:t xml:space="preserve">Источник: </w:t>
            </w:r>
            <w:r w:rsidRPr="00A44819">
              <w:t xml:space="preserve">В.В. </w:t>
            </w:r>
            <w:proofErr w:type="spellStart"/>
            <w:r w:rsidRPr="00A44819">
              <w:t>Гербова</w:t>
            </w:r>
            <w:proofErr w:type="spellEnd"/>
            <w:r w:rsidRPr="00A44819">
              <w:t xml:space="preserve"> «Развитие</w:t>
            </w:r>
            <w:r>
              <w:t xml:space="preserve"> речи в детском саду. Конспект занятий с детьми 3-4 лет», стр. 49-50</w:t>
            </w:r>
          </w:p>
        </w:tc>
        <w:tc>
          <w:tcPr>
            <w:tcW w:w="3260" w:type="dxa"/>
          </w:tcPr>
          <w:p w14:paraId="319A9BF5" w14:textId="77777777" w:rsidR="001C61EC" w:rsidRPr="006E7285" w:rsidRDefault="008A19DA" w:rsidP="001C61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2</w:t>
            </w:r>
          </w:p>
          <w:p w14:paraId="135DD2A9" w14:textId="77777777" w:rsidR="001C61EC" w:rsidRDefault="001C61EC" w:rsidP="001C61EC">
            <w:r w:rsidRPr="006E7285">
              <w:rPr>
                <w:b/>
              </w:rPr>
              <w:t>Тема:</w:t>
            </w:r>
            <w:r>
              <w:t xml:space="preserve"> </w:t>
            </w:r>
            <w:r w:rsidR="00A52F3B">
              <w:t>«Составление рассказа по картинке «Катаемся на санках»»</w:t>
            </w:r>
          </w:p>
          <w:p w14:paraId="116749E8" w14:textId="77777777" w:rsidR="0028789F" w:rsidRDefault="001C61EC" w:rsidP="001C61EC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="00A44819" w:rsidRPr="00A4481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44819" w:rsidRPr="0028789F">
              <w:t>Учить отвечать на вопросы по содержанию картинки, составлять рассказ вместе с воспитателем.</w:t>
            </w:r>
            <w:r w:rsidR="0028789F" w:rsidRPr="0028789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8789F" w:rsidRPr="0028789F">
              <w:t>закреплять в активном словаре название предметов одежды, учить использовать слова с противоположным значением (тепло-холодно, большой - маленький</w:t>
            </w:r>
            <w:proofErr w:type="gramStart"/>
            <w:r w:rsidR="0028789F" w:rsidRPr="0028789F">
              <w:t>)</w:t>
            </w:r>
            <w:r w:rsidR="0028789F">
              <w:t xml:space="preserve">, </w:t>
            </w:r>
            <w:r w:rsidR="0028789F" w:rsidRPr="0028789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8789F">
              <w:t>учить</w:t>
            </w:r>
            <w:proofErr w:type="gramEnd"/>
            <w:r w:rsidR="0028789F">
              <w:t xml:space="preserve"> произносить </w:t>
            </w:r>
            <w:r w:rsidR="0028789F" w:rsidRPr="0028789F">
              <w:t>звукосочетание </w:t>
            </w:r>
          </w:p>
          <w:p w14:paraId="428AF8B6" w14:textId="77777777" w:rsidR="0028789F" w:rsidRPr="0028789F" w:rsidRDefault="0028789F" w:rsidP="001C61EC">
            <w:pPr>
              <w:jc w:val="both"/>
            </w:pPr>
            <w:r>
              <w:rPr>
                <w:i/>
                <w:iCs/>
              </w:rPr>
              <w:lastRenderedPageBreak/>
              <w:t>(</w:t>
            </w:r>
            <w:r w:rsidRPr="0028789F">
              <w:rPr>
                <w:i/>
                <w:iCs/>
              </w:rPr>
              <w:t>топ-топ-топ)</w:t>
            </w:r>
            <w:r w:rsidRPr="0028789F">
              <w:t> в различном темпе, с различной громкостью.</w:t>
            </w:r>
            <w:r>
              <w:t xml:space="preserve"> Развивать звуковую культуру речи. Воспитывать интерес к зимним русским забавам. </w:t>
            </w:r>
          </w:p>
          <w:p w14:paraId="68743721" w14:textId="77777777" w:rsidR="00CB2FB0" w:rsidRPr="00B92003" w:rsidRDefault="001C61EC" w:rsidP="00B92003">
            <w:pPr>
              <w:jc w:val="both"/>
            </w:pPr>
            <w:r w:rsidRPr="008928CF">
              <w:t xml:space="preserve"> </w:t>
            </w:r>
            <w:r w:rsidR="00A52F3B" w:rsidRPr="0028789F">
              <w:rPr>
                <w:b/>
              </w:rPr>
              <w:t>Источник:</w:t>
            </w:r>
            <w:r w:rsidR="00A52F3B">
              <w:t xml:space="preserve"> О.С. Ушакова «Развитие речи детей 3-5 лет», стр. 47</w:t>
            </w:r>
          </w:p>
        </w:tc>
        <w:tc>
          <w:tcPr>
            <w:tcW w:w="3402" w:type="dxa"/>
          </w:tcPr>
          <w:p w14:paraId="4D73E519" w14:textId="77777777" w:rsidR="002037DC" w:rsidRPr="006E7285" w:rsidRDefault="008A19DA" w:rsidP="002037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3</w:t>
            </w:r>
          </w:p>
          <w:p w14:paraId="7228D070" w14:textId="77777777" w:rsidR="002037DC" w:rsidRDefault="002037DC" w:rsidP="002037DC">
            <w:r w:rsidRPr="006E7285">
              <w:rPr>
                <w:b/>
              </w:rPr>
              <w:t>Тема:</w:t>
            </w:r>
            <w:r>
              <w:t xml:space="preserve"> </w:t>
            </w:r>
            <w:r w:rsidR="008F56A2">
              <w:t>«Чтение русской народной сказки «</w:t>
            </w:r>
            <w:proofErr w:type="spellStart"/>
            <w:r w:rsidR="008F56A2">
              <w:t>Снегурушка</w:t>
            </w:r>
            <w:proofErr w:type="spellEnd"/>
            <w:r w:rsidR="008F56A2">
              <w:t xml:space="preserve"> и лиса»</w:t>
            </w:r>
          </w:p>
          <w:p w14:paraId="22D14928" w14:textId="77777777" w:rsidR="00A44819" w:rsidRPr="00A44819" w:rsidRDefault="002037DC" w:rsidP="00A44819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A44819" w:rsidRPr="00A44819">
              <w:t>познакомить детей с русской народной сказкой «</w:t>
            </w:r>
            <w:proofErr w:type="spellStart"/>
            <w:r w:rsidR="00A44819" w:rsidRPr="00A44819">
              <w:t>Снегурушка</w:t>
            </w:r>
            <w:proofErr w:type="spellEnd"/>
            <w:r w:rsidR="00A44819" w:rsidRPr="00A44819">
              <w:t xml:space="preserve"> и лиса».</w:t>
            </w:r>
            <w:r w:rsidR="00A44819" w:rsidRPr="00A44819">
              <w:rPr>
                <w:color w:val="000000"/>
              </w:rPr>
              <w:t xml:space="preserve"> </w:t>
            </w:r>
            <w:r w:rsidR="00A44819" w:rsidRPr="00A44819">
              <w:t>Учить эмоционально, воспринимать содержание сказки, представлять образы персонажей, выражать свои впечатления в словах, мимике, жестах.  Развивать диалогическую речь.</w:t>
            </w:r>
            <w:r w:rsidR="00A44819">
              <w:t xml:space="preserve"> </w:t>
            </w:r>
            <w:r w:rsidR="00A44819" w:rsidRPr="00A44819">
              <w:t>Воспитывать интерес к русским народным сказкам.</w:t>
            </w:r>
          </w:p>
          <w:p w14:paraId="51F04FBC" w14:textId="77777777" w:rsidR="002037DC" w:rsidRDefault="008F56A2" w:rsidP="002037DC">
            <w:pPr>
              <w:jc w:val="both"/>
            </w:pPr>
            <w:r w:rsidRPr="00A44819">
              <w:rPr>
                <w:b/>
              </w:rPr>
              <w:lastRenderedPageBreak/>
              <w:t>Источник:</w:t>
            </w:r>
            <w:r>
              <w:t xml:space="preserve"> В.В. </w:t>
            </w:r>
            <w:proofErr w:type="spellStart"/>
            <w:r>
              <w:t>Гербова</w:t>
            </w:r>
            <w:proofErr w:type="spellEnd"/>
            <w:r>
              <w:t xml:space="preserve"> «Развитие речи в детском саду. Конспект занятий с детьми 3-4 лет», стр. 48-49</w:t>
            </w:r>
          </w:p>
          <w:p w14:paraId="0B2FAEB9" w14:textId="77777777" w:rsidR="00CB2FB0" w:rsidRDefault="00CB2FB0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14:paraId="3F4EB75D" w14:textId="77777777" w:rsidR="00CB2FB0" w:rsidRDefault="00CB2FB0" w:rsidP="007A08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B2FB0" w14:paraId="350E6275" w14:textId="77777777" w:rsidTr="002E6674">
        <w:tc>
          <w:tcPr>
            <w:tcW w:w="2405" w:type="dxa"/>
          </w:tcPr>
          <w:p w14:paraId="4828A519" w14:textId="77777777" w:rsidR="00CB2FB0" w:rsidRDefault="001C61EC" w:rsidP="002E6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lastRenderedPageBreak/>
              <w:t>Физическая культура</w:t>
            </w:r>
          </w:p>
        </w:tc>
        <w:tc>
          <w:tcPr>
            <w:tcW w:w="3402" w:type="dxa"/>
          </w:tcPr>
          <w:p w14:paraId="5A5298FB" w14:textId="77777777" w:rsidR="001C61EC" w:rsidRPr="006E7285" w:rsidRDefault="001C61EC" w:rsidP="001C61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2DC3BA6A" w14:textId="77777777" w:rsidR="005B5D60" w:rsidRPr="005B5D60" w:rsidRDefault="001C61EC" w:rsidP="005B5D60">
            <w:r w:rsidRPr="006E7285">
              <w:rPr>
                <w:b/>
              </w:rPr>
              <w:t>Тема:</w:t>
            </w:r>
            <w:r>
              <w:t xml:space="preserve"> </w:t>
            </w:r>
            <w:r w:rsidR="005B5D60" w:rsidRPr="005B5D60">
              <w:t>1. Ходьба в колонне по одному с выполнением заданий.</w:t>
            </w:r>
          </w:p>
          <w:p w14:paraId="48D33732" w14:textId="77777777" w:rsidR="005B5D60" w:rsidRPr="005B5D60" w:rsidRDefault="005B5D60" w:rsidP="005B5D60">
            <w:r w:rsidRPr="005B5D60">
              <w:t>2. ОРУ с мячом.</w:t>
            </w:r>
          </w:p>
          <w:p w14:paraId="69F945F7" w14:textId="77777777" w:rsidR="005B5D60" w:rsidRPr="005B5D60" w:rsidRDefault="005B5D60" w:rsidP="005B5D60">
            <w:r w:rsidRPr="005B5D60">
              <w:t>ОВД:</w:t>
            </w:r>
            <w:r>
              <w:t xml:space="preserve"> </w:t>
            </w:r>
            <w:r w:rsidRPr="005B5D60">
              <w:t>Прыжки со скамейки.</w:t>
            </w:r>
          </w:p>
          <w:p w14:paraId="1AFDF58A" w14:textId="77777777" w:rsidR="005B5D60" w:rsidRPr="005B5D60" w:rsidRDefault="005B5D60" w:rsidP="005B5D60">
            <w:r w:rsidRPr="005B5D60">
              <w:t>Прокатывание мячей друг другу.</w:t>
            </w:r>
            <w:r>
              <w:t xml:space="preserve"> </w:t>
            </w:r>
            <w:r w:rsidRPr="005B5D60">
              <w:t>П/и «Найди свой домик».</w:t>
            </w:r>
          </w:p>
          <w:p w14:paraId="1BC17CB0" w14:textId="77777777" w:rsidR="001C61EC" w:rsidRDefault="005B5D60" w:rsidP="005B5D60">
            <w:r w:rsidRPr="005B5D60">
              <w:t>3. Ходьба в колонне по одному.</w:t>
            </w:r>
          </w:p>
          <w:p w14:paraId="68D91F56" w14:textId="77777777" w:rsidR="005B5D60" w:rsidRPr="005B5D60" w:rsidRDefault="001C61EC" w:rsidP="005B5D60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5B5D60" w:rsidRPr="005B5D60"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  <w:p w14:paraId="6C94174E" w14:textId="77777777" w:rsidR="005B5D60" w:rsidRPr="002E6674" w:rsidRDefault="005B5D60" w:rsidP="005B5D60">
            <w:pPr>
              <w:jc w:val="both"/>
            </w:pPr>
            <w:r w:rsidRPr="006E7285">
              <w:rPr>
                <w:u w:val="single"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40</w:t>
            </w:r>
          </w:p>
          <w:p w14:paraId="084F0F37" w14:textId="77777777" w:rsidR="001C61EC" w:rsidRDefault="001C61EC" w:rsidP="001C61EC">
            <w:pPr>
              <w:jc w:val="both"/>
            </w:pPr>
          </w:p>
          <w:p w14:paraId="5C075877" w14:textId="77777777" w:rsidR="005B5D60" w:rsidRPr="005B5D60" w:rsidRDefault="005B5D60" w:rsidP="005B5D6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20D9C2DF" w14:textId="77777777" w:rsidR="005B5D60" w:rsidRPr="005B5D60" w:rsidRDefault="005B5D60" w:rsidP="005B5D60">
            <w:pPr>
              <w:jc w:val="both"/>
            </w:pPr>
            <w:r w:rsidRPr="005B5D60">
              <w:rPr>
                <w:b/>
              </w:rPr>
              <w:t>Тема:</w:t>
            </w:r>
            <w:r w:rsidRPr="005B5D60">
              <w:t xml:space="preserve"> 1. Ходьба в колонне по одному с выполнением заданий.</w:t>
            </w:r>
          </w:p>
          <w:p w14:paraId="5D159F3B" w14:textId="77777777" w:rsidR="005B5D60" w:rsidRPr="005B5D60" w:rsidRDefault="005B5D60" w:rsidP="005B5D60">
            <w:pPr>
              <w:jc w:val="both"/>
            </w:pPr>
            <w:r w:rsidRPr="005B5D60">
              <w:t>2. ОРУ с мячом.</w:t>
            </w:r>
          </w:p>
          <w:p w14:paraId="218A7972" w14:textId="77777777" w:rsidR="005B5D60" w:rsidRPr="005B5D60" w:rsidRDefault="005B5D60" w:rsidP="005B5D60">
            <w:pPr>
              <w:jc w:val="both"/>
            </w:pPr>
            <w:r w:rsidRPr="005B5D60">
              <w:t>ОВД: Прыжки со скамейки.</w:t>
            </w:r>
          </w:p>
          <w:p w14:paraId="5861CA2D" w14:textId="77777777" w:rsidR="005B5D60" w:rsidRPr="005B5D60" w:rsidRDefault="005B5D60" w:rsidP="005B5D60">
            <w:pPr>
              <w:jc w:val="both"/>
            </w:pPr>
            <w:r w:rsidRPr="005B5D60">
              <w:lastRenderedPageBreak/>
              <w:t>Прокатывание мячей друг другу. П/и «Найди свой домик».</w:t>
            </w:r>
          </w:p>
          <w:p w14:paraId="3A96104B" w14:textId="77777777" w:rsidR="005B5D60" w:rsidRPr="005B5D60" w:rsidRDefault="005B5D60" w:rsidP="005B5D60">
            <w:pPr>
              <w:jc w:val="both"/>
            </w:pPr>
            <w:r w:rsidRPr="005B5D60">
              <w:t>3. Ходьба в колонне по одному.</w:t>
            </w:r>
          </w:p>
          <w:p w14:paraId="29FBCEF6" w14:textId="77777777" w:rsidR="001C61EC" w:rsidRDefault="005B5D60" w:rsidP="005B5D60">
            <w:pPr>
              <w:jc w:val="both"/>
            </w:pPr>
            <w:r w:rsidRPr="005B5D60">
              <w:rPr>
                <w:b/>
              </w:rPr>
              <w:t>Программное содержание:</w:t>
            </w:r>
            <w:r w:rsidRPr="005B5D60">
              <w:t xml:space="preserve"> </w:t>
            </w:r>
            <w:r>
              <w:t>продолжить у</w:t>
            </w:r>
            <w:r w:rsidRPr="005B5D60">
              <w:t>пражнять в ходьбе и беге с выполнением заданий; в приземлении на полусогнутые ноги в прыжках со скамейки; в прокатывании мяча</w:t>
            </w:r>
          </w:p>
          <w:p w14:paraId="3C3F724F" w14:textId="77777777" w:rsidR="005B5D60" w:rsidRDefault="005B5D60" w:rsidP="005B5D60">
            <w:pPr>
              <w:jc w:val="both"/>
            </w:pPr>
            <w:r w:rsidRPr="006E7285">
              <w:rPr>
                <w:u w:val="single"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40</w:t>
            </w:r>
          </w:p>
          <w:p w14:paraId="69110A5A" w14:textId="77777777" w:rsidR="005B5D60" w:rsidRDefault="005B5D60" w:rsidP="005B5D60">
            <w:pPr>
              <w:jc w:val="both"/>
            </w:pPr>
          </w:p>
          <w:p w14:paraId="4DC70DBD" w14:textId="77777777" w:rsidR="005B5D60" w:rsidRPr="006E7285" w:rsidRDefault="005B5D60" w:rsidP="005B5D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6866ECD7" w14:textId="77777777" w:rsidR="0028789F" w:rsidRPr="005B5D60" w:rsidRDefault="005B5D60" w:rsidP="0028789F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="0028789F" w:rsidRPr="005B5D60">
              <w:t>1. Ходьба в колонне по одному с выполнением заданий.</w:t>
            </w:r>
          </w:p>
          <w:p w14:paraId="4F98E47F" w14:textId="77777777" w:rsidR="0028789F" w:rsidRPr="005B5D60" w:rsidRDefault="0028789F" w:rsidP="0028789F">
            <w:pPr>
              <w:jc w:val="both"/>
            </w:pPr>
            <w:r w:rsidRPr="005B5D60">
              <w:t>2. ОРУ с мячом.</w:t>
            </w:r>
          </w:p>
          <w:p w14:paraId="3782C7A9" w14:textId="77777777" w:rsidR="0028789F" w:rsidRPr="005B5D60" w:rsidRDefault="0028789F" w:rsidP="0028789F">
            <w:pPr>
              <w:jc w:val="both"/>
            </w:pPr>
            <w:r w:rsidRPr="005B5D60">
              <w:t>ОВД: Прыжки со скамейки.</w:t>
            </w:r>
          </w:p>
          <w:p w14:paraId="2F326AF9" w14:textId="77777777" w:rsidR="0028789F" w:rsidRPr="005B5D60" w:rsidRDefault="0028789F" w:rsidP="0028789F">
            <w:pPr>
              <w:jc w:val="both"/>
            </w:pPr>
            <w:r w:rsidRPr="005B5D60">
              <w:t>Прокатывание мячей друг другу. П/и «Найди свой домик».</w:t>
            </w:r>
          </w:p>
          <w:p w14:paraId="3C3E9E5C" w14:textId="77777777" w:rsidR="005B5D60" w:rsidRDefault="0028789F" w:rsidP="0028789F">
            <w:r w:rsidRPr="005B5D60">
              <w:t>3. Ходьба в колонне по одному</w:t>
            </w:r>
          </w:p>
          <w:p w14:paraId="494E0956" w14:textId="77777777" w:rsidR="0028789F" w:rsidRDefault="005B5D60" w:rsidP="0028789F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28789F">
              <w:t>продолжить у</w:t>
            </w:r>
            <w:r w:rsidR="0028789F" w:rsidRPr="005B5D60">
              <w:t>пражнять в ходьбе и беге с выполнением заданий; в приземлении на полусогнутые ноги в прыжках со скамейки; в прокатывании мяча</w:t>
            </w:r>
          </w:p>
          <w:p w14:paraId="51C900E2" w14:textId="77777777" w:rsidR="0028789F" w:rsidRDefault="0028789F" w:rsidP="0028789F">
            <w:pPr>
              <w:jc w:val="both"/>
            </w:pPr>
            <w:r w:rsidRPr="00B92003">
              <w:rPr>
                <w:b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40</w:t>
            </w:r>
          </w:p>
          <w:p w14:paraId="2733B35F" w14:textId="77777777" w:rsidR="005B5D60" w:rsidRDefault="005B5D60" w:rsidP="005B5D60">
            <w:pPr>
              <w:jc w:val="both"/>
            </w:pPr>
          </w:p>
          <w:p w14:paraId="0575121E" w14:textId="77777777" w:rsidR="005B5D60" w:rsidRDefault="005B5D60" w:rsidP="005B5D60">
            <w:pPr>
              <w:jc w:val="both"/>
            </w:pPr>
          </w:p>
          <w:p w14:paraId="7744AAC3" w14:textId="77777777" w:rsidR="00CB2FB0" w:rsidRDefault="00CB2FB0" w:rsidP="002878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057FEF1" w14:textId="77777777" w:rsidR="001C61EC" w:rsidRPr="006E7285" w:rsidRDefault="001C61EC" w:rsidP="001C61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6ADC2004" w14:textId="77777777" w:rsidR="005B5D60" w:rsidRPr="005B5D60" w:rsidRDefault="001C61EC" w:rsidP="005B5D60">
            <w:r w:rsidRPr="006E7285">
              <w:rPr>
                <w:b/>
              </w:rPr>
              <w:t>Тема:</w:t>
            </w:r>
            <w:r>
              <w:t xml:space="preserve"> </w:t>
            </w:r>
            <w:r w:rsidR="005B5D60" w:rsidRPr="005B5D60">
              <w:t>1. Ходьба в колонне по одному с выполнением задания по сигналу педагога.</w:t>
            </w:r>
          </w:p>
          <w:p w14:paraId="19C529B3" w14:textId="77777777" w:rsidR="005B5D60" w:rsidRPr="005B5D60" w:rsidRDefault="005B5D60" w:rsidP="005B5D60">
            <w:r w:rsidRPr="005B5D60">
              <w:t>2. ОРУ с кубиками.</w:t>
            </w:r>
          </w:p>
          <w:p w14:paraId="3BDD6F66" w14:textId="77777777" w:rsidR="005B5D60" w:rsidRPr="005B5D60" w:rsidRDefault="005B5D60" w:rsidP="005B5D60">
            <w:r w:rsidRPr="005B5D60">
              <w:t>ОВД:</w:t>
            </w:r>
            <w:r>
              <w:t xml:space="preserve"> </w:t>
            </w:r>
            <w:r w:rsidRPr="005B5D60">
              <w:t>Прокатывание мяча между предметами: игровое задание «Не упусти!»</w:t>
            </w:r>
          </w:p>
          <w:p w14:paraId="39077ED0" w14:textId="77777777" w:rsidR="005B5D60" w:rsidRPr="005B5D60" w:rsidRDefault="005B5D60" w:rsidP="005B5D60">
            <w:r w:rsidRPr="005B5D60">
              <w:t>Ползание под дугу: «Проползи – не задень!»</w:t>
            </w:r>
          </w:p>
          <w:p w14:paraId="6F98B479" w14:textId="77777777" w:rsidR="005B5D60" w:rsidRPr="005B5D60" w:rsidRDefault="005B5D60" w:rsidP="005B5D60">
            <w:r w:rsidRPr="005B5D60">
              <w:t>П/и «Лягушки».</w:t>
            </w:r>
          </w:p>
          <w:p w14:paraId="505067AA" w14:textId="77777777" w:rsidR="001C61EC" w:rsidRDefault="005B5D60" w:rsidP="005B5D60">
            <w:r w:rsidRPr="005B5D60">
              <w:t>3. Игра малой подвижности «Найдём лягушонка».</w:t>
            </w:r>
          </w:p>
          <w:p w14:paraId="37A5B934" w14:textId="77777777" w:rsidR="005B5D60" w:rsidRPr="005B5D60" w:rsidRDefault="001C61EC" w:rsidP="005B5D60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5B5D60" w:rsidRPr="005B5D60">
              <w:t>Упражнять детей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  <w:p w14:paraId="6BBECE90" w14:textId="77777777" w:rsidR="005B5D60" w:rsidRPr="002E6674" w:rsidRDefault="005B5D60" w:rsidP="005B5D60">
            <w:pPr>
              <w:jc w:val="both"/>
            </w:pPr>
            <w:r w:rsidRPr="006E7285">
              <w:rPr>
                <w:u w:val="single"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41</w:t>
            </w:r>
          </w:p>
          <w:p w14:paraId="12075FE1" w14:textId="77777777" w:rsidR="001C61EC" w:rsidRDefault="001C61EC" w:rsidP="001C61EC">
            <w:pPr>
              <w:jc w:val="both"/>
            </w:pPr>
          </w:p>
          <w:p w14:paraId="3FF5EE11" w14:textId="77777777" w:rsidR="005B5D60" w:rsidRPr="006E7285" w:rsidRDefault="005B5D60" w:rsidP="005B5D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58BAC5E9" w14:textId="77777777" w:rsidR="005B5D60" w:rsidRPr="005B5D60" w:rsidRDefault="005B5D60" w:rsidP="005B5D60">
            <w:r w:rsidRPr="006E7285">
              <w:rPr>
                <w:b/>
              </w:rPr>
              <w:t>Тема:</w:t>
            </w:r>
            <w:r>
              <w:t xml:space="preserve"> </w:t>
            </w:r>
            <w:r w:rsidRPr="005B5D60">
              <w:t>1. Ходьба в колонне по одному с выполнением задания по сигналу педагога.</w:t>
            </w:r>
          </w:p>
          <w:p w14:paraId="10475D48" w14:textId="77777777" w:rsidR="005B5D60" w:rsidRPr="005B5D60" w:rsidRDefault="005B5D60" w:rsidP="005B5D60">
            <w:r w:rsidRPr="005B5D60">
              <w:t>2. ОРУ с кубиками.</w:t>
            </w:r>
          </w:p>
          <w:p w14:paraId="1CD23A45" w14:textId="77777777" w:rsidR="005B5D60" w:rsidRPr="005B5D60" w:rsidRDefault="005B5D60" w:rsidP="005B5D60">
            <w:r w:rsidRPr="005B5D60">
              <w:lastRenderedPageBreak/>
              <w:t>ОВД:</w:t>
            </w:r>
            <w:r>
              <w:t xml:space="preserve"> </w:t>
            </w:r>
            <w:r w:rsidRPr="005B5D60">
              <w:t>Прокатывание мяча между предметами: игровое задание «Не упусти!»</w:t>
            </w:r>
          </w:p>
          <w:p w14:paraId="48123BDD" w14:textId="77777777" w:rsidR="005B5D60" w:rsidRPr="005B5D60" w:rsidRDefault="005B5D60" w:rsidP="005B5D60">
            <w:r w:rsidRPr="005B5D60">
              <w:t>Ползание под дугу: «Проползи – не задень!»</w:t>
            </w:r>
          </w:p>
          <w:p w14:paraId="7E8F5C1B" w14:textId="77777777" w:rsidR="005B5D60" w:rsidRPr="005B5D60" w:rsidRDefault="005B5D60" w:rsidP="005B5D60">
            <w:r w:rsidRPr="005B5D60">
              <w:t>П/и «Лягушки».</w:t>
            </w:r>
          </w:p>
          <w:p w14:paraId="5CCD7B4E" w14:textId="77777777" w:rsidR="005B5D60" w:rsidRDefault="005B5D60" w:rsidP="005B5D60">
            <w:r w:rsidRPr="005B5D60">
              <w:t>3. Игра малой подвижности «Найдём лягушонка».</w:t>
            </w:r>
          </w:p>
          <w:p w14:paraId="52005725" w14:textId="77777777" w:rsidR="005B5D60" w:rsidRPr="005B5D60" w:rsidRDefault="005B5D60" w:rsidP="005B5D60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>
              <w:t>Продолжить у</w:t>
            </w:r>
            <w:r w:rsidRPr="005B5D60">
              <w:t>пражнять детей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  <w:p w14:paraId="721C1149" w14:textId="77777777" w:rsidR="005B5D60" w:rsidRDefault="005B5D60" w:rsidP="005B5D60">
            <w:pPr>
              <w:jc w:val="both"/>
            </w:pPr>
            <w:r w:rsidRPr="000A3D69">
              <w:rPr>
                <w:b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41</w:t>
            </w:r>
          </w:p>
          <w:p w14:paraId="39D01E79" w14:textId="77777777" w:rsidR="005B5D60" w:rsidRDefault="005B5D60" w:rsidP="005B5D60">
            <w:pPr>
              <w:rPr>
                <w:b/>
                <w:u w:val="single"/>
              </w:rPr>
            </w:pPr>
          </w:p>
          <w:p w14:paraId="002DD2AA" w14:textId="77777777" w:rsidR="005B5D60" w:rsidRPr="006E7285" w:rsidRDefault="005B5D60" w:rsidP="005B5D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78F77AE7" w14:textId="77777777" w:rsidR="0028789F" w:rsidRPr="005B5D60" w:rsidRDefault="005B5D60" w:rsidP="0028789F">
            <w:r w:rsidRPr="006E7285">
              <w:rPr>
                <w:b/>
              </w:rPr>
              <w:t>Тема:</w:t>
            </w:r>
            <w:r>
              <w:t xml:space="preserve"> </w:t>
            </w:r>
            <w:r w:rsidR="0028789F" w:rsidRPr="005B5D60">
              <w:t>1. Ходьба в колонне по одному с выполнением задания по сигналу педагога.</w:t>
            </w:r>
          </w:p>
          <w:p w14:paraId="4932E422" w14:textId="77777777" w:rsidR="0028789F" w:rsidRPr="005B5D60" w:rsidRDefault="0028789F" w:rsidP="0028789F">
            <w:r w:rsidRPr="005B5D60">
              <w:t>2. ОРУ с кубиками.</w:t>
            </w:r>
          </w:p>
          <w:p w14:paraId="4066CA16" w14:textId="77777777" w:rsidR="0028789F" w:rsidRPr="005B5D60" w:rsidRDefault="0028789F" w:rsidP="0028789F">
            <w:r w:rsidRPr="005B5D60">
              <w:t>ОВД:</w:t>
            </w:r>
            <w:r>
              <w:t xml:space="preserve"> </w:t>
            </w:r>
            <w:r w:rsidRPr="005B5D60">
              <w:t>Прокатывание мяча между предметами: игровое задание «Не упусти!»</w:t>
            </w:r>
          </w:p>
          <w:p w14:paraId="426390BF" w14:textId="77777777" w:rsidR="0028789F" w:rsidRPr="005B5D60" w:rsidRDefault="0028789F" w:rsidP="0028789F">
            <w:r w:rsidRPr="005B5D60">
              <w:t>Ползание под дугу: «Проползи – не задень!»</w:t>
            </w:r>
          </w:p>
          <w:p w14:paraId="00B4D8AA" w14:textId="77777777" w:rsidR="0028789F" w:rsidRPr="005B5D60" w:rsidRDefault="0028789F" w:rsidP="0028789F">
            <w:r w:rsidRPr="005B5D60">
              <w:t>П/и «Лягушки».</w:t>
            </w:r>
          </w:p>
          <w:p w14:paraId="34E8AD1A" w14:textId="77777777" w:rsidR="0028789F" w:rsidRDefault="0028789F" w:rsidP="0028789F">
            <w:r w:rsidRPr="005B5D60">
              <w:t>3. Игра малой подвижности «Найдём лягушонка».</w:t>
            </w:r>
          </w:p>
          <w:p w14:paraId="5D4592E4" w14:textId="77777777" w:rsidR="0028789F" w:rsidRPr="005B5D60" w:rsidRDefault="005B5D60" w:rsidP="0028789F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28789F">
              <w:t>Продолжить у</w:t>
            </w:r>
            <w:r w:rsidR="0028789F" w:rsidRPr="005B5D60">
              <w:t xml:space="preserve">пражнять детей в ходьбе и беге с остановкой по сигналу воспитателя; в прокатывании мяча между </w:t>
            </w:r>
            <w:r w:rsidR="0028789F" w:rsidRPr="005B5D60">
              <w:lastRenderedPageBreak/>
              <w:t>предметами, умении группироваться при лазании под дугу.</w:t>
            </w:r>
          </w:p>
          <w:p w14:paraId="51210F01" w14:textId="77777777" w:rsidR="0028789F" w:rsidRDefault="0028789F" w:rsidP="0028789F">
            <w:pPr>
              <w:jc w:val="both"/>
            </w:pPr>
            <w:r w:rsidRPr="006E7285">
              <w:rPr>
                <w:u w:val="single"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41</w:t>
            </w:r>
          </w:p>
          <w:p w14:paraId="7C49772C" w14:textId="77777777" w:rsidR="0028789F" w:rsidRDefault="0028789F" w:rsidP="0028789F">
            <w:pPr>
              <w:rPr>
                <w:b/>
                <w:u w:val="single"/>
              </w:rPr>
            </w:pPr>
          </w:p>
          <w:p w14:paraId="296DBCB6" w14:textId="77777777" w:rsidR="005B5D60" w:rsidRDefault="005B5D60" w:rsidP="005B5D60">
            <w:pPr>
              <w:jc w:val="both"/>
            </w:pPr>
          </w:p>
          <w:p w14:paraId="71ED50FB" w14:textId="77777777" w:rsidR="005B5D60" w:rsidRDefault="005B5D60" w:rsidP="005B5D60">
            <w:pPr>
              <w:jc w:val="both"/>
            </w:pPr>
          </w:p>
          <w:p w14:paraId="3848963C" w14:textId="77777777" w:rsidR="005B5D60" w:rsidRPr="002E6674" w:rsidRDefault="005B5D60" w:rsidP="005B5D60">
            <w:pPr>
              <w:jc w:val="both"/>
            </w:pPr>
          </w:p>
          <w:p w14:paraId="53B848BF" w14:textId="77777777" w:rsidR="00CB2FB0" w:rsidRDefault="00CB2FB0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FCBB621" w14:textId="77777777" w:rsidR="002037DC" w:rsidRPr="006E7285" w:rsidRDefault="002037DC" w:rsidP="002037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2516FBAA" w14:textId="77777777" w:rsidR="005B5D60" w:rsidRPr="005B5D60" w:rsidRDefault="002037DC" w:rsidP="005B5D60">
            <w:r w:rsidRPr="006E7285">
              <w:rPr>
                <w:b/>
              </w:rPr>
              <w:t>Тема:</w:t>
            </w:r>
            <w:r>
              <w:t xml:space="preserve"> </w:t>
            </w:r>
            <w:r w:rsidR="005B5D60" w:rsidRPr="005B5D60">
              <w:t>1. Ходьба в колонне по одному с выполнением заданий по сигналу воспитателя.</w:t>
            </w:r>
          </w:p>
          <w:p w14:paraId="7DC15CE8" w14:textId="77777777" w:rsidR="005B5D60" w:rsidRPr="005B5D60" w:rsidRDefault="005B5D60" w:rsidP="005B5D60">
            <w:r w:rsidRPr="005B5D60">
              <w:t>2. Общеразвивающие упражнения на стульчиках.</w:t>
            </w:r>
          </w:p>
          <w:p w14:paraId="7E161A4D" w14:textId="77777777" w:rsidR="005B5D60" w:rsidRPr="005B5D60" w:rsidRDefault="005B5D60" w:rsidP="005B5D60">
            <w:r w:rsidRPr="005B5D60">
              <w:t>ОВД:</w:t>
            </w:r>
            <w:r>
              <w:t xml:space="preserve"> </w:t>
            </w:r>
            <w:r w:rsidRPr="005B5D60">
              <w:t>Ползание: игровое упражнение «Жучки на брёвнышке».</w:t>
            </w:r>
            <w:r>
              <w:t xml:space="preserve"> </w:t>
            </w:r>
            <w:r w:rsidRPr="005B5D60">
              <w:t>Равновесие «пройдём по мостику».</w:t>
            </w:r>
          </w:p>
          <w:p w14:paraId="30FBFD13" w14:textId="77777777" w:rsidR="005B5D60" w:rsidRPr="005B5D60" w:rsidRDefault="005B5D60" w:rsidP="005B5D60">
            <w:r w:rsidRPr="005B5D60">
              <w:t>П/и «Птички и птенчики».</w:t>
            </w:r>
          </w:p>
          <w:p w14:paraId="4E289A8B" w14:textId="77777777" w:rsidR="002037DC" w:rsidRDefault="005B5D60" w:rsidP="005B5D60">
            <w:r w:rsidRPr="005B5D60">
              <w:t>3. Игра малой подвижности «Найдём птенчика».</w:t>
            </w:r>
          </w:p>
          <w:p w14:paraId="06BD9BC5" w14:textId="77777777" w:rsidR="005B5D60" w:rsidRPr="005B5D60" w:rsidRDefault="002037DC" w:rsidP="005B5D60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5B5D60" w:rsidRPr="005B5D60">
              <w:t>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  <w:p w14:paraId="330D7CCE" w14:textId="77777777" w:rsidR="005B5D60" w:rsidRPr="002E6674" w:rsidRDefault="005B5D60" w:rsidP="005B5D60">
            <w:pPr>
              <w:jc w:val="both"/>
            </w:pPr>
            <w:r w:rsidRPr="006E7285">
              <w:rPr>
                <w:u w:val="single"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42</w:t>
            </w:r>
          </w:p>
          <w:p w14:paraId="2779B312" w14:textId="77777777" w:rsidR="002037DC" w:rsidRDefault="002037DC" w:rsidP="002037DC">
            <w:pPr>
              <w:jc w:val="both"/>
            </w:pPr>
          </w:p>
          <w:p w14:paraId="02D770EA" w14:textId="77777777" w:rsidR="005B5D60" w:rsidRPr="006E7285" w:rsidRDefault="005B5D60" w:rsidP="005B5D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1E137D67" w14:textId="77777777" w:rsidR="005B5D60" w:rsidRPr="005B5D60" w:rsidRDefault="005B5D60" w:rsidP="005B5D60">
            <w:r w:rsidRPr="006E7285">
              <w:rPr>
                <w:b/>
              </w:rPr>
              <w:t>Тема:</w:t>
            </w:r>
            <w:r>
              <w:t xml:space="preserve"> </w:t>
            </w:r>
            <w:r w:rsidRPr="005B5D60">
              <w:t xml:space="preserve">1. Ходьба в колонне по одному с выполнением </w:t>
            </w:r>
            <w:r w:rsidRPr="005B5D60">
              <w:lastRenderedPageBreak/>
              <w:t>заданий по сигналу воспитателя.</w:t>
            </w:r>
          </w:p>
          <w:p w14:paraId="6CBE9B54" w14:textId="77777777" w:rsidR="005B5D60" w:rsidRPr="005B5D60" w:rsidRDefault="005B5D60" w:rsidP="005B5D60">
            <w:r w:rsidRPr="005B5D60">
              <w:t>2. Общеразвивающие упражнения на стульчиках.</w:t>
            </w:r>
          </w:p>
          <w:p w14:paraId="6759DE39" w14:textId="77777777" w:rsidR="005B5D60" w:rsidRPr="005B5D60" w:rsidRDefault="005B5D60" w:rsidP="005B5D60">
            <w:r w:rsidRPr="005B5D60">
              <w:t>ОВД:</w:t>
            </w:r>
            <w:r>
              <w:t xml:space="preserve"> </w:t>
            </w:r>
            <w:r w:rsidRPr="005B5D60">
              <w:t>Ползание: игровое упражнение «Жучки на брёвнышке».</w:t>
            </w:r>
            <w:r>
              <w:t xml:space="preserve"> </w:t>
            </w:r>
            <w:r w:rsidRPr="005B5D60">
              <w:t>Равновесие «пройдём по мостику».</w:t>
            </w:r>
          </w:p>
          <w:p w14:paraId="7DAF2285" w14:textId="77777777" w:rsidR="005B5D60" w:rsidRPr="005B5D60" w:rsidRDefault="005B5D60" w:rsidP="005B5D60">
            <w:r w:rsidRPr="005B5D60">
              <w:t>П/и «Птички и птенчики».</w:t>
            </w:r>
          </w:p>
          <w:p w14:paraId="42CC4526" w14:textId="77777777" w:rsidR="005B5D60" w:rsidRDefault="005B5D60" w:rsidP="005B5D60">
            <w:r w:rsidRPr="005B5D60">
              <w:t>3. Игра малой подвижности «Найдём птенчика».</w:t>
            </w:r>
          </w:p>
          <w:p w14:paraId="31858DF5" w14:textId="77777777" w:rsidR="005B5D60" w:rsidRPr="005B5D60" w:rsidRDefault="005B5D60" w:rsidP="005B5D60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>
              <w:t>Продолжить у</w:t>
            </w:r>
            <w:r w:rsidRPr="005B5D60">
              <w:t>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  <w:p w14:paraId="6BA3D0F5" w14:textId="77777777" w:rsidR="005B5D60" w:rsidRPr="002E6674" w:rsidRDefault="005B5D60" w:rsidP="005B5D60">
            <w:pPr>
              <w:jc w:val="both"/>
            </w:pPr>
            <w:r w:rsidRPr="000A3D69">
              <w:rPr>
                <w:b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42</w:t>
            </w:r>
          </w:p>
          <w:p w14:paraId="069448DC" w14:textId="77777777" w:rsidR="005B5D60" w:rsidRDefault="005B5D60" w:rsidP="005B5D60">
            <w:pPr>
              <w:rPr>
                <w:b/>
                <w:u w:val="single"/>
              </w:rPr>
            </w:pPr>
          </w:p>
          <w:p w14:paraId="01BBCB29" w14:textId="77777777" w:rsidR="005B5D60" w:rsidRPr="006E7285" w:rsidRDefault="005B5D60" w:rsidP="005B5D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1C6D8FF4" w14:textId="77777777" w:rsidR="0028789F" w:rsidRPr="005B5D60" w:rsidRDefault="005B5D60" w:rsidP="0028789F">
            <w:r w:rsidRPr="006E7285">
              <w:rPr>
                <w:b/>
              </w:rPr>
              <w:t>Тема:</w:t>
            </w:r>
            <w:r>
              <w:t xml:space="preserve"> </w:t>
            </w:r>
            <w:r w:rsidR="0028789F" w:rsidRPr="005B5D60">
              <w:t>1. Ходьба в колонне по одному с выполнением заданий по сигналу воспитателя.</w:t>
            </w:r>
          </w:p>
          <w:p w14:paraId="323855FE" w14:textId="77777777" w:rsidR="0028789F" w:rsidRPr="005B5D60" w:rsidRDefault="0028789F" w:rsidP="0028789F">
            <w:r w:rsidRPr="005B5D60">
              <w:t>2. Общеразвивающие упражнения на стульчиках.</w:t>
            </w:r>
          </w:p>
          <w:p w14:paraId="3647AD4B" w14:textId="77777777" w:rsidR="0028789F" w:rsidRPr="005B5D60" w:rsidRDefault="0028789F" w:rsidP="0028789F">
            <w:r w:rsidRPr="005B5D60">
              <w:t>ОВД:</w:t>
            </w:r>
            <w:r>
              <w:t xml:space="preserve"> </w:t>
            </w:r>
            <w:r w:rsidRPr="005B5D60">
              <w:t>Ползание: игровое упражнение «Жучки на брёвнышке».</w:t>
            </w:r>
            <w:r>
              <w:t xml:space="preserve"> </w:t>
            </w:r>
            <w:r w:rsidRPr="005B5D60">
              <w:t>Равновесие «пройдём по мостику».</w:t>
            </w:r>
          </w:p>
          <w:p w14:paraId="76CFDCAD" w14:textId="77777777" w:rsidR="0028789F" w:rsidRPr="005B5D60" w:rsidRDefault="0028789F" w:rsidP="0028789F">
            <w:r w:rsidRPr="005B5D60">
              <w:t>П/и «Птички и птенчики».</w:t>
            </w:r>
          </w:p>
          <w:p w14:paraId="1F51CF29" w14:textId="77777777" w:rsidR="0028789F" w:rsidRDefault="0028789F" w:rsidP="0028789F">
            <w:r w:rsidRPr="005B5D60">
              <w:t>3. Игра малой подвижности «Найдём птенчика».</w:t>
            </w:r>
          </w:p>
          <w:p w14:paraId="20852A8B" w14:textId="77777777" w:rsidR="0028789F" w:rsidRPr="005B5D60" w:rsidRDefault="005B5D60" w:rsidP="0028789F">
            <w:pPr>
              <w:jc w:val="both"/>
            </w:pPr>
            <w:r w:rsidRPr="006E7285">
              <w:rPr>
                <w:b/>
              </w:rPr>
              <w:lastRenderedPageBreak/>
              <w:t>Программное содержание:</w:t>
            </w:r>
            <w:r w:rsidRPr="008928CF">
              <w:t xml:space="preserve"> </w:t>
            </w:r>
            <w:r w:rsidR="0028789F">
              <w:t>Продолжить у</w:t>
            </w:r>
            <w:r w:rsidR="0028789F" w:rsidRPr="005B5D60">
              <w:t>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  <w:p w14:paraId="2FBDD763" w14:textId="77777777" w:rsidR="00CB2FB0" w:rsidRPr="0028789F" w:rsidRDefault="0028789F" w:rsidP="0028789F">
            <w:pPr>
              <w:jc w:val="both"/>
            </w:pPr>
            <w:r w:rsidRPr="006E7285">
              <w:rPr>
                <w:u w:val="single"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42</w:t>
            </w:r>
          </w:p>
        </w:tc>
        <w:tc>
          <w:tcPr>
            <w:tcW w:w="3366" w:type="dxa"/>
          </w:tcPr>
          <w:p w14:paraId="20FCAFFB" w14:textId="77777777" w:rsidR="002037DC" w:rsidRPr="006E7285" w:rsidRDefault="002037DC" w:rsidP="002037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18F800CF" w14:textId="77777777" w:rsidR="003549CE" w:rsidRPr="003549CE" w:rsidRDefault="002037DC" w:rsidP="003549CE">
            <w:r w:rsidRPr="006E7285">
              <w:rPr>
                <w:b/>
              </w:rPr>
              <w:t>Тема:</w:t>
            </w:r>
            <w:r>
              <w:t xml:space="preserve"> </w:t>
            </w:r>
            <w:r w:rsidR="003549CE" w:rsidRPr="003549CE">
              <w:t>1. Ходьба в колонне по одному с выполнением задания.</w:t>
            </w:r>
          </w:p>
          <w:p w14:paraId="7D43C9C1" w14:textId="77777777" w:rsidR="003549CE" w:rsidRPr="003549CE" w:rsidRDefault="003549CE" w:rsidP="003549CE">
            <w:r w:rsidRPr="003549CE">
              <w:t>2. ОРУ с платочками.</w:t>
            </w:r>
          </w:p>
          <w:p w14:paraId="2C9FF909" w14:textId="77777777" w:rsidR="003549CE" w:rsidRPr="003549CE" w:rsidRDefault="003549CE" w:rsidP="003549CE">
            <w:r w:rsidRPr="003549CE">
              <w:t>ОВД:</w:t>
            </w:r>
            <w:r>
              <w:t xml:space="preserve"> </w:t>
            </w:r>
            <w:r w:rsidRPr="003549CE">
              <w:t>Равновесие «Пройди – не упади».</w:t>
            </w:r>
            <w:r>
              <w:t xml:space="preserve"> </w:t>
            </w:r>
            <w:r w:rsidRPr="003549CE">
              <w:t>Прыжки «Из ямки в ямку».</w:t>
            </w:r>
            <w:r>
              <w:t xml:space="preserve"> </w:t>
            </w:r>
            <w:r w:rsidRPr="003549CE">
              <w:t>П/и «Коршун и цыплята».</w:t>
            </w:r>
          </w:p>
          <w:p w14:paraId="102194EE" w14:textId="77777777" w:rsidR="002037DC" w:rsidRDefault="003549CE" w:rsidP="003549CE">
            <w:r w:rsidRPr="003549CE">
              <w:t>3. Игра малой подвижности «Найдём цыплёнка».</w:t>
            </w:r>
          </w:p>
          <w:p w14:paraId="735B2CF3" w14:textId="77777777" w:rsidR="002037DC" w:rsidRDefault="002037DC" w:rsidP="002037DC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0BD852DA" w14:textId="77777777" w:rsidR="003549CE" w:rsidRPr="003549CE" w:rsidRDefault="003549CE" w:rsidP="003549CE">
            <w:pPr>
              <w:jc w:val="both"/>
            </w:pPr>
            <w:r w:rsidRPr="003549CE">
              <w:t>упражнять в сохранении равновесия на ограниченной площади опоры; прыжки на двух ногах, продвигаясь вперёд.</w:t>
            </w:r>
          </w:p>
          <w:p w14:paraId="04EF3051" w14:textId="77777777" w:rsidR="003549CE" w:rsidRPr="002E6674" w:rsidRDefault="003549CE" w:rsidP="003549CE">
            <w:pPr>
              <w:jc w:val="both"/>
            </w:pPr>
            <w:r w:rsidRPr="006E7285">
              <w:rPr>
                <w:u w:val="single"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43</w:t>
            </w:r>
          </w:p>
          <w:p w14:paraId="671D52F7" w14:textId="77777777" w:rsidR="003549CE" w:rsidRDefault="003549CE" w:rsidP="003549CE">
            <w:pPr>
              <w:rPr>
                <w:b/>
                <w:u w:val="single"/>
              </w:rPr>
            </w:pPr>
          </w:p>
          <w:p w14:paraId="6B04A8C4" w14:textId="77777777" w:rsidR="003549CE" w:rsidRPr="006E7285" w:rsidRDefault="003549CE" w:rsidP="003549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2CCB5BA5" w14:textId="77777777" w:rsidR="003549CE" w:rsidRPr="003549CE" w:rsidRDefault="003549CE" w:rsidP="003549CE">
            <w:r w:rsidRPr="006E7285">
              <w:rPr>
                <w:b/>
              </w:rPr>
              <w:t>Тема:</w:t>
            </w:r>
            <w:r>
              <w:t xml:space="preserve"> </w:t>
            </w:r>
            <w:r w:rsidRPr="003549CE">
              <w:t>1. Ходьба в колонне по одному с выполнением задания.</w:t>
            </w:r>
          </w:p>
          <w:p w14:paraId="108786E9" w14:textId="77777777" w:rsidR="003549CE" w:rsidRPr="003549CE" w:rsidRDefault="003549CE" w:rsidP="003549CE">
            <w:r w:rsidRPr="003549CE">
              <w:t>2. ОРУ с платочками.</w:t>
            </w:r>
          </w:p>
          <w:p w14:paraId="3A4F5470" w14:textId="77777777" w:rsidR="003549CE" w:rsidRPr="003549CE" w:rsidRDefault="003549CE" w:rsidP="003549CE">
            <w:r w:rsidRPr="003549CE">
              <w:t>ОВД:</w:t>
            </w:r>
            <w:r>
              <w:t xml:space="preserve"> </w:t>
            </w:r>
            <w:r w:rsidRPr="003549CE">
              <w:t>Равновесие «Пройди – не упади».</w:t>
            </w:r>
            <w:r>
              <w:t xml:space="preserve"> </w:t>
            </w:r>
            <w:r w:rsidRPr="003549CE">
              <w:t xml:space="preserve">Прыжки «Из ямки </w:t>
            </w:r>
            <w:r w:rsidRPr="003549CE">
              <w:lastRenderedPageBreak/>
              <w:t>в ямку».</w:t>
            </w:r>
            <w:r>
              <w:t xml:space="preserve"> </w:t>
            </w:r>
            <w:r w:rsidRPr="003549CE">
              <w:t>П/и «Коршун и цыплята».</w:t>
            </w:r>
          </w:p>
          <w:p w14:paraId="10672495" w14:textId="77777777" w:rsidR="003549CE" w:rsidRDefault="003549CE" w:rsidP="003549CE">
            <w:r w:rsidRPr="003549CE">
              <w:t>3. Игра малой подвижности «Найдём цыплёнка».</w:t>
            </w:r>
          </w:p>
          <w:p w14:paraId="5FF31E13" w14:textId="77777777" w:rsidR="003549CE" w:rsidRDefault="003549CE" w:rsidP="003549CE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0CD5B6B7" w14:textId="77777777" w:rsidR="003549CE" w:rsidRPr="003549CE" w:rsidRDefault="003549CE" w:rsidP="003549CE">
            <w:pPr>
              <w:jc w:val="both"/>
            </w:pPr>
            <w:r>
              <w:t xml:space="preserve">Продолжить </w:t>
            </w:r>
            <w:r w:rsidRPr="003549CE">
              <w:t>упражнять в сохранении равновесия на ограниченной площади опоры; прыжки на двух ногах, продвигаясь вперёд.</w:t>
            </w:r>
          </w:p>
          <w:p w14:paraId="7DCF4EF6" w14:textId="77777777" w:rsidR="003549CE" w:rsidRDefault="003549CE" w:rsidP="003549CE">
            <w:pPr>
              <w:jc w:val="both"/>
            </w:pPr>
            <w:r w:rsidRPr="006E7285">
              <w:rPr>
                <w:u w:val="single"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43</w:t>
            </w:r>
          </w:p>
          <w:p w14:paraId="15153452" w14:textId="77777777" w:rsidR="003549CE" w:rsidRPr="002E6674" w:rsidRDefault="003549CE" w:rsidP="003549CE">
            <w:pPr>
              <w:jc w:val="both"/>
            </w:pPr>
          </w:p>
          <w:p w14:paraId="6984F87E" w14:textId="77777777" w:rsidR="003549CE" w:rsidRPr="006E7285" w:rsidRDefault="003549CE" w:rsidP="003549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2D3DD749" w14:textId="77777777" w:rsidR="000A3D69" w:rsidRPr="003549CE" w:rsidRDefault="003549CE" w:rsidP="000A3D69">
            <w:r w:rsidRPr="006E7285">
              <w:rPr>
                <w:b/>
              </w:rPr>
              <w:t>Тема:</w:t>
            </w:r>
            <w:r>
              <w:t xml:space="preserve"> </w:t>
            </w:r>
            <w:r w:rsidR="000A3D69" w:rsidRPr="003549CE">
              <w:t>1. Ходьба в колонне по одному с выполнением задания.</w:t>
            </w:r>
          </w:p>
          <w:p w14:paraId="3878D95F" w14:textId="77777777" w:rsidR="000A3D69" w:rsidRPr="003549CE" w:rsidRDefault="000A3D69" w:rsidP="000A3D69">
            <w:r w:rsidRPr="003549CE">
              <w:t>2. ОРУ с платочками.</w:t>
            </w:r>
          </w:p>
          <w:p w14:paraId="0F37E0CA" w14:textId="77777777" w:rsidR="000A3D69" w:rsidRPr="003549CE" w:rsidRDefault="000A3D69" w:rsidP="000A3D69">
            <w:r w:rsidRPr="003549CE">
              <w:t>ОВД:</w:t>
            </w:r>
            <w:r>
              <w:t xml:space="preserve"> </w:t>
            </w:r>
            <w:r w:rsidRPr="003549CE">
              <w:t>Равновесие «Пройди – не упади».</w:t>
            </w:r>
            <w:r>
              <w:t xml:space="preserve"> </w:t>
            </w:r>
            <w:r w:rsidRPr="003549CE">
              <w:t>Прыжки «Из ямки в ямку».</w:t>
            </w:r>
            <w:r>
              <w:t xml:space="preserve"> </w:t>
            </w:r>
            <w:r w:rsidRPr="003549CE">
              <w:t>П/и «Коршун и цыплята».</w:t>
            </w:r>
          </w:p>
          <w:p w14:paraId="6DB75F9A" w14:textId="77777777" w:rsidR="000A3D69" w:rsidRDefault="000A3D69" w:rsidP="000A3D69">
            <w:r w:rsidRPr="003549CE">
              <w:t>3. Игра малой подвижности «Найдём цыплёнка».</w:t>
            </w:r>
          </w:p>
          <w:p w14:paraId="2EDB75F5" w14:textId="77777777" w:rsidR="003549CE" w:rsidRDefault="003549CE" w:rsidP="003549CE"/>
          <w:p w14:paraId="3448F7C5" w14:textId="77777777" w:rsidR="003549CE" w:rsidRDefault="003549CE" w:rsidP="003549CE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6E560A25" w14:textId="77777777" w:rsidR="000A3D69" w:rsidRPr="003549CE" w:rsidRDefault="000A3D69" w:rsidP="000A3D69">
            <w:pPr>
              <w:jc w:val="both"/>
            </w:pPr>
            <w:r>
              <w:t xml:space="preserve">Продолжить </w:t>
            </w:r>
            <w:r w:rsidRPr="003549CE">
              <w:t>упражнять в сохранении равновесия на ограниченной площади опоры; прыжки на двух ногах, продвигаясь вперёд.</w:t>
            </w:r>
          </w:p>
          <w:p w14:paraId="75D01584" w14:textId="77777777" w:rsidR="00133D8D" w:rsidRPr="002E6674" w:rsidRDefault="003549CE" w:rsidP="00133D8D">
            <w:pPr>
              <w:jc w:val="both"/>
            </w:pPr>
            <w:r w:rsidRPr="000A3D69">
              <w:rPr>
                <w:b/>
              </w:rPr>
              <w:t>Источник:</w:t>
            </w:r>
            <w:r w:rsidR="00133D8D">
              <w:t xml:space="preserve"> Л.И. </w:t>
            </w:r>
            <w:proofErr w:type="spellStart"/>
            <w:r w:rsidR="00133D8D">
              <w:t>Пензулаева</w:t>
            </w:r>
            <w:proofErr w:type="spellEnd"/>
            <w:r w:rsidR="00133D8D">
              <w:t xml:space="preserve"> «Физическая культура в детско</w:t>
            </w:r>
            <w:r w:rsidR="000A3D69">
              <w:t>м саду: младшая группа», стр. 43</w:t>
            </w:r>
          </w:p>
          <w:p w14:paraId="4AD64E55" w14:textId="77777777" w:rsidR="00133D8D" w:rsidRDefault="00133D8D" w:rsidP="00133D8D">
            <w:pPr>
              <w:rPr>
                <w:b/>
                <w:u w:val="single"/>
              </w:rPr>
            </w:pPr>
          </w:p>
          <w:p w14:paraId="1A87E394" w14:textId="77777777" w:rsidR="003549CE" w:rsidRPr="002E6674" w:rsidRDefault="003549CE" w:rsidP="003549CE">
            <w:pPr>
              <w:jc w:val="both"/>
            </w:pPr>
          </w:p>
          <w:p w14:paraId="6A32704B" w14:textId="77777777" w:rsidR="003549CE" w:rsidRPr="002E6674" w:rsidRDefault="003549CE" w:rsidP="003549CE">
            <w:pPr>
              <w:jc w:val="both"/>
            </w:pPr>
          </w:p>
          <w:p w14:paraId="2C0ACAAF" w14:textId="77777777" w:rsidR="00CB2FB0" w:rsidRDefault="00CB2FB0" w:rsidP="002E667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3E3F5E7" w14:textId="77777777" w:rsidR="003B6383" w:rsidRDefault="003B6383" w:rsidP="003B6383">
      <w:pPr>
        <w:jc w:val="center"/>
        <w:rPr>
          <w:b/>
        </w:rPr>
      </w:pPr>
    </w:p>
    <w:p w14:paraId="5B5D58C3" w14:textId="77777777" w:rsidR="003B6383" w:rsidRDefault="003B6383" w:rsidP="003B6383">
      <w:pPr>
        <w:jc w:val="center"/>
        <w:rPr>
          <w:b/>
        </w:rPr>
      </w:pPr>
    </w:p>
    <w:p w14:paraId="2723135F" w14:textId="77777777" w:rsidR="00133D8D" w:rsidRDefault="00133D8D" w:rsidP="00201352">
      <w:pPr>
        <w:rPr>
          <w:b/>
        </w:rPr>
      </w:pPr>
    </w:p>
    <w:p w14:paraId="07AAF7E2" w14:textId="77777777" w:rsidR="00AF76CB" w:rsidRDefault="00AF76CB" w:rsidP="003B6383">
      <w:pPr>
        <w:jc w:val="center"/>
        <w:rPr>
          <w:b/>
        </w:rPr>
      </w:pPr>
    </w:p>
    <w:p w14:paraId="44F460CF" w14:textId="19386947" w:rsidR="003B6383" w:rsidRPr="003B6383" w:rsidRDefault="003B6383" w:rsidP="003B6383">
      <w:pPr>
        <w:jc w:val="center"/>
        <w:rPr>
          <w:b/>
        </w:rPr>
      </w:pPr>
      <w:r w:rsidRPr="003B6383">
        <w:rPr>
          <w:b/>
        </w:rPr>
        <w:t>Перспективное планирование в младшей группе</w:t>
      </w:r>
    </w:p>
    <w:p w14:paraId="6E32B884" w14:textId="77777777" w:rsidR="003B6383" w:rsidRPr="003B6383" w:rsidRDefault="003B6383" w:rsidP="003B6383">
      <w:pPr>
        <w:jc w:val="center"/>
        <w:rPr>
          <w:b/>
        </w:rPr>
      </w:pPr>
      <w:r>
        <w:rPr>
          <w:b/>
        </w:rPr>
        <w:t xml:space="preserve">на </w:t>
      </w:r>
      <w:proofErr w:type="gramStart"/>
      <w:r>
        <w:rPr>
          <w:b/>
        </w:rPr>
        <w:t xml:space="preserve">январь: </w:t>
      </w:r>
      <w:r w:rsidRPr="003B6383">
        <w:rPr>
          <w:b/>
        </w:rPr>
        <w:t xml:space="preserve"> «</w:t>
      </w:r>
      <w:proofErr w:type="gramEnd"/>
      <w:r>
        <w:rPr>
          <w:b/>
        </w:rPr>
        <w:t>Мир вокруг нас</w:t>
      </w:r>
      <w:r w:rsidRPr="003B6383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260"/>
        <w:gridCol w:w="3402"/>
        <w:gridCol w:w="3366"/>
      </w:tblGrid>
      <w:tr w:rsidR="003B6383" w14:paraId="14C83A07" w14:textId="77777777" w:rsidTr="002E6674">
        <w:tc>
          <w:tcPr>
            <w:tcW w:w="2405" w:type="dxa"/>
          </w:tcPr>
          <w:p w14:paraId="2ADD9F8F" w14:textId="77777777" w:rsidR="003B6383" w:rsidRDefault="003B6383" w:rsidP="002E6674">
            <w:pPr>
              <w:jc w:val="center"/>
              <w:rPr>
                <w:b/>
                <w:sz w:val="28"/>
                <w:szCs w:val="28"/>
              </w:rPr>
            </w:pPr>
            <w:r w:rsidRPr="00705427">
              <w:rPr>
                <w:b/>
              </w:rPr>
              <w:t>ООД</w:t>
            </w:r>
          </w:p>
        </w:tc>
        <w:tc>
          <w:tcPr>
            <w:tcW w:w="3402" w:type="dxa"/>
          </w:tcPr>
          <w:p w14:paraId="133EF151" w14:textId="77777777" w:rsidR="003B6383" w:rsidRPr="001E0C8D" w:rsidRDefault="001E0C8D" w:rsidP="002E6674">
            <w:pPr>
              <w:jc w:val="center"/>
              <w:rPr>
                <w:b/>
              </w:rPr>
            </w:pPr>
            <w:r w:rsidRPr="001E0C8D">
              <w:rPr>
                <w:b/>
              </w:rPr>
              <w:t>Каникулы</w:t>
            </w:r>
          </w:p>
        </w:tc>
        <w:tc>
          <w:tcPr>
            <w:tcW w:w="3260" w:type="dxa"/>
          </w:tcPr>
          <w:p w14:paraId="70BC6506" w14:textId="77777777" w:rsidR="003B6383" w:rsidRPr="001E0C8D" w:rsidRDefault="001E0C8D" w:rsidP="001E0C8D">
            <w:pPr>
              <w:jc w:val="both"/>
              <w:rPr>
                <w:b/>
              </w:rPr>
            </w:pPr>
            <w:r w:rsidRPr="001E0C8D">
              <w:rPr>
                <w:b/>
              </w:rPr>
              <w:t>Лесные звери зимой.</w:t>
            </w:r>
          </w:p>
        </w:tc>
        <w:tc>
          <w:tcPr>
            <w:tcW w:w="3402" w:type="dxa"/>
          </w:tcPr>
          <w:p w14:paraId="067C84A7" w14:textId="77777777" w:rsidR="003B6383" w:rsidRPr="001E0C8D" w:rsidRDefault="001E0C8D" w:rsidP="001E0C8D">
            <w:pPr>
              <w:jc w:val="both"/>
              <w:rPr>
                <w:b/>
              </w:rPr>
            </w:pPr>
            <w:r w:rsidRPr="001E0C8D">
              <w:rPr>
                <w:b/>
              </w:rPr>
              <w:t>Зимующие птицы.</w:t>
            </w:r>
          </w:p>
        </w:tc>
        <w:tc>
          <w:tcPr>
            <w:tcW w:w="3366" w:type="dxa"/>
          </w:tcPr>
          <w:p w14:paraId="71F9BCAD" w14:textId="77777777" w:rsidR="003B6383" w:rsidRPr="001E0C8D" w:rsidRDefault="001E0C8D" w:rsidP="001E0C8D">
            <w:pPr>
              <w:jc w:val="both"/>
              <w:rPr>
                <w:b/>
              </w:rPr>
            </w:pPr>
            <w:r w:rsidRPr="001E0C8D">
              <w:rPr>
                <w:b/>
              </w:rPr>
              <w:t>Одежда. Головные уборы. Обувь.</w:t>
            </w:r>
          </w:p>
        </w:tc>
      </w:tr>
      <w:tr w:rsidR="003B6383" w14:paraId="65AC22E3" w14:textId="77777777" w:rsidTr="002E6674">
        <w:tc>
          <w:tcPr>
            <w:tcW w:w="2405" w:type="dxa"/>
          </w:tcPr>
          <w:p w14:paraId="6066D7B6" w14:textId="77777777" w:rsidR="004D312E" w:rsidRPr="00705427" w:rsidRDefault="004D312E" w:rsidP="004D312E">
            <w:pPr>
              <w:jc w:val="both"/>
              <w:rPr>
                <w:b/>
                <w:i/>
              </w:rPr>
            </w:pPr>
            <w:r w:rsidRPr="00705427">
              <w:rPr>
                <w:b/>
                <w:i/>
              </w:rPr>
              <w:t xml:space="preserve">Познавательное развитие  </w:t>
            </w:r>
          </w:p>
          <w:p w14:paraId="646E51A8" w14:textId="77777777" w:rsidR="004D312E" w:rsidRPr="00705427" w:rsidRDefault="004D312E" w:rsidP="004D312E">
            <w:pPr>
              <w:jc w:val="both"/>
              <w:rPr>
                <w:b/>
                <w:i/>
              </w:rPr>
            </w:pPr>
            <w:r w:rsidRPr="00705427">
              <w:rPr>
                <w:b/>
                <w:i/>
              </w:rPr>
              <w:t>(формирование целостной картины мира).</w:t>
            </w:r>
          </w:p>
          <w:p w14:paraId="773F937D" w14:textId="77777777" w:rsidR="003B6383" w:rsidRDefault="003B6383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D0A0D1B" w14:textId="77777777" w:rsidR="003B6383" w:rsidRDefault="003B6383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65A5B7D2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2189EC86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201352">
              <w:t>«Лесные звери зимой»</w:t>
            </w:r>
          </w:p>
          <w:p w14:paraId="4343A679" w14:textId="77777777" w:rsidR="003C42E2" w:rsidRPr="00F30BCD" w:rsidRDefault="00116B9D" w:rsidP="00F30BC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094F97" w:rsidRPr="00F30BCD">
              <w:t xml:space="preserve">Дать детям первоначальное представление </w:t>
            </w:r>
            <w:r w:rsidR="00F30BCD">
              <w:t xml:space="preserve">лесных животных, </w:t>
            </w:r>
            <w:r w:rsidR="00094F97" w:rsidRPr="00F30BCD">
              <w:t>их приспособленности к жизни зимой в условиях леса, взаимоотношениях с другими его обитателями.</w:t>
            </w:r>
            <w:r w:rsidR="00F30BCD">
              <w:t xml:space="preserve"> </w:t>
            </w:r>
            <w:r w:rsidR="00094F97" w:rsidRPr="00F30BCD">
              <w:t>Расширять знания детей о деревьях, растущих в лесу. Закреплять умение называть некоторые из них по основным признакам (дуб, берёза, ель).</w:t>
            </w:r>
          </w:p>
          <w:p w14:paraId="155648FA" w14:textId="77777777" w:rsidR="003C42E2" w:rsidRPr="00F30BCD" w:rsidRDefault="00094F97" w:rsidP="009513E8">
            <w:pPr>
              <w:jc w:val="both"/>
            </w:pPr>
            <w:r w:rsidRPr="00F30BCD">
              <w:t>Развивать поз</w:t>
            </w:r>
            <w:r w:rsidR="009513E8">
              <w:t>навательный интерес к жизни лес</w:t>
            </w:r>
            <w:r w:rsidRPr="00F30BCD">
              <w:t>.</w:t>
            </w:r>
            <w:r w:rsidR="009513E8">
              <w:t xml:space="preserve"> </w:t>
            </w:r>
            <w:r w:rsidRPr="00F30BCD">
              <w:lastRenderedPageBreak/>
              <w:t xml:space="preserve">Воспитывать </w:t>
            </w:r>
            <w:r w:rsidR="009513E8">
              <w:t xml:space="preserve">бережное </w:t>
            </w:r>
            <w:r w:rsidRPr="00F30BCD">
              <w:t>отношение к природе.</w:t>
            </w:r>
          </w:p>
          <w:p w14:paraId="2A3A4A35" w14:textId="77777777" w:rsidR="003B6383" w:rsidRPr="00F30BCD" w:rsidRDefault="00F30BCD" w:rsidP="008D694A">
            <w:pPr>
              <w:jc w:val="both"/>
              <w:rPr>
                <w:i/>
              </w:rPr>
            </w:pPr>
            <w:r w:rsidRPr="008415EE">
              <w:rPr>
                <w:b/>
                <w:color w:val="000000"/>
              </w:rPr>
              <w:t>Источник: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приложение №12</w:t>
            </w:r>
          </w:p>
        </w:tc>
        <w:tc>
          <w:tcPr>
            <w:tcW w:w="3402" w:type="dxa"/>
          </w:tcPr>
          <w:p w14:paraId="193D8D40" w14:textId="77777777" w:rsidR="00116B9D" w:rsidRPr="006E7285" w:rsidRDefault="00563987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2</w:t>
            </w:r>
          </w:p>
          <w:p w14:paraId="69609A5A" w14:textId="77777777" w:rsidR="00116B9D" w:rsidRPr="008415EE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705D18" w:rsidRPr="008415EE">
              <w:rPr>
                <w:bCs/>
              </w:rPr>
              <w:t>«Подкормим птиц зимой»</w:t>
            </w:r>
          </w:p>
          <w:p w14:paraId="3A0E6130" w14:textId="77777777" w:rsidR="003B6383" w:rsidRDefault="00116B9D" w:rsidP="001574BB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54B336E4" w14:textId="77777777" w:rsidR="00603991" w:rsidRDefault="008415EE" w:rsidP="00603991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8415EE">
              <w:rPr>
                <w:color w:val="000000"/>
              </w:rPr>
              <w:t>Развивать  знания</w:t>
            </w:r>
            <w:proofErr w:type="gramEnd"/>
            <w:r w:rsidRPr="008415EE">
              <w:rPr>
                <w:color w:val="000000"/>
              </w:rPr>
              <w:t xml:space="preserve"> детей о зимних явлениях природы. Показать детям кормушку для птиц.</w:t>
            </w:r>
            <w:r>
              <w:rPr>
                <w:color w:val="000000"/>
              </w:rPr>
              <w:t xml:space="preserve"> </w:t>
            </w:r>
            <w:r w:rsidRPr="008415EE">
              <w:rPr>
                <w:color w:val="000000"/>
              </w:rPr>
              <w:t>Формировать желание подкармливать птиц зимой. Расширять представления о зимующих птицах.</w:t>
            </w:r>
            <w:r>
              <w:rPr>
                <w:color w:val="000000"/>
              </w:rPr>
              <w:t xml:space="preserve"> </w:t>
            </w:r>
            <w:r w:rsidRPr="008415EE">
              <w:rPr>
                <w:color w:val="000000"/>
              </w:rPr>
              <w:t>Воспитывать</w:t>
            </w:r>
            <w:r w:rsidR="00603991">
              <w:rPr>
                <w:color w:val="000000"/>
              </w:rPr>
              <w:t xml:space="preserve"> желание заботиться о птицах.</w:t>
            </w:r>
          </w:p>
          <w:p w14:paraId="7A4DBB77" w14:textId="77777777" w:rsidR="008415EE" w:rsidRDefault="008415EE" w:rsidP="0060399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  <w:r w:rsidRPr="008415EE">
              <w:rPr>
                <w:b/>
                <w:color w:val="000000"/>
              </w:rPr>
              <w:t>Источник:</w:t>
            </w:r>
            <w:r>
              <w:rPr>
                <w:color w:val="000000"/>
              </w:rPr>
              <w:t xml:space="preserve"> </w:t>
            </w:r>
            <w:proofErr w:type="spellStart"/>
            <w:r w:rsidRPr="008415EE">
              <w:rPr>
                <w:color w:val="000000"/>
              </w:rPr>
              <w:t>О.А.Соломенникова</w:t>
            </w:r>
            <w:proofErr w:type="spellEnd"/>
            <w:r w:rsidRPr="008415EE">
              <w:rPr>
                <w:color w:val="000000"/>
              </w:rPr>
              <w:t xml:space="preserve"> , «Занятия по формированию элементарных экологических представлений», стр.15</w:t>
            </w:r>
          </w:p>
        </w:tc>
        <w:tc>
          <w:tcPr>
            <w:tcW w:w="3366" w:type="dxa"/>
          </w:tcPr>
          <w:p w14:paraId="131DC0FD" w14:textId="77777777" w:rsidR="00116B9D" w:rsidRPr="006E7285" w:rsidRDefault="00563987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77816E04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8D694A">
              <w:t>«</w:t>
            </w:r>
            <w:r w:rsidR="00705D18">
              <w:t>Одежда</w:t>
            </w:r>
            <w:r w:rsidR="00D30294">
              <w:t>»</w:t>
            </w:r>
          </w:p>
          <w:p w14:paraId="3B6693ED" w14:textId="77777777" w:rsidR="00705D18" w:rsidRDefault="00116B9D" w:rsidP="00705D18">
            <w:pPr>
              <w:pStyle w:val="c5"/>
              <w:shd w:val="clear" w:color="auto" w:fill="FFFFFF"/>
              <w:spacing w:before="0" w:beforeAutospacing="0" w:after="0" w:afterAutospacing="0"/>
            </w:pPr>
            <w:r w:rsidRPr="006E7285">
              <w:rPr>
                <w:b/>
              </w:rPr>
              <w:t>Программное содержание:</w:t>
            </w:r>
          </w:p>
          <w:p w14:paraId="6945CA54" w14:textId="77777777" w:rsidR="00705D18" w:rsidRDefault="00705D18" w:rsidP="00705D1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Развивать детей в умении определять и различать одежду, выделять основные признаки предметов одежды (цвет, форма, строение, величина).</w:t>
            </w:r>
            <w:r>
              <w:rPr>
                <w:color w:val="000000"/>
              </w:rPr>
              <w:t xml:space="preserve"> </w:t>
            </w:r>
            <w:r>
              <w:rPr>
                <w:rStyle w:val="c8"/>
                <w:color w:val="000000"/>
              </w:rPr>
              <w:t>Формировать в умении группировать предметы по признакам.</w:t>
            </w:r>
            <w:r>
              <w:rPr>
                <w:color w:val="000000"/>
              </w:rPr>
              <w:t xml:space="preserve"> </w:t>
            </w:r>
            <w:r>
              <w:rPr>
                <w:rStyle w:val="c8"/>
                <w:color w:val="000000"/>
              </w:rPr>
              <w:t>Воспитывать бережное отношение к одежде.</w:t>
            </w:r>
          </w:p>
          <w:p w14:paraId="356FF38D" w14:textId="77777777" w:rsidR="00705D18" w:rsidRPr="00705D18" w:rsidRDefault="00705D18" w:rsidP="00705D1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05D18">
              <w:rPr>
                <w:rStyle w:val="c8"/>
                <w:b/>
                <w:color w:val="000000"/>
              </w:rPr>
              <w:t>Источник</w:t>
            </w:r>
            <w:r>
              <w:rPr>
                <w:rStyle w:val="c8"/>
                <w:b/>
                <w:color w:val="000000"/>
              </w:rPr>
              <w:t xml:space="preserve">: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О.В.Дыбина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«Ознакомление с предметным и социальным окружением», стр.23</w:t>
            </w:r>
          </w:p>
          <w:p w14:paraId="22DF2571" w14:textId="77777777" w:rsidR="003B6383" w:rsidRDefault="003B6383" w:rsidP="00705D1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B6383" w14:paraId="09F4AF43" w14:textId="77777777" w:rsidTr="002E6674">
        <w:tc>
          <w:tcPr>
            <w:tcW w:w="2405" w:type="dxa"/>
          </w:tcPr>
          <w:p w14:paraId="17C33935" w14:textId="77777777" w:rsidR="003B6383" w:rsidRDefault="004D312E" w:rsidP="002E6674">
            <w:pPr>
              <w:jc w:val="center"/>
              <w:rPr>
                <w:b/>
                <w:sz w:val="28"/>
                <w:szCs w:val="28"/>
              </w:rPr>
            </w:pPr>
            <w:r w:rsidRPr="00484886">
              <w:rPr>
                <w:b/>
                <w:i/>
              </w:rPr>
              <w:lastRenderedPageBreak/>
              <w:t>Художественно-эстетическое развитие</w:t>
            </w:r>
          </w:p>
        </w:tc>
        <w:tc>
          <w:tcPr>
            <w:tcW w:w="3402" w:type="dxa"/>
          </w:tcPr>
          <w:p w14:paraId="37765875" w14:textId="77777777" w:rsidR="003B6383" w:rsidRDefault="003B6383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22C4ECE" w14:textId="77777777" w:rsidR="00116B9D" w:rsidRPr="00603991" w:rsidRDefault="00116B9D" w:rsidP="00116B9D">
            <w:pPr>
              <w:rPr>
                <w:b/>
              </w:rPr>
            </w:pPr>
            <w:r>
              <w:rPr>
                <w:b/>
                <w:u w:val="single"/>
              </w:rPr>
              <w:t>Занятие 1</w:t>
            </w:r>
            <w:r w:rsidR="00603991">
              <w:rPr>
                <w:b/>
                <w:u w:val="single"/>
              </w:rPr>
              <w:t xml:space="preserve"> </w:t>
            </w:r>
            <w:r w:rsidR="00603991">
              <w:rPr>
                <w:b/>
              </w:rPr>
              <w:t xml:space="preserve">Аппликация </w:t>
            </w:r>
          </w:p>
          <w:p w14:paraId="08D8078F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50312C">
              <w:t>«Друзья для Зайки»</w:t>
            </w:r>
          </w:p>
          <w:p w14:paraId="62A6C0CE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50312C" w:rsidRPr="0050312C">
              <w:t>закреплять знания детей о круглой форме, различении предметов по величине; учить составлять изображение из частей, правильно их располагая.</w:t>
            </w:r>
            <w:r w:rsidR="0050312C" w:rsidRPr="0050312C">
              <w:rPr>
                <w:rFonts w:ascii="Arial" w:hAnsi="Arial" w:cs="Arial"/>
                <w:color w:val="212529"/>
                <w:shd w:val="clear" w:color="auto" w:fill="F4F4F4"/>
              </w:rPr>
              <w:t xml:space="preserve"> </w:t>
            </w:r>
            <w:r w:rsidR="0050312C">
              <w:t> Р</w:t>
            </w:r>
            <w:r w:rsidR="0050312C" w:rsidRPr="0050312C">
              <w:t>азвивать воображение, мышление, мелкую моторику, умение слушать взрослого.</w:t>
            </w:r>
            <w:r w:rsidR="0050312C">
              <w:t xml:space="preserve"> В</w:t>
            </w:r>
            <w:r w:rsidR="0050312C" w:rsidRPr="0050312C">
              <w:t>оспитывать интерес к работе с бумагой и клеем; упражнять в аккуратном наклеивании; воспитывать любовь к животным.</w:t>
            </w:r>
          </w:p>
          <w:p w14:paraId="323F8018" w14:textId="77777777" w:rsidR="0050312C" w:rsidRDefault="0050312C" w:rsidP="0050312C">
            <w:pPr>
              <w:jc w:val="both"/>
            </w:pPr>
            <w:r w:rsidRPr="0050312C">
              <w:rPr>
                <w:b/>
              </w:rPr>
              <w:t>Источник:</w:t>
            </w:r>
            <w:r>
              <w:t xml:space="preserve"> </w:t>
            </w:r>
            <w:r w:rsidRPr="005E5DAA">
              <w:t xml:space="preserve">Д.Н. </w:t>
            </w:r>
            <w:proofErr w:type="spellStart"/>
            <w:proofErr w:type="gramStart"/>
            <w:r w:rsidRPr="005E5DAA">
              <w:t>Колдина</w:t>
            </w:r>
            <w:proofErr w:type="spellEnd"/>
            <w:r>
              <w:rPr>
                <w:b/>
              </w:rPr>
              <w:t xml:space="preserve">  </w:t>
            </w:r>
            <w:r>
              <w:t>Аппликация</w:t>
            </w:r>
            <w:proofErr w:type="gramEnd"/>
            <w:r w:rsidRPr="005E5DAA">
              <w:t xml:space="preserve"> с детьми 3—4 лет. Конспекты занятий</w:t>
            </w:r>
            <w:r>
              <w:t>, стр. 31-32.</w:t>
            </w:r>
          </w:p>
          <w:p w14:paraId="4921E9B7" w14:textId="77777777" w:rsidR="0050312C" w:rsidRDefault="0050312C" w:rsidP="0050312C">
            <w:pPr>
              <w:rPr>
                <w:b/>
                <w:u w:val="single"/>
              </w:rPr>
            </w:pPr>
          </w:p>
          <w:p w14:paraId="350FF8E2" w14:textId="77777777" w:rsidR="00603991" w:rsidRDefault="00603991" w:rsidP="00603991">
            <w:pPr>
              <w:rPr>
                <w:b/>
              </w:rPr>
            </w:pPr>
            <w:r>
              <w:rPr>
                <w:b/>
                <w:u w:val="single"/>
              </w:rPr>
              <w:t xml:space="preserve">Занятие 1. </w:t>
            </w:r>
            <w:r>
              <w:rPr>
                <w:b/>
              </w:rPr>
              <w:t>Конструирование</w:t>
            </w:r>
          </w:p>
          <w:p w14:paraId="40CBC30E" w14:textId="77777777" w:rsidR="00603991" w:rsidRPr="001574BB" w:rsidRDefault="00603991" w:rsidP="00603991">
            <w:r w:rsidRPr="006E7285">
              <w:rPr>
                <w:b/>
              </w:rPr>
              <w:t>Тема:</w:t>
            </w:r>
            <w:r>
              <w:rPr>
                <w:b/>
              </w:rPr>
              <w:t xml:space="preserve"> </w:t>
            </w:r>
            <w:r w:rsidR="00EC0B25" w:rsidRPr="00EC0B25">
              <w:rPr>
                <w:color w:val="000000"/>
              </w:rPr>
              <w:t>«Гараж с воротами»</w:t>
            </w:r>
          </w:p>
          <w:p w14:paraId="6406B877" w14:textId="77777777" w:rsidR="00603991" w:rsidRDefault="00603991" w:rsidP="00603991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70DF98E6" w14:textId="77777777" w:rsidR="00EC0B25" w:rsidRPr="00EC0B25" w:rsidRDefault="00EC0B25" w:rsidP="00EC0B25">
            <w:pPr>
              <w:rPr>
                <w:color w:val="000000"/>
              </w:rPr>
            </w:pPr>
            <w:r w:rsidRPr="00EC0B25">
              <w:rPr>
                <w:color w:val="000000"/>
              </w:rPr>
              <w:t>Побуждать детей выполнять постройку гаража посредством показа действий педагога.</w:t>
            </w:r>
          </w:p>
          <w:p w14:paraId="4CF9B06E" w14:textId="77777777" w:rsidR="00603991" w:rsidRDefault="00EC0B25" w:rsidP="00EC0B25">
            <w:pPr>
              <w:jc w:val="both"/>
              <w:rPr>
                <w:color w:val="000000"/>
              </w:rPr>
            </w:pPr>
            <w:r w:rsidRPr="00EC0B25">
              <w:rPr>
                <w:color w:val="000000"/>
              </w:rPr>
              <w:t xml:space="preserve">Развивать зрительную память, кинестетическое восприятие посредством тактильно – двигательного обследования предмета.  </w:t>
            </w:r>
            <w:r w:rsidRPr="00EC0B25">
              <w:rPr>
                <w:color w:val="000000"/>
              </w:rPr>
              <w:lastRenderedPageBreak/>
              <w:t>Воспитывать у детей интерес к выполнению коллективных построек и совместной игре с ними.</w:t>
            </w:r>
          </w:p>
          <w:p w14:paraId="21F255FD" w14:textId="4CDB3C99" w:rsidR="003B6383" w:rsidRPr="00F30BCD" w:rsidRDefault="00791A7A" w:rsidP="00F30BCD">
            <w:pPr>
              <w:jc w:val="both"/>
            </w:pPr>
            <w:r w:rsidRPr="00791A7A">
              <w:rPr>
                <w:b/>
                <w:iCs/>
              </w:rPr>
              <w:t>Источник:</w:t>
            </w:r>
            <w:r>
              <w:rPr>
                <w:iCs/>
              </w:rPr>
              <w:t xml:space="preserve"> </w:t>
            </w:r>
            <w:r w:rsidRPr="00791A7A">
              <w:rPr>
                <w:iCs/>
              </w:rPr>
              <w:t xml:space="preserve">Л.В. </w:t>
            </w:r>
            <w:proofErr w:type="spellStart"/>
            <w:r w:rsidRPr="00791A7A">
              <w:rPr>
                <w:iCs/>
              </w:rPr>
              <w:t>Куцакова</w:t>
            </w:r>
            <w:proofErr w:type="spellEnd"/>
            <w:r w:rsidRPr="00791A7A">
              <w:rPr>
                <w:iCs/>
              </w:rPr>
              <w:t xml:space="preserve"> «Конструирование и художественный труд в детском саду»</w:t>
            </w:r>
            <w:r w:rsidR="00145663">
              <w:rPr>
                <w:iCs/>
              </w:rPr>
              <w:t>, стр. 115</w:t>
            </w:r>
          </w:p>
        </w:tc>
        <w:tc>
          <w:tcPr>
            <w:tcW w:w="3402" w:type="dxa"/>
          </w:tcPr>
          <w:p w14:paraId="68D97F35" w14:textId="77777777" w:rsidR="00116B9D" w:rsidRPr="00B334B5" w:rsidRDefault="00116B9D" w:rsidP="00116B9D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 xml:space="preserve">Занятие </w:t>
            </w:r>
            <w:proofErr w:type="gramStart"/>
            <w:r>
              <w:rPr>
                <w:b/>
                <w:u w:val="single"/>
              </w:rPr>
              <w:t>1</w:t>
            </w:r>
            <w:r w:rsidR="00B334B5">
              <w:rPr>
                <w:b/>
                <w:u w:val="single"/>
              </w:rPr>
              <w:t xml:space="preserve"> </w:t>
            </w:r>
            <w:r w:rsidR="00563987">
              <w:rPr>
                <w:b/>
                <w:u w:val="single"/>
              </w:rPr>
              <w:t xml:space="preserve"> </w:t>
            </w:r>
            <w:r w:rsidR="00B334B5">
              <w:rPr>
                <w:b/>
              </w:rPr>
              <w:t>Ри</w:t>
            </w:r>
            <w:r w:rsidR="00563987">
              <w:rPr>
                <w:b/>
              </w:rPr>
              <w:t>сов</w:t>
            </w:r>
            <w:r w:rsidR="00B334B5">
              <w:rPr>
                <w:b/>
              </w:rPr>
              <w:t>ание</w:t>
            </w:r>
            <w:proofErr w:type="gramEnd"/>
          </w:p>
          <w:p w14:paraId="7AF20C36" w14:textId="77777777" w:rsidR="001574BB" w:rsidRPr="001574BB" w:rsidRDefault="00116B9D" w:rsidP="001574BB">
            <w:r w:rsidRPr="006E7285">
              <w:rPr>
                <w:b/>
              </w:rPr>
              <w:t>Тема:</w:t>
            </w:r>
            <w:r w:rsidR="001574BB">
              <w:rPr>
                <w:b/>
              </w:rPr>
              <w:t xml:space="preserve"> </w:t>
            </w:r>
            <w:r w:rsidR="00B334B5" w:rsidRPr="00B334B5">
              <w:t>«Деревья в снегу»</w:t>
            </w:r>
            <w:r w:rsidR="00B334B5">
              <w:t>.</w:t>
            </w:r>
          </w:p>
          <w:p w14:paraId="32CB6C67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603991">
              <w:t>учить передавать в рисунке картину зимы; упражнять в рисовании деревьев; учить располагать на листе несколько деревьев; закреплять умение промывать кисть. Развивать эстетическое восприятие. Воспитывать любовь к природе.</w:t>
            </w:r>
          </w:p>
          <w:p w14:paraId="410A7DC4" w14:textId="77777777" w:rsidR="00603991" w:rsidRPr="000551CA" w:rsidRDefault="00603991" w:rsidP="00603991">
            <w:pPr>
              <w:jc w:val="both"/>
            </w:pPr>
            <w:r w:rsidRPr="00B334B5">
              <w:rPr>
                <w:b/>
              </w:rPr>
              <w:t>Источник:</w:t>
            </w:r>
            <w:r>
              <w:t xml:space="preserve"> </w:t>
            </w:r>
            <w:r w:rsidRPr="000551CA">
              <w:t xml:space="preserve">Т.С. Комарова «Изобразительная деятельность в детском саду. Конспекты занятий с детьми </w:t>
            </w:r>
          </w:p>
          <w:p w14:paraId="4A879395" w14:textId="77777777" w:rsidR="00B334B5" w:rsidRDefault="00603991" w:rsidP="0050312C">
            <w:pPr>
              <w:jc w:val="both"/>
              <w:rPr>
                <w:sz w:val="28"/>
                <w:szCs w:val="28"/>
              </w:rPr>
            </w:pPr>
            <w:r>
              <w:t>3-4 лет», стр. 86</w:t>
            </w:r>
            <w:r w:rsidR="0050312C">
              <w:rPr>
                <w:sz w:val="28"/>
                <w:szCs w:val="28"/>
              </w:rPr>
              <w:t>.</w:t>
            </w:r>
          </w:p>
          <w:p w14:paraId="4E358AA1" w14:textId="77777777" w:rsidR="005B1D10" w:rsidRDefault="005B1D10" w:rsidP="00B334B5">
            <w:pPr>
              <w:rPr>
                <w:b/>
                <w:u w:val="single"/>
              </w:rPr>
            </w:pPr>
          </w:p>
          <w:p w14:paraId="7714119C" w14:textId="77777777" w:rsidR="005B1D10" w:rsidRDefault="005B1D10" w:rsidP="00B334B5">
            <w:pPr>
              <w:rPr>
                <w:b/>
                <w:u w:val="single"/>
              </w:rPr>
            </w:pPr>
          </w:p>
          <w:p w14:paraId="57F486AE" w14:textId="77777777" w:rsidR="00B334B5" w:rsidRDefault="00B334B5" w:rsidP="00B334B5">
            <w:pPr>
              <w:rPr>
                <w:b/>
              </w:rPr>
            </w:pPr>
            <w:r>
              <w:rPr>
                <w:b/>
                <w:u w:val="single"/>
              </w:rPr>
              <w:t xml:space="preserve">Занятие 2. </w:t>
            </w:r>
            <w:r>
              <w:rPr>
                <w:b/>
              </w:rPr>
              <w:t>Лепка.</w:t>
            </w:r>
          </w:p>
          <w:p w14:paraId="5ADFA889" w14:textId="77777777" w:rsidR="00B334B5" w:rsidRPr="00B334B5" w:rsidRDefault="00B334B5" w:rsidP="00B334B5">
            <w:pPr>
              <w:jc w:val="both"/>
            </w:pPr>
            <w:r w:rsidRPr="006E7285">
              <w:rPr>
                <w:b/>
              </w:rPr>
              <w:t>Тема</w:t>
            </w:r>
            <w:r w:rsidRPr="00B334B5">
              <w:t>: «Большие и маленькие птицы у кормушки»</w:t>
            </w:r>
          </w:p>
          <w:p w14:paraId="51517C1D" w14:textId="77777777" w:rsidR="00B334B5" w:rsidRPr="00B334B5" w:rsidRDefault="00B334B5" w:rsidP="00B334B5">
            <w:pPr>
              <w:jc w:val="both"/>
              <w:rPr>
                <w:sz w:val="28"/>
                <w:szCs w:val="28"/>
              </w:rPr>
            </w:pPr>
            <w:r w:rsidRPr="006E7285">
              <w:rPr>
                <w:b/>
              </w:rPr>
              <w:t>Программное содержание</w:t>
            </w:r>
            <w:r>
              <w:rPr>
                <w:b/>
              </w:rPr>
              <w:t xml:space="preserve">: </w:t>
            </w:r>
            <w:r w:rsidRPr="00B334B5">
              <w:t>закреплять приемы лепки; учить лепить птиц, правильно передавать форму частей тела, головы хвоста. Р развивать умение рассказывать о том, что слепили. Воспитывать творческую инициативу, самостоятельность.</w:t>
            </w:r>
          </w:p>
          <w:p w14:paraId="3E135767" w14:textId="77777777" w:rsidR="00B334B5" w:rsidRPr="000551CA" w:rsidRDefault="00B334B5" w:rsidP="00B334B5">
            <w:pPr>
              <w:jc w:val="both"/>
            </w:pPr>
            <w:r w:rsidRPr="00B334B5">
              <w:rPr>
                <w:b/>
              </w:rPr>
              <w:t>Источник:</w:t>
            </w:r>
            <w:r>
              <w:t xml:space="preserve"> </w:t>
            </w:r>
            <w:r w:rsidRPr="000551CA">
              <w:t xml:space="preserve">Т.С. Комарова «Изобразительная деятельность в детском саду. Конспекты занятий с детьми </w:t>
            </w:r>
          </w:p>
          <w:p w14:paraId="070CCF5B" w14:textId="77777777" w:rsidR="00B334B5" w:rsidRPr="000626EC" w:rsidRDefault="00B334B5" w:rsidP="000626EC">
            <w:pPr>
              <w:jc w:val="both"/>
              <w:rPr>
                <w:sz w:val="28"/>
                <w:szCs w:val="28"/>
              </w:rPr>
            </w:pPr>
            <w:r>
              <w:t>3-4 лет», стр. 81-82</w:t>
            </w:r>
          </w:p>
        </w:tc>
        <w:tc>
          <w:tcPr>
            <w:tcW w:w="3366" w:type="dxa"/>
          </w:tcPr>
          <w:p w14:paraId="117B8DBC" w14:textId="77777777" w:rsidR="00116B9D" w:rsidRDefault="00377DA3" w:rsidP="00116B9D">
            <w:r>
              <w:rPr>
                <w:b/>
                <w:u w:val="single"/>
              </w:rPr>
              <w:t xml:space="preserve">Занятие 2. </w:t>
            </w:r>
            <w:r w:rsidR="00B334B5">
              <w:rPr>
                <w:b/>
              </w:rPr>
              <w:t xml:space="preserve">Аппликация </w:t>
            </w:r>
            <w:r w:rsidR="00116B9D" w:rsidRPr="006E7285">
              <w:rPr>
                <w:b/>
              </w:rPr>
              <w:t>Тема:</w:t>
            </w:r>
            <w:r w:rsidR="00116B9D">
              <w:t xml:space="preserve"> </w:t>
            </w:r>
            <w:r w:rsidR="0018241E">
              <w:t>«</w:t>
            </w:r>
            <w:r w:rsidR="005B1D10">
              <w:t>Платок для матрешки»</w:t>
            </w:r>
          </w:p>
          <w:p w14:paraId="4BF91733" w14:textId="77777777" w:rsidR="005B1D10" w:rsidRPr="005B1D10" w:rsidRDefault="00116B9D" w:rsidP="005B1D10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="005B1D10" w:rsidRPr="005B1D10">
              <w:rPr>
                <w:color w:val="000000"/>
                <w:sz w:val="28"/>
                <w:szCs w:val="28"/>
              </w:rPr>
              <w:t xml:space="preserve"> </w:t>
            </w:r>
            <w:r w:rsidR="005B1D10" w:rsidRPr="005B1D10">
              <w:t>Развивать умение выполнять изделия в технике аппликации. Вызывать интерес к декоративной аппликации. Продолжать учить правильной технике наклеивания деталей</w:t>
            </w:r>
          </w:p>
          <w:p w14:paraId="2DFBD852" w14:textId="77777777" w:rsidR="005B1D10" w:rsidRDefault="005B1D10" w:rsidP="0050312C">
            <w:pPr>
              <w:jc w:val="both"/>
            </w:pPr>
            <w:r w:rsidRPr="005B1D10">
              <w:t>Закрепить знание геометрических фигур и цветов. Развивать психические процессы (внимание, память, мышление). Воспитывать эстетический вкус, любовь к декоративно-прикладному искусству. Воспитывать отзывчивость и доброту.</w:t>
            </w:r>
          </w:p>
          <w:p w14:paraId="31A67EA2" w14:textId="77777777" w:rsidR="00F30BCD" w:rsidRPr="005B1D10" w:rsidRDefault="0050312C" w:rsidP="0050312C">
            <w:pPr>
              <w:jc w:val="both"/>
            </w:pPr>
            <w:r w:rsidRPr="0050312C">
              <w:rPr>
                <w:b/>
              </w:rPr>
              <w:t>Источник:</w:t>
            </w:r>
            <w:r>
              <w:t xml:space="preserve"> </w:t>
            </w:r>
            <w:r w:rsidRPr="005E5DAA">
              <w:t xml:space="preserve">Д.Н. </w:t>
            </w:r>
            <w:proofErr w:type="spellStart"/>
            <w:r w:rsidRPr="005E5DAA">
              <w:t>Колдина</w:t>
            </w:r>
            <w:proofErr w:type="spellEnd"/>
            <w:r>
              <w:rPr>
                <w:b/>
              </w:rPr>
              <w:t xml:space="preserve">  </w:t>
            </w:r>
          </w:p>
          <w:p w14:paraId="5B54D335" w14:textId="77777777" w:rsidR="0050312C" w:rsidRDefault="0050312C" w:rsidP="0050312C">
            <w:pPr>
              <w:jc w:val="both"/>
            </w:pPr>
            <w:r>
              <w:t>Аппликация</w:t>
            </w:r>
            <w:r w:rsidRPr="005E5DAA">
              <w:t xml:space="preserve"> с детьми 3—4 лет. Конспекты занятий</w:t>
            </w:r>
            <w:r>
              <w:t>, стр. 21-22</w:t>
            </w:r>
          </w:p>
          <w:p w14:paraId="60378799" w14:textId="77777777" w:rsidR="0050312C" w:rsidRDefault="0050312C" w:rsidP="0050312C">
            <w:pPr>
              <w:rPr>
                <w:b/>
                <w:u w:val="single"/>
              </w:rPr>
            </w:pPr>
          </w:p>
          <w:p w14:paraId="4D59CF46" w14:textId="77777777" w:rsidR="00377DA3" w:rsidRDefault="00377DA3" w:rsidP="00377DA3">
            <w:pPr>
              <w:rPr>
                <w:b/>
              </w:rPr>
            </w:pPr>
            <w:r>
              <w:rPr>
                <w:b/>
                <w:u w:val="single"/>
              </w:rPr>
              <w:t xml:space="preserve">Занятие 2. </w:t>
            </w:r>
            <w:r w:rsidR="00603991">
              <w:rPr>
                <w:b/>
              </w:rPr>
              <w:t xml:space="preserve"> Конструирование</w:t>
            </w:r>
          </w:p>
          <w:p w14:paraId="09719057" w14:textId="77777777" w:rsidR="00377DA3" w:rsidRPr="001574BB" w:rsidRDefault="00377DA3" w:rsidP="00377DA3">
            <w:r w:rsidRPr="006E7285">
              <w:rPr>
                <w:b/>
              </w:rPr>
              <w:t>Тема</w:t>
            </w:r>
            <w:proofErr w:type="gramStart"/>
            <w:r w:rsidRPr="006E728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791A7A" w:rsidRPr="00791A7A">
              <w:rPr>
                <w:color w:val="000000"/>
              </w:rPr>
              <w:t>.</w:t>
            </w:r>
            <w:proofErr w:type="gramEnd"/>
            <w:r w:rsidR="00791A7A" w:rsidRPr="00791A7A">
              <w:rPr>
                <w:color w:val="000000"/>
              </w:rPr>
              <w:t xml:space="preserve"> «Заборчик вокруг домика»</w:t>
            </w:r>
          </w:p>
          <w:p w14:paraId="64BB2043" w14:textId="77777777" w:rsidR="00377DA3" w:rsidRDefault="00377DA3" w:rsidP="00377DA3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791A7A" w:rsidRPr="00791A7A">
              <w:rPr>
                <w:color w:val="000000"/>
              </w:rPr>
              <w:t xml:space="preserve">Способствовать развитию умения строить домик, забор вокруг него. Развивать умение обыгрывать различные ситуации вокруг домика со зверюшками и мелкими предметами. Воспитывать </w:t>
            </w:r>
            <w:r w:rsidR="00791A7A" w:rsidRPr="00791A7A">
              <w:rPr>
                <w:color w:val="000000"/>
              </w:rPr>
              <w:lastRenderedPageBreak/>
              <w:t>интерес к конструктивно – модельной деятельности.</w:t>
            </w:r>
          </w:p>
          <w:p w14:paraId="79D18F31" w14:textId="5353DF93" w:rsidR="00791A7A" w:rsidRDefault="00791A7A" w:rsidP="00791A7A">
            <w:pPr>
              <w:jc w:val="both"/>
            </w:pPr>
            <w:r w:rsidRPr="00791A7A">
              <w:rPr>
                <w:b/>
                <w:iCs/>
              </w:rPr>
              <w:t>Источник:</w:t>
            </w:r>
            <w:r>
              <w:rPr>
                <w:iCs/>
              </w:rPr>
              <w:t xml:space="preserve"> </w:t>
            </w:r>
            <w:r w:rsidRPr="00791A7A">
              <w:rPr>
                <w:iCs/>
              </w:rPr>
              <w:t xml:space="preserve">Л.В. </w:t>
            </w:r>
            <w:proofErr w:type="spellStart"/>
            <w:r w:rsidRPr="00791A7A">
              <w:rPr>
                <w:iCs/>
              </w:rPr>
              <w:t>Куцакова</w:t>
            </w:r>
            <w:proofErr w:type="spellEnd"/>
            <w:r w:rsidRPr="00791A7A">
              <w:rPr>
                <w:iCs/>
              </w:rPr>
              <w:t xml:space="preserve"> «Конструирование и художественный труд в детском саду</w:t>
            </w:r>
            <w:proofErr w:type="gramStart"/>
            <w:r w:rsidRPr="00791A7A">
              <w:rPr>
                <w:iCs/>
              </w:rPr>
              <w:t>»</w:t>
            </w:r>
            <w:r w:rsidR="00145663">
              <w:rPr>
                <w:iCs/>
              </w:rPr>
              <w:t>,  стр.</w:t>
            </w:r>
            <w:proofErr w:type="gramEnd"/>
            <w:r w:rsidR="00145663">
              <w:rPr>
                <w:iCs/>
              </w:rPr>
              <w:t xml:space="preserve"> 116</w:t>
            </w:r>
          </w:p>
          <w:p w14:paraId="776F375E" w14:textId="77777777" w:rsidR="00377DA3" w:rsidRPr="00377DA3" w:rsidRDefault="00377DA3" w:rsidP="00377DA3">
            <w:pPr>
              <w:rPr>
                <w:b/>
              </w:rPr>
            </w:pPr>
          </w:p>
          <w:p w14:paraId="00AC18FF" w14:textId="77777777" w:rsidR="00377DA3" w:rsidRDefault="00377DA3" w:rsidP="00116B9D">
            <w:pPr>
              <w:jc w:val="both"/>
            </w:pPr>
          </w:p>
          <w:p w14:paraId="6547AE40" w14:textId="77777777" w:rsidR="003B6383" w:rsidRDefault="003B6383" w:rsidP="005B1D10">
            <w:pPr>
              <w:rPr>
                <w:b/>
                <w:sz w:val="28"/>
                <w:szCs w:val="28"/>
              </w:rPr>
            </w:pPr>
          </w:p>
        </w:tc>
      </w:tr>
      <w:tr w:rsidR="003B6383" w14:paraId="6A1DDE70" w14:textId="77777777" w:rsidTr="002E6674">
        <w:tc>
          <w:tcPr>
            <w:tcW w:w="2405" w:type="dxa"/>
          </w:tcPr>
          <w:p w14:paraId="0AF44C66" w14:textId="77777777" w:rsidR="003B6383" w:rsidRDefault="004D312E" w:rsidP="002E6674">
            <w:pPr>
              <w:jc w:val="center"/>
              <w:rPr>
                <w:b/>
                <w:sz w:val="28"/>
                <w:szCs w:val="28"/>
              </w:rPr>
            </w:pPr>
            <w:r w:rsidRPr="00484886">
              <w:rPr>
                <w:b/>
                <w:i/>
              </w:rPr>
              <w:lastRenderedPageBreak/>
              <w:t>Познавательное развитие (ФЭМП</w:t>
            </w:r>
          </w:p>
        </w:tc>
        <w:tc>
          <w:tcPr>
            <w:tcW w:w="3402" w:type="dxa"/>
          </w:tcPr>
          <w:p w14:paraId="59239B3A" w14:textId="77777777" w:rsidR="003B6383" w:rsidRDefault="003B6383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4606E66C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11C29BB9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AF4062">
              <w:t>«В гости к козлятам»</w:t>
            </w:r>
          </w:p>
          <w:p w14:paraId="71DCBD8E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3C60D703" w14:textId="77777777" w:rsidR="00116B9D" w:rsidRDefault="00AF4062" w:rsidP="00116B9D">
            <w:pPr>
              <w:jc w:val="both"/>
            </w:pPr>
            <w:r>
              <w:t>Учить два предмета контрастные по ширине, используя приемы наложения и приложения, обозначать результаты сравнения словами: широкий – узкий, шире – уже; продолжить учить сравнивать две равные группы предметов способом наложения, обозначать результаты сравнивания словами: по многу</w:t>
            </w:r>
            <w:r w:rsidR="00C07AF6">
              <w:t>, п</w:t>
            </w:r>
            <w:r>
              <w:t>оровну, столько-сколько; развивать</w:t>
            </w:r>
            <w:r w:rsidR="0050312C">
              <w:t xml:space="preserve"> логическое мышление, память; </w:t>
            </w:r>
            <w:r>
              <w:t>воспитывать</w:t>
            </w:r>
            <w:r w:rsidR="0050312C">
              <w:t xml:space="preserve"> </w:t>
            </w:r>
            <w:r w:rsidR="000626EC">
              <w:t xml:space="preserve">желание заботиться о животных. </w:t>
            </w:r>
          </w:p>
          <w:p w14:paraId="6A25739E" w14:textId="77777777" w:rsidR="001574BB" w:rsidRDefault="001574BB" w:rsidP="001574BB">
            <w:r w:rsidRPr="009513E8">
              <w:rPr>
                <w:b/>
              </w:rPr>
              <w:t>Источник:</w:t>
            </w:r>
            <w:r w:rsidRPr="00F027CF">
              <w:t xml:space="preserve"> </w:t>
            </w:r>
            <w:proofErr w:type="spellStart"/>
            <w:r w:rsidRPr="00F027CF">
              <w:t>Помораева</w:t>
            </w:r>
            <w:proofErr w:type="spellEnd"/>
            <w:r w:rsidRPr="00F027CF">
              <w:t xml:space="preserve"> И.А., </w:t>
            </w:r>
            <w:proofErr w:type="spellStart"/>
            <w:r w:rsidRPr="00F027CF">
              <w:t>Позина</w:t>
            </w:r>
            <w:proofErr w:type="spellEnd"/>
            <w:r w:rsidRPr="00F027CF">
              <w:t xml:space="preserve"> В.А. «ФЭМП.»,</w:t>
            </w:r>
            <w:r>
              <w:t xml:space="preserve">  </w:t>
            </w:r>
          </w:p>
          <w:p w14:paraId="39D152F5" w14:textId="77777777" w:rsidR="001574BB" w:rsidRDefault="00AF4062" w:rsidP="001574BB">
            <w:pPr>
              <w:rPr>
                <w:b/>
                <w:bCs/>
              </w:rPr>
            </w:pPr>
            <w:r>
              <w:t>стр. 26-27</w:t>
            </w:r>
          </w:p>
          <w:p w14:paraId="2E6863B0" w14:textId="77777777" w:rsidR="001574BB" w:rsidRDefault="001574BB" w:rsidP="001574BB">
            <w:pPr>
              <w:jc w:val="both"/>
            </w:pPr>
          </w:p>
          <w:p w14:paraId="75C512E1" w14:textId="77777777" w:rsidR="003B6383" w:rsidRDefault="003B6383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4722791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4A64B9D2" w14:textId="77777777" w:rsidR="001574BB" w:rsidRPr="001574BB" w:rsidRDefault="00116B9D" w:rsidP="001574BB">
            <w:r w:rsidRPr="006E7285">
              <w:rPr>
                <w:b/>
              </w:rPr>
              <w:t>Тема:</w:t>
            </w:r>
            <w:r>
              <w:t xml:space="preserve"> </w:t>
            </w:r>
            <w:r w:rsidR="001574BB" w:rsidRPr="001574BB">
              <w:t>«</w:t>
            </w:r>
            <w:r w:rsidR="00AF4062">
              <w:t xml:space="preserve">В гостях </w:t>
            </w:r>
            <w:r w:rsidR="00C07AF6">
              <w:t>у бабушки</w:t>
            </w:r>
            <w:r w:rsidR="001574BB" w:rsidRPr="001574BB">
              <w:t>»</w:t>
            </w:r>
          </w:p>
          <w:p w14:paraId="15398675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="00C07AF6">
              <w:t xml:space="preserve"> продолжить учить сравнивать две равные группы предметов способом наложения, обозначать результаты сравнивания словами: по многу, поровну, столько-сколько; совершенствовать навыки сравнения двух равных групп предметов способом наложения; формировать умение обозначать результаты сравнения словами: по многу, поровну, столько-сколько; закреплять умение различать и называть круг и </w:t>
            </w:r>
            <w:proofErr w:type="gramStart"/>
            <w:r w:rsidR="00C07AF6">
              <w:t xml:space="preserve">квадрат;  </w:t>
            </w:r>
            <w:r w:rsidR="001574BB">
              <w:t xml:space="preserve"> </w:t>
            </w:r>
            <w:proofErr w:type="gramEnd"/>
            <w:r w:rsidR="001574BB">
              <w:t xml:space="preserve">развивать </w:t>
            </w:r>
            <w:r w:rsidR="000626EC">
              <w:t>логическое мышление, память. В</w:t>
            </w:r>
            <w:r w:rsidR="001574BB">
              <w:t>оспитывать</w:t>
            </w:r>
            <w:r w:rsidR="000626EC">
              <w:t xml:space="preserve"> любовь к близким людям.</w:t>
            </w:r>
          </w:p>
          <w:p w14:paraId="5AE7EFD3" w14:textId="77777777" w:rsidR="001574BB" w:rsidRDefault="001574BB" w:rsidP="001574BB">
            <w:r w:rsidRPr="009513E8">
              <w:rPr>
                <w:b/>
              </w:rPr>
              <w:t>Источник:</w:t>
            </w:r>
            <w:r w:rsidRPr="00F027CF">
              <w:t xml:space="preserve"> </w:t>
            </w:r>
            <w:proofErr w:type="spellStart"/>
            <w:r w:rsidRPr="00F027CF">
              <w:t>Помораева</w:t>
            </w:r>
            <w:proofErr w:type="spellEnd"/>
            <w:r w:rsidRPr="00F027CF">
              <w:t xml:space="preserve"> И.А., </w:t>
            </w:r>
            <w:proofErr w:type="spellStart"/>
            <w:r w:rsidRPr="00F027CF">
              <w:t>Позина</w:t>
            </w:r>
            <w:proofErr w:type="spellEnd"/>
            <w:r w:rsidRPr="00F027CF">
              <w:t xml:space="preserve"> В.А. «ФЭМП.»,</w:t>
            </w:r>
            <w:r>
              <w:t xml:space="preserve">  </w:t>
            </w:r>
          </w:p>
          <w:p w14:paraId="0EE849C5" w14:textId="77777777" w:rsidR="003B6383" w:rsidRPr="000626EC" w:rsidRDefault="00C07AF6" w:rsidP="000626EC">
            <w:pPr>
              <w:rPr>
                <w:b/>
                <w:bCs/>
              </w:rPr>
            </w:pPr>
            <w:r>
              <w:t>стр. 27-28</w:t>
            </w:r>
          </w:p>
        </w:tc>
        <w:tc>
          <w:tcPr>
            <w:tcW w:w="3366" w:type="dxa"/>
          </w:tcPr>
          <w:p w14:paraId="0062D56D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6AA25551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0E46F4">
              <w:t>«</w:t>
            </w:r>
            <w:r w:rsidR="00C07AF6">
              <w:t>Письмо от зайца</w:t>
            </w:r>
            <w:r w:rsidR="000E46F4">
              <w:t>»</w:t>
            </w:r>
          </w:p>
          <w:p w14:paraId="70AFF065" w14:textId="77777777" w:rsidR="00C07AF6" w:rsidRDefault="00116B9D" w:rsidP="000E46F4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28A65777" w14:textId="77777777" w:rsidR="000E46F4" w:rsidRDefault="00C07AF6" w:rsidP="000E46F4">
            <w:pPr>
              <w:jc w:val="both"/>
            </w:pPr>
            <w:r>
              <w:t xml:space="preserve">Познакомит с треугольником; учить различать и называть фигуру; совершенствовать умение сравнивать две равные группы предметов способом наложения, обозначать результаты сравнения словами: </w:t>
            </w:r>
            <w:r w:rsidR="004258E3">
              <w:t>по многу, поровну;</w:t>
            </w:r>
            <w:r>
              <w:t xml:space="preserve"> </w:t>
            </w:r>
            <w:r w:rsidR="004258E3">
              <w:t>с</w:t>
            </w:r>
            <w:r>
              <w:t xml:space="preserve">только-сколько; </w:t>
            </w:r>
            <w:r w:rsidR="004258E3">
              <w:t xml:space="preserve">закреплять навыки сравнения предметов по ширине, учить пользоваться словами: широкий – узкий, шире –уже, одинаковые по ширине; </w:t>
            </w:r>
            <w:r w:rsidR="000E46F4">
              <w:t xml:space="preserve">развивать </w:t>
            </w:r>
            <w:r w:rsidR="004258E3">
              <w:t>внимательность, память, логическое мышление; в</w:t>
            </w:r>
            <w:r w:rsidR="000E46F4">
              <w:t>оспитывать</w:t>
            </w:r>
            <w:r w:rsidR="004258E3">
              <w:t xml:space="preserve"> усидчивость, дисциплинированность.</w:t>
            </w:r>
          </w:p>
          <w:p w14:paraId="107644FA" w14:textId="77777777" w:rsidR="001574BB" w:rsidRDefault="001574BB" w:rsidP="001574BB">
            <w:r w:rsidRPr="009513E8">
              <w:rPr>
                <w:b/>
              </w:rPr>
              <w:t>Источник:</w:t>
            </w:r>
            <w:r w:rsidRPr="00F027CF">
              <w:t xml:space="preserve"> </w:t>
            </w:r>
            <w:proofErr w:type="spellStart"/>
            <w:r w:rsidRPr="00F027CF">
              <w:t>Помораева</w:t>
            </w:r>
            <w:proofErr w:type="spellEnd"/>
            <w:r w:rsidRPr="00F027CF">
              <w:t xml:space="preserve"> И.А., </w:t>
            </w:r>
            <w:proofErr w:type="spellStart"/>
            <w:r w:rsidRPr="00F027CF">
              <w:t>Позина</w:t>
            </w:r>
            <w:proofErr w:type="spellEnd"/>
            <w:r w:rsidRPr="00F027CF">
              <w:t xml:space="preserve"> В.А. «ФЭМП.»,</w:t>
            </w:r>
            <w:r>
              <w:t xml:space="preserve">  </w:t>
            </w:r>
          </w:p>
          <w:p w14:paraId="2440EF02" w14:textId="77777777" w:rsidR="001574BB" w:rsidRPr="0050312C" w:rsidRDefault="00C07AF6" w:rsidP="0050312C">
            <w:pPr>
              <w:rPr>
                <w:b/>
                <w:bCs/>
              </w:rPr>
            </w:pPr>
            <w:r>
              <w:t>стр. 29-30</w:t>
            </w:r>
          </w:p>
        </w:tc>
      </w:tr>
      <w:tr w:rsidR="003B6383" w14:paraId="10144540" w14:textId="77777777" w:rsidTr="002E6674">
        <w:tc>
          <w:tcPr>
            <w:tcW w:w="2405" w:type="dxa"/>
          </w:tcPr>
          <w:p w14:paraId="16EB702B" w14:textId="77777777" w:rsidR="003B6383" w:rsidRDefault="004D312E" w:rsidP="002E6674">
            <w:pPr>
              <w:jc w:val="center"/>
              <w:rPr>
                <w:b/>
                <w:sz w:val="28"/>
                <w:szCs w:val="28"/>
              </w:rPr>
            </w:pPr>
            <w:r w:rsidRPr="00484886">
              <w:rPr>
                <w:b/>
                <w:i/>
              </w:rPr>
              <w:t>Речевое развитие</w:t>
            </w:r>
          </w:p>
        </w:tc>
        <w:tc>
          <w:tcPr>
            <w:tcW w:w="3402" w:type="dxa"/>
          </w:tcPr>
          <w:p w14:paraId="613AD04D" w14:textId="77777777" w:rsidR="003B6383" w:rsidRDefault="003B6383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855FA08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0565D981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001C3F">
              <w:t>«Чтение русской народной сказки «Лиса и заяц»»</w:t>
            </w:r>
          </w:p>
          <w:p w14:paraId="2F55E01D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lastRenderedPageBreak/>
              <w:t>Программное содержание:</w:t>
            </w:r>
            <w:r w:rsidR="00133D8D">
              <w:rPr>
                <w:b/>
              </w:rPr>
              <w:t xml:space="preserve"> познакомить детей со сказкой «Лиса и заяц»</w:t>
            </w:r>
            <w:r w:rsidRPr="008928CF">
              <w:t xml:space="preserve"> </w:t>
            </w:r>
            <w:r w:rsidR="00133D8D">
              <w:t>(</w:t>
            </w:r>
            <w:proofErr w:type="spellStart"/>
            <w:r w:rsidR="00133D8D">
              <w:t>обраб</w:t>
            </w:r>
            <w:proofErr w:type="spellEnd"/>
            <w:r w:rsidR="00133D8D">
              <w:t>. В. Даля), помочь понять смысл произведения</w:t>
            </w:r>
            <w:r w:rsidR="004D2427">
              <w:t xml:space="preserve"> (мал удалец, да храбрец). Вызвать эмоциональный отклик на произведение. Способствовать формированию интереса к чтению. Развивать </w:t>
            </w:r>
            <w:r w:rsidR="000626EC">
              <w:t>диалогическую речь.</w:t>
            </w:r>
          </w:p>
          <w:p w14:paraId="0C837F7F" w14:textId="77777777" w:rsidR="004D2427" w:rsidRDefault="004D2427" w:rsidP="00116B9D">
            <w:pPr>
              <w:jc w:val="both"/>
            </w:pPr>
            <w:r>
              <w:t>Воспитывать</w:t>
            </w:r>
            <w:r w:rsidR="000626EC">
              <w:t xml:space="preserve"> желание быть сильным, храбрым.</w:t>
            </w:r>
          </w:p>
          <w:p w14:paraId="2BBEDF23" w14:textId="77777777" w:rsidR="003B6383" w:rsidRDefault="00001C3F" w:rsidP="00001C3F">
            <w:pPr>
              <w:jc w:val="both"/>
              <w:rPr>
                <w:b/>
                <w:sz w:val="28"/>
                <w:szCs w:val="28"/>
              </w:rPr>
            </w:pPr>
            <w:r w:rsidRPr="000626EC">
              <w:rPr>
                <w:b/>
              </w:rPr>
              <w:t>Источник:</w:t>
            </w:r>
            <w:r>
              <w:t xml:space="preserve"> В.В. </w:t>
            </w:r>
            <w:proofErr w:type="spellStart"/>
            <w:r>
              <w:t>Гербова</w:t>
            </w:r>
            <w:proofErr w:type="spellEnd"/>
            <w:r>
              <w:t xml:space="preserve"> «Развитие речи в детском саду. Конспект занятий с детьми 3-4 лет», стр. 59-60</w:t>
            </w:r>
          </w:p>
        </w:tc>
        <w:tc>
          <w:tcPr>
            <w:tcW w:w="3402" w:type="dxa"/>
          </w:tcPr>
          <w:p w14:paraId="54831DCD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451B2461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DB191F" w:rsidRPr="00DB191F">
              <w:t>«Пересказ сказки К. Чуковского «Цыпленок»</w:t>
            </w:r>
          </w:p>
          <w:p w14:paraId="3D4F6E16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DB191F">
              <w:t xml:space="preserve">учить правильно отвечать на </w:t>
            </w:r>
            <w:r w:rsidR="00DB191F">
              <w:lastRenderedPageBreak/>
              <w:t>вопросы воспитателя; воспроизводить содержание сказки «Цыпленок» К. Чуковского; закреплять произношение [к</w:t>
            </w:r>
            <w:r w:rsidR="00DB191F" w:rsidRPr="00DB191F">
              <w:t>]</w:t>
            </w:r>
            <w:r w:rsidR="00DB191F">
              <w:t>,</w:t>
            </w:r>
            <w:r w:rsidR="00DB191F" w:rsidRPr="00DB191F">
              <w:t xml:space="preserve"> [</w:t>
            </w:r>
            <w:proofErr w:type="spellStart"/>
            <w:r w:rsidR="00DB191F">
              <w:t>кь</w:t>
            </w:r>
            <w:proofErr w:type="spellEnd"/>
            <w:r w:rsidR="00DB191F" w:rsidRPr="00DB191F">
              <w:t>]</w:t>
            </w:r>
            <w:r w:rsidR="00DB191F">
              <w:t>; учить отчетливо и внятно произносить слова и фразы с этими звуками; развивать звуковую культуру речи</w:t>
            </w:r>
            <w:r w:rsidR="00502CFB">
              <w:t xml:space="preserve">; воспитывать </w:t>
            </w:r>
            <w:r w:rsidR="000A3D69">
              <w:t>усидчивость, дисциплинированность.</w:t>
            </w:r>
          </w:p>
          <w:p w14:paraId="2B3F1B75" w14:textId="77777777" w:rsidR="00502CFB" w:rsidRDefault="00502CFB" w:rsidP="00502CFB">
            <w:pPr>
              <w:jc w:val="both"/>
            </w:pPr>
            <w:r w:rsidRPr="000626EC">
              <w:rPr>
                <w:b/>
              </w:rPr>
              <w:t>Источник:</w:t>
            </w:r>
            <w:r>
              <w:t xml:space="preserve"> О.С. Ушакова «Развитие речи детей 3-5 лет», стр. 57-58</w:t>
            </w:r>
          </w:p>
          <w:p w14:paraId="2F0D2CB3" w14:textId="77777777" w:rsidR="00502CFB" w:rsidRPr="00DB191F" w:rsidRDefault="00502CFB" w:rsidP="00116B9D">
            <w:pPr>
              <w:jc w:val="both"/>
            </w:pPr>
          </w:p>
          <w:p w14:paraId="277896A9" w14:textId="77777777" w:rsidR="00116B9D" w:rsidRDefault="00116B9D" w:rsidP="00116B9D">
            <w:pPr>
              <w:jc w:val="both"/>
            </w:pPr>
          </w:p>
          <w:p w14:paraId="58389DBF" w14:textId="77777777" w:rsidR="003B6383" w:rsidRDefault="003B6383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14:paraId="0F0885C0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54FFD6AA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A52F3B">
              <w:t>«Описание предметов одежды куклы Оли»»</w:t>
            </w:r>
          </w:p>
          <w:p w14:paraId="75DB0F45" w14:textId="77777777" w:rsidR="000E46F4" w:rsidRDefault="00116B9D" w:rsidP="00116B9D">
            <w:pPr>
              <w:jc w:val="both"/>
              <w:rPr>
                <w:b/>
              </w:rPr>
            </w:pPr>
            <w:r w:rsidRPr="006E7285">
              <w:rPr>
                <w:b/>
              </w:rPr>
              <w:t>Программное содержание:</w:t>
            </w:r>
          </w:p>
          <w:p w14:paraId="6FE5D043" w14:textId="77777777" w:rsidR="000E46F4" w:rsidRPr="000E46F4" w:rsidRDefault="00116B9D" w:rsidP="000E46F4">
            <w:pPr>
              <w:jc w:val="both"/>
            </w:pPr>
            <w:r w:rsidRPr="008928CF">
              <w:lastRenderedPageBreak/>
              <w:t xml:space="preserve"> </w:t>
            </w:r>
            <w:r w:rsidR="000E46F4">
              <w:t>учить составлять вместе с воспитателем небольшой рассказ, отвечать на вопросы законченным предложением; учить правильно называть предметы одежды, действия, использовать прилагательные, обозначающие цвет; закреплять правильное произношение звуков [п</w:t>
            </w:r>
            <w:r w:rsidR="000E46F4" w:rsidRPr="000E46F4">
              <w:t>]</w:t>
            </w:r>
            <w:r w:rsidR="000E46F4">
              <w:t>,</w:t>
            </w:r>
            <w:r w:rsidR="000E46F4" w:rsidRPr="000E46F4">
              <w:t xml:space="preserve"> [</w:t>
            </w:r>
            <w:proofErr w:type="spellStart"/>
            <w:r w:rsidR="000E46F4">
              <w:t>пь</w:t>
            </w:r>
            <w:proofErr w:type="spellEnd"/>
            <w:r w:rsidR="000E46F4" w:rsidRPr="000E46F4">
              <w:t>]</w:t>
            </w:r>
            <w:r w:rsidR="000E46F4">
              <w:t>; учить отчетливо и достаточно громко произносить слова с этими звуками; развивать связную речь; воспитывать</w:t>
            </w:r>
            <w:r w:rsidR="000626EC">
              <w:t xml:space="preserve"> доброжелательные отношения к сверстникам.</w:t>
            </w:r>
          </w:p>
          <w:p w14:paraId="5E738077" w14:textId="77777777" w:rsidR="003B6383" w:rsidRPr="004D2427" w:rsidRDefault="00A52F3B" w:rsidP="004D2427">
            <w:pPr>
              <w:jc w:val="both"/>
            </w:pPr>
            <w:r w:rsidRPr="000626EC">
              <w:rPr>
                <w:b/>
              </w:rPr>
              <w:t>Источник:</w:t>
            </w:r>
            <w:r>
              <w:t xml:space="preserve"> О.С. Ушакова «Развитие речи детей 3-5 лет», стр. 40-41</w:t>
            </w:r>
          </w:p>
        </w:tc>
      </w:tr>
      <w:tr w:rsidR="003B6383" w14:paraId="3120800F" w14:textId="77777777" w:rsidTr="002E6674">
        <w:tc>
          <w:tcPr>
            <w:tcW w:w="2405" w:type="dxa"/>
          </w:tcPr>
          <w:p w14:paraId="74B170ED" w14:textId="77777777" w:rsidR="003B6383" w:rsidRDefault="00EC3D3A" w:rsidP="002E6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lastRenderedPageBreak/>
              <w:t>Физическая культура</w:t>
            </w:r>
          </w:p>
        </w:tc>
        <w:tc>
          <w:tcPr>
            <w:tcW w:w="3402" w:type="dxa"/>
          </w:tcPr>
          <w:p w14:paraId="56463BA4" w14:textId="77777777" w:rsidR="003B6383" w:rsidRDefault="003B6383" w:rsidP="00116B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F6AF30B" w14:textId="77777777" w:rsidR="009B62DF" w:rsidRPr="006E7285" w:rsidRDefault="009B62DF" w:rsidP="009B62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24FADF7D" w14:textId="77777777" w:rsidR="003549CE" w:rsidRPr="003549CE" w:rsidRDefault="009B62DF" w:rsidP="003549CE">
            <w:r w:rsidRPr="006E7285">
              <w:rPr>
                <w:b/>
              </w:rPr>
              <w:t>Тема:</w:t>
            </w:r>
            <w:r>
              <w:t xml:space="preserve"> </w:t>
            </w:r>
            <w:r w:rsidR="003549CE" w:rsidRPr="003549CE">
              <w:t>1. Игровое упражнение «На полянке».</w:t>
            </w:r>
          </w:p>
          <w:p w14:paraId="475C86DE" w14:textId="77777777" w:rsidR="003549CE" w:rsidRPr="003549CE" w:rsidRDefault="003549CE" w:rsidP="003549CE">
            <w:r w:rsidRPr="003549CE">
              <w:t>2. ОРУ с обручем.</w:t>
            </w:r>
          </w:p>
          <w:p w14:paraId="43AEBEED" w14:textId="77777777" w:rsidR="003549CE" w:rsidRPr="003549CE" w:rsidRDefault="003549CE" w:rsidP="003549CE">
            <w:r w:rsidRPr="003549CE">
              <w:t>ОВД:</w:t>
            </w:r>
            <w:r>
              <w:t xml:space="preserve"> </w:t>
            </w:r>
            <w:r w:rsidRPr="003549CE">
              <w:t>Прыжки «Зайки-прыгуны».</w:t>
            </w:r>
            <w:r>
              <w:t xml:space="preserve"> </w:t>
            </w:r>
            <w:r w:rsidRPr="003549CE">
              <w:t>Прокатывание мяча между предметами.</w:t>
            </w:r>
          </w:p>
          <w:p w14:paraId="21DF607E" w14:textId="77777777" w:rsidR="003549CE" w:rsidRPr="003549CE" w:rsidRDefault="003549CE" w:rsidP="003549CE">
            <w:r w:rsidRPr="003549CE">
              <w:t>П/и «Птица и птенчики».</w:t>
            </w:r>
          </w:p>
          <w:p w14:paraId="118585D0" w14:textId="77777777" w:rsidR="009B62DF" w:rsidRDefault="003549CE" w:rsidP="003549CE">
            <w:r w:rsidRPr="003549CE">
              <w:t>3. Ходьба в колонне по одному.</w:t>
            </w:r>
          </w:p>
          <w:p w14:paraId="4A6B2D57" w14:textId="77777777" w:rsidR="003549CE" w:rsidRPr="003549CE" w:rsidRDefault="009B62DF" w:rsidP="003549CE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3549CE" w:rsidRPr="003549CE">
              <w:t>Упражнять детей в ходьбе в колонне по одному, беге врассыпную; в прыжках на двух ногах между предметами; в прокатывании мяча, развивая ловкость и глазомер.</w:t>
            </w:r>
          </w:p>
          <w:p w14:paraId="0CB745F7" w14:textId="77777777" w:rsidR="003549CE" w:rsidRDefault="003549CE" w:rsidP="003549CE">
            <w:pPr>
              <w:jc w:val="both"/>
            </w:pPr>
            <w:r w:rsidRPr="004D2427">
              <w:rPr>
                <w:b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</w:t>
            </w:r>
            <w:r>
              <w:lastRenderedPageBreak/>
              <w:t>детском саду: младшая группа», стр. 45</w:t>
            </w:r>
          </w:p>
          <w:p w14:paraId="6E03C2A9" w14:textId="77777777" w:rsidR="009B62DF" w:rsidRDefault="009B62DF" w:rsidP="009B62DF">
            <w:pPr>
              <w:jc w:val="both"/>
            </w:pPr>
          </w:p>
          <w:p w14:paraId="214FB480" w14:textId="77777777" w:rsidR="003549CE" w:rsidRPr="006E7285" w:rsidRDefault="003549CE" w:rsidP="003549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09CC4395" w14:textId="77777777" w:rsidR="003549CE" w:rsidRPr="003549CE" w:rsidRDefault="003549CE" w:rsidP="003549CE">
            <w:r w:rsidRPr="006E7285">
              <w:rPr>
                <w:b/>
              </w:rPr>
              <w:t>Тема:</w:t>
            </w:r>
            <w:r>
              <w:t xml:space="preserve"> </w:t>
            </w:r>
            <w:r w:rsidRPr="003549CE">
              <w:t>1. Игровое упражнение «На полянке».</w:t>
            </w:r>
          </w:p>
          <w:p w14:paraId="7C495DA1" w14:textId="77777777" w:rsidR="003549CE" w:rsidRPr="003549CE" w:rsidRDefault="003549CE" w:rsidP="003549CE">
            <w:r w:rsidRPr="003549CE">
              <w:t>2. ОРУ с обручем.</w:t>
            </w:r>
          </w:p>
          <w:p w14:paraId="2599D3AA" w14:textId="77777777" w:rsidR="003549CE" w:rsidRPr="003549CE" w:rsidRDefault="003549CE" w:rsidP="003549CE">
            <w:r w:rsidRPr="003549CE">
              <w:t>ОВД:</w:t>
            </w:r>
            <w:r>
              <w:t xml:space="preserve"> </w:t>
            </w:r>
            <w:r w:rsidRPr="003549CE">
              <w:t>Прыжки «Зайки-прыгуны».</w:t>
            </w:r>
            <w:r>
              <w:t xml:space="preserve"> </w:t>
            </w:r>
            <w:r w:rsidRPr="003549CE">
              <w:t>Прокатывание мяча между предметами.</w:t>
            </w:r>
          </w:p>
          <w:p w14:paraId="1959E312" w14:textId="77777777" w:rsidR="003549CE" w:rsidRPr="003549CE" w:rsidRDefault="003549CE" w:rsidP="003549CE">
            <w:r w:rsidRPr="003549CE">
              <w:t>П/и «Птица и птенчики».</w:t>
            </w:r>
          </w:p>
          <w:p w14:paraId="2868F9DD" w14:textId="77777777" w:rsidR="003549CE" w:rsidRDefault="003549CE" w:rsidP="003549CE">
            <w:r w:rsidRPr="003549CE">
              <w:t>3. Ходьба в колонне по одному.</w:t>
            </w:r>
          </w:p>
          <w:p w14:paraId="5E466255" w14:textId="77777777" w:rsidR="003549CE" w:rsidRPr="003549CE" w:rsidRDefault="003549CE" w:rsidP="003549CE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>
              <w:t>продолжить у</w:t>
            </w:r>
            <w:r w:rsidRPr="003549CE">
              <w:t>пражнять детей в ходьбе в колонне по одному, беге врассыпную; в прыжках на двух ногах между предметами; в прокатывании мяча, развивая ловкость и глазомер.</w:t>
            </w:r>
          </w:p>
          <w:p w14:paraId="4D3748EB" w14:textId="77777777" w:rsidR="003549CE" w:rsidRDefault="003549CE" w:rsidP="003549CE">
            <w:pPr>
              <w:jc w:val="both"/>
            </w:pPr>
            <w:r w:rsidRPr="004D2427">
              <w:rPr>
                <w:b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45</w:t>
            </w:r>
          </w:p>
          <w:p w14:paraId="5CF54ABE" w14:textId="77777777" w:rsidR="003549CE" w:rsidRDefault="003549CE" w:rsidP="009B62DF">
            <w:pPr>
              <w:jc w:val="both"/>
            </w:pPr>
          </w:p>
          <w:p w14:paraId="49414007" w14:textId="77777777" w:rsidR="003549CE" w:rsidRPr="006E7285" w:rsidRDefault="003549CE" w:rsidP="003549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674220AF" w14:textId="77777777" w:rsidR="004D2427" w:rsidRPr="003549CE" w:rsidRDefault="003549CE" w:rsidP="004D2427">
            <w:r w:rsidRPr="006E7285">
              <w:rPr>
                <w:b/>
              </w:rPr>
              <w:t>Тема:</w:t>
            </w:r>
            <w:r>
              <w:t xml:space="preserve"> </w:t>
            </w:r>
            <w:r w:rsidR="004D2427" w:rsidRPr="003549CE">
              <w:t>1. Игровое упражнение «На полянке».</w:t>
            </w:r>
          </w:p>
          <w:p w14:paraId="6EECD91A" w14:textId="77777777" w:rsidR="004D2427" w:rsidRPr="003549CE" w:rsidRDefault="004D2427" w:rsidP="004D2427">
            <w:r w:rsidRPr="003549CE">
              <w:t>2. ОРУ с обручем.</w:t>
            </w:r>
          </w:p>
          <w:p w14:paraId="0F519A22" w14:textId="77777777" w:rsidR="004D2427" w:rsidRPr="003549CE" w:rsidRDefault="004D2427" w:rsidP="004D2427">
            <w:r w:rsidRPr="003549CE">
              <w:t>ОВД:</w:t>
            </w:r>
            <w:r>
              <w:t xml:space="preserve"> </w:t>
            </w:r>
            <w:r w:rsidRPr="003549CE">
              <w:t>Прыжки «Зайки-прыгуны».</w:t>
            </w:r>
            <w:r>
              <w:t xml:space="preserve"> </w:t>
            </w:r>
            <w:r w:rsidRPr="003549CE">
              <w:t>Прокатывание мяча между предметами.</w:t>
            </w:r>
          </w:p>
          <w:p w14:paraId="4892BC2E" w14:textId="77777777" w:rsidR="004D2427" w:rsidRPr="003549CE" w:rsidRDefault="004D2427" w:rsidP="004D2427">
            <w:r w:rsidRPr="003549CE">
              <w:t>П/и «Птица и птенчики».</w:t>
            </w:r>
          </w:p>
          <w:p w14:paraId="404A0288" w14:textId="77777777" w:rsidR="004D2427" w:rsidRDefault="004D2427" w:rsidP="004D2427">
            <w:r w:rsidRPr="003549CE">
              <w:t>3. Ходьба в колонне по одному.</w:t>
            </w:r>
          </w:p>
          <w:p w14:paraId="725002BB" w14:textId="77777777" w:rsidR="004D2427" w:rsidRPr="003549CE" w:rsidRDefault="003549CE" w:rsidP="004D2427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4D2427">
              <w:t>продолжить у</w:t>
            </w:r>
            <w:r w:rsidR="004D2427" w:rsidRPr="003549CE">
              <w:t xml:space="preserve">пражнять детей в ходьбе в колонне по </w:t>
            </w:r>
            <w:r w:rsidR="004D2427" w:rsidRPr="003549CE">
              <w:lastRenderedPageBreak/>
              <w:t>одному, беге врассыпную; в прыжках на двух ногах между предметами; в прокатывании мяча, развивая ловкость и глазомер.</w:t>
            </w:r>
          </w:p>
          <w:p w14:paraId="0285AC49" w14:textId="77777777" w:rsidR="004D2427" w:rsidRDefault="003549CE" w:rsidP="004D2427">
            <w:pPr>
              <w:jc w:val="both"/>
            </w:pPr>
            <w:r w:rsidRPr="00D92E4B">
              <w:rPr>
                <w:b/>
                <w:u w:val="single"/>
              </w:rPr>
              <w:t>Источник:</w:t>
            </w:r>
            <w:r w:rsidR="004D2427">
              <w:t xml:space="preserve"> Л. И. </w:t>
            </w:r>
            <w:proofErr w:type="spellStart"/>
            <w:r w:rsidR="004D2427">
              <w:t>Пензулаева</w:t>
            </w:r>
            <w:proofErr w:type="spellEnd"/>
            <w:r w:rsidR="004D2427">
              <w:t xml:space="preserve"> «Физическая культура в детском саду: младшая группа», стр. 45</w:t>
            </w:r>
          </w:p>
          <w:p w14:paraId="5D2F12CE" w14:textId="77777777" w:rsidR="003549CE" w:rsidRPr="002E6674" w:rsidRDefault="003549CE" w:rsidP="003549CE">
            <w:pPr>
              <w:jc w:val="both"/>
            </w:pPr>
          </w:p>
          <w:p w14:paraId="71F16212" w14:textId="77777777" w:rsidR="003549CE" w:rsidRPr="002E6674" w:rsidRDefault="003549CE" w:rsidP="003549CE">
            <w:pPr>
              <w:jc w:val="both"/>
            </w:pPr>
          </w:p>
          <w:p w14:paraId="544C3956" w14:textId="77777777" w:rsidR="003549CE" w:rsidRDefault="003549CE" w:rsidP="009B62DF">
            <w:pPr>
              <w:jc w:val="both"/>
            </w:pPr>
          </w:p>
          <w:p w14:paraId="0B406832" w14:textId="77777777" w:rsidR="003B6383" w:rsidRDefault="003B6383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0E9F25F" w14:textId="77777777" w:rsidR="009B62DF" w:rsidRPr="006E7285" w:rsidRDefault="009B62DF" w:rsidP="009B62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6A0406CB" w14:textId="77777777" w:rsidR="003549CE" w:rsidRPr="003549CE" w:rsidRDefault="009B62DF" w:rsidP="003549CE">
            <w:r w:rsidRPr="006E7285">
              <w:rPr>
                <w:b/>
              </w:rPr>
              <w:t>Тема:</w:t>
            </w:r>
            <w:r>
              <w:t xml:space="preserve"> </w:t>
            </w:r>
            <w:r w:rsidR="003549CE" w:rsidRPr="003549CE">
              <w:t>1. Ходьба вокруг кубиков, выполнение заданий по сигналу педагога.</w:t>
            </w:r>
          </w:p>
          <w:p w14:paraId="3785833F" w14:textId="77777777" w:rsidR="003549CE" w:rsidRPr="003549CE" w:rsidRDefault="003549CE" w:rsidP="003549CE">
            <w:r w:rsidRPr="003549CE">
              <w:t>2. ОРУ с кубиком.</w:t>
            </w:r>
          </w:p>
          <w:p w14:paraId="1808D823" w14:textId="77777777" w:rsidR="003549CE" w:rsidRPr="003549CE" w:rsidRDefault="003549CE" w:rsidP="003549CE">
            <w:r w:rsidRPr="003549CE">
              <w:t>ОВД:</w:t>
            </w:r>
            <w:r>
              <w:t xml:space="preserve"> </w:t>
            </w:r>
            <w:r w:rsidRPr="003549CE">
              <w:t>Прокатывание мячей друг другу «Прокати – поймай».</w:t>
            </w:r>
            <w:r>
              <w:t xml:space="preserve"> </w:t>
            </w:r>
            <w:r w:rsidRPr="003549CE">
              <w:t>Ползание «Медвежата».</w:t>
            </w:r>
            <w:r>
              <w:t xml:space="preserve"> </w:t>
            </w:r>
            <w:r w:rsidRPr="003549CE">
              <w:t>П/и «Найди свой цвет».</w:t>
            </w:r>
          </w:p>
          <w:p w14:paraId="26587ECC" w14:textId="77777777" w:rsidR="009B62DF" w:rsidRDefault="003549CE" w:rsidP="003549CE">
            <w:r w:rsidRPr="003549CE">
              <w:t>3. Ходьба в колонне по одному.</w:t>
            </w:r>
          </w:p>
          <w:p w14:paraId="2C0527E9" w14:textId="77777777" w:rsidR="003549CE" w:rsidRPr="003549CE" w:rsidRDefault="009B62DF" w:rsidP="003549CE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3549CE" w:rsidRPr="003549CE">
              <w:t xml:space="preserve">Упражнять в умении действовать по сигналу воспитателя, в ходьбе вокруг предметов; развивать ловкость при катании мяча друг другу; повторить упражнение в </w:t>
            </w:r>
            <w:r w:rsidR="003549CE" w:rsidRPr="003549CE">
              <w:lastRenderedPageBreak/>
              <w:t>ползании, развивая координацию движений.</w:t>
            </w:r>
          </w:p>
          <w:p w14:paraId="5CD8DA47" w14:textId="77777777" w:rsidR="003549CE" w:rsidRDefault="003549CE" w:rsidP="003549CE">
            <w:pPr>
              <w:jc w:val="both"/>
            </w:pPr>
            <w:r w:rsidRPr="004D2427">
              <w:rPr>
                <w:b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46</w:t>
            </w:r>
          </w:p>
          <w:p w14:paraId="063ABE52" w14:textId="77777777" w:rsidR="009B62DF" w:rsidRDefault="009B62DF" w:rsidP="009B62DF">
            <w:pPr>
              <w:jc w:val="both"/>
            </w:pPr>
          </w:p>
          <w:p w14:paraId="16A4122E" w14:textId="77777777" w:rsidR="003549CE" w:rsidRPr="006E7285" w:rsidRDefault="003549CE" w:rsidP="003549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2F5A1FA4" w14:textId="77777777" w:rsidR="003549CE" w:rsidRPr="003549CE" w:rsidRDefault="003549CE" w:rsidP="003549CE">
            <w:r w:rsidRPr="006E7285">
              <w:rPr>
                <w:b/>
              </w:rPr>
              <w:t>Тема:</w:t>
            </w:r>
            <w:r>
              <w:t xml:space="preserve"> </w:t>
            </w:r>
            <w:r w:rsidRPr="003549CE">
              <w:t>1. Ходьба вокруг кубиков, выполнение заданий по сигналу педагога.</w:t>
            </w:r>
          </w:p>
          <w:p w14:paraId="2F7CA182" w14:textId="77777777" w:rsidR="003549CE" w:rsidRPr="003549CE" w:rsidRDefault="003549CE" w:rsidP="003549CE">
            <w:r w:rsidRPr="003549CE">
              <w:t>2. ОРУ с кубиком.</w:t>
            </w:r>
          </w:p>
          <w:p w14:paraId="5B4CC447" w14:textId="77777777" w:rsidR="003549CE" w:rsidRPr="003549CE" w:rsidRDefault="003549CE" w:rsidP="003549CE">
            <w:r w:rsidRPr="003549CE">
              <w:t>ОВД:</w:t>
            </w:r>
            <w:r>
              <w:t xml:space="preserve"> </w:t>
            </w:r>
            <w:r w:rsidRPr="003549CE">
              <w:t>Прокатывание мячей друг другу «Прокати – поймай».</w:t>
            </w:r>
            <w:r>
              <w:t xml:space="preserve"> </w:t>
            </w:r>
            <w:r w:rsidRPr="003549CE">
              <w:t>Ползание «Медвежата».</w:t>
            </w:r>
            <w:r>
              <w:t xml:space="preserve"> </w:t>
            </w:r>
            <w:r w:rsidRPr="003549CE">
              <w:t>П/и «Найди свой цвет».</w:t>
            </w:r>
          </w:p>
          <w:p w14:paraId="2B12BFA5" w14:textId="77777777" w:rsidR="003549CE" w:rsidRDefault="003549CE" w:rsidP="003549CE">
            <w:r w:rsidRPr="003549CE">
              <w:t>3. Ходьба в колонне по одному.</w:t>
            </w:r>
          </w:p>
          <w:p w14:paraId="094EED58" w14:textId="77777777" w:rsidR="003549CE" w:rsidRPr="003549CE" w:rsidRDefault="003549CE" w:rsidP="003549CE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>
              <w:t>Продолжить у</w:t>
            </w:r>
            <w:r w:rsidRPr="003549CE">
              <w:t>пражнять в умении действовать по сигналу воспитателя,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  <w:p w14:paraId="33F3F8A0" w14:textId="77777777" w:rsidR="003549CE" w:rsidRDefault="003549CE" w:rsidP="003549CE">
            <w:pPr>
              <w:jc w:val="both"/>
            </w:pPr>
            <w:r w:rsidRPr="004D2427">
              <w:rPr>
                <w:b/>
              </w:rPr>
              <w:t>Источник</w:t>
            </w:r>
            <w:r w:rsidRPr="006E7285">
              <w:rPr>
                <w:u w:val="single"/>
              </w:rPr>
              <w:t>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46</w:t>
            </w:r>
          </w:p>
          <w:p w14:paraId="3195D9AF" w14:textId="77777777" w:rsidR="009B62DF" w:rsidRDefault="009B62DF" w:rsidP="009B62DF">
            <w:pPr>
              <w:jc w:val="both"/>
            </w:pPr>
          </w:p>
          <w:p w14:paraId="5CCCD3F5" w14:textId="77777777" w:rsidR="003549CE" w:rsidRPr="006E7285" w:rsidRDefault="003549CE" w:rsidP="003549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38EC3F7D" w14:textId="77777777" w:rsidR="004D2427" w:rsidRPr="003549CE" w:rsidRDefault="003549CE" w:rsidP="004D2427">
            <w:r w:rsidRPr="006E7285">
              <w:rPr>
                <w:b/>
              </w:rPr>
              <w:t>Тема:</w:t>
            </w:r>
            <w:r>
              <w:t xml:space="preserve"> </w:t>
            </w:r>
            <w:r w:rsidR="004D2427" w:rsidRPr="003549CE">
              <w:t>1. Ходьба вокруг кубиков, выполнение заданий по сигналу педагога.</w:t>
            </w:r>
          </w:p>
          <w:p w14:paraId="5A4C5DF3" w14:textId="77777777" w:rsidR="004D2427" w:rsidRPr="003549CE" w:rsidRDefault="004D2427" w:rsidP="004D2427">
            <w:r w:rsidRPr="003549CE">
              <w:t>2. ОРУ с кубиком.</w:t>
            </w:r>
          </w:p>
          <w:p w14:paraId="3EBD0E51" w14:textId="77777777" w:rsidR="004D2427" w:rsidRPr="003549CE" w:rsidRDefault="004D2427" w:rsidP="004D2427">
            <w:r w:rsidRPr="003549CE">
              <w:lastRenderedPageBreak/>
              <w:t>ОВД:</w:t>
            </w:r>
            <w:r>
              <w:t xml:space="preserve"> </w:t>
            </w:r>
            <w:r w:rsidRPr="003549CE">
              <w:t>Прокатывание мячей друг другу «Прокати – поймай».</w:t>
            </w:r>
            <w:r>
              <w:t xml:space="preserve"> </w:t>
            </w:r>
            <w:r w:rsidRPr="003549CE">
              <w:t>Ползание «Медвежата».</w:t>
            </w:r>
            <w:r>
              <w:t xml:space="preserve"> </w:t>
            </w:r>
            <w:r w:rsidRPr="003549CE">
              <w:t>П/и «Найди свой цвет».</w:t>
            </w:r>
          </w:p>
          <w:p w14:paraId="75DB0780" w14:textId="77777777" w:rsidR="004D2427" w:rsidRDefault="004D2427" w:rsidP="004D2427">
            <w:r w:rsidRPr="003549CE">
              <w:t>3. Ходьба в колонне по одному.</w:t>
            </w:r>
          </w:p>
          <w:p w14:paraId="6EBB9DAD" w14:textId="77777777" w:rsidR="003549CE" w:rsidRDefault="003549CE" w:rsidP="003549CE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2E9CF082" w14:textId="77777777" w:rsidR="004D2427" w:rsidRPr="003549CE" w:rsidRDefault="004D2427" w:rsidP="004D2427">
            <w:pPr>
              <w:jc w:val="both"/>
            </w:pPr>
            <w:r>
              <w:t>Продолжить у</w:t>
            </w:r>
            <w:r w:rsidRPr="003549CE">
              <w:t>пражнять в умении действовать по сигналу воспитателя,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  <w:p w14:paraId="55C36C0A" w14:textId="77777777" w:rsidR="003B6383" w:rsidRPr="004D2427" w:rsidRDefault="003549CE" w:rsidP="004D2427">
            <w:pPr>
              <w:jc w:val="both"/>
            </w:pPr>
            <w:r w:rsidRPr="004D2427">
              <w:rPr>
                <w:b/>
              </w:rPr>
              <w:t>Источник:</w:t>
            </w:r>
            <w:r w:rsidR="004D2427">
              <w:t xml:space="preserve"> Л.И. </w:t>
            </w:r>
            <w:proofErr w:type="spellStart"/>
            <w:r w:rsidR="004D2427">
              <w:t>Пензулаева</w:t>
            </w:r>
            <w:proofErr w:type="spellEnd"/>
            <w:r w:rsidR="004D2427">
              <w:t xml:space="preserve"> «Физическая культура в детском саду: младшая группа», стр. 46</w:t>
            </w:r>
          </w:p>
        </w:tc>
        <w:tc>
          <w:tcPr>
            <w:tcW w:w="3366" w:type="dxa"/>
          </w:tcPr>
          <w:p w14:paraId="45149A0B" w14:textId="77777777" w:rsidR="009B62DF" w:rsidRPr="006E7285" w:rsidRDefault="009B62DF" w:rsidP="009B62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42666CBD" w14:textId="77777777" w:rsidR="003549CE" w:rsidRPr="003549CE" w:rsidRDefault="009B62DF" w:rsidP="003549CE">
            <w:r w:rsidRPr="006E7285">
              <w:rPr>
                <w:b/>
              </w:rPr>
              <w:t>Тема:</w:t>
            </w:r>
            <w:r>
              <w:t xml:space="preserve"> </w:t>
            </w:r>
            <w:r w:rsidR="003549CE" w:rsidRPr="003549CE">
              <w:t>1. Ходьба в колонне по одному с выполнением заданий.</w:t>
            </w:r>
          </w:p>
          <w:p w14:paraId="6E667935" w14:textId="77777777" w:rsidR="003549CE" w:rsidRPr="003549CE" w:rsidRDefault="003549CE" w:rsidP="003549CE">
            <w:r w:rsidRPr="003549CE">
              <w:t>2. ОРУ.</w:t>
            </w:r>
          </w:p>
          <w:p w14:paraId="6C44CB54" w14:textId="77777777" w:rsidR="003549CE" w:rsidRPr="003549CE" w:rsidRDefault="003549CE" w:rsidP="003549CE">
            <w:r w:rsidRPr="003549CE">
              <w:t>ОВД:</w:t>
            </w:r>
            <w:r>
              <w:t xml:space="preserve"> </w:t>
            </w:r>
            <w:r w:rsidRPr="003549CE">
              <w:t>Ползание под дугу.</w:t>
            </w:r>
          </w:p>
          <w:p w14:paraId="26395712" w14:textId="77777777" w:rsidR="003549CE" w:rsidRPr="003549CE" w:rsidRDefault="003549CE" w:rsidP="003549CE">
            <w:r w:rsidRPr="003549CE">
              <w:t>Равновесие «По тропинке».</w:t>
            </w:r>
          </w:p>
          <w:p w14:paraId="00CE0344" w14:textId="77777777" w:rsidR="003549CE" w:rsidRPr="003549CE" w:rsidRDefault="003549CE" w:rsidP="003549CE">
            <w:r w:rsidRPr="003549CE">
              <w:t>П/и «Лохматый пёс».</w:t>
            </w:r>
          </w:p>
          <w:p w14:paraId="7A60043E" w14:textId="77777777" w:rsidR="009B62DF" w:rsidRDefault="003549CE" w:rsidP="003549CE">
            <w:r w:rsidRPr="003549CE">
              <w:t>3. Ходьба в колонне по одному.</w:t>
            </w:r>
          </w:p>
          <w:p w14:paraId="508FB5BC" w14:textId="77777777" w:rsidR="003549CE" w:rsidRPr="003549CE" w:rsidRDefault="009B62DF" w:rsidP="003549CE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3549CE" w:rsidRPr="003549CE"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  <w:p w14:paraId="343BD260" w14:textId="77777777" w:rsidR="003549CE" w:rsidRPr="003549CE" w:rsidRDefault="003549CE" w:rsidP="003549CE">
            <w:pPr>
              <w:jc w:val="both"/>
            </w:pPr>
            <w:r w:rsidRPr="004D2427">
              <w:rPr>
                <w:b/>
              </w:rPr>
              <w:t>Источник:</w:t>
            </w:r>
            <w:r w:rsidRPr="003549CE">
              <w:t xml:space="preserve"> Л.И. </w:t>
            </w:r>
            <w:proofErr w:type="spellStart"/>
            <w:r w:rsidRPr="003549CE">
              <w:t>Пензулаева</w:t>
            </w:r>
            <w:proofErr w:type="spellEnd"/>
            <w:r w:rsidRPr="003549CE">
              <w:t xml:space="preserve"> «Физическая культура в </w:t>
            </w:r>
            <w:r w:rsidRPr="003549CE">
              <w:lastRenderedPageBreak/>
              <w:t>детско</w:t>
            </w:r>
            <w:r>
              <w:t>м саду: младшая группа», стр. 47</w:t>
            </w:r>
          </w:p>
          <w:p w14:paraId="760287FC" w14:textId="77777777" w:rsidR="009B62DF" w:rsidRDefault="009B62DF" w:rsidP="009B62DF">
            <w:pPr>
              <w:jc w:val="both"/>
            </w:pPr>
          </w:p>
          <w:p w14:paraId="5A27C9F4" w14:textId="77777777" w:rsidR="004547A2" w:rsidRPr="006E7285" w:rsidRDefault="004547A2" w:rsidP="004547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437B75C6" w14:textId="77777777" w:rsidR="004547A2" w:rsidRPr="003549CE" w:rsidRDefault="004547A2" w:rsidP="004547A2">
            <w:r w:rsidRPr="006E7285">
              <w:rPr>
                <w:b/>
              </w:rPr>
              <w:t>Тема:</w:t>
            </w:r>
            <w:r>
              <w:t xml:space="preserve"> </w:t>
            </w:r>
            <w:r w:rsidRPr="003549CE">
              <w:t>1. Ходьба в колонне по одному с выполнением заданий.</w:t>
            </w:r>
          </w:p>
          <w:p w14:paraId="7262087D" w14:textId="77777777" w:rsidR="004547A2" w:rsidRPr="003549CE" w:rsidRDefault="004547A2" w:rsidP="004547A2">
            <w:r w:rsidRPr="003549CE">
              <w:t>2. ОРУ.</w:t>
            </w:r>
          </w:p>
          <w:p w14:paraId="35ECA244" w14:textId="77777777" w:rsidR="004547A2" w:rsidRPr="003549CE" w:rsidRDefault="004547A2" w:rsidP="004547A2">
            <w:r w:rsidRPr="003549CE">
              <w:t>ОВД:</w:t>
            </w:r>
            <w:r>
              <w:t xml:space="preserve"> </w:t>
            </w:r>
            <w:r w:rsidRPr="003549CE">
              <w:t>Ползание под дугу.</w:t>
            </w:r>
          </w:p>
          <w:p w14:paraId="5219D21C" w14:textId="77777777" w:rsidR="004547A2" w:rsidRPr="003549CE" w:rsidRDefault="004547A2" w:rsidP="004547A2">
            <w:r w:rsidRPr="003549CE">
              <w:t>Равновесие «По тропинке».</w:t>
            </w:r>
          </w:p>
          <w:p w14:paraId="439E59FB" w14:textId="77777777" w:rsidR="004547A2" w:rsidRPr="003549CE" w:rsidRDefault="004547A2" w:rsidP="004547A2">
            <w:r w:rsidRPr="003549CE">
              <w:t>П/и «Лохматый пёс».</w:t>
            </w:r>
          </w:p>
          <w:p w14:paraId="2CEEDBE9" w14:textId="77777777" w:rsidR="004547A2" w:rsidRDefault="004547A2" w:rsidP="004547A2">
            <w:r w:rsidRPr="003549CE">
              <w:t>3. Ходьба в колонне по одному.</w:t>
            </w:r>
          </w:p>
          <w:p w14:paraId="6277386F" w14:textId="77777777" w:rsidR="004547A2" w:rsidRPr="003549CE" w:rsidRDefault="004547A2" w:rsidP="004547A2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Pr="003549CE"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  <w:p w14:paraId="12BCDC69" w14:textId="77777777" w:rsidR="004547A2" w:rsidRPr="003549CE" w:rsidRDefault="004547A2" w:rsidP="004547A2">
            <w:pPr>
              <w:jc w:val="both"/>
            </w:pPr>
            <w:r w:rsidRPr="004D2427">
              <w:rPr>
                <w:b/>
              </w:rPr>
              <w:t>Источник:</w:t>
            </w:r>
            <w:r w:rsidRPr="003549CE">
              <w:t xml:space="preserve"> Л.И. </w:t>
            </w:r>
            <w:proofErr w:type="spellStart"/>
            <w:r w:rsidRPr="003549CE">
              <w:t>Пензулаева</w:t>
            </w:r>
            <w:proofErr w:type="spellEnd"/>
            <w:r w:rsidRPr="003549CE">
              <w:t xml:space="preserve"> «Физическая культура в детско</w:t>
            </w:r>
            <w:r>
              <w:t>м саду: младшая группа», стр. 47</w:t>
            </w:r>
          </w:p>
          <w:p w14:paraId="726052B3" w14:textId="77777777" w:rsidR="004547A2" w:rsidRDefault="004547A2" w:rsidP="004547A2">
            <w:pPr>
              <w:jc w:val="both"/>
            </w:pPr>
          </w:p>
          <w:p w14:paraId="7451A3D2" w14:textId="77777777" w:rsidR="004547A2" w:rsidRPr="006E7285" w:rsidRDefault="004547A2" w:rsidP="004547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7B06A6CC" w14:textId="77777777" w:rsidR="004D2427" w:rsidRPr="003549CE" w:rsidRDefault="004547A2" w:rsidP="004D2427">
            <w:r w:rsidRPr="006E7285">
              <w:rPr>
                <w:b/>
              </w:rPr>
              <w:t>Тема:</w:t>
            </w:r>
            <w:r>
              <w:t xml:space="preserve"> </w:t>
            </w:r>
            <w:r w:rsidR="004D2427" w:rsidRPr="003549CE">
              <w:t>1. Ходьба в колонне по одному с выполнением заданий.</w:t>
            </w:r>
          </w:p>
          <w:p w14:paraId="4939D586" w14:textId="77777777" w:rsidR="004D2427" w:rsidRPr="003549CE" w:rsidRDefault="004D2427" w:rsidP="004D2427">
            <w:r w:rsidRPr="003549CE">
              <w:t>2. ОРУ.</w:t>
            </w:r>
          </w:p>
          <w:p w14:paraId="4AC1416F" w14:textId="77777777" w:rsidR="004D2427" w:rsidRPr="003549CE" w:rsidRDefault="004D2427" w:rsidP="004D2427">
            <w:r w:rsidRPr="003549CE">
              <w:t>ОВД:</w:t>
            </w:r>
            <w:r>
              <w:t xml:space="preserve"> </w:t>
            </w:r>
            <w:r w:rsidRPr="003549CE">
              <w:t>Ползание под дугу.</w:t>
            </w:r>
          </w:p>
          <w:p w14:paraId="72F80B4C" w14:textId="77777777" w:rsidR="004D2427" w:rsidRPr="003549CE" w:rsidRDefault="004D2427" w:rsidP="004D2427">
            <w:r w:rsidRPr="003549CE">
              <w:t>Равновесие «По тропинке».</w:t>
            </w:r>
          </w:p>
          <w:p w14:paraId="30D669DB" w14:textId="77777777" w:rsidR="004D2427" w:rsidRPr="003549CE" w:rsidRDefault="004D2427" w:rsidP="004D2427">
            <w:r w:rsidRPr="003549CE">
              <w:t>П/и «Лохматый пёс».</w:t>
            </w:r>
          </w:p>
          <w:p w14:paraId="2CA7CB27" w14:textId="77777777" w:rsidR="004D2427" w:rsidRDefault="004D2427" w:rsidP="004D2427">
            <w:r w:rsidRPr="003549CE">
              <w:t>3. Ходьба в колонне по одному.</w:t>
            </w:r>
          </w:p>
          <w:p w14:paraId="3C2973C8" w14:textId="77777777" w:rsidR="004547A2" w:rsidRDefault="004547A2" w:rsidP="004547A2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4D2427" w:rsidRPr="003549CE">
              <w:t xml:space="preserve">Повторить ходьбу с выполнением заданий. </w:t>
            </w:r>
            <w:r w:rsidR="004D2427" w:rsidRPr="003549CE">
              <w:lastRenderedPageBreak/>
              <w:t>Упражнять в ползании под дугу, не касаясь руками пола; сохранении устойчивого равновесия при ходьбе по уменьшенной площади опоры</w:t>
            </w:r>
          </w:p>
          <w:p w14:paraId="1D4B869E" w14:textId="77777777" w:rsidR="004D2427" w:rsidRPr="003549CE" w:rsidRDefault="004547A2" w:rsidP="004D2427">
            <w:pPr>
              <w:jc w:val="both"/>
            </w:pPr>
            <w:r w:rsidRPr="004D2427">
              <w:rPr>
                <w:b/>
              </w:rPr>
              <w:t>Источник</w:t>
            </w:r>
            <w:r w:rsidRPr="004D2427">
              <w:t>:</w:t>
            </w:r>
            <w:r w:rsidR="004D2427">
              <w:t xml:space="preserve"> Л. </w:t>
            </w:r>
            <w:r w:rsidR="004D2427" w:rsidRPr="003549CE">
              <w:t xml:space="preserve">И. </w:t>
            </w:r>
            <w:proofErr w:type="spellStart"/>
            <w:r w:rsidR="004D2427" w:rsidRPr="003549CE">
              <w:t>Пензулаева</w:t>
            </w:r>
            <w:proofErr w:type="spellEnd"/>
            <w:r w:rsidR="004D2427" w:rsidRPr="003549CE">
              <w:t xml:space="preserve"> «Физическая культура в детско</w:t>
            </w:r>
            <w:r w:rsidR="004D2427">
              <w:t>м саду: младшая группа», стр. 47</w:t>
            </w:r>
          </w:p>
          <w:p w14:paraId="75780F65" w14:textId="77777777" w:rsidR="004547A2" w:rsidRPr="002E6674" w:rsidRDefault="004547A2" w:rsidP="004547A2">
            <w:pPr>
              <w:jc w:val="both"/>
            </w:pPr>
          </w:p>
          <w:p w14:paraId="19F39825" w14:textId="77777777" w:rsidR="003B6383" w:rsidRDefault="003B6383" w:rsidP="002E667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6DD9744" w14:textId="77777777" w:rsidR="003B6383" w:rsidRPr="00CB2FB0" w:rsidRDefault="003B6383" w:rsidP="003B6383">
      <w:pPr>
        <w:jc w:val="center"/>
      </w:pPr>
    </w:p>
    <w:p w14:paraId="3E00E10C" w14:textId="77777777" w:rsidR="000A3D69" w:rsidRDefault="000A3D69" w:rsidP="00227426">
      <w:pPr>
        <w:rPr>
          <w:b/>
        </w:rPr>
      </w:pPr>
    </w:p>
    <w:p w14:paraId="42C65EED" w14:textId="77777777" w:rsidR="000A3D69" w:rsidRDefault="000A3D69" w:rsidP="003B6383">
      <w:pPr>
        <w:jc w:val="center"/>
        <w:rPr>
          <w:b/>
        </w:rPr>
      </w:pPr>
    </w:p>
    <w:p w14:paraId="4F349492" w14:textId="3C0276A6" w:rsidR="003B6383" w:rsidRPr="003B6383" w:rsidRDefault="003B6383" w:rsidP="003B6383">
      <w:pPr>
        <w:jc w:val="center"/>
        <w:rPr>
          <w:b/>
        </w:rPr>
      </w:pPr>
      <w:r w:rsidRPr="003B6383">
        <w:rPr>
          <w:b/>
        </w:rPr>
        <w:t>Перспективное планирование в младшей группе</w:t>
      </w:r>
    </w:p>
    <w:p w14:paraId="2F348326" w14:textId="77777777" w:rsidR="003B6383" w:rsidRPr="003B6383" w:rsidRDefault="003B6383" w:rsidP="003B6383">
      <w:pPr>
        <w:jc w:val="center"/>
        <w:rPr>
          <w:b/>
        </w:rPr>
      </w:pPr>
      <w:r>
        <w:rPr>
          <w:b/>
        </w:rPr>
        <w:t xml:space="preserve">на </w:t>
      </w:r>
      <w:proofErr w:type="gramStart"/>
      <w:r>
        <w:rPr>
          <w:b/>
        </w:rPr>
        <w:t xml:space="preserve">февраль: </w:t>
      </w:r>
      <w:r w:rsidRPr="003B6383">
        <w:rPr>
          <w:b/>
        </w:rPr>
        <w:t xml:space="preserve"> «</w:t>
      </w:r>
      <w:proofErr w:type="gramEnd"/>
      <w:r>
        <w:rPr>
          <w:b/>
        </w:rPr>
        <w:t>Человек в окружающем мире</w:t>
      </w:r>
      <w:r w:rsidRPr="003B6383">
        <w:rPr>
          <w:b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3221"/>
        <w:gridCol w:w="3536"/>
        <w:gridCol w:w="3623"/>
        <w:gridCol w:w="3145"/>
      </w:tblGrid>
      <w:tr w:rsidR="003B6383" w14:paraId="0D8E0507" w14:textId="77777777" w:rsidTr="00227426">
        <w:tc>
          <w:tcPr>
            <w:tcW w:w="2310" w:type="dxa"/>
          </w:tcPr>
          <w:p w14:paraId="0C98280B" w14:textId="77777777" w:rsidR="003B6383" w:rsidRPr="00116B9D" w:rsidRDefault="003B6383" w:rsidP="002E6674">
            <w:pPr>
              <w:jc w:val="center"/>
              <w:rPr>
                <w:b/>
              </w:rPr>
            </w:pPr>
            <w:r w:rsidRPr="00116B9D">
              <w:rPr>
                <w:b/>
              </w:rPr>
              <w:t>ООД</w:t>
            </w:r>
          </w:p>
        </w:tc>
        <w:tc>
          <w:tcPr>
            <w:tcW w:w="3221" w:type="dxa"/>
          </w:tcPr>
          <w:p w14:paraId="4444DC4D" w14:textId="77777777" w:rsidR="003B6383" w:rsidRPr="00116B9D" w:rsidRDefault="00116B9D" w:rsidP="002E6674">
            <w:pPr>
              <w:jc w:val="center"/>
              <w:rPr>
                <w:b/>
              </w:rPr>
            </w:pPr>
            <w:r w:rsidRPr="00116B9D">
              <w:rPr>
                <w:b/>
              </w:rPr>
              <w:t>Посуда. Бытовые приборы. Безопасность дома.</w:t>
            </w:r>
          </w:p>
        </w:tc>
        <w:tc>
          <w:tcPr>
            <w:tcW w:w="3536" w:type="dxa"/>
          </w:tcPr>
          <w:p w14:paraId="20C4598E" w14:textId="77777777" w:rsidR="003B6383" w:rsidRPr="00116B9D" w:rsidRDefault="00116B9D" w:rsidP="002E6674">
            <w:pPr>
              <w:jc w:val="center"/>
              <w:rPr>
                <w:b/>
              </w:rPr>
            </w:pPr>
            <w:r>
              <w:rPr>
                <w:b/>
              </w:rPr>
              <w:t>Безопасность на улице, в природе. Пожарная безопасность</w:t>
            </w:r>
            <w:r w:rsidR="00B306D4">
              <w:rPr>
                <w:b/>
              </w:rPr>
              <w:t>. Правила дорожного движения</w:t>
            </w:r>
          </w:p>
        </w:tc>
        <w:tc>
          <w:tcPr>
            <w:tcW w:w="3623" w:type="dxa"/>
          </w:tcPr>
          <w:p w14:paraId="27AC5F6C" w14:textId="77777777" w:rsidR="003B6383" w:rsidRPr="00116B9D" w:rsidRDefault="00B306D4" w:rsidP="00B306D4">
            <w:pPr>
              <w:tabs>
                <w:tab w:val="left" w:pos="495"/>
              </w:tabs>
              <w:rPr>
                <w:b/>
              </w:rPr>
            </w:pPr>
            <w:r>
              <w:rPr>
                <w:b/>
              </w:rPr>
              <w:tab/>
              <w:t xml:space="preserve">День защитника Отечества. Наша армия. Военные профессии. </w:t>
            </w:r>
          </w:p>
        </w:tc>
        <w:tc>
          <w:tcPr>
            <w:tcW w:w="3145" w:type="dxa"/>
          </w:tcPr>
          <w:p w14:paraId="1AD58CFA" w14:textId="77777777" w:rsidR="003B6383" w:rsidRPr="00116B9D" w:rsidRDefault="00B306D4" w:rsidP="002E6674">
            <w:pPr>
              <w:jc w:val="center"/>
              <w:rPr>
                <w:b/>
              </w:rPr>
            </w:pPr>
            <w:r>
              <w:rPr>
                <w:b/>
              </w:rPr>
              <w:t>Мир профессий. Все профессии нужны, все профессии важны.</w:t>
            </w:r>
          </w:p>
        </w:tc>
      </w:tr>
      <w:tr w:rsidR="003B6383" w14:paraId="6EEDE004" w14:textId="77777777" w:rsidTr="00227426">
        <w:tc>
          <w:tcPr>
            <w:tcW w:w="2310" w:type="dxa"/>
          </w:tcPr>
          <w:p w14:paraId="1C63857B" w14:textId="77777777" w:rsidR="00606EC3" w:rsidRPr="00705427" w:rsidRDefault="00606EC3" w:rsidP="00606EC3">
            <w:pPr>
              <w:jc w:val="both"/>
              <w:rPr>
                <w:b/>
                <w:i/>
              </w:rPr>
            </w:pPr>
            <w:r w:rsidRPr="00705427">
              <w:rPr>
                <w:b/>
                <w:i/>
              </w:rPr>
              <w:t xml:space="preserve">Познавательное развитие  </w:t>
            </w:r>
          </w:p>
          <w:p w14:paraId="31049268" w14:textId="77777777" w:rsidR="00606EC3" w:rsidRPr="00705427" w:rsidRDefault="00606EC3" w:rsidP="00606EC3">
            <w:pPr>
              <w:jc w:val="both"/>
              <w:rPr>
                <w:b/>
                <w:i/>
              </w:rPr>
            </w:pPr>
            <w:r w:rsidRPr="00705427">
              <w:rPr>
                <w:b/>
                <w:i/>
              </w:rPr>
              <w:t>(формирование целостной картины мира).</w:t>
            </w:r>
          </w:p>
          <w:p w14:paraId="177167A4" w14:textId="77777777" w:rsidR="003B6383" w:rsidRDefault="003B6383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1" w:type="dxa"/>
          </w:tcPr>
          <w:p w14:paraId="74A1B978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7B5527F4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D92E4B">
              <w:t>«Опасные предметы»</w:t>
            </w:r>
          </w:p>
          <w:p w14:paraId="0CEAA31F" w14:textId="77777777" w:rsidR="00D92E4B" w:rsidRDefault="00116B9D" w:rsidP="00D92E4B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D92E4B" w:rsidRPr="00D92E4B">
              <w:t xml:space="preserve">Формировать знания об источниках опасности в квартире и в группе. Учить называть изображенные на картинке предметы, знать их назначение; разъяснять, как </w:t>
            </w:r>
            <w:r w:rsidR="00D92E4B" w:rsidRPr="00D92E4B">
              <w:lastRenderedPageBreak/>
              <w:t>он</w:t>
            </w:r>
            <w:r w:rsidR="00D92E4B">
              <w:t xml:space="preserve">и могут принести вред здоровью. </w:t>
            </w:r>
            <w:r w:rsidR="00D92E4B" w:rsidRPr="00D92E4B">
              <w:t>Развивать умение отгадывать загадки; мышление, внимание, память, речь детей.</w:t>
            </w:r>
            <w:r w:rsidR="00D92E4B">
              <w:t xml:space="preserve"> </w:t>
            </w:r>
            <w:r w:rsidR="00D92E4B" w:rsidRPr="00D92E4B">
              <w:t>Воспитывать чувство осторожности и самосохранения.</w:t>
            </w:r>
          </w:p>
          <w:p w14:paraId="208089E5" w14:textId="77777777" w:rsidR="003B6383" w:rsidRPr="00D92E4B" w:rsidRDefault="00D92E4B" w:rsidP="00D92E4B">
            <w:pPr>
              <w:jc w:val="both"/>
            </w:pPr>
            <w:r w:rsidRPr="00D92E4B">
              <w:rPr>
                <w:b/>
              </w:rPr>
              <w:t>Источник:</w:t>
            </w:r>
            <w:r>
              <w:rPr>
                <w:b/>
              </w:rPr>
              <w:t xml:space="preserve"> </w:t>
            </w:r>
            <w:r w:rsidRPr="00D92E4B">
              <w:t>К.Ю. Белая «Формирование основ безопасности у дошкольников»</w:t>
            </w:r>
            <w:r>
              <w:t>, стр. 11</w:t>
            </w:r>
          </w:p>
        </w:tc>
        <w:tc>
          <w:tcPr>
            <w:tcW w:w="3536" w:type="dxa"/>
          </w:tcPr>
          <w:p w14:paraId="7E36E16A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1A72ADCD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F30BCD">
              <w:t>«Транспорт»</w:t>
            </w:r>
          </w:p>
          <w:p w14:paraId="3C82428D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6C3FF416" w14:textId="77777777" w:rsidR="00227426" w:rsidRDefault="00D92E4B" w:rsidP="00227426">
            <w:pPr>
              <w:jc w:val="both"/>
              <w:rPr>
                <w:color w:val="111111"/>
                <w:shd w:val="clear" w:color="auto" w:fill="FFFFFF"/>
              </w:rPr>
            </w:pPr>
            <w:r w:rsidRPr="00D92E4B">
              <w:rPr>
                <w:color w:val="111111"/>
                <w:shd w:val="clear" w:color="auto" w:fill="FFFFFF"/>
              </w:rPr>
              <w:t>закрепить элементарные правила дорожного движения; обогащать представления детей о </w:t>
            </w:r>
            <w:r w:rsidRPr="00227426">
              <w:rPr>
                <w:rStyle w:val="a6"/>
                <w:b w:val="0"/>
                <w:color w:val="111111"/>
                <w:bdr w:val="none" w:sz="0" w:space="0" w:color="auto" w:frame="1"/>
                <w:shd w:val="clear" w:color="auto" w:fill="FFFFFF"/>
              </w:rPr>
              <w:t>транспорте</w:t>
            </w:r>
            <w:r w:rsidRPr="00D92E4B">
              <w:rPr>
                <w:color w:val="111111"/>
                <w:shd w:val="clear" w:color="auto" w:fill="FFFFFF"/>
              </w:rPr>
              <w:t>, и его видах;</w:t>
            </w:r>
            <w:r w:rsidR="00227426">
              <w:rPr>
                <w:color w:val="111111"/>
                <w:shd w:val="clear" w:color="auto" w:fill="FFFFFF"/>
              </w:rPr>
              <w:t xml:space="preserve"> </w:t>
            </w:r>
            <w:r w:rsidRPr="00227426">
              <w:rPr>
                <w:color w:val="111111"/>
                <w:bdr w:val="none" w:sz="0" w:space="0" w:color="auto" w:frame="1"/>
                <w:shd w:val="clear" w:color="auto" w:fill="FFFFFF"/>
              </w:rPr>
              <w:t>активизировать в речи детей слова</w:t>
            </w:r>
            <w:r w:rsidR="00227426">
              <w:rPr>
                <w:color w:val="111111"/>
                <w:shd w:val="clear" w:color="auto" w:fill="FFFFFF"/>
              </w:rPr>
              <w:t xml:space="preserve">: наземный, воздушный, </w:t>
            </w:r>
            <w:r w:rsidR="00227426">
              <w:rPr>
                <w:color w:val="111111"/>
                <w:shd w:val="clear" w:color="auto" w:fill="FFFFFF"/>
              </w:rPr>
              <w:lastRenderedPageBreak/>
              <w:t>водный</w:t>
            </w:r>
            <w:r w:rsidRPr="00D92E4B">
              <w:rPr>
                <w:color w:val="111111"/>
                <w:shd w:val="clear" w:color="auto" w:fill="FFFFFF"/>
              </w:rPr>
              <w:t>;</w:t>
            </w:r>
            <w:r w:rsidR="00227426">
              <w:rPr>
                <w:color w:val="111111"/>
                <w:shd w:val="clear" w:color="auto" w:fill="FFFFFF"/>
              </w:rPr>
              <w:t xml:space="preserve"> </w:t>
            </w:r>
            <w:r w:rsidR="00227426" w:rsidRPr="00227426">
              <w:rPr>
                <w:rStyle w:val="a6"/>
                <w:b w:val="0"/>
                <w:color w:val="111111"/>
                <w:bdr w:val="none" w:sz="0" w:space="0" w:color="auto" w:frame="1"/>
                <w:shd w:val="clear" w:color="auto" w:fill="FFFFFF"/>
              </w:rPr>
              <w:t>развивать</w:t>
            </w:r>
            <w:r w:rsidR="00227426" w:rsidRPr="00227426">
              <w:rPr>
                <w:color w:val="111111"/>
                <w:shd w:val="clear" w:color="auto" w:fill="FFFFFF"/>
              </w:rPr>
              <w:t> умение построения речевого высказывания в ситуации общения,</w:t>
            </w:r>
            <w:r w:rsidR="00227426">
              <w:rPr>
                <w:color w:val="111111"/>
                <w:shd w:val="clear" w:color="auto" w:fill="FFFFFF"/>
              </w:rPr>
              <w:t xml:space="preserve"> </w:t>
            </w:r>
            <w:r w:rsidR="00227426" w:rsidRPr="00227426">
              <w:rPr>
                <w:color w:val="111111"/>
                <w:bdr w:val="none" w:sz="0" w:space="0" w:color="auto" w:frame="1"/>
                <w:shd w:val="clear" w:color="auto" w:fill="FFFFFF"/>
              </w:rPr>
              <w:t>учить различать действия</w:t>
            </w:r>
            <w:r w:rsidR="00227426" w:rsidRPr="00227426">
              <w:rPr>
                <w:color w:val="111111"/>
                <w:shd w:val="clear" w:color="auto" w:fill="FFFFFF"/>
              </w:rPr>
              <w:t>: летит, едет, плывет</w:t>
            </w:r>
            <w:r w:rsidR="00227426">
              <w:rPr>
                <w:color w:val="111111"/>
                <w:shd w:val="clear" w:color="auto" w:fill="FFFFFF"/>
              </w:rPr>
              <w:t xml:space="preserve">; </w:t>
            </w:r>
            <w:r w:rsidR="00227426" w:rsidRPr="00227426">
              <w:rPr>
                <w:rStyle w:val="a6"/>
                <w:b w:val="0"/>
                <w:color w:val="111111"/>
                <w:bdr w:val="none" w:sz="0" w:space="0" w:color="auto" w:frame="1"/>
                <w:shd w:val="clear" w:color="auto" w:fill="FFFFFF"/>
              </w:rPr>
              <w:t>развивать логическое мышление</w:t>
            </w:r>
            <w:r w:rsidR="00227426">
              <w:rPr>
                <w:color w:val="111111"/>
                <w:shd w:val="clear" w:color="auto" w:fill="FFFFFF"/>
              </w:rPr>
              <w:t>,</w:t>
            </w:r>
            <w:r w:rsidR="00227426" w:rsidRPr="00227426">
              <w:rPr>
                <w:color w:val="111111"/>
                <w:shd w:val="clear" w:color="auto" w:fill="FFFFFF"/>
              </w:rPr>
              <w:t xml:space="preserve"> внимание, память, наблюдательность; </w:t>
            </w:r>
          </w:p>
          <w:p w14:paraId="6C83DA2A" w14:textId="77777777" w:rsidR="00227426" w:rsidRDefault="00227426" w:rsidP="00227426">
            <w:pPr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воспитывать </w:t>
            </w:r>
            <w:r w:rsidRPr="00227426">
              <w:rPr>
                <w:color w:val="111111"/>
                <w:shd w:val="clear" w:color="auto" w:fill="FFFFFF"/>
              </w:rPr>
              <w:t>выдержку, умение слушать других детей.</w:t>
            </w:r>
          </w:p>
          <w:p w14:paraId="195565EF" w14:textId="77777777" w:rsidR="003B6383" w:rsidRPr="00D92E4B" w:rsidRDefault="00D92E4B" w:rsidP="00227426">
            <w:pPr>
              <w:jc w:val="both"/>
              <w:rPr>
                <w:b/>
                <w:sz w:val="28"/>
                <w:szCs w:val="28"/>
              </w:rPr>
            </w:pPr>
            <w:r w:rsidRPr="00D92E4B">
              <w:rPr>
                <w:b/>
              </w:rPr>
              <w:t>Источник:</w:t>
            </w:r>
            <w:r>
              <w:rPr>
                <w:b/>
              </w:rPr>
              <w:t xml:space="preserve"> </w:t>
            </w:r>
            <w:r w:rsidRPr="00D92E4B">
              <w:t xml:space="preserve">О.В. </w:t>
            </w:r>
            <w:proofErr w:type="spellStart"/>
            <w:r w:rsidRPr="00D92E4B">
              <w:t>Дыбина</w:t>
            </w:r>
            <w:proofErr w:type="spellEnd"/>
            <w:r w:rsidRPr="00D92E4B">
              <w:t xml:space="preserve"> «Ознакомление с </w:t>
            </w:r>
            <w:proofErr w:type="spellStart"/>
            <w:r w:rsidRPr="00D92E4B">
              <w:t>предным</w:t>
            </w:r>
            <w:proofErr w:type="spellEnd"/>
            <w:r w:rsidRPr="00D92E4B">
              <w:t xml:space="preserve"> и социальным окружением», младшая группа</w:t>
            </w:r>
            <w:r>
              <w:t>, стр. 19</w:t>
            </w:r>
          </w:p>
        </w:tc>
        <w:tc>
          <w:tcPr>
            <w:tcW w:w="3623" w:type="dxa"/>
          </w:tcPr>
          <w:p w14:paraId="7C345238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7E432AB9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312CA7">
              <w:t>«Наша Армия родная»</w:t>
            </w:r>
          </w:p>
          <w:p w14:paraId="71CAE920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105E5C73" w14:textId="77777777" w:rsidR="004D458E" w:rsidRPr="004D458E" w:rsidRDefault="00A44801" w:rsidP="004D458E">
            <w:pPr>
              <w:jc w:val="both"/>
            </w:pPr>
            <w:r w:rsidRPr="004D458E">
              <w:t>Формировать представление детей о празднике — </w:t>
            </w:r>
            <w:r w:rsidRPr="004D458E">
              <w:rPr>
                <w:bCs/>
                <w:i/>
                <w:iCs/>
              </w:rPr>
              <w:t>«</w:t>
            </w:r>
            <w:r w:rsidRPr="004D458E">
              <w:rPr>
                <w:bCs/>
                <w:iCs/>
              </w:rPr>
              <w:t>День защитников Отечества</w:t>
            </w:r>
            <w:r w:rsidRPr="004D458E">
              <w:rPr>
                <w:bCs/>
                <w:i/>
                <w:iCs/>
              </w:rPr>
              <w:t>»</w:t>
            </w:r>
            <w:r w:rsidRPr="004D458E">
              <w:t xml:space="preserve">, начальные представления о Российской армии, родах войск и некоторых их представителях: </w:t>
            </w:r>
            <w:r w:rsidRPr="004D458E">
              <w:lastRenderedPageBreak/>
              <w:t>танкист, лётчик, моряк;</w:t>
            </w:r>
            <w:r w:rsidR="004D458E" w:rsidRPr="004D458E">
              <w:rPr>
                <w:b/>
              </w:rPr>
              <w:t xml:space="preserve"> </w:t>
            </w:r>
            <w:r w:rsidR="004D458E" w:rsidRPr="004D458E">
              <w:t>Развивать игровую двигательную активность</w:t>
            </w:r>
          </w:p>
          <w:p w14:paraId="0F0D69F1" w14:textId="77777777" w:rsidR="00312CA7" w:rsidRDefault="00A44801" w:rsidP="00116B9D">
            <w:pPr>
              <w:jc w:val="both"/>
            </w:pPr>
            <w:r w:rsidRPr="004D458E">
              <w:t xml:space="preserve"> Воспитывать гордость за свою страну, её армию, уважение к профессии</w:t>
            </w:r>
            <w:r w:rsidR="004D458E">
              <w:t>.</w:t>
            </w:r>
          </w:p>
          <w:p w14:paraId="10A604F1" w14:textId="77777777" w:rsidR="003B6383" w:rsidRPr="00312CA7" w:rsidRDefault="00312CA7" w:rsidP="00312CA7">
            <w:pPr>
              <w:jc w:val="both"/>
              <w:rPr>
                <w:sz w:val="28"/>
                <w:szCs w:val="28"/>
              </w:rPr>
            </w:pPr>
            <w:r w:rsidRPr="00D92E4B">
              <w:rPr>
                <w:b/>
              </w:rPr>
              <w:t>Источник:</w:t>
            </w:r>
            <w:r>
              <w:rPr>
                <w:b/>
              </w:rPr>
              <w:t xml:space="preserve"> </w:t>
            </w:r>
            <w:r>
              <w:t>приложение №13</w:t>
            </w:r>
          </w:p>
        </w:tc>
        <w:tc>
          <w:tcPr>
            <w:tcW w:w="3145" w:type="dxa"/>
          </w:tcPr>
          <w:p w14:paraId="4C18427B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59BB339C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4D458E">
              <w:t>«Путешествие в мир профессий»</w:t>
            </w:r>
          </w:p>
          <w:p w14:paraId="7DB7DA15" w14:textId="77777777" w:rsidR="006906D1" w:rsidRPr="006906D1" w:rsidRDefault="00116B9D" w:rsidP="006906D1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6906D1" w:rsidRPr="006906D1">
              <w:t>обобщать знания детей о профессиях;</w:t>
            </w:r>
            <w:r w:rsidR="006906D1">
              <w:t xml:space="preserve"> </w:t>
            </w:r>
            <w:r w:rsidR="006906D1" w:rsidRPr="006906D1">
              <w:t>упражнять детей в назывании и различии профессий;</w:t>
            </w:r>
            <w:r w:rsidR="006906D1">
              <w:t xml:space="preserve"> </w:t>
            </w:r>
            <w:r w:rsidR="006906D1" w:rsidRPr="006906D1">
              <w:t xml:space="preserve">совершенствовать умение </w:t>
            </w:r>
            <w:r w:rsidR="006906D1" w:rsidRPr="006906D1">
              <w:lastRenderedPageBreak/>
              <w:t>детей понимать и о</w:t>
            </w:r>
            <w:r w:rsidR="006906D1">
              <w:t>твечать на вопросы воспитателя; р</w:t>
            </w:r>
            <w:r w:rsidR="006906D1" w:rsidRPr="006906D1">
              <w:t>азвивать связную речь, умение отвечать полными, распространенными предложениями;</w:t>
            </w:r>
            <w:r w:rsidR="006906D1">
              <w:t xml:space="preserve"> развивать память, внимание; в</w:t>
            </w:r>
            <w:r w:rsidR="006906D1" w:rsidRPr="006906D1">
              <w:t>оспитывать дружеские взаимоотношения, готовность прийти на помощь другим.</w:t>
            </w:r>
          </w:p>
          <w:p w14:paraId="113665D9" w14:textId="77777777" w:rsidR="003B6383" w:rsidRDefault="004C0524" w:rsidP="004C0524">
            <w:pPr>
              <w:rPr>
                <w:b/>
                <w:sz w:val="28"/>
                <w:szCs w:val="28"/>
              </w:rPr>
            </w:pPr>
            <w:r w:rsidRPr="00D92E4B">
              <w:rPr>
                <w:b/>
              </w:rPr>
              <w:t>Источник:</w:t>
            </w:r>
            <w:r>
              <w:rPr>
                <w:b/>
              </w:rPr>
              <w:t xml:space="preserve"> </w:t>
            </w:r>
            <w:r>
              <w:t>приложение №14</w:t>
            </w:r>
          </w:p>
        </w:tc>
      </w:tr>
      <w:tr w:rsidR="003B6383" w14:paraId="007B09EB" w14:textId="77777777" w:rsidTr="00227426">
        <w:tc>
          <w:tcPr>
            <w:tcW w:w="2310" w:type="dxa"/>
          </w:tcPr>
          <w:p w14:paraId="36B7DD69" w14:textId="77777777" w:rsidR="003B6383" w:rsidRDefault="00606EC3" w:rsidP="002E6674">
            <w:pPr>
              <w:jc w:val="center"/>
              <w:rPr>
                <w:b/>
                <w:sz w:val="28"/>
                <w:szCs w:val="28"/>
              </w:rPr>
            </w:pPr>
            <w:r w:rsidRPr="00484886">
              <w:rPr>
                <w:b/>
                <w:i/>
              </w:rPr>
              <w:lastRenderedPageBreak/>
              <w:t>Художественно-эстетическое развитие</w:t>
            </w:r>
          </w:p>
        </w:tc>
        <w:tc>
          <w:tcPr>
            <w:tcW w:w="3221" w:type="dxa"/>
          </w:tcPr>
          <w:p w14:paraId="46B5C49C" w14:textId="77777777" w:rsidR="00116B9D" w:rsidRPr="00EC32FA" w:rsidRDefault="00116B9D" w:rsidP="00116B9D">
            <w:pPr>
              <w:rPr>
                <w:b/>
              </w:rPr>
            </w:pPr>
            <w:r>
              <w:rPr>
                <w:b/>
                <w:u w:val="single"/>
              </w:rPr>
              <w:t>Занятие 1</w:t>
            </w:r>
            <w:r w:rsidR="00EC32FA">
              <w:rPr>
                <w:b/>
              </w:rPr>
              <w:t xml:space="preserve"> Рисование</w:t>
            </w:r>
          </w:p>
          <w:p w14:paraId="464468BE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EC32FA">
              <w:t xml:space="preserve">«Укрась чашку» </w:t>
            </w:r>
          </w:p>
          <w:p w14:paraId="49731338" w14:textId="77777777" w:rsidR="003E5C65" w:rsidRDefault="00116B9D" w:rsidP="00116B9D">
            <w:pPr>
              <w:jc w:val="both"/>
              <w:rPr>
                <w:b/>
              </w:rPr>
            </w:pPr>
            <w:r w:rsidRPr="006E7285">
              <w:rPr>
                <w:b/>
              </w:rPr>
              <w:t>Программное содержание:</w:t>
            </w:r>
            <w:r w:rsidR="003E5C65">
              <w:rPr>
                <w:b/>
              </w:rPr>
              <w:t xml:space="preserve"> </w:t>
            </w:r>
          </w:p>
          <w:p w14:paraId="5EB52F26" w14:textId="77777777" w:rsidR="00116B9D" w:rsidRDefault="003E5C65" w:rsidP="00116B9D">
            <w:pPr>
              <w:jc w:val="both"/>
            </w:pPr>
            <w:r w:rsidRPr="003E5C65">
              <w:t>Познакомить детей с техникой печатания оттисков печатками</w:t>
            </w:r>
            <w:r w:rsidR="00374F6E">
              <w:t>, используя</w:t>
            </w:r>
            <w:r w:rsidRPr="003E5C65">
              <w:t xml:space="preserve"> </w:t>
            </w:r>
            <w:r w:rsidR="00374F6E">
              <w:t>краски</w:t>
            </w:r>
            <w:r w:rsidRPr="003E5C65">
              <w:t xml:space="preserve"> разных цветов. </w:t>
            </w:r>
            <w:r w:rsidR="00374F6E">
              <w:t>Р</w:t>
            </w:r>
            <w:r w:rsidRPr="003E5C65">
              <w:t>азвивать эстетическое восприятие, художественно-творческие способности.</w:t>
            </w:r>
            <w:r w:rsidRPr="003E5C65">
              <w:br/>
              <w:t>Закрепить знание о цветах.</w:t>
            </w:r>
            <w:r w:rsidRPr="003E5C65">
              <w:br/>
              <w:t>Развивать мелкую моторику рук. </w:t>
            </w:r>
            <w:proofErr w:type="gramStart"/>
            <w:r w:rsidR="00374F6E">
              <w:t xml:space="preserve">Воспитывать  </w:t>
            </w:r>
            <w:r w:rsidR="00A97C78">
              <w:t>аккуратность</w:t>
            </w:r>
            <w:proofErr w:type="gramEnd"/>
            <w:r w:rsidR="00A97C78">
              <w:t>, дисциплинированность.</w:t>
            </w:r>
          </w:p>
          <w:p w14:paraId="67DE9C8B" w14:textId="77777777" w:rsidR="00A97C78" w:rsidRDefault="00A97C78" w:rsidP="00A97C78">
            <w:pPr>
              <w:jc w:val="both"/>
            </w:pPr>
            <w:r w:rsidRPr="00FE4C26">
              <w:rPr>
                <w:b/>
              </w:rPr>
              <w:t>Источник:</w:t>
            </w:r>
            <w:r>
              <w:t xml:space="preserve"> </w:t>
            </w:r>
            <w:r w:rsidRPr="005E5DAA">
              <w:t xml:space="preserve">Д.Н. </w:t>
            </w:r>
            <w:proofErr w:type="spellStart"/>
            <w:proofErr w:type="gramStart"/>
            <w:r w:rsidRPr="005E5DAA">
              <w:t>Колдина</w:t>
            </w:r>
            <w:proofErr w:type="spellEnd"/>
            <w:r>
              <w:rPr>
                <w:b/>
              </w:rPr>
              <w:t xml:space="preserve">  </w:t>
            </w:r>
            <w:r w:rsidR="00FE4C26">
              <w:t>Рисование</w:t>
            </w:r>
            <w:proofErr w:type="gramEnd"/>
            <w:r w:rsidRPr="005E5DAA">
              <w:t xml:space="preserve"> с детьми 3—4 лет. Конспекты занятий</w:t>
            </w:r>
            <w:r w:rsidR="00FE4C26">
              <w:t>, стр.  21-22</w:t>
            </w:r>
            <w:r>
              <w:t>.</w:t>
            </w:r>
          </w:p>
          <w:p w14:paraId="6228753C" w14:textId="77777777" w:rsidR="006906D1" w:rsidRDefault="006906D1" w:rsidP="00374F6E">
            <w:pPr>
              <w:tabs>
                <w:tab w:val="left" w:pos="1545"/>
              </w:tabs>
            </w:pPr>
          </w:p>
          <w:p w14:paraId="4526587C" w14:textId="77777777" w:rsidR="00374F6E" w:rsidRPr="00FB3EC1" w:rsidRDefault="00374F6E" w:rsidP="00374F6E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  <w:u w:val="single"/>
              </w:rPr>
              <w:t>Занятие 2</w:t>
            </w:r>
            <w:r>
              <w:rPr>
                <w:b/>
              </w:rPr>
              <w:t xml:space="preserve"> Лепка. </w:t>
            </w:r>
          </w:p>
          <w:p w14:paraId="6B1D7725" w14:textId="77777777" w:rsidR="003B6383" w:rsidRDefault="00374F6E" w:rsidP="00374F6E">
            <w:r w:rsidRPr="006E7285">
              <w:rPr>
                <w:b/>
              </w:rPr>
              <w:t>Тема:</w:t>
            </w:r>
            <w:r>
              <w:rPr>
                <w:b/>
              </w:rPr>
              <w:t xml:space="preserve"> </w:t>
            </w:r>
            <w:r w:rsidRPr="00374F6E">
              <w:t>«Миски для трех медведей»</w:t>
            </w:r>
          </w:p>
          <w:p w14:paraId="6470A812" w14:textId="77777777" w:rsidR="00374F6E" w:rsidRDefault="00374F6E" w:rsidP="00A97C78">
            <w:pPr>
              <w:jc w:val="both"/>
              <w:rPr>
                <w:color w:val="000000"/>
                <w:shd w:val="clear" w:color="auto" w:fill="FFFFFF"/>
              </w:rPr>
            </w:pPr>
            <w:r w:rsidRPr="00374F6E">
              <w:rPr>
                <w:b/>
              </w:rPr>
              <w:t>Программное содержание:</w:t>
            </w:r>
            <w:r w:rsidR="00A97C78">
              <w:rPr>
                <w:b/>
              </w:rPr>
              <w:t xml:space="preserve"> </w:t>
            </w:r>
            <w:r w:rsidR="00A97C78" w:rsidRPr="00A97C78">
              <w:t xml:space="preserve">учить детей лепить мисочки </w:t>
            </w:r>
            <w:r w:rsidR="00A97C78" w:rsidRPr="00A97C78">
              <w:lastRenderedPageBreak/>
              <w:t xml:space="preserve">разного </w:t>
            </w:r>
            <w:proofErr w:type="gramStart"/>
            <w:r w:rsidR="00A97C78" w:rsidRPr="00A97C78">
              <w:t>размера;</w:t>
            </w:r>
            <w:r w:rsidR="00A97C78">
              <w:rPr>
                <w:b/>
              </w:rPr>
              <w:t xml:space="preserve"> </w:t>
            </w:r>
            <w:r w:rsidRPr="00374F6E">
              <w:t xml:space="preserve"> </w:t>
            </w:r>
            <w:r>
              <w:t>учить</w:t>
            </w:r>
            <w:proofErr w:type="gramEnd"/>
            <w:r>
              <w:t xml:space="preserve"> детей сплющивать шарик, скатанный из пластилина</w:t>
            </w:r>
            <w:r>
              <w:rPr>
                <w:b/>
              </w:rPr>
              <w:t xml:space="preserve">, </w:t>
            </w:r>
            <w:r w:rsidRPr="00374F6E">
              <w:t>между ладоней и делать пальцем углубление в середине сплющенного комочка</w:t>
            </w:r>
            <w:r w:rsidRPr="00374F6E">
              <w:rPr>
                <w:b/>
              </w:rPr>
              <w:t xml:space="preserve">. </w:t>
            </w:r>
            <w:r w:rsidR="00A97C78">
              <w:rPr>
                <w:color w:val="000000"/>
                <w:shd w:val="clear" w:color="auto" w:fill="FFFFFF"/>
              </w:rPr>
              <w:t>Развивать самостоятельность, воображение детей. Воспитывать интерес к лепке. Вызвать положительный отклик на результаты своего творчества.</w:t>
            </w:r>
          </w:p>
          <w:p w14:paraId="50ECAE74" w14:textId="77777777" w:rsidR="00A97C78" w:rsidRPr="000551CA" w:rsidRDefault="00A97C78" w:rsidP="00A97C78">
            <w:pPr>
              <w:jc w:val="both"/>
            </w:pPr>
            <w:r w:rsidRPr="00B70AFF">
              <w:rPr>
                <w:b/>
              </w:rPr>
              <w:t>Источник:</w:t>
            </w:r>
            <w:r>
              <w:t xml:space="preserve"> </w:t>
            </w:r>
            <w:r w:rsidRPr="000551CA">
              <w:t xml:space="preserve">Т.С. Комарова «Изобразительная деятельность в детском саду. Конспекты занятий с детьми </w:t>
            </w:r>
          </w:p>
          <w:p w14:paraId="22ED71E8" w14:textId="77777777" w:rsidR="00A97C78" w:rsidRPr="006906D1" w:rsidRDefault="00A97C78" w:rsidP="00A97C78">
            <w:pPr>
              <w:jc w:val="both"/>
              <w:rPr>
                <w:sz w:val="28"/>
                <w:szCs w:val="28"/>
              </w:rPr>
            </w:pPr>
            <w:r>
              <w:t>3-4 лет», стр. 99-100</w:t>
            </w:r>
          </w:p>
        </w:tc>
        <w:tc>
          <w:tcPr>
            <w:tcW w:w="3536" w:type="dxa"/>
          </w:tcPr>
          <w:p w14:paraId="0A379BFD" w14:textId="77777777" w:rsidR="00116B9D" w:rsidRPr="00A97C78" w:rsidRDefault="00116B9D" w:rsidP="00116B9D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  <w:r w:rsidR="00A97C78">
              <w:rPr>
                <w:b/>
              </w:rPr>
              <w:t xml:space="preserve"> Аппликация</w:t>
            </w:r>
          </w:p>
          <w:p w14:paraId="1267F00F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FE4C26">
              <w:t>«Светофор»</w:t>
            </w:r>
          </w:p>
          <w:p w14:paraId="38713D4D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FE4C26">
              <w:t xml:space="preserve">учить детей составлять, из заранее заготовленных кругов и прямоугольника, изображение предмета и наклеивать его. Познакомить с сигналами светофора. Развивать </w:t>
            </w:r>
            <w:r w:rsidR="00FE4C26" w:rsidRPr="00FE4C26">
              <w:t>самостоятельность и аккуратность в работе, доводить начатое до конца;</w:t>
            </w:r>
          </w:p>
          <w:p w14:paraId="6B49823F" w14:textId="77777777" w:rsidR="00FE4C26" w:rsidRDefault="00FE4C26" w:rsidP="00116B9D">
            <w:pPr>
              <w:jc w:val="both"/>
            </w:pPr>
            <w:r>
              <w:t>В</w:t>
            </w:r>
            <w:r w:rsidRPr="00FE4C26">
              <w:t>оспитывать желание помогать всем, кто в этом нуждается и вызывать положительные эмоции от занятия.</w:t>
            </w:r>
          </w:p>
          <w:p w14:paraId="7E168B77" w14:textId="77777777" w:rsidR="001A5D25" w:rsidRDefault="001A5D25" w:rsidP="001A5D25">
            <w:pPr>
              <w:jc w:val="both"/>
            </w:pPr>
            <w:r w:rsidRPr="001A5D25">
              <w:rPr>
                <w:b/>
              </w:rPr>
              <w:t>Источник:</w:t>
            </w:r>
            <w:r>
              <w:t xml:space="preserve"> </w:t>
            </w:r>
            <w:r w:rsidRPr="005E5DAA">
              <w:t xml:space="preserve">Д.Н. </w:t>
            </w:r>
            <w:proofErr w:type="spellStart"/>
            <w:proofErr w:type="gramStart"/>
            <w:r w:rsidRPr="005E5DAA">
              <w:t>Колдина</w:t>
            </w:r>
            <w:proofErr w:type="spellEnd"/>
            <w:r>
              <w:rPr>
                <w:b/>
              </w:rPr>
              <w:t xml:space="preserve">  </w:t>
            </w:r>
            <w:r>
              <w:t>Аппликация</w:t>
            </w:r>
            <w:proofErr w:type="gramEnd"/>
            <w:r w:rsidRPr="005E5DAA">
              <w:t xml:space="preserve"> с детьми 3—4 лет. Конспекты занятий</w:t>
            </w:r>
            <w:r>
              <w:t>, стр.  37-38</w:t>
            </w:r>
          </w:p>
          <w:p w14:paraId="41F159AE" w14:textId="77777777" w:rsidR="006906D1" w:rsidRDefault="006906D1" w:rsidP="00A97C78">
            <w:pPr>
              <w:rPr>
                <w:b/>
                <w:u w:val="single"/>
              </w:rPr>
            </w:pPr>
          </w:p>
          <w:p w14:paraId="630A2F04" w14:textId="77777777" w:rsidR="00A97C78" w:rsidRPr="00A97C78" w:rsidRDefault="00A97C78" w:rsidP="00A97C78">
            <w:pPr>
              <w:rPr>
                <w:b/>
              </w:rPr>
            </w:pPr>
            <w:r>
              <w:rPr>
                <w:b/>
                <w:u w:val="single"/>
              </w:rPr>
              <w:t>Занятие 1</w:t>
            </w:r>
            <w:r>
              <w:rPr>
                <w:b/>
              </w:rPr>
              <w:t xml:space="preserve"> Конструирование</w:t>
            </w:r>
          </w:p>
          <w:p w14:paraId="18BA9F3F" w14:textId="77777777" w:rsidR="00791A7A" w:rsidRDefault="00A97C78" w:rsidP="00A97C78">
            <w:pPr>
              <w:jc w:val="both"/>
              <w:rPr>
                <w:color w:val="000000"/>
              </w:rPr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="00791A7A" w:rsidRPr="00791A7A">
              <w:rPr>
                <w:color w:val="000000"/>
              </w:rPr>
              <w:t>«Загон для лошадей»</w:t>
            </w:r>
          </w:p>
          <w:p w14:paraId="4A7BF1DA" w14:textId="77777777" w:rsidR="00791A7A" w:rsidRPr="00791A7A" w:rsidRDefault="00A97C78" w:rsidP="00791A7A">
            <w:pPr>
              <w:jc w:val="both"/>
              <w:rPr>
                <w:color w:val="000000"/>
              </w:rPr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791A7A" w:rsidRPr="00791A7A">
              <w:rPr>
                <w:color w:val="000000"/>
              </w:rPr>
              <w:t xml:space="preserve">Закреплять умение детей замыкать пространство, </w:t>
            </w:r>
            <w:r w:rsidR="00791A7A" w:rsidRPr="00791A7A">
              <w:rPr>
                <w:color w:val="000000"/>
              </w:rPr>
              <w:lastRenderedPageBreak/>
              <w:t xml:space="preserve">ритмично располагать кирпичики на плоскости их узкой короткой стороной, чередовать их по цвету. </w:t>
            </w:r>
            <w:proofErr w:type="gramStart"/>
            <w:r w:rsidR="00791A7A" w:rsidRPr="00791A7A">
              <w:rPr>
                <w:color w:val="000000"/>
              </w:rPr>
              <w:t>Развивать  воображение</w:t>
            </w:r>
            <w:proofErr w:type="gramEnd"/>
            <w:r w:rsidR="00791A7A" w:rsidRPr="00791A7A">
              <w:rPr>
                <w:color w:val="000000"/>
              </w:rPr>
              <w:t>, умение выбирать необходимые детали, сравнивать детали.</w:t>
            </w:r>
          </w:p>
          <w:p w14:paraId="0FFA1A5B" w14:textId="77777777" w:rsidR="00A97C78" w:rsidRDefault="00791A7A" w:rsidP="00791A7A">
            <w:pPr>
              <w:jc w:val="both"/>
            </w:pPr>
            <w:r w:rsidRPr="00791A7A">
              <w:rPr>
                <w:color w:val="000000"/>
              </w:rPr>
              <w:t>Воспитывать умение доводить начатое дело до конца.</w:t>
            </w:r>
          </w:p>
          <w:p w14:paraId="08D1C697" w14:textId="21C4EFAD" w:rsidR="00A97C78" w:rsidRDefault="00791A7A" w:rsidP="00791A7A">
            <w:pPr>
              <w:jc w:val="both"/>
            </w:pPr>
            <w:r w:rsidRPr="00B70AFF">
              <w:rPr>
                <w:b/>
              </w:rPr>
              <w:t>Источник:</w:t>
            </w:r>
            <w:r>
              <w:rPr>
                <w:b/>
              </w:rPr>
              <w:t xml:space="preserve"> </w:t>
            </w:r>
            <w:r w:rsidRPr="00791A7A">
              <w:rPr>
                <w:iCs/>
              </w:rPr>
              <w:t xml:space="preserve">Л.В. </w:t>
            </w:r>
            <w:proofErr w:type="spellStart"/>
            <w:r w:rsidRPr="00791A7A">
              <w:rPr>
                <w:iCs/>
              </w:rPr>
              <w:t>Куцакова</w:t>
            </w:r>
            <w:proofErr w:type="spellEnd"/>
            <w:r w:rsidRPr="00791A7A">
              <w:rPr>
                <w:iCs/>
              </w:rPr>
              <w:t xml:space="preserve"> «Конструирование и художественный труд в детском саду»</w:t>
            </w:r>
            <w:r w:rsidR="000E44E8">
              <w:rPr>
                <w:iCs/>
              </w:rPr>
              <w:t>, стр.43</w:t>
            </w:r>
          </w:p>
          <w:p w14:paraId="72BC44CD" w14:textId="77777777" w:rsidR="003B6383" w:rsidRPr="00116B9D" w:rsidRDefault="003B6383" w:rsidP="00116B9D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623" w:type="dxa"/>
          </w:tcPr>
          <w:p w14:paraId="3BA86449" w14:textId="77777777" w:rsidR="00116B9D" w:rsidRPr="009E0CAF" w:rsidRDefault="009E0CAF" w:rsidP="00116B9D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 xml:space="preserve">Занятие 2. </w:t>
            </w:r>
            <w:r>
              <w:rPr>
                <w:b/>
              </w:rPr>
              <w:t>Рисование</w:t>
            </w:r>
          </w:p>
          <w:p w14:paraId="461C0914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9E0CAF">
              <w:t>«</w:t>
            </w:r>
            <w:r w:rsidR="003679B5">
              <w:t>Российский флаг</w:t>
            </w:r>
            <w:r w:rsidR="009E0CAF">
              <w:t>»</w:t>
            </w:r>
          </w:p>
          <w:p w14:paraId="3C9525D3" w14:textId="77777777" w:rsidR="003E5C65" w:rsidRPr="003E5C65" w:rsidRDefault="00116B9D" w:rsidP="003E5C65">
            <w:pPr>
              <w:jc w:val="both"/>
              <w:rPr>
                <w:rFonts w:eastAsiaTheme="minorHAnsi"/>
                <w:lang w:eastAsia="en-US"/>
              </w:rPr>
            </w:pPr>
            <w:r w:rsidRPr="006E7285">
              <w:rPr>
                <w:b/>
              </w:rPr>
              <w:t>Программное содержание:</w:t>
            </w:r>
            <w:r w:rsidR="003E5C65">
              <w:rPr>
                <w:b/>
              </w:rPr>
              <w:t xml:space="preserve"> </w:t>
            </w:r>
            <w:r w:rsidR="003E5C65" w:rsidRPr="003E5C65">
              <w:t>п</w:t>
            </w:r>
            <w:r w:rsidR="003E5C65" w:rsidRPr="003E5C65">
              <w:rPr>
                <w:rFonts w:eastAsiaTheme="minorHAnsi"/>
                <w:lang w:eastAsia="en-US"/>
              </w:rPr>
              <w:t xml:space="preserve">ознакомить детей с флагом Российской Федерации; дать начальные знания о своей стране; </w:t>
            </w:r>
            <w:r w:rsidR="003E5C65" w:rsidRPr="003E5C65">
              <w:t xml:space="preserve">учить детей рисовать предметы прямоугольной формы и аккуратно закрашивать их; активизировать в речи слова «Армия», «Флаг». </w:t>
            </w:r>
            <w:r w:rsidR="003E5C65">
              <w:rPr>
                <w:rFonts w:eastAsiaTheme="minorHAnsi"/>
                <w:lang w:eastAsia="en-US"/>
              </w:rPr>
              <w:t>Воспитывать чувство патриотизма, уважительное</w:t>
            </w:r>
            <w:r w:rsidR="003E5C65" w:rsidRPr="003E5C65">
              <w:rPr>
                <w:rFonts w:eastAsiaTheme="minorHAnsi"/>
                <w:lang w:eastAsia="en-US"/>
              </w:rPr>
              <w:t xml:space="preserve"> отноше</w:t>
            </w:r>
            <w:r w:rsidR="003E5C65">
              <w:rPr>
                <w:rFonts w:eastAsiaTheme="minorHAnsi"/>
                <w:lang w:eastAsia="en-US"/>
              </w:rPr>
              <w:t>ние</w:t>
            </w:r>
            <w:r w:rsidR="003E5C65" w:rsidRPr="003E5C65">
              <w:rPr>
                <w:rFonts w:eastAsiaTheme="minorHAnsi"/>
                <w:lang w:eastAsia="en-US"/>
              </w:rPr>
              <w:t xml:space="preserve"> к флагу нашей </w:t>
            </w:r>
          </w:p>
          <w:p w14:paraId="40D8D629" w14:textId="77777777" w:rsidR="003E5C65" w:rsidRPr="003E5C65" w:rsidRDefault="003E5C65" w:rsidP="003E5C65">
            <w:pPr>
              <w:jc w:val="both"/>
              <w:rPr>
                <w:rFonts w:eastAsiaTheme="minorHAnsi"/>
                <w:lang w:eastAsia="en-US"/>
              </w:rPr>
            </w:pPr>
            <w:r w:rsidRPr="003E5C65">
              <w:rPr>
                <w:rFonts w:eastAsiaTheme="minorHAnsi"/>
                <w:lang w:eastAsia="en-US"/>
              </w:rPr>
              <w:t>страны.</w:t>
            </w:r>
          </w:p>
          <w:p w14:paraId="599CB9CF" w14:textId="77777777" w:rsidR="00FE4C26" w:rsidRDefault="003679B5" w:rsidP="00FE4C26">
            <w:pPr>
              <w:jc w:val="both"/>
            </w:pPr>
            <w:r w:rsidRPr="003679B5">
              <w:rPr>
                <w:b/>
              </w:rPr>
              <w:t>Источник:</w:t>
            </w:r>
            <w:r>
              <w:t xml:space="preserve"> </w:t>
            </w:r>
            <w:r w:rsidR="00FE4C26" w:rsidRPr="005E5DAA">
              <w:t xml:space="preserve">Д.Н. </w:t>
            </w:r>
            <w:proofErr w:type="spellStart"/>
            <w:proofErr w:type="gramStart"/>
            <w:r w:rsidR="00FE4C26" w:rsidRPr="005E5DAA">
              <w:t>Колдина</w:t>
            </w:r>
            <w:proofErr w:type="spellEnd"/>
            <w:r w:rsidR="00FE4C26">
              <w:rPr>
                <w:b/>
              </w:rPr>
              <w:t xml:space="preserve">  </w:t>
            </w:r>
            <w:r w:rsidR="00FE4C26">
              <w:t>Рисование</w:t>
            </w:r>
            <w:proofErr w:type="gramEnd"/>
            <w:r w:rsidR="00FE4C26" w:rsidRPr="005E5DAA">
              <w:t xml:space="preserve"> с детьми 3—4 лет. Конспекты занятий</w:t>
            </w:r>
            <w:r w:rsidR="00FE4C26">
              <w:t>, стр.  34-35.</w:t>
            </w:r>
          </w:p>
          <w:p w14:paraId="6C912F03" w14:textId="77777777" w:rsidR="00FE4C26" w:rsidRDefault="00FE4C26" w:rsidP="00FE4C26">
            <w:pPr>
              <w:jc w:val="both"/>
            </w:pPr>
          </w:p>
          <w:p w14:paraId="18C566C0" w14:textId="77777777" w:rsidR="003703A2" w:rsidRPr="00FB3EC1" w:rsidRDefault="003703A2" w:rsidP="00FB3EC1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  <w:u w:val="single"/>
              </w:rPr>
              <w:t>Занятие 2</w:t>
            </w:r>
            <w:r w:rsidR="00FB3EC1">
              <w:rPr>
                <w:b/>
              </w:rPr>
              <w:t xml:space="preserve"> Лепка. </w:t>
            </w:r>
          </w:p>
          <w:p w14:paraId="68039383" w14:textId="77777777" w:rsidR="003703A2" w:rsidRDefault="003703A2" w:rsidP="003703A2">
            <w:r w:rsidRPr="006E7285">
              <w:rPr>
                <w:b/>
              </w:rPr>
              <w:t>Тема:</w:t>
            </w:r>
            <w:r>
              <w:t xml:space="preserve"> </w:t>
            </w:r>
            <w:r w:rsidR="00FB3EC1">
              <w:t>«</w:t>
            </w:r>
            <w:r w:rsidR="00B70AFF">
              <w:t>Самолеты стоят на аэродроме</w:t>
            </w:r>
            <w:r w:rsidR="00FB3EC1">
              <w:t>»</w:t>
            </w:r>
          </w:p>
          <w:p w14:paraId="6C3EF888" w14:textId="77777777" w:rsidR="003703A2" w:rsidRDefault="003703A2" w:rsidP="003703A2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B70AFF">
              <w:t xml:space="preserve">учить детей лепить предмет, состоящий из двух предметов </w:t>
            </w:r>
            <w:r w:rsidR="00B70AFF">
              <w:lastRenderedPageBreak/>
              <w:t xml:space="preserve">одинаковой формы, выполненных из удлиненных кусков пластилина; закреплять умение делить комок пластилина на две равные части, раскатывать их продольными движениями </w:t>
            </w:r>
            <w:proofErr w:type="gramStart"/>
            <w:r w:rsidR="00B70AFF">
              <w:t>ладоней  и</w:t>
            </w:r>
            <w:proofErr w:type="gramEnd"/>
            <w:r w:rsidR="00B70AFF">
              <w:t xml:space="preserve"> сплющивать между ладонями для получения нужной формы. Развивать творческие способности. Воспитывать аккуратность в работе.</w:t>
            </w:r>
          </w:p>
          <w:p w14:paraId="46D1617B" w14:textId="77777777" w:rsidR="00B70AFF" w:rsidRPr="000551CA" w:rsidRDefault="00B70AFF" w:rsidP="00B70AFF">
            <w:pPr>
              <w:jc w:val="both"/>
            </w:pPr>
            <w:r w:rsidRPr="00B70AFF">
              <w:rPr>
                <w:b/>
              </w:rPr>
              <w:t>Источник:</w:t>
            </w:r>
            <w:r>
              <w:t xml:space="preserve"> </w:t>
            </w:r>
            <w:r w:rsidRPr="000551CA">
              <w:t xml:space="preserve">Т.С. Комарова «Изобразительная деятельность в детском саду. Конспекты занятий с детьми </w:t>
            </w:r>
          </w:p>
          <w:p w14:paraId="6995910F" w14:textId="77777777" w:rsidR="003B6383" w:rsidRPr="00FE4C26" w:rsidRDefault="00B70AFF" w:rsidP="00FE4C26">
            <w:pPr>
              <w:jc w:val="both"/>
              <w:rPr>
                <w:sz w:val="28"/>
                <w:szCs w:val="28"/>
              </w:rPr>
            </w:pPr>
            <w:r>
              <w:t xml:space="preserve">3-4 лет», стр. 84 </w:t>
            </w:r>
            <w:r w:rsidR="00A97C78">
              <w:t xml:space="preserve">- </w:t>
            </w:r>
            <w:r>
              <w:t>85.</w:t>
            </w:r>
          </w:p>
        </w:tc>
        <w:tc>
          <w:tcPr>
            <w:tcW w:w="3145" w:type="dxa"/>
          </w:tcPr>
          <w:p w14:paraId="29EAE370" w14:textId="77777777" w:rsidR="00116B9D" w:rsidRPr="00A97C78" w:rsidRDefault="00A97C78" w:rsidP="00116B9D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Занятие 2</w:t>
            </w:r>
            <w:r>
              <w:rPr>
                <w:b/>
              </w:rPr>
              <w:t xml:space="preserve"> Аппликация</w:t>
            </w:r>
          </w:p>
          <w:p w14:paraId="3324043F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1A5D25">
              <w:t>«Салфетка»</w:t>
            </w:r>
          </w:p>
          <w:p w14:paraId="07C3C672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7CA0C9EB" w14:textId="77777777" w:rsidR="001A5D25" w:rsidRDefault="001A5D25" w:rsidP="00116B9D">
            <w:pPr>
              <w:jc w:val="both"/>
            </w:pPr>
            <w:r>
              <w:t xml:space="preserve">Учить </w:t>
            </w:r>
            <w:proofErr w:type="gramStart"/>
            <w:r>
              <w:t>составлять  узор</w:t>
            </w:r>
            <w:proofErr w:type="gramEnd"/>
            <w:r>
              <w:t xml:space="preserve"> из кружков и квадратиков на бумажной салфетке квадратной формы; закреплять умение аккуратно наклеивать детали.</w:t>
            </w:r>
            <w:r w:rsidR="00E71EB2" w:rsidRPr="00E71EB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71EB2" w:rsidRPr="00E71EB2">
              <w:t>Развивать умения располагать фигуры по всей поверхности листа равномерно</w:t>
            </w:r>
            <w:r w:rsidR="00E71EB2">
              <w:t xml:space="preserve">. Воспитывать чувства вкуса. </w:t>
            </w:r>
          </w:p>
          <w:p w14:paraId="3F6F39A7" w14:textId="77777777" w:rsidR="001A5D25" w:rsidRPr="000551CA" w:rsidRDefault="001A5D25" w:rsidP="001A5D25">
            <w:pPr>
              <w:jc w:val="both"/>
            </w:pPr>
            <w:r w:rsidRPr="000551CA">
              <w:t xml:space="preserve">Т.С. Комарова «Изобразительная деятельность в детском саду. Конспекты занятий с детьми </w:t>
            </w:r>
          </w:p>
          <w:p w14:paraId="29038A1F" w14:textId="77777777" w:rsidR="00116B9D" w:rsidRDefault="001A5D25" w:rsidP="001A5D25">
            <w:pPr>
              <w:jc w:val="both"/>
            </w:pPr>
            <w:r>
              <w:t>3-4 лет», стр. 93</w:t>
            </w:r>
          </w:p>
          <w:p w14:paraId="07D6818F" w14:textId="77777777" w:rsidR="001A5D25" w:rsidRDefault="001A5D25" w:rsidP="00A97C78">
            <w:pPr>
              <w:rPr>
                <w:b/>
                <w:u w:val="single"/>
              </w:rPr>
            </w:pPr>
          </w:p>
          <w:p w14:paraId="4B350A90" w14:textId="77777777" w:rsidR="00A97C78" w:rsidRPr="00A97C78" w:rsidRDefault="00A97C78" w:rsidP="00A97C78">
            <w:pPr>
              <w:rPr>
                <w:b/>
              </w:rPr>
            </w:pPr>
            <w:r>
              <w:rPr>
                <w:b/>
                <w:u w:val="single"/>
              </w:rPr>
              <w:t xml:space="preserve">Занятие </w:t>
            </w:r>
            <w:proofErr w:type="gramStart"/>
            <w:r>
              <w:rPr>
                <w:b/>
                <w:u w:val="single"/>
              </w:rPr>
              <w:t>2</w:t>
            </w:r>
            <w:r w:rsidRPr="00A97C78">
              <w:rPr>
                <w:b/>
              </w:rPr>
              <w:t xml:space="preserve"> </w:t>
            </w:r>
            <w:r>
              <w:rPr>
                <w:b/>
              </w:rPr>
              <w:t xml:space="preserve"> Конструирование</w:t>
            </w:r>
            <w:proofErr w:type="gramEnd"/>
          </w:p>
          <w:p w14:paraId="4CE31851" w14:textId="77777777" w:rsidR="00A97C78" w:rsidRDefault="00A97C78" w:rsidP="00A97C78">
            <w:r w:rsidRPr="006E7285">
              <w:rPr>
                <w:b/>
              </w:rPr>
              <w:t>Тема:</w:t>
            </w:r>
            <w:r>
              <w:t xml:space="preserve"> </w:t>
            </w:r>
            <w:r w:rsidR="00791A7A" w:rsidRPr="00791A7A">
              <w:rPr>
                <w:color w:val="000000"/>
              </w:rPr>
              <w:t>«Мебель для куклы (стол, стул)»</w:t>
            </w:r>
          </w:p>
          <w:p w14:paraId="3F28CBBE" w14:textId="77777777" w:rsidR="00791A7A" w:rsidRPr="00791A7A" w:rsidRDefault="00A97C78" w:rsidP="00791A7A">
            <w:pPr>
              <w:jc w:val="both"/>
              <w:rPr>
                <w:color w:val="000000"/>
              </w:rPr>
            </w:pPr>
            <w:r w:rsidRPr="006E7285">
              <w:rPr>
                <w:b/>
              </w:rPr>
              <w:lastRenderedPageBreak/>
              <w:t>Программное содержание:</w:t>
            </w:r>
            <w:r w:rsidRPr="008928CF">
              <w:t xml:space="preserve"> </w:t>
            </w:r>
            <w:r w:rsidR="00791A7A" w:rsidRPr="00791A7A">
              <w:rPr>
                <w:color w:val="000000"/>
              </w:rPr>
              <w:t>Способствовать развитию умения строить по образцу без показа приемов, анализировать изделие.</w:t>
            </w:r>
          </w:p>
          <w:p w14:paraId="1B1D1C94" w14:textId="77777777" w:rsidR="00A97C78" w:rsidRDefault="00791A7A" w:rsidP="00791A7A">
            <w:pPr>
              <w:jc w:val="both"/>
            </w:pPr>
            <w:r w:rsidRPr="00791A7A">
              <w:rPr>
                <w:color w:val="000000"/>
              </w:rPr>
              <w:t>Закреплять умение называть детали и их цвет. Вызвать чувство радости при удавшейся постройке.</w:t>
            </w:r>
          </w:p>
          <w:p w14:paraId="46DE2A77" w14:textId="5E8802DE" w:rsidR="00791A7A" w:rsidRDefault="00791A7A" w:rsidP="00791A7A">
            <w:pPr>
              <w:jc w:val="both"/>
            </w:pPr>
            <w:r w:rsidRPr="00B70AFF">
              <w:rPr>
                <w:b/>
              </w:rPr>
              <w:t>Источник:</w:t>
            </w:r>
            <w:r>
              <w:rPr>
                <w:b/>
              </w:rPr>
              <w:t xml:space="preserve"> </w:t>
            </w:r>
            <w:r w:rsidRPr="00791A7A">
              <w:rPr>
                <w:iCs/>
              </w:rPr>
              <w:t xml:space="preserve">Л.В. </w:t>
            </w:r>
            <w:proofErr w:type="spellStart"/>
            <w:r w:rsidRPr="00791A7A">
              <w:rPr>
                <w:iCs/>
              </w:rPr>
              <w:t>Куцакова</w:t>
            </w:r>
            <w:proofErr w:type="spellEnd"/>
            <w:r w:rsidRPr="00791A7A">
              <w:rPr>
                <w:iCs/>
              </w:rPr>
              <w:t xml:space="preserve"> «Конструирование и художественный труд в детском саду»</w:t>
            </w:r>
            <w:r w:rsidR="000E44E8">
              <w:rPr>
                <w:iCs/>
              </w:rPr>
              <w:t>, стр. 118.</w:t>
            </w:r>
          </w:p>
          <w:p w14:paraId="540FE2C2" w14:textId="77777777" w:rsidR="003B6383" w:rsidRDefault="003B6383" w:rsidP="002E66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6383" w14:paraId="44FC8296" w14:textId="77777777" w:rsidTr="00227426">
        <w:tc>
          <w:tcPr>
            <w:tcW w:w="2310" w:type="dxa"/>
          </w:tcPr>
          <w:p w14:paraId="0B381CE5" w14:textId="77777777" w:rsidR="003B6383" w:rsidRDefault="00606EC3" w:rsidP="002E6674">
            <w:pPr>
              <w:jc w:val="center"/>
              <w:rPr>
                <w:b/>
                <w:sz w:val="28"/>
                <w:szCs w:val="28"/>
              </w:rPr>
            </w:pPr>
            <w:r w:rsidRPr="00484886">
              <w:rPr>
                <w:b/>
                <w:i/>
              </w:rPr>
              <w:lastRenderedPageBreak/>
              <w:t>Познавательное развитие (ФЭМП</w:t>
            </w:r>
          </w:p>
        </w:tc>
        <w:tc>
          <w:tcPr>
            <w:tcW w:w="3221" w:type="dxa"/>
          </w:tcPr>
          <w:p w14:paraId="02B92A3B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1495B86B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967158">
              <w:t>«</w:t>
            </w:r>
            <w:r w:rsidR="00A04DE0">
              <w:t>Зимний лес</w:t>
            </w:r>
            <w:r w:rsidR="004258E3">
              <w:t>»</w:t>
            </w:r>
          </w:p>
          <w:p w14:paraId="4ED0ABB0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A04DE0">
              <w:t>совершенствовать навыки сравнения двух</w:t>
            </w:r>
            <w:r w:rsidR="004258E3">
              <w:t xml:space="preserve"> предметов способом приложения, обозначать результаты сравнения словами: по много, поровну, столько-сколько; совершенствовать умение различать и называть</w:t>
            </w:r>
            <w:r w:rsidR="00A04DE0">
              <w:t xml:space="preserve"> знакомые геометрические фигуры: круг, треугольник, квадрат); </w:t>
            </w:r>
            <w:r w:rsidR="00FA743B">
              <w:t xml:space="preserve">познакомить сравнения двух предметов по высоте, учить понимать слова: высокий, низкий, выше – ниже; </w:t>
            </w:r>
            <w:r w:rsidR="00A04DE0">
              <w:t>развивать</w:t>
            </w:r>
            <w:r w:rsidR="00FA743B">
              <w:t xml:space="preserve"> математические способности</w:t>
            </w:r>
            <w:r w:rsidR="00A04DE0">
              <w:t>, воспитывать</w:t>
            </w:r>
          </w:p>
          <w:p w14:paraId="36576AB9" w14:textId="77777777" w:rsidR="00A04DE0" w:rsidRDefault="00A04DE0" w:rsidP="00A04DE0">
            <w:r w:rsidRPr="0012492D">
              <w:rPr>
                <w:b/>
              </w:rPr>
              <w:lastRenderedPageBreak/>
              <w:t>Источник</w:t>
            </w:r>
            <w:r w:rsidRPr="00F61521">
              <w:rPr>
                <w:u w:val="single"/>
              </w:rPr>
              <w:t>:</w:t>
            </w:r>
            <w:r w:rsidRPr="00F027CF">
              <w:t xml:space="preserve"> </w:t>
            </w:r>
            <w:proofErr w:type="spellStart"/>
            <w:r w:rsidRPr="00F027CF">
              <w:t>Помораева</w:t>
            </w:r>
            <w:proofErr w:type="spellEnd"/>
            <w:r w:rsidRPr="00F027CF">
              <w:t xml:space="preserve"> И.А., </w:t>
            </w:r>
            <w:proofErr w:type="spellStart"/>
            <w:r w:rsidRPr="00F027CF">
              <w:t>Позина</w:t>
            </w:r>
            <w:proofErr w:type="spellEnd"/>
            <w:r w:rsidRPr="00F027CF">
              <w:t xml:space="preserve"> В.А. «ФЭМП.»,</w:t>
            </w:r>
            <w:r>
              <w:t xml:space="preserve">  </w:t>
            </w:r>
          </w:p>
          <w:p w14:paraId="52A60D07" w14:textId="77777777" w:rsidR="003B6383" w:rsidRPr="00227426" w:rsidRDefault="00A04DE0" w:rsidP="00227426">
            <w:pPr>
              <w:rPr>
                <w:b/>
                <w:bCs/>
              </w:rPr>
            </w:pPr>
            <w:r>
              <w:t>стр. 34-35</w:t>
            </w:r>
          </w:p>
        </w:tc>
        <w:tc>
          <w:tcPr>
            <w:tcW w:w="3536" w:type="dxa"/>
          </w:tcPr>
          <w:p w14:paraId="474EACDE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304AACFF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967158">
              <w:t>«</w:t>
            </w:r>
            <w:r w:rsidR="00A04DE0">
              <w:t>Магазин игрушек</w:t>
            </w:r>
            <w:r w:rsidR="00967158">
              <w:t>»</w:t>
            </w:r>
          </w:p>
          <w:p w14:paraId="3BDB7F24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6EA94D02" w14:textId="77777777" w:rsidR="00116B9D" w:rsidRDefault="00FA743B" w:rsidP="00116B9D">
            <w:pPr>
              <w:jc w:val="both"/>
            </w:pPr>
            <w:r>
              <w:t xml:space="preserve">Продолжить учить сравнивать два предмета по высоте (способами наложения и приложения), обозначать результаты сравнения словами: высокий – низкий, выше – ниже; продолжить совершенствовать навыки сравнения двух групп предметов способами наложения и приложения, обозначать результаты сравнения словами: поровну, столь-сколько; развивать внимание; память; логическое мышление; воспитывать </w:t>
            </w:r>
          </w:p>
          <w:p w14:paraId="6FFC4A1F" w14:textId="77777777" w:rsidR="00FA743B" w:rsidRDefault="00FA743B" w:rsidP="00FA743B">
            <w:r w:rsidRPr="0012492D">
              <w:rPr>
                <w:b/>
              </w:rPr>
              <w:t>Источник:</w:t>
            </w:r>
            <w:r w:rsidRPr="00F027CF">
              <w:t xml:space="preserve"> </w:t>
            </w:r>
            <w:proofErr w:type="spellStart"/>
            <w:r w:rsidRPr="00F027CF">
              <w:t>Помораева</w:t>
            </w:r>
            <w:proofErr w:type="spellEnd"/>
            <w:r w:rsidRPr="00F027CF">
              <w:t xml:space="preserve"> И.А., </w:t>
            </w:r>
            <w:proofErr w:type="spellStart"/>
            <w:r w:rsidRPr="00F027CF">
              <w:t>Позина</w:t>
            </w:r>
            <w:proofErr w:type="spellEnd"/>
            <w:r w:rsidRPr="00F027CF">
              <w:t xml:space="preserve"> В.А. «ФЭМП.»,</w:t>
            </w:r>
            <w:r>
              <w:t xml:space="preserve">  </w:t>
            </w:r>
          </w:p>
          <w:p w14:paraId="3CB485F7" w14:textId="77777777" w:rsidR="00FA743B" w:rsidRDefault="00FA743B" w:rsidP="00FA743B">
            <w:pPr>
              <w:rPr>
                <w:b/>
                <w:bCs/>
              </w:rPr>
            </w:pPr>
            <w:r>
              <w:lastRenderedPageBreak/>
              <w:t>стр. 35-36</w:t>
            </w:r>
          </w:p>
          <w:p w14:paraId="74843490" w14:textId="77777777" w:rsidR="003B6383" w:rsidRDefault="003B6383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3" w:type="dxa"/>
          </w:tcPr>
          <w:p w14:paraId="0EE15E5E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76EDFEE8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5818EF">
              <w:t>«</w:t>
            </w:r>
            <w:r w:rsidR="003E026B">
              <w:t>Найди такую же»</w:t>
            </w:r>
          </w:p>
          <w:p w14:paraId="2359046B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3426D0">
              <w:t>продолжить учить детей различать и называть геометрические фигуры сначала по одному признаку – форме, затем по двум – форме и цвету (круг, квадрат, треугольник, овал, прямоугольник); продолжить учить сравнивать две равные группы предметов способами приложения, обозначать результаты сравнения словами: по много, поровну, столько – сколько; развивать воспитывать</w:t>
            </w:r>
          </w:p>
          <w:p w14:paraId="290B3358" w14:textId="77777777" w:rsidR="0012492D" w:rsidRPr="0012492D" w:rsidRDefault="003426D0" w:rsidP="0012492D">
            <w:pPr>
              <w:jc w:val="both"/>
            </w:pPr>
            <w:r>
              <w:t xml:space="preserve"> </w:t>
            </w:r>
            <w:r w:rsidRPr="0012492D">
              <w:rPr>
                <w:b/>
              </w:rPr>
              <w:t xml:space="preserve">Источник: </w:t>
            </w:r>
            <w:proofErr w:type="spellStart"/>
            <w:r w:rsidR="0012492D" w:rsidRPr="0012492D">
              <w:t>Помораева</w:t>
            </w:r>
            <w:proofErr w:type="spellEnd"/>
            <w:r w:rsidR="0012492D" w:rsidRPr="0012492D">
              <w:t xml:space="preserve"> И.А., </w:t>
            </w:r>
            <w:proofErr w:type="spellStart"/>
            <w:r w:rsidR="0012492D" w:rsidRPr="0012492D">
              <w:t>Позина</w:t>
            </w:r>
            <w:proofErr w:type="spellEnd"/>
            <w:r w:rsidR="0012492D" w:rsidRPr="0012492D">
              <w:t xml:space="preserve"> В.А. «ФЭМП.»,  </w:t>
            </w:r>
          </w:p>
          <w:p w14:paraId="2DBD92D5" w14:textId="77777777" w:rsidR="0012492D" w:rsidRPr="0012492D" w:rsidRDefault="0012492D" w:rsidP="0012492D">
            <w:pPr>
              <w:jc w:val="both"/>
              <w:rPr>
                <w:b/>
                <w:bCs/>
              </w:rPr>
            </w:pPr>
            <w:r>
              <w:t xml:space="preserve">стр. </w:t>
            </w:r>
          </w:p>
          <w:p w14:paraId="5CB6C361" w14:textId="77777777" w:rsidR="00116B9D" w:rsidRPr="0012492D" w:rsidRDefault="00116B9D" w:rsidP="00116B9D">
            <w:pPr>
              <w:jc w:val="both"/>
            </w:pPr>
          </w:p>
          <w:p w14:paraId="6A723D72" w14:textId="77777777" w:rsidR="003B6383" w:rsidRDefault="003B6383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14:paraId="3BAC3D1E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59B187A8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FA743B">
              <w:t>«Кого нарисовал художник?»</w:t>
            </w:r>
          </w:p>
          <w:p w14:paraId="0AAE171E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8C6A6B">
              <w:t xml:space="preserve">учить сравнивать две неравные группы предметов способами наложения, обозначать результаты сравнения </w:t>
            </w:r>
            <w:r w:rsidR="00FD4119">
              <w:t xml:space="preserve">словами: больше-меньше, столько – </w:t>
            </w:r>
            <w:r w:rsidR="008C6A6B">
              <w:t>сколько; совершенствовать умение сравнивать два контрастных по высоте предмета</w:t>
            </w:r>
            <w:r w:rsidR="00FD4119">
              <w:t xml:space="preserve"> знакомыми способами, обозначать результаты сравнения словами: высокий-низкий; выше – ниже; развивать</w:t>
            </w:r>
          </w:p>
          <w:p w14:paraId="53B9A0A1" w14:textId="77777777" w:rsidR="00FD4119" w:rsidRDefault="00FD4119" w:rsidP="00116B9D">
            <w:pPr>
              <w:jc w:val="both"/>
            </w:pPr>
            <w:r>
              <w:t>воспитывать</w:t>
            </w:r>
          </w:p>
          <w:p w14:paraId="13542C50" w14:textId="77777777" w:rsidR="0012492D" w:rsidRPr="0012492D" w:rsidRDefault="0012492D" w:rsidP="0012492D">
            <w:pPr>
              <w:jc w:val="both"/>
            </w:pPr>
            <w:r w:rsidRPr="0012492D">
              <w:rPr>
                <w:b/>
              </w:rPr>
              <w:lastRenderedPageBreak/>
              <w:t>Источник:</w:t>
            </w:r>
            <w:r w:rsidRPr="0012492D">
              <w:t xml:space="preserve"> </w:t>
            </w:r>
            <w:proofErr w:type="spellStart"/>
            <w:r w:rsidRPr="0012492D">
              <w:t>Помораева</w:t>
            </w:r>
            <w:proofErr w:type="spellEnd"/>
            <w:r w:rsidRPr="0012492D">
              <w:t xml:space="preserve"> И.А., </w:t>
            </w:r>
            <w:proofErr w:type="spellStart"/>
            <w:r w:rsidRPr="0012492D">
              <w:t>Позина</w:t>
            </w:r>
            <w:proofErr w:type="spellEnd"/>
            <w:r w:rsidRPr="0012492D">
              <w:t xml:space="preserve"> В.А. «ФЭМП.»,  </w:t>
            </w:r>
          </w:p>
          <w:p w14:paraId="1F34BB27" w14:textId="77777777" w:rsidR="003B6383" w:rsidRPr="006906D1" w:rsidRDefault="0012492D" w:rsidP="006906D1">
            <w:pPr>
              <w:jc w:val="both"/>
              <w:rPr>
                <w:b/>
                <w:bCs/>
              </w:rPr>
            </w:pPr>
            <w:r>
              <w:t xml:space="preserve">стр. </w:t>
            </w:r>
          </w:p>
        </w:tc>
      </w:tr>
      <w:tr w:rsidR="003B6383" w14:paraId="266BA272" w14:textId="77777777" w:rsidTr="00227426">
        <w:tc>
          <w:tcPr>
            <w:tcW w:w="2310" w:type="dxa"/>
          </w:tcPr>
          <w:p w14:paraId="262A8FE8" w14:textId="77777777" w:rsidR="003B6383" w:rsidRDefault="00606EC3" w:rsidP="002E6674">
            <w:pPr>
              <w:jc w:val="center"/>
              <w:rPr>
                <w:b/>
                <w:sz w:val="28"/>
                <w:szCs w:val="28"/>
              </w:rPr>
            </w:pPr>
            <w:r w:rsidRPr="00484886">
              <w:rPr>
                <w:b/>
                <w:i/>
              </w:rPr>
              <w:lastRenderedPageBreak/>
              <w:t>Речевое развитие</w:t>
            </w:r>
          </w:p>
        </w:tc>
        <w:tc>
          <w:tcPr>
            <w:tcW w:w="3221" w:type="dxa"/>
          </w:tcPr>
          <w:p w14:paraId="49DF81D6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1E84BE52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8F56A2">
              <w:t>«Описание предметов посуды»</w:t>
            </w:r>
          </w:p>
          <w:p w14:paraId="6585FF84" w14:textId="77777777" w:rsidR="00116B9D" w:rsidRPr="003E026B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D05EB3">
              <w:t>учить составлять совместно со взрослыми короткий рассказ; учить правильно называть отдельные предметы посуды, формировать представление об</w:t>
            </w:r>
            <w:r w:rsidR="003E026B">
              <w:t xml:space="preserve"> их функции; знакомить с производными словами (сахар – сахарница и т.п.); закреплять правильное произношение звука </w:t>
            </w:r>
            <w:r w:rsidR="003C42E2">
              <w:t>[</w:t>
            </w:r>
            <w:r w:rsidR="003E026B">
              <w:t>с</w:t>
            </w:r>
            <w:r w:rsidR="003E026B" w:rsidRPr="003E026B">
              <w:t>]</w:t>
            </w:r>
            <w:r w:rsidR="003E026B">
              <w:t>, учить определять на слух наличие и отсутствие данного звука в словах; развивать, воспитывать</w:t>
            </w:r>
          </w:p>
          <w:p w14:paraId="60A85FD7" w14:textId="77777777" w:rsidR="003B6383" w:rsidRPr="003C42E2" w:rsidRDefault="00A52F3B" w:rsidP="003C42E2">
            <w:pPr>
              <w:jc w:val="both"/>
            </w:pPr>
            <w:r w:rsidRPr="003C42E2">
              <w:rPr>
                <w:b/>
              </w:rPr>
              <w:t>Источник:</w:t>
            </w:r>
            <w:r>
              <w:t xml:space="preserve"> О.С. Ушакова «Развитие речи детей 3-5 лет», стр. 78</w:t>
            </w:r>
          </w:p>
        </w:tc>
        <w:tc>
          <w:tcPr>
            <w:tcW w:w="3536" w:type="dxa"/>
          </w:tcPr>
          <w:p w14:paraId="3671A2BB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407CC1CA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446A20">
              <w:t>«Составление рассказа по картинке «Троллейбус и игрушки».»</w:t>
            </w:r>
          </w:p>
          <w:p w14:paraId="0D2344C4" w14:textId="77777777" w:rsidR="00744AC1" w:rsidRPr="00744AC1" w:rsidRDefault="00116B9D" w:rsidP="00744AC1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9513E8">
              <w:t>учить составлять рассказ по картинке, ориентируясь на образец, предложенный воспитателем; учить правильно называть предметы</w:t>
            </w:r>
            <w:r w:rsidR="003C42E2">
              <w:t xml:space="preserve">, изображенные на картинке, давать описания игрушек, называя их цвет; закреплять правильное произношение звуков </w:t>
            </w:r>
            <w:r w:rsidR="00744AC1">
              <w:t>[</w:t>
            </w:r>
            <w:r w:rsidR="003C42E2">
              <w:t>г</w:t>
            </w:r>
            <w:r w:rsidR="003C42E2" w:rsidRPr="003C42E2">
              <w:t>]</w:t>
            </w:r>
            <w:r w:rsidR="003C42E2">
              <w:t xml:space="preserve"> – </w:t>
            </w:r>
            <w:r w:rsidR="003C42E2" w:rsidRPr="003C42E2">
              <w:t>[</w:t>
            </w:r>
            <w:proofErr w:type="spellStart"/>
            <w:r w:rsidR="003C42E2">
              <w:t>гь</w:t>
            </w:r>
            <w:proofErr w:type="spellEnd"/>
            <w:r w:rsidR="003C42E2" w:rsidRPr="003C42E2">
              <w:t>]</w:t>
            </w:r>
            <w:r w:rsidR="003C42E2">
              <w:t xml:space="preserve">; </w:t>
            </w:r>
            <w:r w:rsidR="00744AC1">
              <w:t>развивать интерес к окружающему; в</w:t>
            </w:r>
            <w:r w:rsidR="00744AC1" w:rsidRPr="00744AC1">
              <w:t>оспитывать усидчивость.</w:t>
            </w:r>
          </w:p>
          <w:p w14:paraId="1D11D9A3" w14:textId="77777777" w:rsidR="00446A20" w:rsidRDefault="00446A20" w:rsidP="00446A20">
            <w:pPr>
              <w:jc w:val="both"/>
            </w:pPr>
            <w:r w:rsidRPr="003C42E2">
              <w:rPr>
                <w:b/>
              </w:rPr>
              <w:t>Источник:</w:t>
            </w:r>
            <w:r>
              <w:t xml:space="preserve"> О.С. Ушакова «Развитие речи детей 3-5 лет», стр. 59</w:t>
            </w:r>
          </w:p>
          <w:p w14:paraId="50D7122A" w14:textId="77777777" w:rsidR="003B6383" w:rsidRDefault="003B6383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3" w:type="dxa"/>
          </w:tcPr>
          <w:p w14:paraId="65E0A7D4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7693504C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CB43FC">
              <w:t xml:space="preserve">«Что </w:t>
            </w:r>
            <w:r w:rsidR="00744AC1">
              <w:t>такое хорошо и что такое плохо»</w:t>
            </w:r>
          </w:p>
          <w:p w14:paraId="0C7C5D1D" w14:textId="77777777" w:rsidR="00744AC1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744AC1">
              <w:t>ф</w:t>
            </w:r>
            <w:r w:rsidR="00744AC1" w:rsidRPr="00744AC1">
              <w:t>ормировать умение вести диалог с воспитателем: слушать и понимать заданный вопрос, понятно отвечать на него, говорить в нормальном темпе, не перебивая говорящего взрослого, грамматически правильно отражать в речи свои впечатления.</w:t>
            </w:r>
            <w:r w:rsidR="00744AC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744AC1">
              <w:t>Р</w:t>
            </w:r>
            <w:r w:rsidR="00744AC1" w:rsidRPr="00744AC1">
              <w:t>азвивать </w:t>
            </w:r>
          </w:p>
          <w:p w14:paraId="1A0CCB6C" w14:textId="77777777" w:rsidR="00744AC1" w:rsidRDefault="00744AC1" w:rsidP="0013461D">
            <w:pPr>
              <w:jc w:val="both"/>
            </w:pPr>
            <w:r w:rsidRPr="00744AC1">
              <w:t>эмоциональную отзывчивость на действия игровых персонажей, развивать диалогическую речь, побуждать детей к разговору.</w:t>
            </w:r>
            <w:r w:rsidRPr="00744AC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t>Ф</w:t>
            </w:r>
            <w:r w:rsidRPr="00744AC1">
              <w:t>ормировать представления детей о том, что </w:t>
            </w:r>
            <w:r w:rsidRPr="00744AC1">
              <w:rPr>
                <w:i/>
                <w:iCs/>
              </w:rPr>
              <w:t>«хорошо»</w:t>
            </w:r>
            <w:r w:rsidRPr="00744AC1">
              <w:t> и что </w:t>
            </w:r>
            <w:r w:rsidRPr="00744AC1">
              <w:rPr>
                <w:i/>
                <w:iCs/>
              </w:rPr>
              <w:t>«плохо»</w:t>
            </w:r>
            <w:r w:rsidRPr="00744AC1">
              <w:t xml:space="preserve">, </w:t>
            </w:r>
            <w:r>
              <w:t>воспитывать доброжелательное отношение друг к другу.</w:t>
            </w:r>
          </w:p>
          <w:p w14:paraId="77E4B650" w14:textId="77777777" w:rsidR="003B6383" w:rsidRPr="00744AC1" w:rsidRDefault="0013461D" w:rsidP="0013461D">
            <w:pPr>
              <w:jc w:val="both"/>
            </w:pPr>
            <w:r w:rsidRPr="003C42E2">
              <w:rPr>
                <w:b/>
              </w:rPr>
              <w:t>Источник:</w:t>
            </w:r>
            <w:r>
              <w:t xml:space="preserve"> В.В. </w:t>
            </w:r>
            <w:proofErr w:type="spellStart"/>
            <w:r>
              <w:t>Гербова</w:t>
            </w:r>
            <w:proofErr w:type="spellEnd"/>
            <w:r>
              <w:t xml:space="preserve"> «Развитие речи в детском саду. Конспект занятий с детьми 3-4 лет», стр. 64-65</w:t>
            </w:r>
          </w:p>
        </w:tc>
        <w:tc>
          <w:tcPr>
            <w:tcW w:w="3145" w:type="dxa"/>
          </w:tcPr>
          <w:p w14:paraId="1C33113A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6E28A2C7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446A20">
              <w:t>«Папы всякие важны»</w:t>
            </w:r>
          </w:p>
          <w:p w14:paraId="27F99BCA" w14:textId="77777777" w:rsidR="00744AC1" w:rsidRDefault="00116B9D" w:rsidP="00744AC1">
            <w:pPr>
              <w:jc w:val="both"/>
            </w:pPr>
            <w:r w:rsidRPr="006E7285">
              <w:rPr>
                <w:b/>
              </w:rPr>
              <w:t xml:space="preserve">Программное </w:t>
            </w:r>
            <w:proofErr w:type="gramStart"/>
            <w:r w:rsidRPr="006E7285">
              <w:rPr>
                <w:b/>
              </w:rPr>
              <w:t>содержание:</w:t>
            </w:r>
            <w:r w:rsidRPr="008928CF">
              <w:t xml:space="preserve"> </w:t>
            </w:r>
            <w:r w:rsidR="00446A20">
              <w:t xml:space="preserve"> учить</w:t>
            </w:r>
            <w:proofErr w:type="gramEnd"/>
            <w:r w:rsidR="00446A20">
              <w:t xml:space="preserve"> детей отчетливо и правильно произносить изолированный звук </w:t>
            </w:r>
            <w:r w:rsidR="00446A20" w:rsidRPr="00446A20">
              <w:t>[</w:t>
            </w:r>
            <w:r w:rsidR="00446A20">
              <w:t>ф</w:t>
            </w:r>
            <w:r w:rsidR="00446A20" w:rsidRPr="00446A20">
              <w:t xml:space="preserve"> ]</w:t>
            </w:r>
            <w:r w:rsidR="00446A20">
              <w:t xml:space="preserve"> и звукоподражательные слова с этим звуком; активизировать прилагательные, глаголы; развивать </w:t>
            </w:r>
            <w:proofErr w:type="spellStart"/>
            <w:r w:rsidR="00446A20">
              <w:t>внеситуативное</w:t>
            </w:r>
            <w:proofErr w:type="spellEnd"/>
            <w:r w:rsidR="00446A20">
              <w:t xml:space="preserve"> </w:t>
            </w:r>
            <w:r w:rsidR="0013461D">
              <w:t xml:space="preserve"> общение детей, умение высказываться на темы из личного опыта; </w:t>
            </w:r>
            <w:r w:rsidR="00744AC1">
              <w:t>р</w:t>
            </w:r>
            <w:r w:rsidR="00744AC1" w:rsidRPr="00744AC1">
              <w:t xml:space="preserve">азвивать умение </w:t>
            </w:r>
            <w:r w:rsidR="00744AC1">
              <w:t>отвечать на вопросы воспитателя; в</w:t>
            </w:r>
            <w:r w:rsidR="00744AC1" w:rsidRPr="00744AC1">
              <w:t xml:space="preserve">оспитывать </w:t>
            </w:r>
          </w:p>
          <w:p w14:paraId="2DDA52A6" w14:textId="77777777" w:rsidR="00744AC1" w:rsidRPr="00744AC1" w:rsidRDefault="00744AC1" w:rsidP="00744AC1">
            <w:pPr>
              <w:jc w:val="both"/>
            </w:pPr>
            <w:r w:rsidRPr="00744AC1">
              <w:t>интерес к занятию.</w:t>
            </w:r>
          </w:p>
          <w:p w14:paraId="2BA181F9" w14:textId="77777777" w:rsidR="0013461D" w:rsidRPr="003426D0" w:rsidRDefault="0013461D" w:rsidP="0013461D">
            <w:pPr>
              <w:jc w:val="both"/>
            </w:pPr>
            <w:r w:rsidRPr="003C42E2">
              <w:rPr>
                <w:b/>
              </w:rPr>
              <w:t>Источник:</w:t>
            </w:r>
            <w:r w:rsidRPr="003C42E2">
              <w:t xml:space="preserve"> </w:t>
            </w:r>
            <w:r w:rsidRPr="003426D0">
              <w:t>Л.А. Парамонова «Развивающие занятия с детьми 3-4 лет»</w:t>
            </w:r>
            <w:r>
              <w:t>, стр. 417</w:t>
            </w:r>
          </w:p>
          <w:p w14:paraId="6E03F4DC" w14:textId="77777777" w:rsidR="0013461D" w:rsidRDefault="0013461D" w:rsidP="0013461D">
            <w:pPr>
              <w:jc w:val="both"/>
            </w:pPr>
          </w:p>
          <w:p w14:paraId="28D5A019" w14:textId="77777777" w:rsidR="0013461D" w:rsidRPr="00446A20" w:rsidRDefault="0013461D" w:rsidP="00446A2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B6383" w14:paraId="48168797" w14:textId="77777777" w:rsidTr="00227426">
        <w:tc>
          <w:tcPr>
            <w:tcW w:w="2310" w:type="dxa"/>
          </w:tcPr>
          <w:p w14:paraId="0A43AE35" w14:textId="77777777" w:rsidR="003B6383" w:rsidRDefault="00606EC3" w:rsidP="002E6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Физическая культура</w:t>
            </w:r>
          </w:p>
        </w:tc>
        <w:tc>
          <w:tcPr>
            <w:tcW w:w="3221" w:type="dxa"/>
          </w:tcPr>
          <w:p w14:paraId="617EE2F8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5BD63B61" w14:textId="77777777" w:rsidR="004547A2" w:rsidRPr="004547A2" w:rsidRDefault="00116B9D" w:rsidP="004547A2">
            <w:r w:rsidRPr="006E7285">
              <w:rPr>
                <w:b/>
              </w:rPr>
              <w:t>Тема:</w:t>
            </w:r>
            <w:r>
              <w:t xml:space="preserve"> </w:t>
            </w:r>
            <w:r w:rsidR="004547A2" w:rsidRPr="004547A2">
              <w:t>1. Ходьба и бег по кругу, вложенному кольцами.</w:t>
            </w:r>
          </w:p>
          <w:p w14:paraId="44B0D8AC" w14:textId="77777777" w:rsidR="004547A2" w:rsidRPr="004547A2" w:rsidRDefault="004547A2" w:rsidP="004547A2">
            <w:r w:rsidRPr="004547A2">
              <w:t>2. ОРУ с кольцом.</w:t>
            </w:r>
          </w:p>
          <w:p w14:paraId="4F750F8E" w14:textId="77777777" w:rsidR="004547A2" w:rsidRPr="004547A2" w:rsidRDefault="004547A2" w:rsidP="004547A2">
            <w:r w:rsidRPr="004547A2">
              <w:t>ОВД:</w:t>
            </w:r>
            <w:r>
              <w:t xml:space="preserve"> </w:t>
            </w:r>
            <w:r w:rsidRPr="004547A2">
              <w:t>Равновесие «Перешагни – не наступи».</w:t>
            </w:r>
            <w:r>
              <w:t xml:space="preserve"> </w:t>
            </w:r>
            <w:r w:rsidRPr="004547A2">
              <w:t>Прыжки «С пенька на пенёк».</w:t>
            </w:r>
            <w:r>
              <w:t xml:space="preserve"> </w:t>
            </w:r>
            <w:r w:rsidRPr="004547A2">
              <w:t>П/и «Найди свой цвет».</w:t>
            </w:r>
          </w:p>
          <w:p w14:paraId="58E2A8F4" w14:textId="77777777" w:rsidR="00116B9D" w:rsidRDefault="004547A2" w:rsidP="004547A2">
            <w:r w:rsidRPr="004547A2">
              <w:lastRenderedPageBreak/>
              <w:t>3. Игра малой подвижности «Угадай, кто позвал».</w:t>
            </w:r>
          </w:p>
          <w:p w14:paraId="0A7887D6" w14:textId="77777777" w:rsidR="004547A2" w:rsidRPr="004547A2" w:rsidRDefault="00116B9D" w:rsidP="004547A2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="004547A2" w:rsidRPr="004547A2">
              <w:t xml:space="preserve"> Упражнять в ходьбе и беге вокруг предметов; развивать координацию движений при ходьбе переменным шагом; повторить прыжки с продвижением вперёд.</w:t>
            </w:r>
          </w:p>
          <w:p w14:paraId="4CFFE57F" w14:textId="77777777" w:rsidR="004547A2" w:rsidRDefault="00116B9D" w:rsidP="004547A2">
            <w:pPr>
              <w:jc w:val="both"/>
            </w:pPr>
            <w:r w:rsidRPr="008928CF">
              <w:t xml:space="preserve"> </w:t>
            </w:r>
            <w:r w:rsidR="004547A2" w:rsidRPr="006E7285">
              <w:rPr>
                <w:u w:val="single"/>
              </w:rPr>
              <w:t>Источник:</w:t>
            </w:r>
            <w:r w:rsidR="004547A2" w:rsidRPr="006E7285">
              <w:t xml:space="preserve"> </w:t>
            </w:r>
            <w:r w:rsidR="004547A2">
              <w:t xml:space="preserve">Л.И. </w:t>
            </w:r>
            <w:proofErr w:type="spellStart"/>
            <w:r w:rsidR="004547A2">
              <w:t>Пензулаева</w:t>
            </w:r>
            <w:proofErr w:type="spellEnd"/>
            <w:r w:rsidR="004547A2">
              <w:t xml:space="preserve"> «Физическая культура в детском саду: младшая группа», стр. 49-50</w:t>
            </w:r>
          </w:p>
          <w:p w14:paraId="1014214A" w14:textId="77777777" w:rsidR="00116B9D" w:rsidRDefault="00116B9D" w:rsidP="00116B9D">
            <w:pPr>
              <w:jc w:val="both"/>
            </w:pPr>
          </w:p>
          <w:p w14:paraId="6F4DD9CA" w14:textId="77777777" w:rsidR="004547A2" w:rsidRPr="006E7285" w:rsidRDefault="004547A2" w:rsidP="004547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18A90648" w14:textId="77777777" w:rsidR="004547A2" w:rsidRPr="004547A2" w:rsidRDefault="004547A2" w:rsidP="004547A2">
            <w:r w:rsidRPr="006E7285">
              <w:rPr>
                <w:b/>
              </w:rPr>
              <w:t>Тема:</w:t>
            </w:r>
            <w:r>
              <w:t xml:space="preserve"> </w:t>
            </w:r>
            <w:r w:rsidRPr="004547A2">
              <w:t>1. Ходьба и бег по кругу, вложенному кольцами.</w:t>
            </w:r>
          </w:p>
          <w:p w14:paraId="2762C137" w14:textId="77777777" w:rsidR="004547A2" w:rsidRPr="004547A2" w:rsidRDefault="004547A2" w:rsidP="004547A2">
            <w:r w:rsidRPr="004547A2">
              <w:t>2. ОРУ с кольцом.</w:t>
            </w:r>
          </w:p>
          <w:p w14:paraId="129B1248" w14:textId="77777777" w:rsidR="004547A2" w:rsidRPr="004547A2" w:rsidRDefault="004547A2" w:rsidP="004547A2">
            <w:r w:rsidRPr="004547A2">
              <w:t>ОВД:</w:t>
            </w:r>
            <w:r>
              <w:t xml:space="preserve"> </w:t>
            </w:r>
            <w:r w:rsidRPr="004547A2">
              <w:t>Равновесие «Перешагни – не наступи».</w:t>
            </w:r>
            <w:r>
              <w:t xml:space="preserve"> </w:t>
            </w:r>
            <w:r w:rsidRPr="004547A2">
              <w:t>Прыжки «С пенька на пенёк».</w:t>
            </w:r>
            <w:r>
              <w:t xml:space="preserve"> </w:t>
            </w:r>
            <w:r w:rsidRPr="004547A2">
              <w:t>П/и «Найди свой цвет».</w:t>
            </w:r>
          </w:p>
          <w:p w14:paraId="62190994" w14:textId="77777777" w:rsidR="004547A2" w:rsidRDefault="004547A2" w:rsidP="004547A2">
            <w:r w:rsidRPr="004547A2">
              <w:t>3. Игра малой подвижности «Угадай, кто позвал».</w:t>
            </w:r>
          </w:p>
          <w:p w14:paraId="75916028" w14:textId="77777777" w:rsidR="004547A2" w:rsidRPr="004547A2" w:rsidRDefault="004547A2" w:rsidP="004547A2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4547A2">
              <w:t xml:space="preserve"> </w:t>
            </w:r>
            <w:r>
              <w:t>Продолжить у</w:t>
            </w:r>
            <w:r w:rsidRPr="004547A2">
              <w:t>пражнять в ходьбе и беге вокруг предметов; развивать координацию движений при ходьбе переменным шагом; повторить прыжки с продвижением вперёд.</w:t>
            </w:r>
          </w:p>
          <w:p w14:paraId="06E7171D" w14:textId="28C32F56" w:rsidR="00116B9D" w:rsidRDefault="004547A2" w:rsidP="00116B9D">
            <w:pPr>
              <w:jc w:val="both"/>
            </w:pPr>
            <w:r w:rsidRPr="008928CF">
              <w:t xml:space="preserve"> </w:t>
            </w:r>
            <w:r w:rsidRPr="006E7285">
              <w:rPr>
                <w:u w:val="single"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</w:t>
            </w:r>
            <w:r w:rsidR="005F4D1B">
              <w:t>аду: младшая группа», стр. 49-51</w:t>
            </w:r>
          </w:p>
          <w:p w14:paraId="6A6E776B" w14:textId="77777777" w:rsidR="003B6383" w:rsidRDefault="003B6383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14:paraId="2AE83371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290A3B49" w14:textId="77777777" w:rsidR="004547A2" w:rsidRPr="004547A2" w:rsidRDefault="00116B9D" w:rsidP="004547A2">
            <w:r w:rsidRPr="006E7285">
              <w:rPr>
                <w:b/>
              </w:rPr>
              <w:t>Тема:</w:t>
            </w:r>
            <w:r>
              <w:t xml:space="preserve"> </w:t>
            </w:r>
            <w:r w:rsidR="004547A2" w:rsidRPr="004547A2">
              <w:t>1. Ходьба в колонне по одному.</w:t>
            </w:r>
          </w:p>
          <w:p w14:paraId="08913311" w14:textId="77777777" w:rsidR="004547A2" w:rsidRPr="004547A2" w:rsidRDefault="004547A2" w:rsidP="004547A2">
            <w:r w:rsidRPr="004547A2">
              <w:t>2. ОРУ с обручем.</w:t>
            </w:r>
          </w:p>
          <w:p w14:paraId="4560DAF5" w14:textId="77777777" w:rsidR="004547A2" w:rsidRPr="004547A2" w:rsidRDefault="004547A2" w:rsidP="004547A2">
            <w:r w:rsidRPr="004547A2">
              <w:t>ОВД:</w:t>
            </w:r>
            <w:r>
              <w:t xml:space="preserve"> </w:t>
            </w:r>
            <w:r w:rsidRPr="004547A2">
              <w:t>Прыжки «Весёлые воробышки».</w:t>
            </w:r>
            <w:r>
              <w:t xml:space="preserve"> </w:t>
            </w:r>
            <w:r w:rsidRPr="004547A2">
              <w:t>Прокатывание мяча «Ловко и быстро».</w:t>
            </w:r>
            <w:r>
              <w:t xml:space="preserve"> </w:t>
            </w:r>
            <w:r w:rsidRPr="004547A2">
              <w:t>П/и «Воробышки в гнёздышках».</w:t>
            </w:r>
          </w:p>
          <w:p w14:paraId="2FBCC34B" w14:textId="77777777" w:rsidR="00116B9D" w:rsidRDefault="004547A2" w:rsidP="004547A2">
            <w:r>
              <w:t xml:space="preserve">3. Игра «Найдём </w:t>
            </w:r>
            <w:r w:rsidRPr="004547A2">
              <w:t>воробышка».</w:t>
            </w:r>
          </w:p>
          <w:p w14:paraId="779CE95D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lastRenderedPageBreak/>
              <w:t>Программное содержание:</w:t>
            </w:r>
            <w:r w:rsidRPr="008928CF">
              <w:t xml:space="preserve"> </w:t>
            </w:r>
            <w:r w:rsidR="004547A2" w:rsidRPr="004547A2">
              <w:t>Упражнять в ходьбе и беге с выполнением заданий; в прыжках с высоты и мягком приземлении на полусогнутые ноги; развивать ловкость и глазомер в заданиях с мячом</w:t>
            </w:r>
          </w:p>
          <w:p w14:paraId="59B17BCF" w14:textId="77777777" w:rsidR="004547A2" w:rsidRDefault="004547A2" w:rsidP="004547A2">
            <w:pPr>
              <w:jc w:val="both"/>
            </w:pPr>
            <w:r w:rsidRPr="006E7285">
              <w:rPr>
                <w:u w:val="single"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51</w:t>
            </w:r>
          </w:p>
          <w:p w14:paraId="08E7AB1D" w14:textId="77777777" w:rsidR="00116B9D" w:rsidRDefault="00116B9D" w:rsidP="00116B9D">
            <w:pPr>
              <w:jc w:val="both"/>
            </w:pPr>
          </w:p>
          <w:p w14:paraId="3A9C3520" w14:textId="77777777" w:rsidR="004547A2" w:rsidRPr="006E7285" w:rsidRDefault="004547A2" w:rsidP="004547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15AEF24E" w14:textId="77777777" w:rsidR="004547A2" w:rsidRPr="004547A2" w:rsidRDefault="004547A2" w:rsidP="004547A2">
            <w:r w:rsidRPr="006E7285">
              <w:rPr>
                <w:b/>
              </w:rPr>
              <w:t>Тема:</w:t>
            </w:r>
            <w:r>
              <w:t xml:space="preserve"> </w:t>
            </w:r>
            <w:r w:rsidRPr="004547A2">
              <w:t>1. Ходьба в колонне по одному.</w:t>
            </w:r>
          </w:p>
          <w:p w14:paraId="73926077" w14:textId="77777777" w:rsidR="004547A2" w:rsidRPr="004547A2" w:rsidRDefault="004547A2" w:rsidP="004547A2">
            <w:r w:rsidRPr="004547A2">
              <w:t>2. ОРУ с обручем.</w:t>
            </w:r>
          </w:p>
          <w:p w14:paraId="518BB608" w14:textId="77777777" w:rsidR="004547A2" w:rsidRPr="004547A2" w:rsidRDefault="004547A2" w:rsidP="004547A2">
            <w:r w:rsidRPr="004547A2">
              <w:t>ОВД:</w:t>
            </w:r>
            <w:r>
              <w:t xml:space="preserve"> </w:t>
            </w:r>
            <w:r w:rsidRPr="004547A2">
              <w:t>Прыжки «Весёлые воробышки».</w:t>
            </w:r>
            <w:r>
              <w:t xml:space="preserve"> </w:t>
            </w:r>
            <w:r w:rsidRPr="004547A2">
              <w:t>Прокатывание мяча «Ловко и быстро».</w:t>
            </w:r>
            <w:r>
              <w:t xml:space="preserve"> </w:t>
            </w:r>
            <w:r w:rsidRPr="004547A2">
              <w:t>П/и «Воробышки в гнёздышках».</w:t>
            </w:r>
          </w:p>
          <w:p w14:paraId="77D33409" w14:textId="77777777" w:rsidR="004547A2" w:rsidRDefault="004547A2" w:rsidP="004547A2">
            <w:r>
              <w:t xml:space="preserve">3. Игра «Найдём </w:t>
            </w:r>
            <w:r w:rsidRPr="004547A2">
              <w:t>воробышка».</w:t>
            </w:r>
          </w:p>
          <w:p w14:paraId="7C802305" w14:textId="77777777" w:rsidR="004547A2" w:rsidRDefault="004547A2" w:rsidP="004547A2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>
              <w:t>Продолжить у</w:t>
            </w:r>
            <w:r w:rsidRPr="004547A2">
              <w:t>пражнять в ходьбе и беге с выполнением заданий; в прыжках с высоты и мягком приземлении на полусогнутые ноги; развивать ловкость и глазомер в заданиях с мячом</w:t>
            </w:r>
          </w:p>
          <w:p w14:paraId="5ACC6A6E" w14:textId="77777777" w:rsidR="004547A2" w:rsidRDefault="004547A2" w:rsidP="004547A2">
            <w:pPr>
              <w:jc w:val="both"/>
            </w:pPr>
            <w:r w:rsidRPr="006E7285">
              <w:rPr>
                <w:u w:val="single"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51</w:t>
            </w:r>
          </w:p>
          <w:p w14:paraId="6F1BE24A" w14:textId="77777777" w:rsidR="003B6383" w:rsidRDefault="003B6383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3" w:type="dxa"/>
          </w:tcPr>
          <w:p w14:paraId="1BC5130B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72783EAC" w14:textId="77777777" w:rsidR="004547A2" w:rsidRPr="004547A2" w:rsidRDefault="00116B9D" w:rsidP="004547A2">
            <w:r w:rsidRPr="006E7285">
              <w:rPr>
                <w:b/>
              </w:rPr>
              <w:t>Тема:</w:t>
            </w:r>
            <w:r>
              <w:t xml:space="preserve"> </w:t>
            </w:r>
            <w:r w:rsidR="004547A2" w:rsidRPr="004547A2">
              <w:t>1. Ходьба в колонне по одному с перешагиванием через шнуры.</w:t>
            </w:r>
          </w:p>
          <w:p w14:paraId="0A0936BC" w14:textId="77777777" w:rsidR="004547A2" w:rsidRPr="004547A2" w:rsidRDefault="004547A2" w:rsidP="004547A2">
            <w:r w:rsidRPr="004547A2">
              <w:t>2. ОРУ с мячом.</w:t>
            </w:r>
          </w:p>
          <w:p w14:paraId="1E8593A7" w14:textId="77777777" w:rsidR="004547A2" w:rsidRPr="004547A2" w:rsidRDefault="004547A2" w:rsidP="004547A2">
            <w:r w:rsidRPr="004547A2">
              <w:t>ОВД:</w:t>
            </w:r>
            <w:r>
              <w:t xml:space="preserve"> </w:t>
            </w:r>
            <w:r w:rsidRPr="004547A2">
              <w:t>Бросание мяча через шнур двумя руками.</w:t>
            </w:r>
            <w:r>
              <w:t xml:space="preserve"> </w:t>
            </w:r>
            <w:proofErr w:type="spellStart"/>
            <w:r w:rsidRPr="004547A2">
              <w:t>Подлезание</w:t>
            </w:r>
            <w:proofErr w:type="spellEnd"/>
            <w:r w:rsidRPr="004547A2">
              <w:t xml:space="preserve"> под шнур.</w:t>
            </w:r>
          </w:p>
          <w:p w14:paraId="057E40D8" w14:textId="77777777" w:rsidR="004547A2" w:rsidRPr="004547A2" w:rsidRDefault="004547A2" w:rsidP="004547A2">
            <w:r w:rsidRPr="004547A2">
              <w:t>П/и «Воробышки и кот».</w:t>
            </w:r>
          </w:p>
          <w:p w14:paraId="578A4368" w14:textId="77777777" w:rsidR="00116B9D" w:rsidRDefault="004547A2" w:rsidP="004547A2">
            <w:r w:rsidRPr="004547A2">
              <w:lastRenderedPageBreak/>
              <w:t>3. Ходьба в колонне по одному с мячом в руках.</w:t>
            </w:r>
          </w:p>
          <w:p w14:paraId="6E48DBAC" w14:textId="77777777" w:rsidR="004547A2" w:rsidRPr="004547A2" w:rsidRDefault="00116B9D" w:rsidP="004547A2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4547A2" w:rsidRPr="004547A2">
              <w:t>Упражнять детей в ходьбе переменным шагом, развивая координацию движений; разучить бросание мяча через шнур, не касаясь руками пола.</w:t>
            </w:r>
          </w:p>
          <w:p w14:paraId="7C204F17" w14:textId="77777777" w:rsidR="004547A2" w:rsidRPr="004547A2" w:rsidRDefault="004547A2" w:rsidP="004547A2">
            <w:pPr>
              <w:jc w:val="both"/>
            </w:pPr>
            <w:r w:rsidRPr="004547A2">
              <w:rPr>
                <w:u w:val="single"/>
              </w:rPr>
              <w:t>Источник:</w:t>
            </w:r>
            <w:r w:rsidRPr="004547A2">
              <w:t xml:space="preserve"> Л.И. </w:t>
            </w:r>
            <w:proofErr w:type="spellStart"/>
            <w:r w:rsidRPr="004547A2">
              <w:t>Пензулаева</w:t>
            </w:r>
            <w:proofErr w:type="spellEnd"/>
            <w:r w:rsidRPr="004547A2">
              <w:t xml:space="preserve"> «Физическая культура в детском с</w:t>
            </w:r>
            <w:r>
              <w:t>аду: младшая группа», стр. 52</w:t>
            </w:r>
          </w:p>
          <w:p w14:paraId="7E871E10" w14:textId="77777777" w:rsidR="00116B9D" w:rsidRDefault="00116B9D" w:rsidP="00116B9D">
            <w:pPr>
              <w:jc w:val="both"/>
            </w:pPr>
          </w:p>
          <w:p w14:paraId="20993DA1" w14:textId="77777777" w:rsidR="004547A2" w:rsidRPr="004547A2" w:rsidRDefault="004547A2" w:rsidP="004547A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31DE2008" w14:textId="77777777" w:rsidR="004547A2" w:rsidRPr="004547A2" w:rsidRDefault="004547A2" w:rsidP="004547A2">
            <w:pPr>
              <w:jc w:val="both"/>
            </w:pPr>
            <w:r w:rsidRPr="004547A2">
              <w:rPr>
                <w:b/>
              </w:rPr>
              <w:t>Тема:</w:t>
            </w:r>
            <w:r w:rsidRPr="004547A2">
              <w:t xml:space="preserve"> 1. Ходьба в колонне по одному с перешагиванием через шнуры.</w:t>
            </w:r>
          </w:p>
          <w:p w14:paraId="317FA4E1" w14:textId="77777777" w:rsidR="004547A2" w:rsidRPr="004547A2" w:rsidRDefault="004547A2" w:rsidP="004547A2">
            <w:pPr>
              <w:jc w:val="both"/>
            </w:pPr>
            <w:r w:rsidRPr="004547A2">
              <w:t>2. ОРУ с мячом.</w:t>
            </w:r>
          </w:p>
          <w:p w14:paraId="08E51AA4" w14:textId="77777777" w:rsidR="004547A2" w:rsidRPr="004547A2" w:rsidRDefault="004547A2" w:rsidP="004547A2">
            <w:pPr>
              <w:jc w:val="both"/>
            </w:pPr>
            <w:r w:rsidRPr="004547A2">
              <w:t xml:space="preserve">ОВД: Бросание мяча через шнур двумя руками. </w:t>
            </w:r>
            <w:proofErr w:type="spellStart"/>
            <w:r w:rsidRPr="004547A2">
              <w:t>Подлезание</w:t>
            </w:r>
            <w:proofErr w:type="spellEnd"/>
            <w:r w:rsidRPr="004547A2">
              <w:t xml:space="preserve"> под шнур.</w:t>
            </w:r>
          </w:p>
          <w:p w14:paraId="583BC351" w14:textId="77777777" w:rsidR="004547A2" w:rsidRPr="004547A2" w:rsidRDefault="004547A2" w:rsidP="004547A2">
            <w:pPr>
              <w:jc w:val="both"/>
            </w:pPr>
            <w:r w:rsidRPr="004547A2">
              <w:t>П/и «Воробышки и кот».</w:t>
            </w:r>
          </w:p>
          <w:p w14:paraId="07C0EE0B" w14:textId="77777777" w:rsidR="004547A2" w:rsidRPr="004547A2" w:rsidRDefault="004547A2" w:rsidP="004547A2">
            <w:pPr>
              <w:jc w:val="both"/>
            </w:pPr>
            <w:r w:rsidRPr="004547A2">
              <w:t>3. Ходьба в колонне по одному с мячом в руках.</w:t>
            </w:r>
          </w:p>
          <w:p w14:paraId="0F78D9E4" w14:textId="77777777" w:rsidR="004547A2" w:rsidRPr="004547A2" w:rsidRDefault="004547A2" w:rsidP="004547A2">
            <w:pPr>
              <w:jc w:val="both"/>
            </w:pPr>
            <w:r w:rsidRPr="004547A2">
              <w:rPr>
                <w:b/>
              </w:rPr>
              <w:t>Программное содержание:</w:t>
            </w:r>
            <w:r w:rsidRPr="004547A2">
              <w:t xml:space="preserve"> </w:t>
            </w:r>
            <w:r>
              <w:t>Продолжить у</w:t>
            </w:r>
            <w:r w:rsidRPr="004547A2">
              <w:t>пражнять детей в ходьбе переменным шагом, развивая координацию движений; разучить бросание мяча через шнур, не касаясь руками пола.</w:t>
            </w:r>
          </w:p>
          <w:p w14:paraId="2A4BB4A7" w14:textId="77777777" w:rsidR="004547A2" w:rsidRPr="004547A2" w:rsidRDefault="004547A2" w:rsidP="004547A2">
            <w:pPr>
              <w:jc w:val="both"/>
            </w:pPr>
            <w:r w:rsidRPr="004547A2">
              <w:rPr>
                <w:u w:val="single"/>
              </w:rPr>
              <w:t>Источник:</w:t>
            </w:r>
            <w:r w:rsidRPr="004547A2">
              <w:t xml:space="preserve"> Л.И. </w:t>
            </w:r>
            <w:proofErr w:type="spellStart"/>
            <w:r w:rsidRPr="004547A2">
              <w:t>Пензулаева</w:t>
            </w:r>
            <w:proofErr w:type="spellEnd"/>
            <w:r w:rsidRPr="004547A2">
              <w:t xml:space="preserve"> «Физическая культура в детском саду: младшая группа», стр. 52</w:t>
            </w:r>
          </w:p>
          <w:p w14:paraId="355E46AE" w14:textId="77777777" w:rsidR="004547A2" w:rsidRPr="004547A2" w:rsidRDefault="004547A2" w:rsidP="004547A2">
            <w:pPr>
              <w:jc w:val="both"/>
            </w:pPr>
          </w:p>
          <w:p w14:paraId="7CCA5D25" w14:textId="77777777" w:rsidR="00116B9D" w:rsidRDefault="00116B9D" w:rsidP="00116B9D">
            <w:pPr>
              <w:jc w:val="both"/>
            </w:pPr>
          </w:p>
          <w:p w14:paraId="7A644FC5" w14:textId="77777777" w:rsidR="003B6383" w:rsidRDefault="003B6383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14:paraId="7555382B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6158B059" w14:textId="77777777" w:rsidR="004547A2" w:rsidRPr="004547A2" w:rsidRDefault="00116B9D" w:rsidP="004547A2">
            <w:r w:rsidRPr="006E7285">
              <w:rPr>
                <w:b/>
              </w:rPr>
              <w:t>Тема:</w:t>
            </w:r>
            <w:r>
              <w:t xml:space="preserve"> </w:t>
            </w:r>
            <w:r w:rsidR="004547A2" w:rsidRPr="004547A2">
              <w:t>Построение в одну шеренгу, перестроение в колонну по одному, ходьба. Ходьба и бег врассыпную.</w:t>
            </w:r>
          </w:p>
          <w:p w14:paraId="2272215F" w14:textId="77777777" w:rsidR="004547A2" w:rsidRPr="004547A2" w:rsidRDefault="004547A2" w:rsidP="004547A2">
            <w:r w:rsidRPr="004547A2">
              <w:t>2. ОРУ.</w:t>
            </w:r>
          </w:p>
          <w:p w14:paraId="0F770797" w14:textId="77777777" w:rsidR="004547A2" w:rsidRPr="004547A2" w:rsidRDefault="004547A2" w:rsidP="004547A2">
            <w:r w:rsidRPr="004547A2">
              <w:t>ОВД:</w:t>
            </w:r>
            <w:r>
              <w:t xml:space="preserve"> </w:t>
            </w:r>
            <w:r w:rsidRPr="004547A2">
              <w:t>Лазание под дугу.</w:t>
            </w:r>
          </w:p>
          <w:p w14:paraId="646AE9AB" w14:textId="77777777" w:rsidR="004547A2" w:rsidRPr="004547A2" w:rsidRDefault="004547A2" w:rsidP="004547A2">
            <w:r w:rsidRPr="004547A2">
              <w:t>Равновесие.</w:t>
            </w:r>
            <w:r>
              <w:t xml:space="preserve"> </w:t>
            </w:r>
            <w:r w:rsidRPr="004547A2">
              <w:t>П/и «Лягушки».</w:t>
            </w:r>
          </w:p>
          <w:p w14:paraId="74933FB3" w14:textId="77777777" w:rsidR="00116B9D" w:rsidRDefault="004547A2" w:rsidP="004547A2">
            <w:r w:rsidRPr="004547A2">
              <w:lastRenderedPageBreak/>
              <w:t>3. Игра «Найдём лягушонка».</w:t>
            </w:r>
          </w:p>
          <w:p w14:paraId="4FFFBC86" w14:textId="77777777" w:rsidR="004547A2" w:rsidRPr="004547A2" w:rsidRDefault="00116B9D" w:rsidP="004547A2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4547A2" w:rsidRPr="004547A2">
              <w:t>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  <w:p w14:paraId="20F03C52" w14:textId="77777777" w:rsidR="00AC2428" w:rsidRPr="00AC2428" w:rsidRDefault="00AC2428" w:rsidP="00AC2428">
            <w:pPr>
              <w:jc w:val="both"/>
            </w:pPr>
            <w:r w:rsidRPr="00AC2428">
              <w:rPr>
                <w:u w:val="single"/>
              </w:rPr>
              <w:t>Источник:</w:t>
            </w:r>
            <w:r w:rsidRPr="00AC2428">
              <w:t xml:space="preserve"> Л.И. </w:t>
            </w:r>
            <w:proofErr w:type="spellStart"/>
            <w:r w:rsidRPr="00AC2428">
              <w:t>Пензулаева</w:t>
            </w:r>
            <w:proofErr w:type="spellEnd"/>
            <w:r w:rsidRPr="00AC2428">
              <w:t xml:space="preserve"> «Физическая культура в детском с</w:t>
            </w:r>
            <w:r>
              <w:t>аду: младшая группа», стр. 53</w:t>
            </w:r>
          </w:p>
          <w:p w14:paraId="3B46CEE3" w14:textId="77777777" w:rsidR="00116B9D" w:rsidRDefault="00116B9D" w:rsidP="00116B9D">
            <w:pPr>
              <w:jc w:val="both"/>
            </w:pPr>
          </w:p>
          <w:p w14:paraId="267B9DAD" w14:textId="77777777" w:rsidR="00AC2428" w:rsidRPr="006E7285" w:rsidRDefault="00AC2428" w:rsidP="00AC24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6F5CCD10" w14:textId="77777777" w:rsidR="00AC2428" w:rsidRPr="004547A2" w:rsidRDefault="00AC2428" w:rsidP="00AC2428">
            <w:r w:rsidRPr="006E7285">
              <w:rPr>
                <w:b/>
              </w:rPr>
              <w:t>Тема:</w:t>
            </w:r>
            <w:r>
              <w:t xml:space="preserve"> </w:t>
            </w:r>
            <w:r w:rsidRPr="004547A2">
              <w:t>Построение в одну шеренгу, перестроение в колонну по одному, ходьба. Ходьба и бег врассыпную.</w:t>
            </w:r>
          </w:p>
          <w:p w14:paraId="5633C922" w14:textId="77777777" w:rsidR="00AC2428" w:rsidRPr="004547A2" w:rsidRDefault="00AC2428" w:rsidP="00AC2428">
            <w:r w:rsidRPr="004547A2">
              <w:t>2. ОРУ.</w:t>
            </w:r>
          </w:p>
          <w:p w14:paraId="1BB813F7" w14:textId="77777777" w:rsidR="00AC2428" w:rsidRPr="004547A2" w:rsidRDefault="00AC2428" w:rsidP="00AC2428">
            <w:r w:rsidRPr="004547A2">
              <w:t>ОВД:</w:t>
            </w:r>
            <w:r>
              <w:t xml:space="preserve"> </w:t>
            </w:r>
            <w:r w:rsidRPr="004547A2">
              <w:t>Лазание под дугу.</w:t>
            </w:r>
          </w:p>
          <w:p w14:paraId="7FE2B2CF" w14:textId="77777777" w:rsidR="00AC2428" w:rsidRPr="004547A2" w:rsidRDefault="00AC2428" w:rsidP="00AC2428">
            <w:r w:rsidRPr="004547A2">
              <w:t>Равновесие.</w:t>
            </w:r>
            <w:r>
              <w:t xml:space="preserve"> </w:t>
            </w:r>
            <w:r w:rsidRPr="004547A2">
              <w:t>П/и «Лягушки».</w:t>
            </w:r>
          </w:p>
          <w:p w14:paraId="36F2A55D" w14:textId="77777777" w:rsidR="00AC2428" w:rsidRDefault="00AC2428" w:rsidP="00AC2428">
            <w:r w:rsidRPr="004547A2">
              <w:t>3. Игра «Найдём лягушонка».</w:t>
            </w:r>
          </w:p>
          <w:p w14:paraId="15BEA57F" w14:textId="77777777" w:rsidR="00AC2428" w:rsidRPr="004547A2" w:rsidRDefault="00AC2428" w:rsidP="00AC2428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>
              <w:t>Продолжить у</w:t>
            </w:r>
            <w:r w:rsidRPr="004547A2">
              <w:t>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  <w:p w14:paraId="4DDFC244" w14:textId="77777777" w:rsidR="00AC2428" w:rsidRPr="00AC2428" w:rsidRDefault="00AC2428" w:rsidP="00AC2428">
            <w:pPr>
              <w:jc w:val="both"/>
            </w:pPr>
            <w:r w:rsidRPr="00AC2428">
              <w:rPr>
                <w:u w:val="single"/>
              </w:rPr>
              <w:t>Источник:</w:t>
            </w:r>
            <w:r w:rsidRPr="00AC2428">
              <w:t xml:space="preserve"> Л.И. </w:t>
            </w:r>
            <w:proofErr w:type="spellStart"/>
            <w:r w:rsidRPr="00AC2428">
              <w:t>Пензулаева</w:t>
            </w:r>
            <w:proofErr w:type="spellEnd"/>
            <w:r w:rsidRPr="00AC2428">
              <w:t xml:space="preserve"> «Физическая культура в детском с</w:t>
            </w:r>
            <w:r>
              <w:t>аду: младшая группа», стр. 53</w:t>
            </w:r>
          </w:p>
          <w:p w14:paraId="1C2C8F56" w14:textId="77777777" w:rsidR="00AC2428" w:rsidRDefault="00AC2428" w:rsidP="00AC2428">
            <w:pPr>
              <w:jc w:val="both"/>
            </w:pPr>
          </w:p>
          <w:p w14:paraId="7483878B" w14:textId="77777777" w:rsidR="00116B9D" w:rsidRDefault="00116B9D" w:rsidP="00116B9D">
            <w:pPr>
              <w:jc w:val="both"/>
            </w:pPr>
          </w:p>
          <w:p w14:paraId="74F3CD43" w14:textId="77777777" w:rsidR="003B6383" w:rsidRDefault="003B6383" w:rsidP="002E667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AE49C11" w14:textId="77777777" w:rsidR="00AF76CB" w:rsidRDefault="00AF76CB" w:rsidP="005F4D1B">
      <w:pPr>
        <w:rPr>
          <w:b/>
        </w:rPr>
      </w:pPr>
    </w:p>
    <w:p w14:paraId="0F4416D0" w14:textId="646FA173" w:rsidR="003B6383" w:rsidRPr="003B6383" w:rsidRDefault="003B6383" w:rsidP="003B6383">
      <w:pPr>
        <w:jc w:val="center"/>
        <w:rPr>
          <w:b/>
        </w:rPr>
      </w:pPr>
      <w:r w:rsidRPr="003B6383">
        <w:rPr>
          <w:b/>
        </w:rPr>
        <w:t>Перспективное планирование в младшей группе</w:t>
      </w:r>
    </w:p>
    <w:p w14:paraId="422BECD9" w14:textId="77777777" w:rsidR="003B6383" w:rsidRPr="003B6383" w:rsidRDefault="003B6383" w:rsidP="003B6383">
      <w:pPr>
        <w:jc w:val="center"/>
        <w:rPr>
          <w:b/>
        </w:rPr>
      </w:pPr>
      <w:r>
        <w:rPr>
          <w:b/>
        </w:rPr>
        <w:t xml:space="preserve">на </w:t>
      </w:r>
      <w:proofErr w:type="gramStart"/>
      <w:r>
        <w:rPr>
          <w:b/>
        </w:rPr>
        <w:t xml:space="preserve">март: </w:t>
      </w:r>
      <w:r w:rsidRPr="003B6383">
        <w:rPr>
          <w:b/>
        </w:rPr>
        <w:t xml:space="preserve"> «</w:t>
      </w:r>
      <w:proofErr w:type="gramEnd"/>
      <w:r>
        <w:rPr>
          <w:b/>
        </w:rPr>
        <w:t>Весна</w:t>
      </w:r>
      <w:r w:rsidR="0047144F">
        <w:rPr>
          <w:b/>
        </w:rPr>
        <w:t>-красна»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402"/>
        <w:gridCol w:w="3402"/>
        <w:gridCol w:w="3366"/>
      </w:tblGrid>
      <w:tr w:rsidR="003B6383" w14:paraId="06001ED1" w14:textId="77777777" w:rsidTr="00FD6BAA">
        <w:tc>
          <w:tcPr>
            <w:tcW w:w="2405" w:type="dxa"/>
          </w:tcPr>
          <w:p w14:paraId="2A2A1F05" w14:textId="77777777" w:rsidR="003B6383" w:rsidRPr="00B306D4" w:rsidRDefault="003B6383" w:rsidP="002E6674">
            <w:pPr>
              <w:jc w:val="center"/>
              <w:rPr>
                <w:b/>
              </w:rPr>
            </w:pPr>
            <w:r w:rsidRPr="00B306D4">
              <w:rPr>
                <w:b/>
              </w:rPr>
              <w:t>ООД</w:t>
            </w:r>
          </w:p>
        </w:tc>
        <w:tc>
          <w:tcPr>
            <w:tcW w:w="3260" w:type="dxa"/>
          </w:tcPr>
          <w:p w14:paraId="2CF4C2A8" w14:textId="77777777" w:rsidR="003B6383" w:rsidRPr="00B306D4" w:rsidRDefault="00B306D4" w:rsidP="002E6674">
            <w:pPr>
              <w:jc w:val="center"/>
              <w:rPr>
                <w:b/>
              </w:rPr>
            </w:pPr>
            <w:r w:rsidRPr="00B306D4">
              <w:rPr>
                <w:b/>
              </w:rPr>
              <w:t xml:space="preserve">Международный женский </w:t>
            </w:r>
            <w:r>
              <w:rPr>
                <w:b/>
              </w:rPr>
              <w:t>день. Весна – красна.</w:t>
            </w:r>
          </w:p>
        </w:tc>
        <w:tc>
          <w:tcPr>
            <w:tcW w:w="3402" w:type="dxa"/>
          </w:tcPr>
          <w:p w14:paraId="44DC7794" w14:textId="77777777" w:rsidR="003B6383" w:rsidRPr="00B306D4" w:rsidRDefault="00B306D4" w:rsidP="002E6674">
            <w:pPr>
              <w:jc w:val="center"/>
              <w:rPr>
                <w:b/>
              </w:rPr>
            </w:pPr>
            <w:r>
              <w:rPr>
                <w:b/>
              </w:rPr>
              <w:t>Весна. Весенние явления.</w:t>
            </w:r>
          </w:p>
        </w:tc>
        <w:tc>
          <w:tcPr>
            <w:tcW w:w="3402" w:type="dxa"/>
          </w:tcPr>
          <w:p w14:paraId="58E44CB8" w14:textId="77777777" w:rsidR="003B6383" w:rsidRPr="00B306D4" w:rsidRDefault="00B306D4" w:rsidP="002E6674">
            <w:pPr>
              <w:jc w:val="center"/>
              <w:rPr>
                <w:b/>
              </w:rPr>
            </w:pPr>
            <w:r>
              <w:rPr>
                <w:b/>
              </w:rPr>
              <w:t>Народная культура и традиции. Народная игрушка.</w:t>
            </w:r>
          </w:p>
        </w:tc>
        <w:tc>
          <w:tcPr>
            <w:tcW w:w="3366" w:type="dxa"/>
          </w:tcPr>
          <w:p w14:paraId="49601485" w14:textId="77777777" w:rsidR="003B6383" w:rsidRPr="00B306D4" w:rsidRDefault="00B306D4" w:rsidP="002E6674">
            <w:pPr>
              <w:jc w:val="center"/>
              <w:rPr>
                <w:b/>
              </w:rPr>
            </w:pPr>
            <w:r>
              <w:rPr>
                <w:b/>
              </w:rPr>
              <w:t>Народная культура и традиции. Волшебный мир сказки.</w:t>
            </w:r>
          </w:p>
        </w:tc>
      </w:tr>
      <w:tr w:rsidR="003B6383" w14:paraId="51D4B532" w14:textId="77777777" w:rsidTr="00FD6BAA">
        <w:tc>
          <w:tcPr>
            <w:tcW w:w="2405" w:type="dxa"/>
          </w:tcPr>
          <w:p w14:paraId="4DAAEC00" w14:textId="77777777" w:rsidR="001C61EC" w:rsidRPr="00705427" w:rsidRDefault="001C61EC" w:rsidP="001C61EC">
            <w:pPr>
              <w:jc w:val="both"/>
              <w:rPr>
                <w:b/>
                <w:i/>
              </w:rPr>
            </w:pPr>
            <w:r w:rsidRPr="00705427">
              <w:rPr>
                <w:b/>
                <w:i/>
              </w:rPr>
              <w:t xml:space="preserve">Познавательное развитие  </w:t>
            </w:r>
          </w:p>
          <w:p w14:paraId="312C9F0E" w14:textId="77777777" w:rsidR="003B6383" w:rsidRPr="00B306D4" w:rsidRDefault="001C61EC" w:rsidP="00B306D4">
            <w:pPr>
              <w:jc w:val="both"/>
              <w:rPr>
                <w:b/>
                <w:i/>
              </w:rPr>
            </w:pPr>
            <w:r w:rsidRPr="00705427">
              <w:rPr>
                <w:b/>
                <w:i/>
              </w:rPr>
              <w:t>(формир</w:t>
            </w:r>
            <w:r w:rsidR="00B306D4">
              <w:rPr>
                <w:b/>
                <w:i/>
              </w:rPr>
              <w:t>ование целостной картины мира)</w:t>
            </w:r>
          </w:p>
        </w:tc>
        <w:tc>
          <w:tcPr>
            <w:tcW w:w="3260" w:type="dxa"/>
          </w:tcPr>
          <w:p w14:paraId="17DEBADF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56B3CE3C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475B59">
              <w:t>«</w:t>
            </w:r>
            <w:r w:rsidR="00922880">
              <w:t>Вот какая мама, золотая прямо!</w:t>
            </w:r>
            <w:r w:rsidR="00475B59">
              <w:t>»</w:t>
            </w:r>
          </w:p>
          <w:p w14:paraId="4AFBA9BD" w14:textId="77777777" w:rsidR="00922880" w:rsidRPr="00922880" w:rsidRDefault="00116B9D" w:rsidP="00475B59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922880" w:rsidRPr="00922880">
              <w:t>Продолжать знакомить детей с трудом мам и бабушек, показать их деловые качества.</w:t>
            </w:r>
            <w:r w:rsidR="00922880">
              <w:t xml:space="preserve"> Р</w:t>
            </w:r>
            <w:r w:rsidR="00922880" w:rsidRPr="00922880">
              <w:t>азвивать у детей доброе от</w:t>
            </w:r>
            <w:r w:rsidR="00922880">
              <w:t xml:space="preserve">ношение и любовь к своей маме. </w:t>
            </w:r>
            <w:r w:rsidR="00922880" w:rsidRPr="00922880">
              <w:t>Вызвать чувство гордости и р</w:t>
            </w:r>
            <w:r w:rsidR="00922880">
              <w:t>адости за дела и поступки род</w:t>
            </w:r>
            <w:r w:rsidR="00922880" w:rsidRPr="00922880">
              <w:t>ного человека, чувство благодарности за заботу.</w:t>
            </w:r>
          </w:p>
          <w:p w14:paraId="33AB9E9D" w14:textId="77777777" w:rsidR="003B6383" w:rsidRPr="00475B59" w:rsidRDefault="00475B59" w:rsidP="00922880">
            <w:pPr>
              <w:jc w:val="both"/>
              <w:rPr>
                <w:b/>
                <w:sz w:val="28"/>
                <w:szCs w:val="28"/>
              </w:rPr>
            </w:pPr>
            <w:r w:rsidRPr="00475B59">
              <w:rPr>
                <w:b/>
              </w:rPr>
              <w:t>Источник:</w:t>
            </w:r>
            <w:r>
              <w:rPr>
                <w:b/>
              </w:rPr>
              <w:t xml:space="preserve"> </w:t>
            </w:r>
            <w:r w:rsidR="00922880" w:rsidRPr="00922880">
              <w:t xml:space="preserve">О.В. </w:t>
            </w:r>
            <w:proofErr w:type="spellStart"/>
            <w:r w:rsidR="00922880" w:rsidRPr="00922880">
              <w:t>Дыбина</w:t>
            </w:r>
            <w:proofErr w:type="spellEnd"/>
            <w:r w:rsidR="00922880" w:rsidRPr="00922880">
              <w:t xml:space="preserve"> </w:t>
            </w:r>
            <w:r w:rsidR="00922880">
              <w:t>«Ознакомление с предметн</w:t>
            </w:r>
            <w:r w:rsidR="00922880" w:rsidRPr="00922880">
              <w:t>ым и социальным окружением», младшая группа, стр.</w:t>
            </w:r>
            <w:r w:rsidR="00922880">
              <w:t xml:space="preserve"> </w:t>
            </w:r>
            <w:r w:rsidR="005C50BF">
              <w:t>39-40</w:t>
            </w:r>
          </w:p>
        </w:tc>
        <w:tc>
          <w:tcPr>
            <w:tcW w:w="3402" w:type="dxa"/>
          </w:tcPr>
          <w:p w14:paraId="59F0B68A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0297AD3E" w14:textId="77777777" w:rsidR="00116B9D" w:rsidRPr="00377DA3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377DA3" w:rsidRPr="00377DA3">
              <w:t>«</w:t>
            </w:r>
            <w:r w:rsidR="00FD6BAA">
              <w:t>Весенняя капель</w:t>
            </w:r>
            <w:r w:rsidR="00377DA3" w:rsidRPr="00377DA3">
              <w:t xml:space="preserve">» </w:t>
            </w:r>
          </w:p>
          <w:p w14:paraId="0FDDE696" w14:textId="77777777" w:rsidR="00377DA3" w:rsidRDefault="00116B9D" w:rsidP="00594DF8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4EE3D1C6" w14:textId="77777777" w:rsidR="00FD6BAA" w:rsidRPr="00FD6BAA" w:rsidRDefault="00FD6BAA" w:rsidP="00FD6BAA">
            <w:pPr>
              <w:jc w:val="both"/>
            </w:pPr>
            <w:r w:rsidRPr="00FD6BAA">
              <w:t xml:space="preserve">Дать представления детей о весне, ее признаках. </w:t>
            </w:r>
            <w:r>
              <w:t>Формировать у детей представления</w:t>
            </w:r>
            <w:r w:rsidRPr="00FD6BAA">
              <w:t xml:space="preserve"> об изменениях, происходящих в</w:t>
            </w:r>
            <w:r>
              <w:t xml:space="preserve"> природе;</w:t>
            </w:r>
            <w:r w:rsidRPr="00FD6BAA">
              <w:t xml:space="preserve"> Закрепить знания о цветах, птицах, об их жизни в весенний период. Воспитывать уважительное, бережное отношение к природе, окружающему миру</w:t>
            </w:r>
          </w:p>
          <w:p w14:paraId="14F37C23" w14:textId="77777777" w:rsidR="00FD6BAA" w:rsidRPr="00FD6BAA" w:rsidRDefault="00FD6BAA" w:rsidP="00FD6BAA">
            <w:pPr>
              <w:jc w:val="both"/>
            </w:pPr>
            <w:r w:rsidRPr="00FD6BAA">
              <w:t>Воспитывать эстетическое чувство к природе.</w:t>
            </w:r>
          </w:p>
          <w:p w14:paraId="5BEE1112" w14:textId="77777777" w:rsidR="003B6383" w:rsidRPr="00FD6BAA" w:rsidRDefault="00FD6BAA" w:rsidP="00FD6BAA">
            <w:pPr>
              <w:rPr>
                <w:b/>
              </w:rPr>
            </w:pPr>
            <w:r w:rsidRPr="00475B59">
              <w:rPr>
                <w:b/>
              </w:rPr>
              <w:t>Источник:</w:t>
            </w:r>
            <w:r>
              <w:rPr>
                <w:b/>
              </w:rPr>
              <w:t xml:space="preserve"> </w:t>
            </w:r>
            <w:r w:rsidR="00922880">
              <w:t>приложение № 15</w:t>
            </w:r>
          </w:p>
        </w:tc>
        <w:tc>
          <w:tcPr>
            <w:tcW w:w="3402" w:type="dxa"/>
          </w:tcPr>
          <w:p w14:paraId="5711CEE2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613A8ACB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E6665B">
              <w:t>«Русская народная игрушка – матрешка»</w:t>
            </w:r>
          </w:p>
          <w:p w14:paraId="1DEB6DA8" w14:textId="77777777" w:rsidR="00E6665B" w:rsidRPr="00E6665B" w:rsidRDefault="00116B9D" w:rsidP="00E6665B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E6665B">
              <w:t>приобщать детей к русской национальной культуре, народному творчеству; з</w:t>
            </w:r>
            <w:r w:rsidR="00E6665B" w:rsidRPr="00E6665B">
              <w:t>акреплять знания детей о русской народной игрушке – Матрешке;</w:t>
            </w:r>
            <w:r w:rsidR="00E6665B">
              <w:t xml:space="preserve"> </w:t>
            </w:r>
            <w:r w:rsidR="00E6665B" w:rsidRPr="00E6665B">
              <w:t>упражнять в умении различать и называть размеры предмета – большая, поменьше, самая маленькая;</w:t>
            </w:r>
          </w:p>
          <w:p w14:paraId="6BDA8CB0" w14:textId="77777777" w:rsidR="00E6665B" w:rsidRPr="00E6665B" w:rsidRDefault="00E6665B" w:rsidP="00E6665B">
            <w:pPr>
              <w:jc w:val="both"/>
            </w:pPr>
            <w:r w:rsidRPr="00E6665B">
              <w:t>закрепить представления детей о понятиях «один» и «много».</w:t>
            </w:r>
            <w:r>
              <w:t xml:space="preserve"> Развивать </w:t>
            </w:r>
            <w:r w:rsidRPr="00E6665B">
              <w:t>эстетическое восприятие, двигательную активность, умение выполнять движения под музыку.</w:t>
            </w:r>
            <w:r>
              <w:t xml:space="preserve"> Воспитывать </w:t>
            </w:r>
            <w:r w:rsidR="00756EF7">
              <w:t>интерес к народной культуре, к русской народной игрушке.</w:t>
            </w:r>
          </w:p>
          <w:p w14:paraId="3A5420CB" w14:textId="77777777" w:rsidR="003B6383" w:rsidRPr="00C87F8A" w:rsidRDefault="00756EF7" w:rsidP="00C87F8A">
            <w:pPr>
              <w:jc w:val="both"/>
            </w:pPr>
            <w:r w:rsidRPr="00475B59">
              <w:rPr>
                <w:b/>
              </w:rPr>
              <w:t>Источник:</w:t>
            </w:r>
            <w:r>
              <w:rPr>
                <w:b/>
              </w:rPr>
              <w:t xml:space="preserve"> </w:t>
            </w:r>
            <w:r>
              <w:t>приложение №16</w:t>
            </w:r>
          </w:p>
        </w:tc>
        <w:tc>
          <w:tcPr>
            <w:tcW w:w="3366" w:type="dxa"/>
          </w:tcPr>
          <w:p w14:paraId="487AD21B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2ADB1ECA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756EF7">
              <w:t>«Волшебный мир сказок»</w:t>
            </w:r>
          </w:p>
          <w:p w14:paraId="33390213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2D1172D0" w14:textId="77777777" w:rsidR="00C87F8A" w:rsidRDefault="00756EF7" w:rsidP="00116B9D">
            <w:pPr>
              <w:jc w:val="both"/>
            </w:pPr>
            <w:r w:rsidRPr="00756EF7">
              <w:t>Формировать умение детей отгадывать загадки, построенные на описании и сравнении сказочных персонажей; продолжать знакомство детей с русскими народными сказками</w:t>
            </w:r>
            <w:r>
              <w:t xml:space="preserve">; </w:t>
            </w:r>
            <w:r w:rsidRPr="00756EF7">
              <w:t>Развивать активность детей в разговоре с педагогом; развивать умение детей услышать и понять заданный вопрос, делать простейшие обобщения (речевое развитие);</w:t>
            </w:r>
            <w:r w:rsidR="00C87F8A" w:rsidRPr="00C87F8A">
              <w:t xml:space="preserve"> Воспитывать эмоциональное восприятие, любовь к русским народным сказкам, желание прийти на помощь</w:t>
            </w:r>
          </w:p>
          <w:p w14:paraId="116E5C39" w14:textId="77777777" w:rsidR="003B6383" w:rsidRPr="00C87F8A" w:rsidRDefault="00C87F8A" w:rsidP="00C87F8A">
            <w:pPr>
              <w:jc w:val="both"/>
            </w:pPr>
            <w:r w:rsidRPr="00475B59">
              <w:rPr>
                <w:b/>
              </w:rPr>
              <w:t>Источник:</w:t>
            </w:r>
            <w:r>
              <w:rPr>
                <w:b/>
              </w:rPr>
              <w:t xml:space="preserve"> </w:t>
            </w:r>
            <w:r>
              <w:t>приложение №17</w:t>
            </w:r>
          </w:p>
        </w:tc>
      </w:tr>
      <w:tr w:rsidR="00B306D4" w14:paraId="5DE85864" w14:textId="77777777" w:rsidTr="00FD6BAA">
        <w:tc>
          <w:tcPr>
            <w:tcW w:w="2405" w:type="dxa"/>
          </w:tcPr>
          <w:p w14:paraId="68382BBC" w14:textId="77777777" w:rsidR="00B306D4" w:rsidRPr="00484886" w:rsidRDefault="00B306D4" w:rsidP="002E6674">
            <w:pPr>
              <w:jc w:val="center"/>
              <w:rPr>
                <w:b/>
                <w:i/>
              </w:rPr>
            </w:pPr>
            <w:r w:rsidRPr="00484886">
              <w:rPr>
                <w:b/>
                <w:i/>
              </w:rPr>
              <w:t>Художественно-эстетическое развитие</w:t>
            </w:r>
          </w:p>
        </w:tc>
        <w:tc>
          <w:tcPr>
            <w:tcW w:w="3260" w:type="dxa"/>
          </w:tcPr>
          <w:p w14:paraId="4DF2ACB4" w14:textId="77777777" w:rsidR="00055A1E" w:rsidRPr="00055A1E" w:rsidRDefault="00055A1E" w:rsidP="00055A1E">
            <w:pPr>
              <w:rPr>
                <w:b/>
              </w:rPr>
            </w:pPr>
            <w:r>
              <w:rPr>
                <w:b/>
                <w:u w:val="single"/>
              </w:rPr>
              <w:t xml:space="preserve">Занятие 1. </w:t>
            </w:r>
            <w:r w:rsidR="001B21EC">
              <w:rPr>
                <w:b/>
              </w:rPr>
              <w:t>Аппликация</w:t>
            </w:r>
          </w:p>
          <w:p w14:paraId="71D85452" w14:textId="77777777" w:rsidR="00055A1E" w:rsidRDefault="00055A1E" w:rsidP="00055A1E">
            <w:r w:rsidRPr="006E7285">
              <w:rPr>
                <w:b/>
              </w:rPr>
              <w:t>Тема:</w:t>
            </w:r>
            <w:r>
              <w:t xml:space="preserve"> </w:t>
            </w:r>
            <w:r w:rsidR="001B21EC">
              <w:t>«</w:t>
            </w:r>
            <w:r w:rsidR="009E0CAF">
              <w:t>Цветок в подарок маме</w:t>
            </w:r>
            <w:r w:rsidR="001B21EC">
              <w:t>»</w:t>
            </w:r>
          </w:p>
          <w:p w14:paraId="1327D350" w14:textId="77777777" w:rsidR="00055A1E" w:rsidRDefault="00055A1E" w:rsidP="00055A1E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E71EB2">
              <w:t>учить детей составлять изображение из деталей. Вызывать желание порадовать близких красивым подарком</w:t>
            </w:r>
            <w:r w:rsidR="00594DF8">
              <w:t xml:space="preserve">; развивать эстетическое </w:t>
            </w:r>
            <w:r w:rsidR="00594DF8">
              <w:lastRenderedPageBreak/>
              <w:t>восприятие, формировать образные представления;</w:t>
            </w:r>
            <w:r w:rsidR="00594DF8" w:rsidRPr="00594DF8">
              <w:rPr>
                <w:color w:val="000000"/>
                <w:shd w:val="clear" w:color="auto" w:fill="FFFFFF"/>
              </w:rPr>
              <w:t xml:space="preserve"> </w:t>
            </w:r>
            <w:r w:rsidR="00594DF8" w:rsidRPr="00594DF8">
              <w:t>воспитывать любовь и уважение к маме, бабушке. Желание доставлять рад</w:t>
            </w:r>
            <w:r w:rsidR="00594DF8">
              <w:t>ость близкому, родному человеку.</w:t>
            </w:r>
          </w:p>
          <w:p w14:paraId="79E271E9" w14:textId="77777777" w:rsidR="00594DF8" w:rsidRPr="000551CA" w:rsidRDefault="00594DF8" w:rsidP="00594DF8">
            <w:pPr>
              <w:jc w:val="both"/>
            </w:pPr>
            <w:r w:rsidRPr="00594DF8">
              <w:rPr>
                <w:b/>
              </w:rPr>
              <w:t>Источник:</w:t>
            </w:r>
            <w:r w:rsidRPr="000551CA">
              <w:t xml:space="preserve"> Т.С. Комарова «Изобразительная деятельность в детском саду. Конспекты занятий с детьми </w:t>
            </w:r>
          </w:p>
          <w:p w14:paraId="7F38ED47" w14:textId="77777777" w:rsidR="00594DF8" w:rsidRDefault="00594DF8" w:rsidP="00055A1E">
            <w:pPr>
              <w:jc w:val="both"/>
            </w:pPr>
            <w:r>
              <w:t>3-4 лет», стр. 86-87</w:t>
            </w:r>
          </w:p>
          <w:p w14:paraId="45F3C3E3" w14:textId="77777777" w:rsidR="00594DF8" w:rsidRDefault="00594DF8" w:rsidP="00055A1E">
            <w:pPr>
              <w:jc w:val="both"/>
            </w:pPr>
          </w:p>
          <w:p w14:paraId="33AEC87D" w14:textId="77777777" w:rsidR="00594DF8" w:rsidRPr="00594DF8" w:rsidRDefault="00594DF8" w:rsidP="00594DF8">
            <w:pPr>
              <w:rPr>
                <w:b/>
              </w:rPr>
            </w:pPr>
            <w:r>
              <w:rPr>
                <w:b/>
                <w:u w:val="single"/>
              </w:rPr>
              <w:t>Занятие 1</w:t>
            </w:r>
            <w:r>
              <w:rPr>
                <w:b/>
              </w:rPr>
              <w:t xml:space="preserve"> Конструирование</w:t>
            </w:r>
          </w:p>
          <w:p w14:paraId="534E21E6" w14:textId="77777777" w:rsidR="00594DF8" w:rsidRDefault="00594DF8" w:rsidP="00594DF8">
            <w:r w:rsidRPr="006E7285">
              <w:rPr>
                <w:b/>
              </w:rPr>
              <w:t>Тема:</w:t>
            </w:r>
            <w:r>
              <w:t xml:space="preserve"> </w:t>
            </w:r>
            <w:r w:rsidR="00791A7A" w:rsidRPr="00791A7A">
              <w:rPr>
                <w:color w:val="000000"/>
              </w:rPr>
              <w:t>«Все для куклы Машеньки: постройка кровати»</w:t>
            </w:r>
          </w:p>
          <w:p w14:paraId="7777611F" w14:textId="77777777" w:rsidR="00594DF8" w:rsidRDefault="00594DF8" w:rsidP="00594DF8">
            <w:pPr>
              <w:jc w:val="both"/>
              <w:rPr>
                <w:color w:val="000000"/>
              </w:rPr>
            </w:pPr>
            <w:r w:rsidRPr="006E7285">
              <w:rPr>
                <w:b/>
              </w:rPr>
              <w:t>Программное содержание</w:t>
            </w:r>
            <w:r w:rsidR="00791A7A">
              <w:rPr>
                <w:b/>
              </w:rPr>
              <w:t xml:space="preserve">: </w:t>
            </w:r>
            <w:r w:rsidR="00791A7A" w:rsidRPr="00791A7A">
              <w:rPr>
                <w:color w:val="000000"/>
              </w:rPr>
              <w:t>Формировать умение изменять постройки двумя способами: заменяя одни детали другими или надстраивая их в ширину (узкая и широкая кровати). Развивать желание сооружать постройки самостоятельно. Побуждать к совместному обыгрыванию построек.</w:t>
            </w:r>
          </w:p>
          <w:p w14:paraId="39D5EA08" w14:textId="78C7F2EC" w:rsidR="00791A7A" w:rsidRPr="00791A7A" w:rsidRDefault="00791A7A" w:rsidP="00594DF8">
            <w:pPr>
              <w:jc w:val="both"/>
            </w:pPr>
            <w:r w:rsidRPr="00594DF8">
              <w:rPr>
                <w:b/>
              </w:rPr>
              <w:t>Источник:</w:t>
            </w:r>
            <w:r w:rsidRPr="00791A7A">
              <w:rPr>
                <w:rFonts w:eastAsiaTheme="minorHAnsi"/>
                <w:iCs/>
                <w:sz w:val="18"/>
                <w:szCs w:val="20"/>
                <w:lang w:eastAsia="en-US"/>
              </w:rPr>
              <w:t xml:space="preserve"> </w:t>
            </w:r>
            <w:r w:rsidRPr="00791A7A">
              <w:rPr>
                <w:iCs/>
              </w:rPr>
              <w:t xml:space="preserve">Л.В. </w:t>
            </w:r>
            <w:proofErr w:type="spellStart"/>
            <w:r w:rsidRPr="00791A7A">
              <w:rPr>
                <w:iCs/>
              </w:rPr>
              <w:t>Куцакова</w:t>
            </w:r>
            <w:proofErr w:type="spellEnd"/>
            <w:r w:rsidRPr="00791A7A">
              <w:rPr>
                <w:iCs/>
              </w:rPr>
              <w:t xml:space="preserve"> «Конструирование и художественный труд в детском саду»</w:t>
            </w:r>
            <w:r w:rsidR="000E44E8">
              <w:rPr>
                <w:iCs/>
              </w:rPr>
              <w:t>, стр. 118</w:t>
            </w:r>
          </w:p>
          <w:p w14:paraId="5E8013D7" w14:textId="77777777" w:rsidR="00055A1E" w:rsidRPr="00791A7A" w:rsidRDefault="00055A1E" w:rsidP="00055A1E">
            <w:pPr>
              <w:jc w:val="both"/>
            </w:pPr>
          </w:p>
          <w:p w14:paraId="7285FE43" w14:textId="77777777" w:rsidR="00B306D4" w:rsidRDefault="00B306D4" w:rsidP="00116B9D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19784468" w14:textId="77777777" w:rsidR="001B21EC" w:rsidRPr="001B21EC" w:rsidRDefault="001B21EC" w:rsidP="001B21EC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 xml:space="preserve">Занятие 1 </w:t>
            </w:r>
            <w:r w:rsidRPr="001B21EC">
              <w:rPr>
                <w:b/>
              </w:rPr>
              <w:t>Рисование</w:t>
            </w:r>
          </w:p>
          <w:p w14:paraId="35E50B32" w14:textId="77777777" w:rsidR="001B21EC" w:rsidRDefault="001B21EC" w:rsidP="001B21EC">
            <w:r w:rsidRPr="006E7285">
              <w:rPr>
                <w:b/>
              </w:rPr>
              <w:t>Тема:</w:t>
            </w:r>
            <w:r>
              <w:t xml:space="preserve"> </w:t>
            </w:r>
            <w:r w:rsidR="00594DF8">
              <w:t>«</w:t>
            </w:r>
            <w:r w:rsidR="00594DF8" w:rsidRPr="00377DA3">
              <w:t>Весенние сосульки»</w:t>
            </w:r>
          </w:p>
          <w:p w14:paraId="2EEB4698" w14:textId="77777777" w:rsidR="00594DF8" w:rsidRDefault="00594DF8" w:rsidP="00594DF8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Pr="00377DA3">
              <w:t xml:space="preserve">Учить детей рисовать разные по длине сосульки и передавать капель ритмичными мазками. Закреплять умение анализировать и понимать </w:t>
            </w:r>
            <w:r w:rsidRPr="00377DA3">
              <w:lastRenderedPageBreak/>
              <w:t>содержание стихотворения. Развивать речь и мышление.</w:t>
            </w:r>
          </w:p>
          <w:p w14:paraId="13000F5C" w14:textId="77777777" w:rsidR="00594DF8" w:rsidRDefault="00594DF8" w:rsidP="00594DF8">
            <w:pPr>
              <w:jc w:val="both"/>
            </w:pPr>
            <w:r w:rsidRPr="00594DF8">
              <w:t>Воспитывать интерес к природе, вызвать желание передавать свои впечатления в ассоциативных образах доступными изобразительно-выразительными средствами. </w:t>
            </w:r>
          </w:p>
          <w:p w14:paraId="045A039C" w14:textId="77777777" w:rsidR="00F60FA1" w:rsidRPr="00F60FA1" w:rsidRDefault="00F60FA1" w:rsidP="00F60FA1">
            <w:r w:rsidRPr="00F60FA1">
              <w:rPr>
                <w:b/>
              </w:rPr>
              <w:t>Источник:</w:t>
            </w:r>
            <w:r w:rsidRPr="00F60FA1">
              <w:t xml:space="preserve"> Д.Н. </w:t>
            </w:r>
            <w:proofErr w:type="spellStart"/>
            <w:proofErr w:type="gramStart"/>
            <w:r w:rsidRPr="00F60FA1">
              <w:t>Колдина</w:t>
            </w:r>
            <w:proofErr w:type="spellEnd"/>
            <w:r w:rsidRPr="00F60FA1">
              <w:rPr>
                <w:b/>
              </w:rPr>
              <w:t xml:space="preserve">  </w:t>
            </w:r>
            <w:r w:rsidRPr="00F60FA1">
              <w:t>Рисование</w:t>
            </w:r>
            <w:proofErr w:type="gramEnd"/>
            <w:r w:rsidRPr="00F60FA1">
              <w:t xml:space="preserve"> с детьми 3—4 лет. Конспекты занятий, стр. </w:t>
            </w:r>
            <w:r>
              <w:t xml:space="preserve"> 39</w:t>
            </w:r>
          </w:p>
          <w:p w14:paraId="0C491A38" w14:textId="77777777" w:rsidR="00F60FA1" w:rsidRDefault="00F60FA1" w:rsidP="00F60FA1">
            <w:pPr>
              <w:rPr>
                <w:b/>
                <w:u w:val="single"/>
              </w:rPr>
            </w:pPr>
          </w:p>
          <w:p w14:paraId="6B7F7FB4" w14:textId="77777777" w:rsidR="00F60FA1" w:rsidRPr="00F60FA1" w:rsidRDefault="00F60FA1" w:rsidP="00F60FA1">
            <w:pPr>
              <w:rPr>
                <w:b/>
              </w:rPr>
            </w:pPr>
            <w:r>
              <w:rPr>
                <w:b/>
                <w:u w:val="single"/>
              </w:rPr>
              <w:t>Занятие 1</w:t>
            </w:r>
            <w:r>
              <w:rPr>
                <w:b/>
              </w:rPr>
              <w:t xml:space="preserve"> Лепка</w:t>
            </w:r>
          </w:p>
          <w:p w14:paraId="1553006C" w14:textId="77777777" w:rsidR="00F60FA1" w:rsidRPr="00F60FA1" w:rsidRDefault="00F60FA1" w:rsidP="00F60FA1">
            <w:pPr>
              <w:rPr>
                <w:b/>
                <w:u w:val="single"/>
              </w:rPr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="005A3794">
              <w:t xml:space="preserve">«Угощение для </w:t>
            </w:r>
            <w:r w:rsidR="00D33838">
              <w:t>мишек и</w:t>
            </w:r>
            <w:r w:rsidR="00823355">
              <w:t xml:space="preserve"> </w:t>
            </w:r>
            <w:r w:rsidR="00D33838">
              <w:t>зайчиков»</w:t>
            </w:r>
          </w:p>
          <w:p w14:paraId="2C43F598" w14:textId="77777777" w:rsidR="00B306D4" w:rsidRDefault="00F60FA1" w:rsidP="00F60FA1">
            <w:pPr>
              <w:tabs>
                <w:tab w:val="center" w:pos="1522"/>
              </w:tabs>
              <w:rPr>
                <w:b/>
              </w:rPr>
            </w:pPr>
            <w:r w:rsidRPr="006E7285">
              <w:rPr>
                <w:b/>
              </w:rPr>
              <w:t>Программное содержание</w:t>
            </w:r>
            <w:r w:rsidR="00823355">
              <w:rPr>
                <w:b/>
              </w:rPr>
              <w:t xml:space="preserve">: </w:t>
            </w:r>
          </w:p>
          <w:p w14:paraId="46319133" w14:textId="77777777" w:rsidR="008F7CAF" w:rsidRPr="008F7CAF" w:rsidRDefault="008F7CAF" w:rsidP="008F7CAF">
            <w:pPr>
              <w:tabs>
                <w:tab w:val="center" w:pos="1522"/>
              </w:tabs>
              <w:jc w:val="both"/>
            </w:pPr>
            <w:r w:rsidRPr="008F7CAF">
              <w:t>Учить передавать в лепке выбранный объект, используя усвоенные ранее приемы; развивать у детей образные представления, умения выбирать из названных предметов содержание своей лепки; воспитывать самостоятельность.</w:t>
            </w:r>
          </w:p>
          <w:p w14:paraId="769C2837" w14:textId="77777777" w:rsidR="00D33838" w:rsidRPr="000551CA" w:rsidRDefault="008F7CAF" w:rsidP="00D33838">
            <w:pPr>
              <w:jc w:val="both"/>
            </w:pPr>
            <w:r w:rsidRPr="008F7CAF">
              <w:rPr>
                <w:b/>
              </w:rPr>
              <w:t>Источник:</w:t>
            </w:r>
            <w:r>
              <w:t xml:space="preserve"> </w:t>
            </w:r>
            <w:r w:rsidR="00D33838" w:rsidRPr="000551CA">
              <w:t xml:space="preserve">Т.С. Комарова «Изобразительная деятельность в детском саду. Конспекты занятий с детьми </w:t>
            </w:r>
          </w:p>
          <w:p w14:paraId="5FBFCC40" w14:textId="77777777" w:rsidR="00D33838" w:rsidRDefault="00D33838" w:rsidP="00D33838">
            <w:pPr>
              <w:jc w:val="both"/>
            </w:pPr>
            <w:r>
              <w:t>3-4 лет», стр. 90-91</w:t>
            </w:r>
          </w:p>
          <w:p w14:paraId="5C0BA045" w14:textId="77777777" w:rsidR="00D33838" w:rsidRPr="00F60FA1" w:rsidRDefault="00D33838" w:rsidP="00F60FA1">
            <w:pPr>
              <w:tabs>
                <w:tab w:val="center" w:pos="1522"/>
              </w:tabs>
            </w:pPr>
          </w:p>
        </w:tc>
        <w:tc>
          <w:tcPr>
            <w:tcW w:w="3402" w:type="dxa"/>
          </w:tcPr>
          <w:p w14:paraId="45105BEB" w14:textId="77777777" w:rsidR="00D33838" w:rsidRPr="0080598D" w:rsidRDefault="00D33838" w:rsidP="00D33838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 xml:space="preserve">Занятие 2. </w:t>
            </w:r>
            <w:r w:rsidR="001F4DF9">
              <w:rPr>
                <w:b/>
              </w:rPr>
              <w:t xml:space="preserve"> А</w:t>
            </w:r>
            <w:r w:rsidRPr="0080598D">
              <w:rPr>
                <w:b/>
              </w:rPr>
              <w:t>ппликация</w:t>
            </w:r>
          </w:p>
          <w:p w14:paraId="1FA332F2" w14:textId="77777777" w:rsidR="00B306D4" w:rsidRPr="0080598D" w:rsidRDefault="00D33838" w:rsidP="00D33838">
            <w:r w:rsidRPr="006E7285">
              <w:rPr>
                <w:b/>
              </w:rPr>
              <w:t>Тема:</w:t>
            </w:r>
            <w:r w:rsidR="0080598D">
              <w:rPr>
                <w:b/>
              </w:rPr>
              <w:t xml:space="preserve"> «</w:t>
            </w:r>
            <w:r w:rsidR="0080598D">
              <w:t>Платок для матрешки</w:t>
            </w:r>
            <w:r w:rsidR="0080598D" w:rsidRPr="0080598D">
              <w:t xml:space="preserve">» </w:t>
            </w:r>
          </w:p>
          <w:p w14:paraId="52E628F5" w14:textId="77777777" w:rsidR="001F4DF9" w:rsidRPr="0018241E" w:rsidRDefault="0080598D" w:rsidP="001F4DF9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1F4DF9" w:rsidRPr="0018241E">
              <w:t>Вызывать интерес к декоративной аппликации.</w:t>
            </w:r>
            <w:r w:rsidR="001F4DF9">
              <w:t xml:space="preserve"> </w:t>
            </w:r>
            <w:r w:rsidR="001F4DF9" w:rsidRPr="0018241E">
              <w:t>Продолжать учить правильной технике наклеивания деталей</w:t>
            </w:r>
          </w:p>
          <w:p w14:paraId="62BE1DF0" w14:textId="77777777" w:rsidR="001F4DF9" w:rsidRPr="0018241E" w:rsidRDefault="001F4DF9" w:rsidP="001F4DF9">
            <w:pPr>
              <w:jc w:val="both"/>
            </w:pPr>
            <w:r w:rsidRPr="0018241E">
              <w:t>Закрепить знание геометрических фигур и цветов.</w:t>
            </w:r>
            <w:r>
              <w:t xml:space="preserve"> </w:t>
            </w:r>
            <w:r w:rsidRPr="0018241E">
              <w:t xml:space="preserve">Развивать психические </w:t>
            </w:r>
            <w:r w:rsidRPr="0018241E">
              <w:lastRenderedPageBreak/>
              <w:t>процессы (внимание, память, мышление).</w:t>
            </w:r>
            <w:r>
              <w:t xml:space="preserve"> </w:t>
            </w:r>
            <w:r w:rsidRPr="0018241E">
              <w:t>Воспитывать эстетический вкус, любовь к декоративно-прикладному искусству.</w:t>
            </w:r>
            <w:r>
              <w:t xml:space="preserve"> </w:t>
            </w:r>
            <w:r w:rsidRPr="0018241E">
              <w:t>Воспитывать отзывчивость и доброту.</w:t>
            </w:r>
          </w:p>
          <w:p w14:paraId="328F5F59" w14:textId="77777777" w:rsidR="001F4DF9" w:rsidRDefault="001F4DF9" w:rsidP="001F4DF9">
            <w:pPr>
              <w:jc w:val="both"/>
            </w:pPr>
            <w:r w:rsidRPr="0050312C">
              <w:rPr>
                <w:b/>
              </w:rPr>
              <w:t>Источник:</w:t>
            </w:r>
            <w:r>
              <w:t xml:space="preserve"> </w:t>
            </w:r>
            <w:r w:rsidRPr="005E5DAA">
              <w:t xml:space="preserve">Д.Н. </w:t>
            </w:r>
            <w:proofErr w:type="spellStart"/>
            <w:proofErr w:type="gramStart"/>
            <w:r w:rsidRPr="005E5DAA">
              <w:t>Колдина</w:t>
            </w:r>
            <w:proofErr w:type="spellEnd"/>
            <w:r>
              <w:rPr>
                <w:b/>
              </w:rPr>
              <w:t xml:space="preserve">  </w:t>
            </w:r>
            <w:r>
              <w:t>Аппликация</w:t>
            </w:r>
            <w:proofErr w:type="gramEnd"/>
            <w:r w:rsidRPr="005E5DAA">
              <w:t xml:space="preserve"> с детьми 3—4 лет. Конспекты занятий</w:t>
            </w:r>
            <w:r>
              <w:t>, стр. 22</w:t>
            </w:r>
          </w:p>
          <w:p w14:paraId="4149A708" w14:textId="77777777" w:rsidR="00D33838" w:rsidRDefault="00D33838" w:rsidP="00D33838">
            <w:pPr>
              <w:rPr>
                <w:b/>
              </w:rPr>
            </w:pPr>
          </w:p>
          <w:p w14:paraId="4199C59B" w14:textId="77777777" w:rsidR="00D33838" w:rsidRPr="00594DF8" w:rsidRDefault="00D33838" w:rsidP="00D33838">
            <w:pPr>
              <w:rPr>
                <w:b/>
              </w:rPr>
            </w:pPr>
            <w:r>
              <w:rPr>
                <w:b/>
                <w:u w:val="single"/>
              </w:rPr>
              <w:t>Занятие 2</w:t>
            </w:r>
            <w:r>
              <w:rPr>
                <w:b/>
              </w:rPr>
              <w:t xml:space="preserve"> Конструирование</w:t>
            </w:r>
          </w:p>
          <w:p w14:paraId="433EB422" w14:textId="77777777" w:rsidR="00D33838" w:rsidRDefault="00D33838" w:rsidP="00D33838">
            <w:r w:rsidRPr="006E7285">
              <w:rPr>
                <w:b/>
              </w:rPr>
              <w:t>Тема:</w:t>
            </w:r>
            <w:r>
              <w:t xml:space="preserve"> </w:t>
            </w:r>
            <w:r w:rsidR="00791A7A" w:rsidRPr="00791A7A">
              <w:t>«Мебель для медведей»</w:t>
            </w:r>
          </w:p>
          <w:p w14:paraId="57915A9C" w14:textId="77777777" w:rsidR="00910181" w:rsidRPr="00910181" w:rsidRDefault="00D33838" w:rsidP="00910181">
            <w:pPr>
              <w:jc w:val="both"/>
            </w:pPr>
            <w:r w:rsidRPr="006E7285">
              <w:rPr>
                <w:b/>
              </w:rPr>
              <w:t>Программное содержание</w:t>
            </w:r>
            <w:r w:rsidR="00791A7A">
              <w:rPr>
                <w:b/>
              </w:rPr>
              <w:t xml:space="preserve">: </w:t>
            </w:r>
            <w:r w:rsidR="00910181" w:rsidRPr="00910181">
              <w:t xml:space="preserve">Побуждать детей строить постройку по образцу, преобразовывать её способом удлинения, различать и называть строительные детали. Уточнить представление детей о предметах мебели и их </w:t>
            </w:r>
            <w:proofErr w:type="gramStart"/>
            <w:r w:rsidR="00910181" w:rsidRPr="00910181">
              <w:t>назначении;  закрепить</w:t>
            </w:r>
            <w:proofErr w:type="gramEnd"/>
            <w:r w:rsidR="00910181" w:rsidRPr="00910181">
              <w:t xml:space="preserve"> знание детьми частей, из которых состоит мебель.</w:t>
            </w:r>
          </w:p>
          <w:p w14:paraId="7E4DFFD7" w14:textId="77777777" w:rsidR="00910181" w:rsidRPr="00910181" w:rsidRDefault="00910181" w:rsidP="00910181">
            <w:pPr>
              <w:jc w:val="both"/>
            </w:pPr>
            <w:r w:rsidRPr="00910181">
              <w:t xml:space="preserve">Развивать стремление к игровому </w:t>
            </w:r>
            <w:proofErr w:type="gramStart"/>
            <w:r w:rsidRPr="00910181">
              <w:t>общению,  развивать</w:t>
            </w:r>
            <w:proofErr w:type="gramEnd"/>
            <w:r w:rsidRPr="00910181">
              <w:t xml:space="preserve"> внимание, логическое мышление, речь</w:t>
            </w:r>
          </w:p>
          <w:p w14:paraId="115CCDE6" w14:textId="77777777" w:rsidR="00D33838" w:rsidRPr="00910181" w:rsidRDefault="00910181" w:rsidP="00910181">
            <w:pPr>
              <w:jc w:val="both"/>
            </w:pPr>
            <w:r w:rsidRPr="00910181">
              <w:t>Воспитывать желание строить, обыгрывать постройки, фантазию, самостоятельность.</w:t>
            </w:r>
          </w:p>
          <w:p w14:paraId="3053AE86" w14:textId="290CA163" w:rsidR="00D33838" w:rsidRPr="00910181" w:rsidRDefault="00910181" w:rsidP="00910181">
            <w:pPr>
              <w:jc w:val="both"/>
            </w:pPr>
            <w:r w:rsidRPr="00594DF8">
              <w:rPr>
                <w:b/>
              </w:rPr>
              <w:t>Источник:</w:t>
            </w:r>
            <w:r w:rsidRPr="00791A7A">
              <w:rPr>
                <w:rFonts w:eastAsiaTheme="minorHAnsi"/>
                <w:iCs/>
                <w:sz w:val="18"/>
                <w:szCs w:val="20"/>
                <w:lang w:eastAsia="en-US"/>
              </w:rPr>
              <w:t xml:space="preserve"> </w:t>
            </w:r>
            <w:r w:rsidRPr="00791A7A">
              <w:rPr>
                <w:iCs/>
              </w:rPr>
              <w:t xml:space="preserve">Л.В. </w:t>
            </w:r>
            <w:proofErr w:type="spellStart"/>
            <w:r w:rsidRPr="00791A7A">
              <w:rPr>
                <w:iCs/>
              </w:rPr>
              <w:t>Куцакова</w:t>
            </w:r>
            <w:proofErr w:type="spellEnd"/>
            <w:r w:rsidRPr="00791A7A">
              <w:rPr>
                <w:iCs/>
              </w:rPr>
              <w:t xml:space="preserve"> «Конструирование и художественный труд в детском саду»</w:t>
            </w:r>
            <w:r w:rsidR="000E44E8">
              <w:rPr>
                <w:iCs/>
              </w:rPr>
              <w:t>, стр.119</w:t>
            </w:r>
          </w:p>
        </w:tc>
        <w:tc>
          <w:tcPr>
            <w:tcW w:w="3366" w:type="dxa"/>
          </w:tcPr>
          <w:p w14:paraId="155B067A" w14:textId="77777777" w:rsidR="00D33838" w:rsidRPr="001B21EC" w:rsidRDefault="00D33838" w:rsidP="00D33838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 xml:space="preserve">Занятие 2 </w:t>
            </w:r>
            <w:r w:rsidRPr="001B21EC">
              <w:rPr>
                <w:b/>
              </w:rPr>
              <w:t>Рисование</w:t>
            </w:r>
          </w:p>
          <w:p w14:paraId="601427D9" w14:textId="77777777" w:rsidR="00B306D4" w:rsidRDefault="00D33838" w:rsidP="00D33838">
            <w:r w:rsidRPr="006E7285">
              <w:rPr>
                <w:b/>
              </w:rPr>
              <w:t>Тема:</w:t>
            </w:r>
            <w:r>
              <w:t xml:space="preserve"> «</w:t>
            </w:r>
            <w:r w:rsidR="001F4DF9">
              <w:t>Колобок»</w:t>
            </w:r>
          </w:p>
          <w:p w14:paraId="00498C26" w14:textId="77777777" w:rsidR="001F4DF9" w:rsidRDefault="001F4DF9" w:rsidP="001F4DF9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209238E4" w14:textId="77777777" w:rsidR="001F4DF9" w:rsidRDefault="001F4DF9" w:rsidP="001F4DF9">
            <w:pPr>
              <w:jc w:val="both"/>
            </w:pPr>
            <w:r>
              <w:t>Учить детей рисовать цветными карандашами круглые предметы и аккуратно закрашивать их. Побуждать эмоционально откликаться на сказку, включаться в ее рассказывание.</w:t>
            </w:r>
          </w:p>
          <w:p w14:paraId="249D4751" w14:textId="77777777" w:rsidR="001F4DF9" w:rsidRDefault="001F4DF9" w:rsidP="001F4DF9">
            <w:pPr>
              <w:jc w:val="both"/>
            </w:pPr>
            <w:r w:rsidRPr="0050312C">
              <w:rPr>
                <w:b/>
              </w:rPr>
              <w:lastRenderedPageBreak/>
              <w:t>Источник:</w:t>
            </w:r>
            <w:r>
              <w:t xml:space="preserve"> </w:t>
            </w:r>
            <w:r w:rsidRPr="005E5DAA">
              <w:t xml:space="preserve">Д.Н. </w:t>
            </w:r>
            <w:proofErr w:type="spellStart"/>
            <w:proofErr w:type="gramStart"/>
            <w:r w:rsidRPr="005E5DAA">
              <w:t>Колдина</w:t>
            </w:r>
            <w:proofErr w:type="spellEnd"/>
            <w:r>
              <w:rPr>
                <w:b/>
              </w:rPr>
              <w:t xml:space="preserve">  </w:t>
            </w:r>
            <w:r w:rsidR="005A3794">
              <w:t>Рисование</w:t>
            </w:r>
            <w:proofErr w:type="gramEnd"/>
            <w:r w:rsidR="005A3794">
              <w:t xml:space="preserve"> </w:t>
            </w:r>
            <w:r w:rsidRPr="005E5DAA">
              <w:t>с детьми 3—4 лет. Конспекты занятий</w:t>
            </w:r>
            <w:r>
              <w:t>, стр. 24</w:t>
            </w:r>
          </w:p>
          <w:p w14:paraId="40C5B10A" w14:textId="77777777" w:rsidR="001F4DF9" w:rsidRDefault="001F4DF9" w:rsidP="001F4DF9">
            <w:pPr>
              <w:rPr>
                <w:b/>
                <w:u w:val="single"/>
              </w:rPr>
            </w:pPr>
          </w:p>
          <w:p w14:paraId="7B259276" w14:textId="77777777" w:rsidR="001F4DF9" w:rsidRPr="00F60FA1" w:rsidRDefault="0060228D" w:rsidP="001F4DF9">
            <w:pPr>
              <w:rPr>
                <w:b/>
              </w:rPr>
            </w:pPr>
            <w:r>
              <w:rPr>
                <w:b/>
                <w:u w:val="single"/>
              </w:rPr>
              <w:t>Занятие 2.</w:t>
            </w:r>
            <w:r w:rsidR="001F4DF9">
              <w:rPr>
                <w:b/>
              </w:rPr>
              <w:t xml:space="preserve"> Лепка</w:t>
            </w:r>
          </w:p>
          <w:p w14:paraId="6B70C428" w14:textId="77777777" w:rsidR="001F4DF9" w:rsidRDefault="001F4DF9" w:rsidP="001F4DF9">
            <w:pPr>
              <w:jc w:val="both"/>
            </w:pPr>
            <w:r w:rsidRPr="006E7285">
              <w:rPr>
                <w:b/>
              </w:rPr>
              <w:t>Тема:</w:t>
            </w:r>
            <w:r>
              <w:rPr>
                <w:b/>
              </w:rPr>
              <w:t xml:space="preserve"> </w:t>
            </w:r>
            <w:r w:rsidRPr="0060228D">
              <w:t>«Домик для зай</w:t>
            </w:r>
            <w:r w:rsidR="0060228D" w:rsidRPr="0060228D">
              <w:t>чика и петуха»</w:t>
            </w:r>
            <w:r w:rsidR="005A3794">
              <w:t xml:space="preserve"> (по сказке</w:t>
            </w:r>
            <w:r w:rsidR="0060228D" w:rsidRPr="0060228D">
              <w:t xml:space="preserve"> «</w:t>
            </w:r>
            <w:r w:rsidR="005A3794" w:rsidRPr="0060228D">
              <w:t>Заячья</w:t>
            </w:r>
            <w:r w:rsidR="0060228D" w:rsidRPr="0060228D">
              <w:t xml:space="preserve"> избушка»)</w:t>
            </w:r>
          </w:p>
          <w:p w14:paraId="60222625" w14:textId="77777777" w:rsidR="0060228D" w:rsidRDefault="0060228D" w:rsidP="005A3794">
            <w:pPr>
              <w:jc w:val="both"/>
            </w:pPr>
            <w:r w:rsidRPr="006E7285">
              <w:rPr>
                <w:b/>
              </w:rPr>
              <w:t>Программное содержание</w:t>
            </w:r>
            <w:r>
              <w:rPr>
                <w:b/>
              </w:rPr>
              <w:t xml:space="preserve">: </w:t>
            </w:r>
            <w:r w:rsidR="005A3794" w:rsidRPr="005A3794">
              <w:t>Актуализировать знания детей о знакомых сказках; Учить понимать содержание сказки, опираясь на иллюстрации; Закреплять умение детей доводить изделие до нужного образа с помощью пластилина; формировать умение раскатывать пластилин круговыми и прямыми движениями. Воспитывать чувство взаимопомощи, способности сострадат</w:t>
            </w:r>
            <w:r w:rsidR="005A3794">
              <w:t>ь, сочувствовать героям сказки.</w:t>
            </w:r>
          </w:p>
          <w:p w14:paraId="191E3DC6" w14:textId="77777777" w:rsidR="005A3794" w:rsidRDefault="005A3794" w:rsidP="005A3794">
            <w:pPr>
              <w:jc w:val="both"/>
            </w:pPr>
            <w:r>
              <w:t xml:space="preserve">Источник: </w:t>
            </w:r>
            <w:r w:rsidRPr="005E5DAA">
              <w:t xml:space="preserve">Д.Н. </w:t>
            </w:r>
            <w:proofErr w:type="spellStart"/>
            <w:proofErr w:type="gramStart"/>
            <w:r w:rsidRPr="005E5DAA">
              <w:t>Колдина</w:t>
            </w:r>
            <w:proofErr w:type="spellEnd"/>
            <w:r>
              <w:rPr>
                <w:b/>
              </w:rPr>
              <w:t xml:space="preserve">  </w:t>
            </w:r>
            <w:r>
              <w:t>Лепка</w:t>
            </w:r>
            <w:proofErr w:type="gramEnd"/>
            <w:r>
              <w:t xml:space="preserve"> </w:t>
            </w:r>
            <w:r w:rsidRPr="005E5DAA">
              <w:t>с детьми 3—4 лет. Конспекты занятий</w:t>
            </w:r>
            <w:r>
              <w:t>, стр. 32</w:t>
            </w:r>
          </w:p>
          <w:p w14:paraId="383490B9" w14:textId="77777777" w:rsidR="005A3794" w:rsidRDefault="005A3794" w:rsidP="005A3794">
            <w:pPr>
              <w:rPr>
                <w:b/>
                <w:u w:val="single"/>
              </w:rPr>
            </w:pPr>
          </w:p>
          <w:p w14:paraId="53A0E119" w14:textId="77777777" w:rsidR="005A3794" w:rsidRDefault="005A3794" w:rsidP="005A3794">
            <w:pPr>
              <w:jc w:val="both"/>
              <w:rPr>
                <w:b/>
                <w:u w:val="single"/>
              </w:rPr>
            </w:pPr>
          </w:p>
        </w:tc>
      </w:tr>
      <w:tr w:rsidR="003B6383" w14:paraId="0EBB3BF3" w14:textId="77777777" w:rsidTr="00FD6BAA">
        <w:tc>
          <w:tcPr>
            <w:tcW w:w="2405" w:type="dxa"/>
          </w:tcPr>
          <w:p w14:paraId="3593EC24" w14:textId="77777777" w:rsidR="003B6383" w:rsidRDefault="001C61EC" w:rsidP="002E6674">
            <w:pPr>
              <w:jc w:val="center"/>
              <w:rPr>
                <w:b/>
                <w:sz w:val="28"/>
                <w:szCs w:val="28"/>
              </w:rPr>
            </w:pPr>
            <w:r w:rsidRPr="00484886">
              <w:rPr>
                <w:b/>
                <w:i/>
              </w:rPr>
              <w:lastRenderedPageBreak/>
              <w:t>Познавательное развитие (ФЭМП</w:t>
            </w:r>
          </w:p>
        </w:tc>
        <w:tc>
          <w:tcPr>
            <w:tcW w:w="3260" w:type="dxa"/>
          </w:tcPr>
          <w:p w14:paraId="06D6E591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7D319FE6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D55C36">
              <w:t>«Котята»</w:t>
            </w:r>
          </w:p>
          <w:p w14:paraId="73D02B8B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14237068" w14:textId="77777777" w:rsidR="00116B9D" w:rsidRDefault="00E318AF" w:rsidP="00116B9D">
            <w:pPr>
              <w:jc w:val="both"/>
            </w:pPr>
            <w:r>
              <w:t xml:space="preserve">Продолжить учить сравнивать две неравные </w:t>
            </w:r>
            <w:r>
              <w:lastRenderedPageBreak/>
              <w:t>группы предметов способами наложения приложения, обозначать результаты сравнения словами: больше-меньше, столько-сколько, поровну; совершенствовать умение различать и называть круг. квадрат, треугольник; развивать логическое мышление, память; воспитывать любовь к животным, желание о них заботиться.</w:t>
            </w:r>
          </w:p>
          <w:p w14:paraId="2E9BF177" w14:textId="77777777" w:rsidR="00E318AF" w:rsidRDefault="00E318AF" w:rsidP="00E318AF">
            <w:r w:rsidRPr="00E318AF">
              <w:rPr>
                <w:b/>
              </w:rPr>
              <w:t>Источник</w:t>
            </w:r>
            <w:r w:rsidRPr="00F61521">
              <w:rPr>
                <w:u w:val="single"/>
              </w:rPr>
              <w:t>:</w:t>
            </w:r>
            <w:r w:rsidRPr="00F027CF">
              <w:t xml:space="preserve"> </w:t>
            </w:r>
            <w:proofErr w:type="spellStart"/>
            <w:r w:rsidRPr="00F027CF">
              <w:t>Помораева</w:t>
            </w:r>
            <w:proofErr w:type="spellEnd"/>
            <w:r w:rsidRPr="00F027CF">
              <w:t xml:space="preserve"> И.А., </w:t>
            </w:r>
            <w:proofErr w:type="spellStart"/>
            <w:r w:rsidRPr="00F027CF">
              <w:t>Позина</w:t>
            </w:r>
            <w:proofErr w:type="spellEnd"/>
            <w:r w:rsidRPr="00F027CF">
              <w:t xml:space="preserve"> В.А. «ФЭМП.»,</w:t>
            </w:r>
            <w:r>
              <w:t xml:space="preserve">  </w:t>
            </w:r>
          </w:p>
          <w:p w14:paraId="2F8B381A" w14:textId="77777777" w:rsidR="00E318AF" w:rsidRDefault="00E318AF" w:rsidP="00E318AF">
            <w:pPr>
              <w:rPr>
                <w:b/>
                <w:bCs/>
              </w:rPr>
            </w:pPr>
            <w:r>
              <w:t>стр. 38-39</w:t>
            </w:r>
          </w:p>
          <w:p w14:paraId="0AF3F712" w14:textId="77777777" w:rsidR="003B6383" w:rsidRDefault="003B6383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C5A14CD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36DCDD35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D55C36">
              <w:t>«Автомобили и гаражи»</w:t>
            </w:r>
          </w:p>
          <w:p w14:paraId="521F00D6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E86F89">
              <w:t xml:space="preserve">совершенствовать умение </w:t>
            </w:r>
            <w:r w:rsidR="00E86F89">
              <w:lastRenderedPageBreak/>
              <w:t>сравнивать две равные и неравные группы предметов, пользоваться выражениями: поровну, столько-сколько, больше, меньше; закреплять способы сравнения двух предметов по длине и высоте, обозначать результаты сравнения соответствующими словами; развивать элементарные математические представления; воспитывать самостоятельность.</w:t>
            </w:r>
          </w:p>
          <w:p w14:paraId="0A6FEFA2" w14:textId="77777777" w:rsidR="00E318AF" w:rsidRDefault="00E318AF" w:rsidP="00E318AF">
            <w:r w:rsidRPr="00E318AF">
              <w:rPr>
                <w:b/>
              </w:rPr>
              <w:t>Источник:</w:t>
            </w:r>
            <w:r w:rsidRPr="00F027CF">
              <w:t xml:space="preserve"> </w:t>
            </w:r>
            <w:proofErr w:type="spellStart"/>
            <w:r w:rsidRPr="00F027CF">
              <w:t>Помораева</w:t>
            </w:r>
            <w:proofErr w:type="spellEnd"/>
            <w:r w:rsidRPr="00F027CF">
              <w:t xml:space="preserve"> И.А., </w:t>
            </w:r>
            <w:proofErr w:type="spellStart"/>
            <w:r w:rsidRPr="00F027CF">
              <w:t>Позина</w:t>
            </w:r>
            <w:proofErr w:type="spellEnd"/>
            <w:r w:rsidRPr="00F027CF">
              <w:t xml:space="preserve"> В.А. «ФЭМП.»,</w:t>
            </w:r>
            <w:r>
              <w:t xml:space="preserve">  </w:t>
            </w:r>
          </w:p>
          <w:p w14:paraId="0348BDD2" w14:textId="77777777" w:rsidR="003B6383" w:rsidRDefault="00E318AF" w:rsidP="00E318AF">
            <w:pPr>
              <w:rPr>
                <w:b/>
                <w:sz w:val="28"/>
                <w:szCs w:val="28"/>
              </w:rPr>
            </w:pPr>
            <w:r>
              <w:t>стр. 40-41</w:t>
            </w:r>
          </w:p>
        </w:tc>
        <w:tc>
          <w:tcPr>
            <w:tcW w:w="3402" w:type="dxa"/>
          </w:tcPr>
          <w:p w14:paraId="18A6DBF6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54512876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D55C36">
              <w:t>«Строим скворечники для птиц»</w:t>
            </w:r>
          </w:p>
          <w:p w14:paraId="488A1B45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A072FA">
              <w:t xml:space="preserve">упражнять в сравнении двух </w:t>
            </w:r>
            <w:r w:rsidR="00A072FA">
              <w:lastRenderedPageBreak/>
              <w:t>групп предметов способами наложения и приложения, пользоваться словами: столько-сколько, больше-меньше; закреплять умение различать и называть части суток: день, ночь; развивать элементарные математические представления; воспитывать желание заботиться о птицах.</w:t>
            </w:r>
          </w:p>
          <w:p w14:paraId="75450F30" w14:textId="77777777" w:rsidR="00E318AF" w:rsidRDefault="00E318AF" w:rsidP="00E318AF">
            <w:r w:rsidRPr="00E318AF">
              <w:rPr>
                <w:b/>
              </w:rPr>
              <w:t>Источник:</w:t>
            </w:r>
            <w:r w:rsidRPr="00F027CF">
              <w:t xml:space="preserve"> </w:t>
            </w:r>
            <w:proofErr w:type="spellStart"/>
            <w:r w:rsidRPr="00F027CF">
              <w:t>Помораева</w:t>
            </w:r>
            <w:proofErr w:type="spellEnd"/>
            <w:r w:rsidRPr="00F027CF">
              <w:t xml:space="preserve"> И.А., </w:t>
            </w:r>
            <w:proofErr w:type="spellStart"/>
            <w:r w:rsidRPr="00F027CF">
              <w:t>Позина</w:t>
            </w:r>
            <w:proofErr w:type="spellEnd"/>
            <w:r w:rsidRPr="00F027CF">
              <w:t xml:space="preserve"> В.А. «ФЭМП.»,</w:t>
            </w:r>
            <w:r>
              <w:t xml:space="preserve">  </w:t>
            </w:r>
          </w:p>
          <w:p w14:paraId="75649E91" w14:textId="77777777" w:rsidR="00E318AF" w:rsidRDefault="00E318AF" w:rsidP="00E318AF">
            <w:pPr>
              <w:rPr>
                <w:b/>
                <w:bCs/>
              </w:rPr>
            </w:pPr>
            <w:r>
              <w:t>стр. 41-42</w:t>
            </w:r>
          </w:p>
          <w:p w14:paraId="302423E0" w14:textId="77777777" w:rsidR="003B6383" w:rsidRDefault="003B6383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14:paraId="7581244F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765AE607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E318AF">
              <w:t>«Поможем героям сказки»</w:t>
            </w:r>
          </w:p>
          <w:p w14:paraId="18379A26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8C6A6B">
              <w:t xml:space="preserve">закреплять способы сравнения </w:t>
            </w:r>
            <w:r w:rsidR="008C6A6B">
              <w:lastRenderedPageBreak/>
              <w:t>двух предметов по длине и ширине, обозначать результаты сравнения соответствующими словами; упражнять в различении и названии геометрических фигур: круга, квадрата, треугольника; развивать логическое мышление, память; воспитывать дружеские отношение друг другу.</w:t>
            </w:r>
          </w:p>
          <w:p w14:paraId="2821642B" w14:textId="77777777" w:rsidR="00116B9D" w:rsidRDefault="00116B9D" w:rsidP="00116B9D">
            <w:pPr>
              <w:jc w:val="both"/>
            </w:pPr>
          </w:p>
          <w:p w14:paraId="240CA096" w14:textId="77777777" w:rsidR="00E318AF" w:rsidRDefault="00E318AF" w:rsidP="00E318AF">
            <w:r w:rsidRPr="00E318AF">
              <w:rPr>
                <w:b/>
              </w:rPr>
              <w:t>Источник</w:t>
            </w:r>
            <w:r w:rsidRPr="00F61521">
              <w:rPr>
                <w:u w:val="single"/>
              </w:rPr>
              <w:t>:</w:t>
            </w:r>
            <w:r w:rsidRPr="00F027CF">
              <w:t xml:space="preserve"> </w:t>
            </w:r>
            <w:proofErr w:type="spellStart"/>
            <w:r w:rsidRPr="00F027CF">
              <w:t>Помораева</w:t>
            </w:r>
            <w:proofErr w:type="spellEnd"/>
            <w:r w:rsidRPr="00F027CF">
              <w:t xml:space="preserve"> И.А., </w:t>
            </w:r>
            <w:proofErr w:type="spellStart"/>
            <w:r w:rsidRPr="00F027CF">
              <w:t>Позина</w:t>
            </w:r>
            <w:proofErr w:type="spellEnd"/>
            <w:r w:rsidRPr="00F027CF">
              <w:t xml:space="preserve"> В.А. «ФЭМП.»,</w:t>
            </w:r>
            <w:r>
              <w:t xml:space="preserve">  </w:t>
            </w:r>
          </w:p>
          <w:p w14:paraId="1379619A" w14:textId="77777777" w:rsidR="00E318AF" w:rsidRDefault="00E318AF" w:rsidP="00E318AF">
            <w:pPr>
              <w:rPr>
                <w:b/>
                <w:bCs/>
              </w:rPr>
            </w:pPr>
            <w:r>
              <w:t>стр. 43-44</w:t>
            </w:r>
          </w:p>
          <w:p w14:paraId="32A212E2" w14:textId="77777777" w:rsidR="003B6383" w:rsidRDefault="003B6383" w:rsidP="002E66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6383" w14:paraId="02611C15" w14:textId="77777777" w:rsidTr="00FD6BAA">
        <w:tc>
          <w:tcPr>
            <w:tcW w:w="2405" w:type="dxa"/>
          </w:tcPr>
          <w:p w14:paraId="3FF79692" w14:textId="77777777" w:rsidR="003B6383" w:rsidRDefault="001C61EC" w:rsidP="002E6674">
            <w:pPr>
              <w:jc w:val="center"/>
              <w:rPr>
                <w:b/>
                <w:sz w:val="28"/>
                <w:szCs w:val="28"/>
              </w:rPr>
            </w:pPr>
            <w:r w:rsidRPr="00484886">
              <w:rPr>
                <w:b/>
                <w:i/>
              </w:rPr>
              <w:lastRenderedPageBreak/>
              <w:t>Речевое развитие</w:t>
            </w:r>
          </w:p>
        </w:tc>
        <w:tc>
          <w:tcPr>
            <w:tcW w:w="3260" w:type="dxa"/>
          </w:tcPr>
          <w:p w14:paraId="185828D9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0923BD17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13461D">
              <w:t>«</w:t>
            </w:r>
            <w:r w:rsidR="006E7BD9">
              <w:t>«Чтение стихотворения И. Косякова «Все она».»</w:t>
            </w:r>
          </w:p>
          <w:p w14:paraId="3B19CDEF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67FE149A" w14:textId="77777777" w:rsidR="006E7BD9" w:rsidRDefault="006E7BD9" w:rsidP="006E7BD9">
            <w:pPr>
              <w:jc w:val="both"/>
            </w:pPr>
            <w:r>
              <w:t xml:space="preserve">познакомить стихотворением И. Косякова «Все она», рассказать детям о «мамином празднике»; ввести в активную речь слова: «весна», «подарок», «поздравление»; расширить понимание выражений: «мамин праздник», «подарок для мамы»; развивать диалогическую речь; воспитывать чувства любви и уважение к близким, к маме. </w:t>
            </w:r>
          </w:p>
          <w:p w14:paraId="19693C6D" w14:textId="77777777" w:rsidR="003B6383" w:rsidRPr="00AF76CB" w:rsidRDefault="00920489" w:rsidP="00AF76CB">
            <w:pPr>
              <w:jc w:val="both"/>
            </w:pPr>
            <w:r w:rsidRPr="008F7CAF">
              <w:rPr>
                <w:b/>
              </w:rPr>
              <w:t>Источник:</w:t>
            </w:r>
            <w:r>
              <w:t xml:space="preserve"> В.В. </w:t>
            </w:r>
            <w:proofErr w:type="spellStart"/>
            <w:r>
              <w:t>Гербова</w:t>
            </w:r>
            <w:proofErr w:type="spellEnd"/>
            <w:r>
              <w:t xml:space="preserve"> «Развитие речи в детском саду. Конспект занятий с детьми 3-4 лет», стр. 68-69</w:t>
            </w:r>
          </w:p>
        </w:tc>
        <w:tc>
          <w:tcPr>
            <w:tcW w:w="3402" w:type="dxa"/>
          </w:tcPr>
          <w:p w14:paraId="753FEB53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3033C52A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920489">
              <w:t>«Чтение стихотворения А. Плещеева «Весна».»</w:t>
            </w:r>
          </w:p>
          <w:p w14:paraId="4D1FB965" w14:textId="77777777" w:rsidR="00116B9D" w:rsidRPr="00920489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="00920489">
              <w:rPr>
                <w:b/>
              </w:rPr>
              <w:t xml:space="preserve"> </w:t>
            </w:r>
            <w:r w:rsidR="00920489" w:rsidRPr="00920489">
              <w:t>приобщать детей к поэзии</w:t>
            </w:r>
            <w:r w:rsidR="00920489">
              <w:t>, развивать поэтический слух; познакомить детей со стихотворением А. Плещеева «Весна»; учить называть признаки времен года; развивать</w:t>
            </w:r>
            <w:r w:rsidR="00ED6AB4">
              <w:t xml:space="preserve"> связную речь</w:t>
            </w:r>
            <w:r w:rsidR="00920489">
              <w:t>; воспитывать</w:t>
            </w:r>
            <w:r w:rsidR="008F7CAF" w:rsidRPr="008F7CA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F7CAF" w:rsidRPr="008F7CAF">
              <w:t>бережное отношение к природе</w:t>
            </w:r>
            <w:r w:rsidR="008F7CAF">
              <w:t>.</w:t>
            </w:r>
          </w:p>
          <w:p w14:paraId="55182910" w14:textId="77777777" w:rsidR="00920489" w:rsidRDefault="00920489" w:rsidP="00920489">
            <w:pPr>
              <w:jc w:val="both"/>
            </w:pPr>
            <w:r w:rsidRPr="008F7CAF">
              <w:rPr>
                <w:b/>
              </w:rPr>
              <w:t>Источник:</w:t>
            </w:r>
            <w:r>
              <w:t xml:space="preserve"> В.В. </w:t>
            </w:r>
            <w:proofErr w:type="spellStart"/>
            <w:r>
              <w:t>Гербова</w:t>
            </w:r>
            <w:proofErr w:type="spellEnd"/>
            <w:r>
              <w:t xml:space="preserve"> «Развитие речи в детском саду. Конспект занятий с детьми 3-4 лет», стр. 72-73</w:t>
            </w:r>
          </w:p>
          <w:p w14:paraId="1AEC2EB2" w14:textId="77777777" w:rsidR="003B6383" w:rsidRDefault="003B6383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C81B02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24C10C59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055A1E">
              <w:t>«Составление сюжетного рассказа по набору игрушек»</w:t>
            </w:r>
          </w:p>
          <w:p w14:paraId="1D03661C" w14:textId="77777777" w:rsidR="00116B9D" w:rsidRPr="00ED6AB4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1F09AF">
              <w:t xml:space="preserve">учить составлять </w:t>
            </w:r>
            <w:r w:rsidR="00ED6AB4">
              <w:t xml:space="preserve">рассказ с помощью воспитателя; учить правильно называть предметы одежды, отдельные качества предметов; закреплять правильное произношение звуков </w:t>
            </w:r>
            <w:r w:rsidR="00ED6AB4" w:rsidRPr="00ED6AB4">
              <w:t>[</w:t>
            </w:r>
            <w:proofErr w:type="gramStart"/>
            <w:r w:rsidR="00ED6AB4">
              <w:t>ф</w:t>
            </w:r>
            <w:r w:rsidR="00ED6AB4" w:rsidRPr="00ED6AB4">
              <w:t xml:space="preserve"> ]</w:t>
            </w:r>
            <w:proofErr w:type="gramEnd"/>
            <w:r w:rsidR="00ED6AB4">
              <w:t>,</w:t>
            </w:r>
            <w:r w:rsidR="00ED6AB4" w:rsidRPr="00ED6AB4">
              <w:t xml:space="preserve"> [</w:t>
            </w:r>
            <w:proofErr w:type="spellStart"/>
            <w:r w:rsidR="00ED6AB4">
              <w:t>фь</w:t>
            </w:r>
            <w:proofErr w:type="spellEnd"/>
            <w:r w:rsidR="00ED6AB4" w:rsidRPr="00ED6AB4">
              <w:t>]</w:t>
            </w:r>
            <w:r w:rsidR="00ED6AB4">
              <w:t xml:space="preserve">, учить плавно, </w:t>
            </w:r>
            <w:proofErr w:type="spellStart"/>
            <w:r w:rsidR="00ED6AB4">
              <w:t>пратяжно</w:t>
            </w:r>
            <w:proofErr w:type="spellEnd"/>
            <w:r w:rsidR="00ED6AB4">
              <w:t>, на одном выдохе произносить этот звук; развивать навыки диалогической речи; воспитывать желание делиться друг с другом впечатлениями.</w:t>
            </w:r>
          </w:p>
          <w:p w14:paraId="2671075B" w14:textId="77777777" w:rsidR="00055A1E" w:rsidRDefault="00055A1E" w:rsidP="00055A1E">
            <w:pPr>
              <w:jc w:val="both"/>
            </w:pPr>
            <w:r w:rsidRPr="00ED6AB4">
              <w:rPr>
                <w:b/>
              </w:rPr>
              <w:t>Источник:</w:t>
            </w:r>
            <w:r>
              <w:t xml:space="preserve"> О.С. Ушакова «Развитие речи детей 3-5 лет», стр. 69</w:t>
            </w:r>
          </w:p>
          <w:p w14:paraId="5933F6F6" w14:textId="77777777" w:rsidR="003B6383" w:rsidRPr="00AF76CB" w:rsidRDefault="003B6383" w:rsidP="00AF76CB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14:paraId="39963174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51F4132B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920489">
              <w:t>Чтение русской народной сказки «У страха глаза велики».»</w:t>
            </w:r>
          </w:p>
          <w:p w14:paraId="1B904545" w14:textId="77777777" w:rsidR="008F7CAF" w:rsidRPr="008F7CAF" w:rsidRDefault="00116B9D" w:rsidP="008F7CAF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8F7CAF" w:rsidRPr="008F7CAF">
              <w:t>Познакомить детей со сказкой «У страха глаза велики».</w:t>
            </w:r>
            <w:r w:rsidR="008F7CAF">
              <w:t xml:space="preserve"> </w:t>
            </w:r>
            <w:r w:rsidR="008F7CAF" w:rsidRPr="008F7CAF">
              <w:t>Помочь понять содержание сказки; обратить внимание на необычное название (это пословица).</w:t>
            </w:r>
            <w:r w:rsidR="008F7CAF">
              <w:t xml:space="preserve"> </w:t>
            </w:r>
            <w:r w:rsidR="008F7CAF" w:rsidRPr="008F7CAF">
              <w:t>Развивать зрительное и слуховое внимание — умение рассматривать иллюстрации, узнава</w:t>
            </w:r>
            <w:r w:rsidR="008F7CAF">
              <w:t xml:space="preserve">ть изображенных </w:t>
            </w:r>
            <w:proofErr w:type="gramStart"/>
            <w:r w:rsidR="008F7CAF">
              <w:t xml:space="preserve">героев;  </w:t>
            </w:r>
            <w:r w:rsidR="008F7CAF" w:rsidRPr="008F7CAF">
              <w:t>умение</w:t>
            </w:r>
            <w:proofErr w:type="gramEnd"/>
            <w:r w:rsidR="008F7CAF" w:rsidRPr="008F7CAF">
              <w:t xml:space="preserve"> вслушиваться в речь взрослого, отвечать на поставленный вопрос.</w:t>
            </w:r>
            <w:r w:rsidR="008F7CAF">
              <w:t xml:space="preserve"> </w:t>
            </w:r>
            <w:r w:rsidR="008F7CAF" w:rsidRPr="008F7CAF">
              <w:t>Воспитывать интерес к русскому народному творчеству.</w:t>
            </w:r>
          </w:p>
          <w:p w14:paraId="08BE2A15" w14:textId="77777777" w:rsidR="003B6383" w:rsidRPr="008F7CAF" w:rsidRDefault="00920489" w:rsidP="008F7CAF">
            <w:pPr>
              <w:jc w:val="both"/>
            </w:pPr>
            <w:r w:rsidRPr="008F7CAF">
              <w:rPr>
                <w:b/>
              </w:rPr>
              <w:lastRenderedPageBreak/>
              <w:t>Источник:</w:t>
            </w:r>
            <w:r>
              <w:t xml:space="preserve"> В.В. </w:t>
            </w:r>
            <w:proofErr w:type="spellStart"/>
            <w:r>
              <w:t>Гербова</w:t>
            </w:r>
            <w:proofErr w:type="spellEnd"/>
            <w:r>
              <w:t xml:space="preserve"> «Развитие речи в детском саду. Конспект заняти</w:t>
            </w:r>
            <w:r w:rsidR="008F7CAF">
              <w:t>й с детьми 3-4 лет», стр. 70-71</w:t>
            </w:r>
          </w:p>
        </w:tc>
      </w:tr>
      <w:tr w:rsidR="003B6383" w14:paraId="3CF5127F" w14:textId="77777777" w:rsidTr="00FD6BAA">
        <w:tc>
          <w:tcPr>
            <w:tcW w:w="2405" w:type="dxa"/>
          </w:tcPr>
          <w:p w14:paraId="627F0ACC" w14:textId="77777777" w:rsidR="003B6383" w:rsidRDefault="001C61EC" w:rsidP="002E6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lastRenderedPageBreak/>
              <w:t>Физическая культура</w:t>
            </w:r>
          </w:p>
        </w:tc>
        <w:tc>
          <w:tcPr>
            <w:tcW w:w="3260" w:type="dxa"/>
          </w:tcPr>
          <w:p w14:paraId="3ECE24A8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056104C5" w14:textId="77777777" w:rsidR="00AC2428" w:rsidRPr="00AC2428" w:rsidRDefault="00116B9D" w:rsidP="00AC2428">
            <w:r w:rsidRPr="006E7285">
              <w:rPr>
                <w:b/>
              </w:rPr>
              <w:t>Тема:</w:t>
            </w:r>
            <w:r>
              <w:t xml:space="preserve"> </w:t>
            </w:r>
            <w:r w:rsidR="00AC2428" w:rsidRPr="00AC2428">
              <w:t>1.Ходьба и бег по кругу.</w:t>
            </w:r>
          </w:p>
          <w:p w14:paraId="7600B4D5" w14:textId="77777777" w:rsidR="00AC2428" w:rsidRPr="00AC2428" w:rsidRDefault="00AC2428" w:rsidP="00AC2428">
            <w:r w:rsidRPr="00AC2428">
              <w:t>2.ОРУ с кубиками</w:t>
            </w:r>
          </w:p>
          <w:p w14:paraId="14264339" w14:textId="77777777" w:rsidR="00AC2428" w:rsidRPr="00AC2428" w:rsidRDefault="00AC2428" w:rsidP="00AC2428">
            <w:proofErr w:type="gramStart"/>
            <w:r w:rsidRPr="00AC2428">
              <w:t>ОВД  «</w:t>
            </w:r>
            <w:proofErr w:type="gramEnd"/>
            <w:r w:rsidRPr="00AC2428">
              <w:t>ровным шажком»</w:t>
            </w:r>
            <w:r>
              <w:t xml:space="preserve"> </w:t>
            </w:r>
            <w:r w:rsidRPr="00AC2428">
              <w:t>Прыжки «змейкой»</w:t>
            </w:r>
          </w:p>
          <w:p w14:paraId="1AED8E4B" w14:textId="77777777" w:rsidR="00AC2428" w:rsidRPr="00AC2428" w:rsidRDefault="00AC2428" w:rsidP="00AC2428">
            <w:r w:rsidRPr="00AC2428">
              <w:t>П/и «Кролики»</w:t>
            </w:r>
          </w:p>
          <w:p w14:paraId="267889A5" w14:textId="77777777" w:rsidR="00116B9D" w:rsidRDefault="00AC2428" w:rsidP="00AC2428">
            <w:r w:rsidRPr="00AC2428">
              <w:t>3.Ходьба в колоне по одному</w:t>
            </w:r>
          </w:p>
          <w:p w14:paraId="794553D5" w14:textId="77777777" w:rsidR="00AC2428" w:rsidRPr="00AC2428" w:rsidRDefault="00116B9D" w:rsidP="00AC2428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AC2428" w:rsidRPr="00AC2428">
              <w:t>Упражнять детей в ходьбе и беге по кругу, в сохранении устойчивого равновесия при ходьбе по ограниченной площади опоры; повторить прыжки между предметами.</w:t>
            </w:r>
          </w:p>
          <w:p w14:paraId="73AE0ADC" w14:textId="77777777" w:rsidR="00AC2428" w:rsidRDefault="00AC2428" w:rsidP="00AC2428">
            <w:pPr>
              <w:jc w:val="both"/>
            </w:pPr>
            <w:r w:rsidRPr="006E7285">
              <w:rPr>
                <w:u w:val="single"/>
              </w:rPr>
              <w:t>Источник:</w:t>
            </w:r>
            <w:r w:rsidRPr="006E7285">
              <w:t xml:space="preserve"> </w:t>
            </w: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детском саду: младшая группа», стр. 54</w:t>
            </w:r>
          </w:p>
          <w:p w14:paraId="76E39D1E" w14:textId="77777777" w:rsidR="00116B9D" w:rsidRDefault="00116B9D" w:rsidP="00116B9D">
            <w:pPr>
              <w:jc w:val="both"/>
            </w:pPr>
          </w:p>
          <w:p w14:paraId="150F8A34" w14:textId="77777777" w:rsidR="00AC2428" w:rsidRPr="00AC2428" w:rsidRDefault="00AC2428" w:rsidP="00AC242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10359B93" w14:textId="77777777" w:rsidR="00AC2428" w:rsidRPr="00AC2428" w:rsidRDefault="00AC2428" w:rsidP="00AC2428">
            <w:pPr>
              <w:jc w:val="both"/>
            </w:pPr>
            <w:r w:rsidRPr="00AC2428">
              <w:rPr>
                <w:b/>
              </w:rPr>
              <w:t>Тема:</w:t>
            </w:r>
            <w:r w:rsidRPr="00AC2428">
              <w:t xml:space="preserve"> 1.Ходьба и бег по кругу.</w:t>
            </w:r>
          </w:p>
          <w:p w14:paraId="739E1018" w14:textId="77777777" w:rsidR="00AC2428" w:rsidRPr="00AC2428" w:rsidRDefault="00AC2428" w:rsidP="00AC2428">
            <w:pPr>
              <w:jc w:val="both"/>
            </w:pPr>
            <w:r w:rsidRPr="00AC2428">
              <w:t>2.ОРУ с кубиками</w:t>
            </w:r>
          </w:p>
          <w:p w14:paraId="11DC63AE" w14:textId="77777777" w:rsidR="00AC2428" w:rsidRPr="00AC2428" w:rsidRDefault="00AC2428" w:rsidP="00AC2428">
            <w:pPr>
              <w:jc w:val="both"/>
            </w:pPr>
            <w:proofErr w:type="gramStart"/>
            <w:r w:rsidRPr="00AC2428">
              <w:t>ОВД  «</w:t>
            </w:r>
            <w:proofErr w:type="gramEnd"/>
            <w:r w:rsidRPr="00AC2428">
              <w:t>ровным шажком» Прыжки «змейкой»</w:t>
            </w:r>
          </w:p>
          <w:p w14:paraId="4EE8C089" w14:textId="77777777" w:rsidR="00AC2428" w:rsidRPr="00AC2428" w:rsidRDefault="00AC2428" w:rsidP="00AC2428">
            <w:pPr>
              <w:jc w:val="both"/>
            </w:pPr>
            <w:r w:rsidRPr="00AC2428">
              <w:t>П/и «Кролики»</w:t>
            </w:r>
          </w:p>
          <w:p w14:paraId="522F15B2" w14:textId="77777777" w:rsidR="00AC2428" w:rsidRPr="00AC2428" w:rsidRDefault="00AC2428" w:rsidP="00AC2428">
            <w:pPr>
              <w:jc w:val="both"/>
            </w:pPr>
            <w:r w:rsidRPr="00AC2428">
              <w:t>3.Ходьба в колоне по одному</w:t>
            </w:r>
          </w:p>
          <w:p w14:paraId="736023E7" w14:textId="77777777" w:rsidR="00AC2428" w:rsidRPr="00AC2428" w:rsidRDefault="00AC2428" w:rsidP="00AC2428">
            <w:pPr>
              <w:jc w:val="both"/>
            </w:pPr>
            <w:r w:rsidRPr="00AC2428">
              <w:rPr>
                <w:b/>
              </w:rPr>
              <w:t>Программное содержание:</w:t>
            </w:r>
            <w:r w:rsidRPr="00AC2428">
              <w:t xml:space="preserve"> </w:t>
            </w:r>
            <w:r>
              <w:t>Продолжить у</w:t>
            </w:r>
            <w:r w:rsidRPr="00AC2428">
              <w:t xml:space="preserve">пражнять детей в ходьбе и беге по кругу, в сохранении устойчивого равновесия при ходьбе по ограниченной площади </w:t>
            </w:r>
            <w:r w:rsidRPr="00AC2428">
              <w:lastRenderedPageBreak/>
              <w:t>опоры; повторить прыжки между предметами.</w:t>
            </w:r>
          </w:p>
          <w:p w14:paraId="4A4E57BE" w14:textId="77777777" w:rsidR="00AC2428" w:rsidRPr="00AC2428" w:rsidRDefault="00AC2428" w:rsidP="00AC2428">
            <w:pPr>
              <w:jc w:val="both"/>
            </w:pPr>
            <w:r w:rsidRPr="00AC2428">
              <w:rPr>
                <w:u w:val="single"/>
              </w:rPr>
              <w:t>Источник:</w:t>
            </w:r>
            <w:r w:rsidRPr="00AC2428">
              <w:t xml:space="preserve"> Л.И. </w:t>
            </w:r>
            <w:proofErr w:type="spellStart"/>
            <w:r w:rsidRPr="00AC2428">
              <w:t>Пензулаева</w:t>
            </w:r>
            <w:proofErr w:type="spellEnd"/>
            <w:r w:rsidRPr="00AC2428">
              <w:t xml:space="preserve"> «Физическая культура в детском саду: младшая группа», стр. 54</w:t>
            </w:r>
          </w:p>
          <w:p w14:paraId="3A88F38F" w14:textId="77777777" w:rsidR="00116B9D" w:rsidRDefault="00116B9D" w:rsidP="00116B9D">
            <w:pPr>
              <w:jc w:val="both"/>
            </w:pPr>
          </w:p>
          <w:p w14:paraId="32F47F21" w14:textId="77777777" w:rsidR="00D55C36" w:rsidRPr="00AC2428" w:rsidRDefault="00D55C36" w:rsidP="00D55C3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68BDE815" w14:textId="77777777" w:rsidR="00D55C36" w:rsidRPr="00AC2428" w:rsidRDefault="00D55C36" w:rsidP="00D55C36">
            <w:pPr>
              <w:jc w:val="both"/>
            </w:pPr>
            <w:r w:rsidRPr="00AC2428">
              <w:rPr>
                <w:b/>
              </w:rPr>
              <w:t>Тема:</w:t>
            </w:r>
            <w:r w:rsidRPr="00AC2428">
              <w:t xml:space="preserve"> 1.Ходьба и бег по кругу.</w:t>
            </w:r>
          </w:p>
          <w:p w14:paraId="587D5853" w14:textId="77777777" w:rsidR="00D55C36" w:rsidRPr="00AC2428" w:rsidRDefault="00D55C36" w:rsidP="00D55C36">
            <w:pPr>
              <w:jc w:val="both"/>
            </w:pPr>
            <w:r w:rsidRPr="00AC2428">
              <w:t>2.ОРУ с кубиками</w:t>
            </w:r>
          </w:p>
          <w:p w14:paraId="5BB25B2A" w14:textId="77777777" w:rsidR="00D55C36" w:rsidRPr="00AC2428" w:rsidRDefault="00D55C36" w:rsidP="00D55C36">
            <w:pPr>
              <w:jc w:val="both"/>
            </w:pPr>
            <w:proofErr w:type="gramStart"/>
            <w:r w:rsidRPr="00AC2428">
              <w:t>ОВД  «</w:t>
            </w:r>
            <w:proofErr w:type="gramEnd"/>
            <w:r w:rsidRPr="00AC2428">
              <w:t>ровным шажком» Прыжки «змейкой»</w:t>
            </w:r>
          </w:p>
          <w:p w14:paraId="6460537D" w14:textId="77777777" w:rsidR="00D55C36" w:rsidRPr="00AC2428" w:rsidRDefault="00D55C36" w:rsidP="00D55C36">
            <w:pPr>
              <w:jc w:val="both"/>
            </w:pPr>
            <w:r w:rsidRPr="00AC2428">
              <w:t>П/и «Кролики»</w:t>
            </w:r>
          </w:p>
          <w:p w14:paraId="5E6FDE91" w14:textId="77777777" w:rsidR="00D55C36" w:rsidRPr="00AC2428" w:rsidRDefault="00D55C36" w:rsidP="00D55C36">
            <w:pPr>
              <w:jc w:val="both"/>
            </w:pPr>
            <w:r w:rsidRPr="00AC2428">
              <w:t>3.Ходьба в колоне по одному</w:t>
            </w:r>
          </w:p>
          <w:p w14:paraId="04BA39B2" w14:textId="77777777" w:rsidR="00D55C36" w:rsidRPr="00AC2428" w:rsidRDefault="00D55C36" w:rsidP="00D55C36">
            <w:pPr>
              <w:jc w:val="both"/>
            </w:pPr>
            <w:r w:rsidRPr="00AC2428">
              <w:rPr>
                <w:b/>
              </w:rPr>
              <w:t>Программное содержание:</w:t>
            </w:r>
            <w:r w:rsidRPr="00AC2428">
              <w:t xml:space="preserve"> </w:t>
            </w:r>
            <w:r>
              <w:t>Продолжить у</w:t>
            </w:r>
            <w:r w:rsidRPr="00AC2428">
              <w:t>пражнять детей в ходьбе и беге по кругу, в сохранении устойчивого равновесия при ходьбе по ограниченной площади опоры; повторить прыжки между предметами.</w:t>
            </w:r>
          </w:p>
          <w:p w14:paraId="77440D0B" w14:textId="77777777" w:rsidR="00D55C36" w:rsidRPr="00AC2428" w:rsidRDefault="00D55C36" w:rsidP="00D55C36">
            <w:pPr>
              <w:jc w:val="both"/>
            </w:pPr>
            <w:r w:rsidRPr="00AC2428">
              <w:rPr>
                <w:u w:val="single"/>
              </w:rPr>
              <w:t>Источник:</w:t>
            </w:r>
            <w:r w:rsidRPr="00AC2428">
              <w:t xml:space="preserve"> Л.И. </w:t>
            </w:r>
            <w:proofErr w:type="spellStart"/>
            <w:r w:rsidRPr="00AC2428">
              <w:t>Пензулаева</w:t>
            </w:r>
            <w:proofErr w:type="spellEnd"/>
            <w:r w:rsidRPr="00AC2428">
              <w:t xml:space="preserve"> «Физическая культура в детском саду: младшая группа», стр. 54</w:t>
            </w:r>
          </w:p>
          <w:p w14:paraId="08B565B9" w14:textId="77777777" w:rsidR="003B6383" w:rsidRDefault="003B6383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20C0E19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1385AF26" w14:textId="77777777" w:rsidR="00AC2428" w:rsidRPr="00AC2428" w:rsidRDefault="00116B9D" w:rsidP="00AC2428">
            <w:r w:rsidRPr="006E7285">
              <w:rPr>
                <w:b/>
              </w:rPr>
              <w:t>Тема:</w:t>
            </w:r>
            <w:r>
              <w:t xml:space="preserve"> </w:t>
            </w:r>
            <w:r w:rsidR="00AC2428" w:rsidRPr="00AC2428">
              <w:t>1. Ходьба в колонне по одному; ходьба и бег врассыпную.</w:t>
            </w:r>
          </w:p>
          <w:p w14:paraId="0A9D0506" w14:textId="77777777" w:rsidR="00AC2428" w:rsidRPr="00AC2428" w:rsidRDefault="00AC2428" w:rsidP="00AC2428">
            <w:r w:rsidRPr="00AC2428">
              <w:t>2. ОРУ.</w:t>
            </w:r>
          </w:p>
          <w:p w14:paraId="44D65DD8" w14:textId="77777777" w:rsidR="00AC2428" w:rsidRPr="00AC2428" w:rsidRDefault="00AC2428" w:rsidP="00AC2428">
            <w:r w:rsidRPr="00AC2428">
              <w:t>ОВД: прыжки «Через канавку», катание мячей «Точно в руки».</w:t>
            </w:r>
            <w:r>
              <w:t xml:space="preserve"> </w:t>
            </w:r>
            <w:r w:rsidRPr="00AC2428">
              <w:t>П/и «Найди свой цвет».</w:t>
            </w:r>
          </w:p>
          <w:p w14:paraId="6EDAF6D1" w14:textId="77777777" w:rsidR="00116B9D" w:rsidRDefault="00AC2428" w:rsidP="00AC2428">
            <w:r w:rsidRPr="00AC2428">
              <w:t>3. Ходьба в колонне по одному</w:t>
            </w:r>
          </w:p>
          <w:p w14:paraId="613B977A" w14:textId="77777777" w:rsidR="00AC2428" w:rsidRPr="00AC2428" w:rsidRDefault="00116B9D" w:rsidP="00AC2428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AC2428" w:rsidRPr="00AC2428">
              <w:t>Упражнять в ходьбе и беге врассыпную; разучить прыжки в длину с места; развивать ловкость при прокатывании мяча.</w:t>
            </w:r>
          </w:p>
          <w:p w14:paraId="462EFE5C" w14:textId="77777777" w:rsidR="00AC2428" w:rsidRPr="00AC2428" w:rsidRDefault="00AC2428" w:rsidP="00AC2428">
            <w:pPr>
              <w:jc w:val="both"/>
            </w:pPr>
            <w:r w:rsidRPr="00AC2428">
              <w:rPr>
                <w:u w:val="single"/>
              </w:rPr>
              <w:t>Источник:</w:t>
            </w:r>
            <w:r w:rsidRPr="00AC2428">
              <w:t xml:space="preserve"> Л.И. </w:t>
            </w:r>
            <w:proofErr w:type="spellStart"/>
            <w:r w:rsidRPr="00AC2428">
              <w:t>Пензулаева</w:t>
            </w:r>
            <w:proofErr w:type="spellEnd"/>
            <w:r w:rsidRPr="00AC2428">
              <w:t xml:space="preserve"> «Физическая культура в детском с</w:t>
            </w:r>
            <w:r>
              <w:t>аду: младшая группа», стр. 56</w:t>
            </w:r>
          </w:p>
          <w:p w14:paraId="13E0DD80" w14:textId="77777777" w:rsidR="00AC2428" w:rsidRPr="00AC2428" w:rsidRDefault="00AC2428" w:rsidP="00AC2428">
            <w:pPr>
              <w:jc w:val="both"/>
            </w:pPr>
          </w:p>
          <w:p w14:paraId="349E3551" w14:textId="77777777" w:rsidR="00AC2428" w:rsidRPr="006E7285" w:rsidRDefault="00AC2428" w:rsidP="00AC24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347038A5" w14:textId="77777777" w:rsidR="00AC2428" w:rsidRPr="00AC2428" w:rsidRDefault="00AC2428" w:rsidP="00AC2428">
            <w:r w:rsidRPr="006E7285">
              <w:rPr>
                <w:b/>
              </w:rPr>
              <w:t>Тема:</w:t>
            </w:r>
            <w:r>
              <w:t xml:space="preserve"> </w:t>
            </w:r>
            <w:r w:rsidRPr="00AC2428">
              <w:t>1. Ходьба в колонне по одному; ходьба и бег врассыпную.</w:t>
            </w:r>
          </w:p>
          <w:p w14:paraId="5039F213" w14:textId="77777777" w:rsidR="00AC2428" w:rsidRPr="00AC2428" w:rsidRDefault="00AC2428" w:rsidP="00AC2428">
            <w:r w:rsidRPr="00AC2428">
              <w:t>2. ОРУ.</w:t>
            </w:r>
          </w:p>
          <w:p w14:paraId="5A089E77" w14:textId="77777777" w:rsidR="00AC2428" w:rsidRPr="00AC2428" w:rsidRDefault="00AC2428" w:rsidP="00AC2428">
            <w:r w:rsidRPr="00AC2428">
              <w:t>ОВД: прыжки «Через канавку», катание мячей «Точно в руки».</w:t>
            </w:r>
            <w:r>
              <w:t xml:space="preserve"> </w:t>
            </w:r>
            <w:r w:rsidRPr="00AC2428">
              <w:t>П/и «Найди свой цвет».</w:t>
            </w:r>
          </w:p>
          <w:p w14:paraId="17B413B9" w14:textId="77777777" w:rsidR="00AC2428" w:rsidRDefault="00AC2428" w:rsidP="00AC2428">
            <w:r w:rsidRPr="00AC2428">
              <w:t>3. Ходьба в колонне по одному</w:t>
            </w:r>
          </w:p>
          <w:p w14:paraId="72656789" w14:textId="77777777" w:rsidR="00AC2428" w:rsidRPr="00AC2428" w:rsidRDefault="00AC2428" w:rsidP="00AC2428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>
              <w:t>Продолжить у</w:t>
            </w:r>
            <w:r w:rsidRPr="00AC2428">
              <w:t xml:space="preserve">пражнять в </w:t>
            </w:r>
            <w:r w:rsidRPr="00AC2428">
              <w:lastRenderedPageBreak/>
              <w:t>ходьбе и беге врассыпную; разучить прыжки в длину с места; развивать ловкость при прокатывании мяча.</w:t>
            </w:r>
          </w:p>
          <w:p w14:paraId="3741EFFA" w14:textId="77777777" w:rsidR="00AC2428" w:rsidRPr="00AC2428" w:rsidRDefault="00AC2428" w:rsidP="00AC2428">
            <w:pPr>
              <w:jc w:val="both"/>
            </w:pPr>
            <w:r w:rsidRPr="00AC2428">
              <w:rPr>
                <w:u w:val="single"/>
              </w:rPr>
              <w:t>Источник:</w:t>
            </w:r>
            <w:r w:rsidRPr="00AC2428">
              <w:t xml:space="preserve"> Л.И. </w:t>
            </w:r>
            <w:proofErr w:type="spellStart"/>
            <w:r w:rsidRPr="00AC2428">
              <w:t>Пензулаева</w:t>
            </w:r>
            <w:proofErr w:type="spellEnd"/>
            <w:r w:rsidRPr="00AC2428">
              <w:t xml:space="preserve"> «Физическая культура в детском с</w:t>
            </w:r>
            <w:r>
              <w:t>аду: младшая группа», стр. 56</w:t>
            </w:r>
          </w:p>
          <w:p w14:paraId="77A01160" w14:textId="77777777" w:rsidR="00116B9D" w:rsidRDefault="00116B9D" w:rsidP="00116B9D">
            <w:pPr>
              <w:jc w:val="both"/>
            </w:pPr>
          </w:p>
          <w:p w14:paraId="52C77B9F" w14:textId="77777777" w:rsidR="00D55C36" w:rsidRPr="006E7285" w:rsidRDefault="00D55C36" w:rsidP="00D55C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49DE6465" w14:textId="77777777" w:rsidR="00D55C36" w:rsidRPr="00AC2428" w:rsidRDefault="00D55C36" w:rsidP="00D55C36">
            <w:r w:rsidRPr="006E7285">
              <w:rPr>
                <w:b/>
              </w:rPr>
              <w:t>Тема:</w:t>
            </w:r>
            <w:r>
              <w:t xml:space="preserve"> </w:t>
            </w:r>
            <w:r w:rsidRPr="00AC2428">
              <w:t>1. Ходьба в колонне по одному; ходьба и бег врассыпную.</w:t>
            </w:r>
          </w:p>
          <w:p w14:paraId="73BE442A" w14:textId="77777777" w:rsidR="00D55C36" w:rsidRPr="00AC2428" w:rsidRDefault="00D55C36" w:rsidP="00D55C36">
            <w:r w:rsidRPr="00AC2428">
              <w:t>2. ОРУ.</w:t>
            </w:r>
          </w:p>
          <w:p w14:paraId="6549F86A" w14:textId="77777777" w:rsidR="00D55C36" w:rsidRPr="00AC2428" w:rsidRDefault="00D55C36" w:rsidP="00D55C36">
            <w:r w:rsidRPr="00AC2428">
              <w:t>ОВД: прыжки «Через канавку», катание мячей «Точно в руки».</w:t>
            </w:r>
            <w:r>
              <w:t xml:space="preserve"> </w:t>
            </w:r>
            <w:r w:rsidRPr="00AC2428">
              <w:t>П/и «Найди свой цвет».</w:t>
            </w:r>
          </w:p>
          <w:p w14:paraId="61CBEFC5" w14:textId="77777777" w:rsidR="00D55C36" w:rsidRDefault="00D55C36" w:rsidP="00D55C36">
            <w:r w:rsidRPr="00AC2428">
              <w:t>3. Ходьба в колонне по одному</w:t>
            </w:r>
          </w:p>
          <w:p w14:paraId="67BA3CAB" w14:textId="77777777" w:rsidR="00D55C36" w:rsidRPr="00AC2428" w:rsidRDefault="00D55C36" w:rsidP="00D55C36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>
              <w:t>Продолжить у</w:t>
            </w:r>
            <w:r w:rsidRPr="00AC2428">
              <w:t>пражнять в ходьбе и беге врассыпную; разучить прыжки в длину с места; развивать ловкость при прокатывании мяча.</w:t>
            </w:r>
          </w:p>
          <w:p w14:paraId="6EB65FBC" w14:textId="77777777" w:rsidR="00D55C36" w:rsidRPr="00AC2428" w:rsidRDefault="00D55C36" w:rsidP="00D55C36">
            <w:pPr>
              <w:jc w:val="both"/>
            </w:pPr>
            <w:r w:rsidRPr="00AC2428">
              <w:rPr>
                <w:u w:val="single"/>
              </w:rPr>
              <w:t>Источник:</w:t>
            </w:r>
            <w:r w:rsidRPr="00AC2428">
              <w:t xml:space="preserve"> Л.И. </w:t>
            </w:r>
            <w:proofErr w:type="spellStart"/>
            <w:r w:rsidRPr="00AC2428">
              <w:t>Пензулаева</w:t>
            </w:r>
            <w:proofErr w:type="spellEnd"/>
            <w:r w:rsidRPr="00AC2428">
              <w:t xml:space="preserve"> «Физическая культура в детском с</w:t>
            </w:r>
            <w:r>
              <w:t>аду: младшая группа», стр. 56</w:t>
            </w:r>
          </w:p>
          <w:p w14:paraId="6583938D" w14:textId="77777777" w:rsidR="00D55C36" w:rsidRDefault="00D55C36" w:rsidP="00D55C36">
            <w:pPr>
              <w:jc w:val="both"/>
            </w:pPr>
          </w:p>
          <w:p w14:paraId="03C06390" w14:textId="77777777" w:rsidR="003B6383" w:rsidRDefault="003B6383" w:rsidP="000A3D6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6B84EE7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67B7A13F" w14:textId="77777777" w:rsidR="00AC2428" w:rsidRPr="00AC2428" w:rsidRDefault="00116B9D" w:rsidP="00AC2428">
            <w:r w:rsidRPr="006E7285">
              <w:rPr>
                <w:b/>
              </w:rPr>
              <w:t>Тема:</w:t>
            </w:r>
            <w:r>
              <w:t xml:space="preserve"> </w:t>
            </w:r>
            <w:r w:rsidR="00AC2428" w:rsidRPr="00AC2428">
              <w:t>1. Ходьба в колонне по одному с выполнений действий по сигналу воспитателя.</w:t>
            </w:r>
          </w:p>
          <w:p w14:paraId="0AB1E9F9" w14:textId="77777777" w:rsidR="00AC2428" w:rsidRPr="00AC2428" w:rsidRDefault="00AC2428" w:rsidP="00AC2428">
            <w:r w:rsidRPr="00AC2428">
              <w:t>2. ОРУ с мячом.</w:t>
            </w:r>
          </w:p>
          <w:p w14:paraId="6669A123" w14:textId="77777777" w:rsidR="00AC2428" w:rsidRPr="00AC2428" w:rsidRDefault="00AC2428" w:rsidP="00AC2428">
            <w:r w:rsidRPr="00AC2428">
              <w:t>ОВД: игр</w:t>
            </w:r>
            <w:r>
              <w:t xml:space="preserve">овые упражнения «Брось-поймай», </w:t>
            </w:r>
            <w:r w:rsidRPr="00AC2428">
              <w:t>«Муравьишки».</w:t>
            </w:r>
          </w:p>
          <w:p w14:paraId="7D57B7F1" w14:textId="77777777" w:rsidR="00AC2428" w:rsidRPr="00AC2428" w:rsidRDefault="00AC2428" w:rsidP="00AC2428">
            <w:r w:rsidRPr="00AC2428">
              <w:t>П/и «Зайка серый умывается».</w:t>
            </w:r>
          </w:p>
          <w:p w14:paraId="29389EE6" w14:textId="77777777" w:rsidR="00116B9D" w:rsidRDefault="00AC2428" w:rsidP="00AC2428">
            <w:r w:rsidRPr="00AC2428">
              <w:t>3. Игра «Найдём зайку?».</w:t>
            </w:r>
          </w:p>
          <w:p w14:paraId="7C34AB41" w14:textId="77777777" w:rsidR="00AC2428" w:rsidRPr="00AC2428" w:rsidRDefault="00116B9D" w:rsidP="00AC2428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AC2428" w:rsidRPr="00AC2428"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  <w:p w14:paraId="0B9AC451" w14:textId="77777777" w:rsidR="00AC2428" w:rsidRPr="00AC2428" w:rsidRDefault="00AC2428" w:rsidP="00AC2428">
            <w:pPr>
              <w:jc w:val="both"/>
            </w:pPr>
            <w:r w:rsidRPr="00AC2428">
              <w:rPr>
                <w:u w:val="single"/>
              </w:rPr>
              <w:t>Источник:</w:t>
            </w:r>
            <w:r w:rsidRPr="00AC2428">
              <w:t xml:space="preserve"> Л.И. </w:t>
            </w:r>
            <w:proofErr w:type="spellStart"/>
            <w:r w:rsidRPr="00AC2428">
              <w:t>Пензулаева</w:t>
            </w:r>
            <w:proofErr w:type="spellEnd"/>
            <w:r w:rsidRPr="00AC2428">
              <w:t xml:space="preserve"> «Физическая культура в детском с</w:t>
            </w:r>
            <w:r>
              <w:t>аду: младшая группа», стр. 57</w:t>
            </w:r>
          </w:p>
          <w:p w14:paraId="4B6A19E3" w14:textId="77777777" w:rsidR="00116B9D" w:rsidRDefault="00116B9D" w:rsidP="00116B9D">
            <w:pPr>
              <w:jc w:val="both"/>
            </w:pPr>
          </w:p>
          <w:p w14:paraId="406FF7BA" w14:textId="77777777" w:rsidR="00AC2428" w:rsidRPr="00AC2428" w:rsidRDefault="00AC2428" w:rsidP="00AC242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227F6161" w14:textId="77777777" w:rsidR="00AC2428" w:rsidRPr="00AC2428" w:rsidRDefault="00AC2428" w:rsidP="00AC2428">
            <w:pPr>
              <w:jc w:val="both"/>
            </w:pPr>
            <w:r w:rsidRPr="00AC2428">
              <w:rPr>
                <w:b/>
              </w:rPr>
              <w:t>Тема:</w:t>
            </w:r>
            <w:r w:rsidRPr="00AC2428">
              <w:t xml:space="preserve"> 1. Ходьба в колонне по одному с выполнений действий по сигналу воспитателя.</w:t>
            </w:r>
          </w:p>
          <w:p w14:paraId="0BC792AB" w14:textId="77777777" w:rsidR="00AC2428" w:rsidRPr="00AC2428" w:rsidRDefault="00AC2428" w:rsidP="00AC2428">
            <w:pPr>
              <w:jc w:val="both"/>
            </w:pPr>
            <w:r w:rsidRPr="00AC2428">
              <w:t>2. ОРУ с мячом.</w:t>
            </w:r>
          </w:p>
          <w:p w14:paraId="02526817" w14:textId="77777777" w:rsidR="00AC2428" w:rsidRPr="00AC2428" w:rsidRDefault="00AC2428" w:rsidP="00AC2428">
            <w:pPr>
              <w:jc w:val="both"/>
            </w:pPr>
            <w:r w:rsidRPr="00AC2428">
              <w:t>ОВД: игровые упражнения «Брось-поймай», «Муравьишки».</w:t>
            </w:r>
          </w:p>
          <w:p w14:paraId="2E6FF626" w14:textId="77777777" w:rsidR="00AC2428" w:rsidRPr="00AC2428" w:rsidRDefault="00AC2428" w:rsidP="00AC2428">
            <w:pPr>
              <w:jc w:val="both"/>
            </w:pPr>
            <w:r w:rsidRPr="00AC2428">
              <w:t>П/и «Зайка серый умывается».</w:t>
            </w:r>
          </w:p>
          <w:p w14:paraId="1842E7B3" w14:textId="77777777" w:rsidR="00AC2428" w:rsidRPr="00AC2428" w:rsidRDefault="00AC2428" w:rsidP="00AC2428">
            <w:pPr>
              <w:jc w:val="both"/>
            </w:pPr>
            <w:r w:rsidRPr="00AC2428">
              <w:t>3. Игра «Найдём зайку?».</w:t>
            </w:r>
          </w:p>
          <w:p w14:paraId="59BF8AFA" w14:textId="77777777" w:rsidR="00AC2428" w:rsidRPr="00AC2428" w:rsidRDefault="00AC2428" w:rsidP="00AC2428">
            <w:pPr>
              <w:jc w:val="both"/>
            </w:pPr>
            <w:r w:rsidRPr="00AC2428">
              <w:rPr>
                <w:b/>
              </w:rPr>
              <w:lastRenderedPageBreak/>
              <w:t>Программное содержание:</w:t>
            </w:r>
            <w:r w:rsidRPr="00AC2428">
              <w:t xml:space="preserve"> </w:t>
            </w:r>
            <w:r>
              <w:t>Продолжить р</w:t>
            </w:r>
            <w:r w:rsidRPr="00AC2428">
              <w:t>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  <w:p w14:paraId="24438791" w14:textId="77777777" w:rsidR="003B6383" w:rsidRDefault="00AC2428" w:rsidP="000A3D69">
            <w:pPr>
              <w:jc w:val="both"/>
            </w:pPr>
            <w:r w:rsidRPr="00AC2428">
              <w:rPr>
                <w:u w:val="single"/>
              </w:rPr>
              <w:t>Источник:</w:t>
            </w:r>
            <w:r w:rsidRPr="00AC2428">
              <w:t xml:space="preserve"> Л.И. </w:t>
            </w:r>
            <w:proofErr w:type="spellStart"/>
            <w:r w:rsidRPr="00AC2428">
              <w:t>Пензулаева</w:t>
            </w:r>
            <w:proofErr w:type="spellEnd"/>
            <w:r w:rsidRPr="00AC2428">
              <w:t xml:space="preserve"> «Физическая культура в детском саду: младшая группа», стр. 57</w:t>
            </w:r>
          </w:p>
          <w:p w14:paraId="4DB48AFC" w14:textId="77777777" w:rsidR="00D55C36" w:rsidRDefault="00D55C36" w:rsidP="000A3D69">
            <w:pPr>
              <w:jc w:val="both"/>
            </w:pPr>
          </w:p>
          <w:p w14:paraId="2244C010" w14:textId="77777777" w:rsidR="00D55C36" w:rsidRPr="00AC2428" w:rsidRDefault="00D55C36" w:rsidP="00D55C3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4288E979" w14:textId="77777777" w:rsidR="00D55C36" w:rsidRPr="00AC2428" w:rsidRDefault="00D55C36" w:rsidP="00D55C36">
            <w:pPr>
              <w:jc w:val="both"/>
            </w:pPr>
            <w:r w:rsidRPr="00AC2428">
              <w:rPr>
                <w:b/>
              </w:rPr>
              <w:t>Тема:</w:t>
            </w:r>
            <w:r w:rsidRPr="00AC2428">
              <w:t xml:space="preserve"> 1. Ходьба в колонне по одному с выполнений действий по сигналу воспитателя.</w:t>
            </w:r>
          </w:p>
          <w:p w14:paraId="1971A19F" w14:textId="77777777" w:rsidR="00D55C36" w:rsidRPr="00AC2428" w:rsidRDefault="00D55C36" w:rsidP="00D55C36">
            <w:pPr>
              <w:jc w:val="both"/>
            </w:pPr>
            <w:r w:rsidRPr="00AC2428">
              <w:t>2. ОРУ с мячом.</w:t>
            </w:r>
          </w:p>
          <w:p w14:paraId="3752225C" w14:textId="77777777" w:rsidR="00D55C36" w:rsidRPr="00AC2428" w:rsidRDefault="00D55C36" w:rsidP="00D55C36">
            <w:pPr>
              <w:jc w:val="both"/>
            </w:pPr>
            <w:r w:rsidRPr="00AC2428">
              <w:t>ОВД: игровые упражнения «Брось-поймай», «Муравьишки».</w:t>
            </w:r>
          </w:p>
          <w:p w14:paraId="64FCF5D7" w14:textId="77777777" w:rsidR="00D55C36" w:rsidRPr="00AC2428" w:rsidRDefault="00D55C36" w:rsidP="00D55C36">
            <w:pPr>
              <w:jc w:val="both"/>
            </w:pPr>
            <w:r w:rsidRPr="00AC2428">
              <w:t>П/и «Зайка серый умывается».</w:t>
            </w:r>
          </w:p>
          <w:p w14:paraId="577031D0" w14:textId="77777777" w:rsidR="00D55C36" w:rsidRPr="00AC2428" w:rsidRDefault="00D55C36" w:rsidP="00D55C36">
            <w:pPr>
              <w:jc w:val="both"/>
            </w:pPr>
            <w:r w:rsidRPr="00AC2428">
              <w:t>3. Игра «Найдём зайку?».</w:t>
            </w:r>
          </w:p>
          <w:p w14:paraId="0633EA4F" w14:textId="77777777" w:rsidR="00D55C36" w:rsidRPr="00AC2428" w:rsidRDefault="00D55C36" w:rsidP="00D55C36">
            <w:pPr>
              <w:jc w:val="both"/>
            </w:pPr>
            <w:r w:rsidRPr="00AC2428">
              <w:rPr>
                <w:b/>
              </w:rPr>
              <w:t>Программное содержание:</w:t>
            </w:r>
            <w:r w:rsidRPr="00AC2428">
              <w:t xml:space="preserve"> </w:t>
            </w:r>
            <w:r>
              <w:t>Продолжить р</w:t>
            </w:r>
            <w:r w:rsidRPr="00AC2428">
              <w:t>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  <w:p w14:paraId="10B081D7" w14:textId="77777777" w:rsidR="00D55C36" w:rsidRPr="000A3D69" w:rsidRDefault="00D55C36" w:rsidP="00D55C36">
            <w:pPr>
              <w:jc w:val="both"/>
            </w:pPr>
            <w:r w:rsidRPr="00AC2428">
              <w:rPr>
                <w:u w:val="single"/>
              </w:rPr>
              <w:t>Источник:</w:t>
            </w:r>
            <w:r w:rsidRPr="00AC2428">
              <w:t xml:space="preserve"> Л.И. </w:t>
            </w:r>
            <w:proofErr w:type="spellStart"/>
            <w:r w:rsidRPr="00AC2428">
              <w:t>Пензулаева</w:t>
            </w:r>
            <w:proofErr w:type="spellEnd"/>
            <w:r w:rsidRPr="00AC2428">
              <w:t xml:space="preserve"> «Физическая культура в детском саду: младшая группа», стр. 57</w:t>
            </w:r>
          </w:p>
        </w:tc>
        <w:tc>
          <w:tcPr>
            <w:tcW w:w="3366" w:type="dxa"/>
          </w:tcPr>
          <w:p w14:paraId="5E71BDDD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4C8DC04B" w14:textId="77777777" w:rsidR="00DC370F" w:rsidRPr="00DC370F" w:rsidRDefault="00116B9D" w:rsidP="00DC370F">
            <w:r w:rsidRPr="006E7285">
              <w:rPr>
                <w:b/>
              </w:rPr>
              <w:t>Тема:</w:t>
            </w:r>
            <w:r>
              <w:t xml:space="preserve"> </w:t>
            </w:r>
            <w:r w:rsidR="00DC370F" w:rsidRPr="00DC370F">
              <w:t>1. Ходьба и бег между предметами.</w:t>
            </w:r>
          </w:p>
          <w:p w14:paraId="7516E47F" w14:textId="77777777" w:rsidR="00DC370F" w:rsidRPr="00DC370F" w:rsidRDefault="00DC370F" w:rsidP="00DC370F">
            <w:r w:rsidRPr="00DC370F">
              <w:t>2. ОРУ.</w:t>
            </w:r>
          </w:p>
          <w:p w14:paraId="0A48C185" w14:textId="77777777" w:rsidR="00DC370F" w:rsidRPr="00DC370F" w:rsidRDefault="00DC370F" w:rsidP="00DC370F">
            <w:r w:rsidRPr="00DC370F">
              <w:t>ОВД: ползание «Медвежата», равновесие «По мостику».</w:t>
            </w:r>
          </w:p>
          <w:p w14:paraId="2434B5A7" w14:textId="77777777" w:rsidR="00DC370F" w:rsidRPr="00DC370F" w:rsidRDefault="00DC370F" w:rsidP="00DC370F">
            <w:r w:rsidRPr="00DC370F">
              <w:t>П/и «Автомобили».</w:t>
            </w:r>
          </w:p>
          <w:p w14:paraId="15299333" w14:textId="77777777" w:rsidR="00116B9D" w:rsidRDefault="00DC370F" w:rsidP="00DC370F">
            <w:r w:rsidRPr="00DC370F">
              <w:t>3. Ходьба в колонне по одному «Автомобили поехали в гараж».</w:t>
            </w:r>
          </w:p>
          <w:p w14:paraId="7700C299" w14:textId="77777777" w:rsidR="00DC370F" w:rsidRPr="00DC370F" w:rsidRDefault="00116B9D" w:rsidP="00DC370F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DC370F" w:rsidRPr="00DC370F">
              <w:t>Развивать координацию движений при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  <w:p w14:paraId="733654D3" w14:textId="77777777" w:rsidR="00DC370F" w:rsidRPr="00DC370F" w:rsidRDefault="00DC370F" w:rsidP="00DC370F">
            <w:pPr>
              <w:jc w:val="both"/>
            </w:pPr>
            <w:r w:rsidRPr="00DC370F">
              <w:rPr>
                <w:u w:val="single"/>
              </w:rPr>
              <w:t>Источник:</w:t>
            </w:r>
            <w:r w:rsidRPr="00DC370F">
              <w:t xml:space="preserve"> Л.И. </w:t>
            </w:r>
            <w:proofErr w:type="spellStart"/>
            <w:r w:rsidRPr="00DC370F">
              <w:t>Пензулаева</w:t>
            </w:r>
            <w:proofErr w:type="spellEnd"/>
            <w:r w:rsidRPr="00DC370F">
              <w:t xml:space="preserve"> «Физическая культура в детском саду: младшая группа», стр.</w:t>
            </w:r>
            <w:r>
              <w:t xml:space="preserve"> 58</w:t>
            </w:r>
          </w:p>
          <w:p w14:paraId="06611C91" w14:textId="77777777" w:rsidR="00116B9D" w:rsidRDefault="00116B9D" w:rsidP="00116B9D">
            <w:pPr>
              <w:jc w:val="both"/>
            </w:pPr>
          </w:p>
          <w:p w14:paraId="5691882B" w14:textId="77777777" w:rsidR="00DC370F" w:rsidRPr="006E7285" w:rsidRDefault="00DC370F" w:rsidP="00DC37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2821BAE1" w14:textId="77777777" w:rsidR="00DC370F" w:rsidRPr="00DC370F" w:rsidRDefault="00DC370F" w:rsidP="00DC370F">
            <w:r w:rsidRPr="006E7285">
              <w:rPr>
                <w:b/>
              </w:rPr>
              <w:t>Тема:</w:t>
            </w:r>
            <w:r>
              <w:t xml:space="preserve"> </w:t>
            </w:r>
            <w:r w:rsidRPr="00DC370F">
              <w:t>1. Ходьба и бег между предметами.</w:t>
            </w:r>
          </w:p>
          <w:p w14:paraId="310B1ABD" w14:textId="77777777" w:rsidR="00DC370F" w:rsidRPr="00DC370F" w:rsidRDefault="00DC370F" w:rsidP="00DC370F">
            <w:r w:rsidRPr="00DC370F">
              <w:t>2. ОРУ.</w:t>
            </w:r>
          </w:p>
          <w:p w14:paraId="120D85B3" w14:textId="77777777" w:rsidR="00DC370F" w:rsidRPr="00DC370F" w:rsidRDefault="00DC370F" w:rsidP="00DC370F">
            <w:r w:rsidRPr="00DC370F">
              <w:t>ОВД: ползание «Медвежата», равновесие «По мостику».</w:t>
            </w:r>
          </w:p>
          <w:p w14:paraId="2BCEF0FB" w14:textId="77777777" w:rsidR="00DC370F" w:rsidRPr="00DC370F" w:rsidRDefault="00DC370F" w:rsidP="00DC370F">
            <w:r w:rsidRPr="00DC370F">
              <w:t>П/и «Автомобили».</w:t>
            </w:r>
          </w:p>
          <w:p w14:paraId="3CFF9591" w14:textId="77777777" w:rsidR="00DC370F" w:rsidRDefault="00DC370F" w:rsidP="00DC370F">
            <w:r w:rsidRPr="00DC370F">
              <w:t>3. Ходьба в колонне по одному «Автомобили поехали в гараж».</w:t>
            </w:r>
          </w:p>
          <w:p w14:paraId="3419A0FC" w14:textId="77777777" w:rsidR="00DC370F" w:rsidRPr="00DC370F" w:rsidRDefault="00DC370F" w:rsidP="00DC370F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>
              <w:t>Продолжить р</w:t>
            </w:r>
            <w:r w:rsidRPr="00DC370F">
              <w:t xml:space="preserve">азвивать </w:t>
            </w:r>
            <w:r w:rsidRPr="00DC370F">
              <w:lastRenderedPageBreak/>
              <w:t>координацию движений при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  <w:p w14:paraId="5641BE0F" w14:textId="77777777" w:rsidR="003B6383" w:rsidRDefault="00DC370F" w:rsidP="00D55C36">
            <w:pPr>
              <w:jc w:val="both"/>
            </w:pPr>
            <w:r w:rsidRPr="00DC370F">
              <w:rPr>
                <w:u w:val="single"/>
              </w:rPr>
              <w:t>Источник:</w:t>
            </w:r>
            <w:r w:rsidRPr="00DC370F">
              <w:t xml:space="preserve"> Л.И. </w:t>
            </w:r>
            <w:proofErr w:type="spellStart"/>
            <w:r w:rsidRPr="00DC370F">
              <w:t>Пензулаева</w:t>
            </w:r>
            <w:proofErr w:type="spellEnd"/>
            <w:r w:rsidRPr="00DC370F">
              <w:t xml:space="preserve"> «Физическая культура в детском саду: младшая группа», стр.</w:t>
            </w:r>
            <w:r>
              <w:t xml:space="preserve"> 58</w:t>
            </w:r>
          </w:p>
          <w:p w14:paraId="33252F79" w14:textId="77777777" w:rsidR="00D55C36" w:rsidRDefault="00D55C36" w:rsidP="00D55C36">
            <w:pPr>
              <w:jc w:val="both"/>
            </w:pPr>
          </w:p>
          <w:p w14:paraId="349B0F9F" w14:textId="77777777" w:rsidR="00D55C36" w:rsidRPr="006E7285" w:rsidRDefault="00D55C36" w:rsidP="00D55C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3BB3185C" w14:textId="77777777" w:rsidR="00D55C36" w:rsidRPr="00DC370F" w:rsidRDefault="00D55C36" w:rsidP="00D55C36">
            <w:r w:rsidRPr="006E7285">
              <w:rPr>
                <w:b/>
              </w:rPr>
              <w:t>Тема:</w:t>
            </w:r>
            <w:r>
              <w:t xml:space="preserve"> </w:t>
            </w:r>
            <w:r w:rsidRPr="00DC370F">
              <w:t>1. Ходьба и бег между предметами.</w:t>
            </w:r>
          </w:p>
          <w:p w14:paraId="60BA53D7" w14:textId="77777777" w:rsidR="00D55C36" w:rsidRPr="00DC370F" w:rsidRDefault="00D55C36" w:rsidP="00D55C36">
            <w:r w:rsidRPr="00DC370F">
              <w:t>2. ОРУ.</w:t>
            </w:r>
          </w:p>
          <w:p w14:paraId="672F57D0" w14:textId="77777777" w:rsidR="00D55C36" w:rsidRPr="00DC370F" w:rsidRDefault="00D55C36" w:rsidP="00D55C36">
            <w:r w:rsidRPr="00DC370F">
              <w:t>ОВД: ползание «Медвежата», равновесие «По мостику».</w:t>
            </w:r>
          </w:p>
          <w:p w14:paraId="1E48B84E" w14:textId="77777777" w:rsidR="00D55C36" w:rsidRPr="00DC370F" w:rsidRDefault="00D55C36" w:rsidP="00D55C36">
            <w:r w:rsidRPr="00DC370F">
              <w:t>П/и «Автомобили».</w:t>
            </w:r>
          </w:p>
          <w:p w14:paraId="66D357D5" w14:textId="77777777" w:rsidR="00D55C36" w:rsidRDefault="00D55C36" w:rsidP="00D55C36">
            <w:r w:rsidRPr="00DC370F">
              <w:t>3. Ходьба в колонне по одному «Автомобили поехали в гараж».</w:t>
            </w:r>
          </w:p>
          <w:p w14:paraId="54DD7BDE" w14:textId="77777777" w:rsidR="00D55C36" w:rsidRPr="00DC370F" w:rsidRDefault="00D55C36" w:rsidP="00D55C36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>
              <w:t>Продолжить р</w:t>
            </w:r>
            <w:r w:rsidRPr="00DC370F">
              <w:t>азвивать координацию движений при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  <w:p w14:paraId="4FE5C64B" w14:textId="77777777" w:rsidR="00D55C36" w:rsidRPr="00D55C36" w:rsidRDefault="00D55C36" w:rsidP="00D55C36">
            <w:pPr>
              <w:jc w:val="both"/>
            </w:pPr>
            <w:r w:rsidRPr="00DC370F">
              <w:rPr>
                <w:u w:val="single"/>
              </w:rPr>
              <w:t>Источник:</w:t>
            </w:r>
            <w:r w:rsidRPr="00DC370F">
              <w:t xml:space="preserve"> Л.И. </w:t>
            </w:r>
            <w:proofErr w:type="spellStart"/>
            <w:r w:rsidRPr="00DC370F">
              <w:t>Пензулаева</w:t>
            </w:r>
            <w:proofErr w:type="spellEnd"/>
            <w:r w:rsidRPr="00DC370F">
              <w:t xml:space="preserve"> «Физическая культура в детском саду: младшая группа», стр.</w:t>
            </w:r>
            <w:r>
              <w:t xml:space="preserve"> 58</w:t>
            </w:r>
          </w:p>
        </w:tc>
      </w:tr>
    </w:tbl>
    <w:p w14:paraId="20D37784" w14:textId="77777777" w:rsidR="00116B9D" w:rsidRDefault="00116B9D" w:rsidP="00DC370F">
      <w:pPr>
        <w:rPr>
          <w:b/>
        </w:rPr>
      </w:pPr>
    </w:p>
    <w:p w14:paraId="6B9CD393" w14:textId="77777777" w:rsidR="00D55C36" w:rsidRDefault="00D55C36" w:rsidP="0047144F">
      <w:pPr>
        <w:jc w:val="center"/>
        <w:rPr>
          <w:b/>
        </w:rPr>
      </w:pPr>
    </w:p>
    <w:p w14:paraId="7A6D9952" w14:textId="77777777" w:rsidR="00D55C36" w:rsidRDefault="00D55C36" w:rsidP="0047144F">
      <w:pPr>
        <w:jc w:val="center"/>
        <w:rPr>
          <w:b/>
        </w:rPr>
      </w:pPr>
    </w:p>
    <w:p w14:paraId="599FE6C8" w14:textId="77777777" w:rsidR="00D55C36" w:rsidRDefault="00D55C36" w:rsidP="00D55C36">
      <w:pPr>
        <w:rPr>
          <w:b/>
        </w:rPr>
      </w:pPr>
    </w:p>
    <w:p w14:paraId="66657A91" w14:textId="77777777" w:rsidR="00E86F89" w:rsidRDefault="00E86F89" w:rsidP="00E86F89">
      <w:pPr>
        <w:tabs>
          <w:tab w:val="left" w:pos="4695"/>
        </w:tabs>
        <w:rPr>
          <w:b/>
        </w:rPr>
      </w:pPr>
      <w:r>
        <w:rPr>
          <w:b/>
        </w:rPr>
        <w:lastRenderedPageBreak/>
        <w:tab/>
      </w:r>
    </w:p>
    <w:p w14:paraId="5E1C0CCD" w14:textId="77777777" w:rsidR="00E86F89" w:rsidRDefault="00E86F89" w:rsidP="00E86F89">
      <w:pPr>
        <w:tabs>
          <w:tab w:val="left" w:pos="4695"/>
        </w:tabs>
        <w:rPr>
          <w:b/>
        </w:rPr>
      </w:pPr>
    </w:p>
    <w:p w14:paraId="75240589" w14:textId="30C50531" w:rsidR="0047144F" w:rsidRPr="003B6383" w:rsidRDefault="0047144F" w:rsidP="0047144F">
      <w:pPr>
        <w:jc w:val="center"/>
        <w:rPr>
          <w:b/>
        </w:rPr>
      </w:pPr>
      <w:r w:rsidRPr="003B6383">
        <w:rPr>
          <w:b/>
        </w:rPr>
        <w:t>Перспективное планирование в младшей группе</w:t>
      </w:r>
    </w:p>
    <w:p w14:paraId="01F55CA6" w14:textId="1164E559" w:rsidR="0047144F" w:rsidRPr="003B6383" w:rsidRDefault="0047144F" w:rsidP="0047144F">
      <w:pPr>
        <w:jc w:val="center"/>
        <w:rPr>
          <w:b/>
        </w:rPr>
      </w:pPr>
      <w:r>
        <w:rPr>
          <w:b/>
        </w:rPr>
        <w:t>на апрель:</w:t>
      </w:r>
      <w:r w:rsidRPr="003B6383">
        <w:rPr>
          <w:b/>
        </w:rPr>
        <w:t xml:space="preserve"> «</w:t>
      </w:r>
      <w:r>
        <w:rPr>
          <w:b/>
        </w:rPr>
        <w:t>Мир природы вокруг нас»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260"/>
        <w:gridCol w:w="3402"/>
        <w:gridCol w:w="3366"/>
      </w:tblGrid>
      <w:tr w:rsidR="0047144F" w14:paraId="5DECFE61" w14:textId="77777777" w:rsidTr="002E6674">
        <w:tc>
          <w:tcPr>
            <w:tcW w:w="2405" w:type="dxa"/>
          </w:tcPr>
          <w:p w14:paraId="3CEFF3CB" w14:textId="77777777" w:rsidR="0047144F" w:rsidRDefault="0047144F" w:rsidP="002E6674">
            <w:pPr>
              <w:jc w:val="center"/>
              <w:rPr>
                <w:b/>
                <w:sz w:val="28"/>
                <w:szCs w:val="28"/>
              </w:rPr>
            </w:pPr>
            <w:r w:rsidRPr="00705427">
              <w:rPr>
                <w:b/>
              </w:rPr>
              <w:t>ООД</w:t>
            </w:r>
          </w:p>
        </w:tc>
        <w:tc>
          <w:tcPr>
            <w:tcW w:w="3402" w:type="dxa"/>
          </w:tcPr>
          <w:p w14:paraId="5C688205" w14:textId="77777777" w:rsidR="0047144F" w:rsidRPr="00B306D4" w:rsidRDefault="00B306D4" w:rsidP="002E6674">
            <w:pPr>
              <w:jc w:val="center"/>
              <w:rPr>
                <w:b/>
              </w:rPr>
            </w:pPr>
            <w:r>
              <w:rPr>
                <w:b/>
              </w:rPr>
              <w:t>Весна. Птицы прилетели – весну принесли.</w:t>
            </w:r>
          </w:p>
        </w:tc>
        <w:tc>
          <w:tcPr>
            <w:tcW w:w="3260" w:type="dxa"/>
          </w:tcPr>
          <w:p w14:paraId="3050F167" w14:textId="77777777" w:rsidR="0047144F" w:rsidRPr="00B306D4" w:rsidRDefault="00B306D4" w:rsidP="002E6674">
            <w:pPr>
              <w:jc w:val="center"/>
              <w:rPr>
                <w:b/>
              </w:rPr>
            </w:pPr>
            <w:r>
              <w:rPr>
                <w:b/>
              </w:rPr>
              <w:t>День космонавтики. Загадочный мир космоса. Земля – наш общий дом.</w:t>
            </w:r>
          </w:p>
        </w:tc>
        <w:tc>
          <w:tcPr>
            <w:tcW w:w="3402" w:type="dxa"/>
          </w:tcPr>
          <w:p w14:paraId="2C49D25D" w14:textId="77777777" w:rsidR="0047144F" w:rsidRPr="00031ACF" w:rsidRDefault="00031ACF" w:rsidP="002E6674">
            <w:pPr>
              <w:jc w:val="center"/>
              <w:rPr>
                <w:b/>
              </w:rPr>
            </w:pPr>
            <w:r w:rsidRPr="00031ACF">
              <w:rPr>
                <w:b/>
              </w:rPr>
              <w:t>Весна. Изменения в жизни животных.</w:t>
            </w:r>
          </w:p>
        </w:tc>
        <w:tc>
          <w:tcPr>
            <w:tcW w:w="3366" w:type="dxa"/>
          </w:tcPr>
          <w:p w14:paraId="2717FA60" w14:textId="77777777" w:rsidR="0047144F" w:rsidRPr="00031ACF" w:rsidRDefault="00031ACF" w:rsidP="002E6674">
            <w:pPr>
              <w:jc w:val="center"/>
              <w:rPr>
                <w:b/>
              </w:rPr>
            </w:pPr>
            <w:r>
              <w:rPr>
                <w:b/>
              </w:rPr>
              <w:t>Предметы и их свойства.</w:t>
            </w:r>
          </w:p>
        </w:tc>
      </w:tr>
      <w:tr w:rsidR="0047144F" w14:paraId="4937DBCA" w14:textId="77777777" w:rsidTr="002E6674">
        <w:tc>
          <w:tcPr>
            <w:tcW w:w="2405" w:type="dxa"/>
          </w:tcPr>
          <w:p w14:paraId="67E7B058" w14:textId="77777777" w:rsidR="001C61EC" w:rsidRPr="00705427" w:rsidRDefault="001C61EC" w:rsidP="001C61EC">
            <w:pPr>
              <w:jc w:val="both"/>
              <w:rPr>
                <w:b/>
                <w:i/>
              </w:rPr>
            </w:pPr>
            <w:r w:rsidRPr="00705427">
              <w:rPr>
                <w:b/>
                <w:i/>
              </w:rPr>
              <w:t xml:space="preserve">Познавательное развитие  </w:t>
            </w:r>
          </w:p>
          <w:p w14:paraId="3E650965" w14:textId="77777777" w:rsidR="001C61EC" w:rsidRPr="00705427" w:rsidRDefault="001C61EC" w:rsidP="001C61EC">
            <w:pPr>
              <w:jc w:val="both"/>
              <w:rPr>
                <w:b/>
                <w:i/>
              </w:rPr>
            </w:pPr>
            <w:r w:rsidRPr="00705427">
              <w:rPr>
                <w:b/>
                <w:i/>
              </w:rPr>
              <w:t>(формирование целостной картины мира).</w:t>
            </w:r>
          </w:p>
          <w:p w14:paraId="452630F9" w14:textId="77777777" w:rsidR="0047144F" w:rsidRDefault="0047144F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5318CA8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38EDFED2" w14:textId="77777777" w:rsidR="00116B9D" w:rsidRPr="0016761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16761D" w:rsidRPr="0016761D">
              <w:t>«Птицы прилетели – весну принесли»</w:t>
            </w:r>
          </w:p>
          <w:p w14:paraId="1D558673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75139A2E" w14:textId="77777777" w:rsidR="0016761D" w:rsidRDefault="0016761D" w:rsidP="0016761D">
            <w:pPr>
              <w:jc w:val="both"/>
            </w:pPr>
            <w:r>
              <w:t>Закрепить представления детей о весне, ее признаках.</w:t>
            </w:r>
          </w:p>
          <w:p w14:paraId="0C0EBD97" w14:textId="77777777" w:rsidR="0016761D" w:rsidRPr="0016761D" w:rsidRDefault="0016761D" w:rsidP="0016761D">
            <w:pPr>
              <w:jc w:val="both"/>
            </w:pPr>
            <w:r>
              <w:t xml:space="preserve">Обобщить знания о перелетных птицах, их повадках, образе жизни. Развивать у детей элементы экологического </w:t>
            </w:r>
            <w:proofErr w:type="gramStart"/>
            <w:r>
              <w:t>сознания,  мышление</w:t>
            </w:r>
            <w:proofErr w:type="gramEnd"/>
            <w:r>
              <w:t>, память, слуховое и зрительное внимание.</w:t>
            </w:r>
            <w:r w:rsidRPr="0016761D">
              <w:t xml:space="preserve"> Расширять и активизировать словарь по теме.</w:t>
            </w:r>
          </w:p>
          <w:p w14:paraId="2C8C0C78" w14:textId="77777777" w:rsidR="0016761D" w:rsidRDefault="0016761D" w:rsidP="0016761D">
            <w:pPr>
              <w:jc w:val="both"/>
            </w:pPr>
            <w:r>
              <w:t xml:space="preserve"> Воспитывать чувства доброты и любви к птицам, уважительное и бережное</w:t>
            </w:r>
          </w:p>
          <w:p w14:paraId="13C71D6E" w14:textId="77777777" w:rsidR="0016761D" w:rsidRDefault="0016761D" w:rsidP="0016761D">
            <w:pPr>
              <w:jc w:val="both"/>
            </w:pPr>
            <w:r>
              <w:t xml:space="preserve">отношение   к   </w:t>
            </w:r>
            <w:r w:rsidR="00F34AD7">
              <w:t>природе, окружающему</w:t>
            </w:r>
            <w:r>
              <w:t xml:space="preserve">   нас   миру.   </w:t>
            </w:r>
          </w:p>
          <w:p w14:paraId="58C0C386" w14:textId="77777777" w:rsidR="0016761D" w:rsidRPr="0016761D" w:rsidRDefault="0016761D" w:rsidP="0016761D">
            <w:pPr>
              <w:jc w:val="both"/>
            </w:pPr>
            <w:r w:rsidRPr="0016761D">
              <w:rPr>
                <w:b/>
              </w:rPr>
              <w:t>Источник:</w:t>
            </w:r>
            <w:r>
              <w:t xml:space="preserve"> приложение №17</w:t>
            </w:r>
          </w:p>
          <w:p w14:paraId="7619DF37" w14:textId="77777777" w:rsidR="0047144F" w:rsidRPr="0016761D" w:rsidRDefault="0047144F" w:rsidP="0016761D">
            <w:pPr>
              <w:jc w:val="both"/>
            </w:pPr>
          </w:p>
        </w:tc>
        <w:tc>
          <w:tcPr>
            <w:tcW w:w="3260" w:type="dxa"/>
          </w:tcPr>
          <w:p w14:paraId="599544A1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4E76B3DF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F34AD7">
              <w:t>«</w:t>
            </w:r>
            <w:r w:rsidR="00206314">
              <w:t>П</w:t>
            </w:r>
            <w:r w:rsidR="00F34AD7">
              <w:t>утешествие в космос»</w:t>
            </w:r>
          </w:p>
          <w:p w14:paraId="3ADF549E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24BE0CBD" w14:textId="77777777" w:rsidR="0016761D" w:rsidRPr="0016761D" w:rsidRDefault="0016761D" w:rsidP="0016761D">
            <w:pPr>
              <w:jc w:val="both"/>
            </w:pPr>
            <w:r>
              <w:t>Д</w:t>
            </w:r>
            <w:r w:rsidRPr="0016761D">
              <w:t>ать представление о планете Земля, о Луне и Солнце.</w:t>
            </w:r>
          </w:p>
          <w:p w14:paraId="29FB723F" w14:textId="77777777" w:rsidR="0016761D" w:rsidRPr="0016761D" w:rsidRDefault="0016761D" w:rsidP="0016761D">
            <w:pPr>
              <w:jc w:val="both"/>
            </w:pPr>
            <w:r>
              <w:t>Р</w:t>
            </w:r>
            <w:r w:rsidRPr="0016761D">
              <w:t>азвивать мышление, память, воображение, фантазию. Дать представление о профессии космонавт.</w:t>
            </w:r>
            <w:r>
              <w:t xml:space="preserve"> Р</w:t>
            </w:r>
            <w:r w:rsidRPr="0016761D">
              <w:t>асширять словарный запас новыми словами космос, космонавт, Земля, ракета, космический корабль, звезда, скафандр.</w:t>
            </w:r>
          </w:p>
          <w:p w14:paraId="2E5AAE95" w14:textId="77777777" w:rsidR="0016761D" w:rsidRDefault="0016761D" w:rsidP="0016761D">
            <w:pPr>
              <w:jc w:val="both"/>
            </w:pPr>
            <w:r w:rsidRPr="0016761D">
              <w:t>Развивать умение вести диалог, отвечать на вопросы.</w:t>
            </w:r>
          </w:p>
          <w:p w14:paraId="67E85FD8" w14:textId="77777777" w:rsidR="0016761D" w:rsidRDefault="0016761D" w:rsidP="0016761D">
            <w:pPr>
              <w:jc w:val="both"/>
            </w:pPr>
            <w:r>
              <w:t xml:space="preserve">Воспитывать </w:t>
            </w:r>
            <w:r w:rsidR="00F34AD7">
              <w:t>любовь и бережное отношение к нашему общему дому – Земля.</w:t>
            </w:r>
          </w:p>
          <w:p w14:paraId="58B1D9E1" w14:textId="77777777" w:rsidR="0047144F" w:rsidRPr="00F34AD7" w:rsidRDefault="00F34AD7" w:rsidP="00F34AD7">
            <w:pPr>
              <w:jc w:val="both"/>
            </w:pPr>
            <w:r w:rsidRPr="0016761D">
              <w:rPr>
                <w:b/>
              </w:rPr>
              <w:t>Источник:</w:t>
            </w:r>
            <w:r>
              <w:t xml:space="preserve"> приложение №18</w:t>
            </w:r>
          </w:p>
        </w:tc>
        <w:tc>
          <w:tcPr>
            <w:tcW w:w="3402" w:type="dxa"/>
          </w:tcPr>
          <w:p w14:paraId="3A00629B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3BD3B44B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34478D">
              <w:t>«Прогулка по весеннему лесу»</w:t>
            </w:r>
          </w:p>
          <w:p w14:paraId="43B86EDF" w14:textId="77777777" w:rsidR="0047144F" w:rsidRDefault="00116B9D" w:rsidP="00F34AD7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F34AD7" w:rsidRPr="00F34AD7">
              <w:t>Обобщить знания детей по теме «Весна». Уточнить знания детей о времени года, изменениях в природе, происходящих весной. </w:t>
            </w:r>
            <w:r w:rsidR="00F34AD7" w:rsidRPr="00F34AD7">
              <w:br/>
              <w:t>Закрепить  знания детей о животных - обитателях леса (заяц, лиса,  волк, медведь,</w:t>
            </w:r>
            <w:r w:rsidR="00206314">
              <w:t xml:space="preserve"> </w:t>
            </w:r>
            <w:r w:rsidR="00F34AD7" w:rsidRPr="00F34AD7">
              <w:t>еж) и птицах (воробей, ворона, сорока). Учить отгадывать загадки о животных. </w:t>
            </w:r>
            <w:r w:rsidR="00F34AD7" w:rsidRPr="00F34AD7">
              <w:br/>
              <w:t>Развивать речь детей, расширять словарный запас, ввести в активный словарь слово «стрекочет». Активировать внимание и слух детей. </w:t>
            </w:r>
            <w:r w:rsidR="00F34AD7">
              <w:t xml:space="preserve"> </w:t>
            </w:r>
            <w:r w:rsidR="00F34AD7" w:rsidRPr="00F34AD7">
              <w:t>Воспитывать умение видеть красоту природы и заботливое к ней отношение.</w:t>
            </w:r>
          </w:p>
          <w:p w14:paraId="158241BF" w14:textId="77777777" w:rsidR="00F34AD7" w:rsidRDefault="00F34AD7" w:rsidP="00F34AD7">
            <w:pPr>
              <w:jc w:val="both"/>
            </w:pPr>
            <w:r w:rsidRPr="0016761D">
              <w:rPr>
                <w:b/>
              </w:rPr>
              <w:t>Источник:</w:t>
            </w:r>
            <w:r>
              <w:rPr>
                <w:b/>
              </w:rPr>
              <w:t xml:space="preserve"> </w:t>
            </w:r>
            <w:r w:rsidRPr="00F34AD7">
              <w:t>О.А.</w:t>
            </w:r>
          </w:p>
          <w:p w14:paraId="412102F8" w14:textId="77777777" w:rsidR="00F34AD7" w:rsidRPr="00F34AD7" w:rsidRDefault="00F34AD7" w:rsidP="00F34AD7">
            <w:pPr>
              <w:jc w:val="both"/>
            </w:pPr>
            <w:proofErr w:type="spellStart"/>
            <w:r>
              <w:t>Соломенникова</w:t>
            </w:r>
            <w:proofErr w:type="spellEnd"/>
            <w:r>
              <w:t xml:space="preserve"> </w:t>
            </w:r>
            <w:r w:rsidRPr="00F34AD7">
              <w:t>«Занятия по формированию элементарных экол</w:t>
            </w:r>
            <w:r>
              <w:t>огических представлений», стр.39-42</w:t>
            </w:r>
          </w:p>
        </w:tc>
        <w:tc>
          <w:tcPr>
            <w:tcW w:w="3366" w:type="dxa"/>
          </w:tcPr>
          <w:p w14:paraId="2A7BC1FB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68CD8483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206314">
              <w:t>«Что из чего сделано?»</w:t>
            </w:r>
          </w:p>
          <w:p w14:paraId="2F6176A0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49109438" w14:textId="77777777" w:rsidR="00923ACF" w:rsidRPr="00923ACF" w:rsidRDefault="00206314" w:rsidP="00923ACF">
            <w:pPr>
              <w:jc w:val="both"/>
            </w:pPr>
            <w:r w:rsidRPr="00206314">
              <w:t>Включать детей в совместные со взрослыми практические познавательные действия экспериментального характера, в процессе которого выделяются ранее свойства объекта.</w:t>
            </w:r>
            <w:r>
              <w:t xml:space="preserve"> </w:t>
            </w:r>
            <w:r w:rsidRPr="00206314">
              <w:t>Создавать условия для ознакомления детей с формой, величиной, осязаемыми свойствами предметов (теплый, холодный, твердый, мягкий, гибкий, прочный).</w:t>
            </w:r>
            <w:r w:rsidR="00923ACF" w:rsidRPr="00923ACF">
              <w:t xml:space="preserve"> Развивать образные представления, используя при характеристике предметов эпитеты и сравнения. Воспитывать интерес к исследовательской работе.</w:t>
            </w:r>
          </w:p>
          <w:p w14:paraId="1C12F5BF" w14:textId="77777777" w:rsidR="00923ACF" w:rsidRPr="00923ACF" w:rsidRDefault="00923ACF" w:rsidP="00923ACF">
            <w:pPr>
              <w:jc w:val="both"/>
            </w:pPr>
            <w:r w:rsidRPr="0016761D">
              <w:rPr>
                <w:b/>
              </w:rPr>
              <w:t>Источник:</w:t>
            </w:r>
            <w:r>
              <w:t xml:space="preserve"> приложение №19</w:t>
            </w:r>
          </w:p>
          <w:p w14:paraId="1E6A6C37" w14:textId="77777777" w:rsidR="00206314" w:rsidRPr="00206314" w:rsidRDefault="00206314" w:rsidP="00206314">
            <w:pPr>
              <w:jc w:val="both"/>
            </w:pPr>
          </w:p>
          <w:p w14:paraId="73C64CEC" w14:textId="77777777" w:rsidR="00206314" w:rsidRPr="00206314" w:rsidRDefault="00206314" w:rsidP="00206314">
            <w:pPr>
              <w:jc w:val="both"/>
            </w:pPr>
          </w:p>
          <w:p w14:paraId="1981FCDD" w14:textId="77777777" w:rsidR="00116B9D" w:rsidRDefault="00116B9D" w:rsidP="00116B9D">
            <w:pPr>
              <w:jc w:val="both"/>
            </w:pPr>
          </w:p>
          <w:p w14:paraId="2ACE58F8" w14:textId="77777777" w:rsidR="0047144F" w:rsidRDefault="0047144F" w:rsidP="002E66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44F" w14:paraId="67445F86" w14:textId="77777777" w:rsidTr="002E6674">
        <w:tc>
          <w:tcPr>
            <w:tcW w:w="2405" w:type="dxa"/>
          </w:tcPr>
          <w:p w14:paraId="7EF7A8F9" w14:textId="77777777" w:rsidR="0047144F" w:rsidRDefault="001C61EC" w:rsidP="002E6674">
            <w:pPr>
              <w:jc w:val="center"/>
              <w:rPr>
                <w:b/>
                <w:sz w:val="28"/>
                <w:szCs w:val="28"/>
              </w:rPr>
            </w:pPr>
            <w:r w:rsidRPr="00484886">
              <w:rPr>
                <w:b/>
                <w:i/>
              </w:rPr>
              <w:t>Художественно-эстетическое развитие</w:t>
            </w:r>
          </w:p>
        </w:tc>
        <w:tc>
          <w:tcPr>
            <w:tcW w:w="3402" w:type="dxa"/>
          </w:tcPr>
          <w:p w14:paraId="7E1A5B6E" w14:textId="77777777" w:rsidR="00116B9D" w:rsidRPr="00AF76CB" w:rsidRDefault="00116B9D" w:rsidP="00116B9D">
            <w:pPr>
              <w:rPr>
                <w:b/>
              </w:rPr>
            </w:pPr>
            <w:r>
              <w:rPr>
                <w:b/>
                <w:u w:val="single"/>
              </w:rPr>
              <w:t>Занятие 1</w:t>
            </w:r>
            <w:r w:rsidR="00AF76CB">
              <w:rPr>
                <w:b/>
              </w:rPr>
              <w:t xml:space="preserve"> Аппликация</w:t>
            </w:r>
          </w:p>
          <w:p w14:paraId="54327848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055A1E">
              <w:t>«</w:t>
            </w:r>
            <w:r w:rsidR="00923ACF">
              <w:t>Строим домики скворцам</w:t>
            </w:r>
            <w:r w:rsidR="00AF76CB">
              <w:t>»</w:t>
            </w:r>
          </w:p>
          <w:p w14:paraId="2F3D3C99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5B4A7646" w14:textId="77777777" w:rsidR="00923ACF" w:rsidRDefault="00923ACF" w:rsidP="00116B9D">
            <w:pPr>
              <w:jc w:val="both"/>
            </w:pPr>
            <w:r w:rsidRPr="00923ACF">
              <w:lastRenderedPageBreak/>
              <w:t>Учить детей изображать в аппликации предметы, состоящие из нескольких частей: определять форму частей (прямоугольная, круглая, треугольная). Уточнить знание цветов. Развивать память, мышление, мелкую моторику кистей рук, умение получать удовольствие от результата своей работы. Воспитывать интерес к птицам, заботливое к ним отношение.</w:t>
            </w:r>
          </w:p>
          <w:p w14:paraId="52A83A37" w14:textId="77777777" w:rsidR="00D01071" w:rsidRPr="00D01071" w:rsidRDefault="00D01071" w:rsidP="00116B9D">
            <w:pPr>
              <w:jc w:val="both"/>
            </w:pPr>
            <w:r w:rsidRPr="00D01071">
              <w:rPr>
                <w:b/>
              </w:rPr>
              <w:t>Источник:</w:t>
            </w:r>
            <w:r>
              <w:rPr>
                <w:b/>
              </w:rPr>
              <w:t xml:space="preserve"> </w:t>
            </w:r>
            <w:r w:rsidR="00F401C1">
              <w:t>Т.С. Комарова «изобразительная деятельность в детском саду, 3-4 года», стр. 97</w:t>
            </w:r>
          </w:p>
          <w:p w14:paraId="1ACE2135" w14:textId="77777777" w:rsidR="00055A1E" w:rsidRDefault="00055A1E" w:rsidP="00116B9D">
            <w:pPr>
              <w:jc w:val="both"/>
            </w:pPr>
          </w:p>
          <w:p w14:paraId="70DC9DD5" w14:textId="77777777" w:rsidR="00AF76CB" w:rsidRDefault="00055A1E" w:rsidP="00055A1E">
            <w:pPr>
              <w:rPr>
                <w:b/>
              </w:rPr>
            </w:pPr>
            <w:r>
              <w:rPr>
                <w:b/>
                <w:u w:val="single"/>
              </w:rPr>
              <w:t>Занятие 1</w:t>
            </w:r>
            <w:r w:rsidRPr="00055A1E">
              <w:rPr>
                <w:b/>
              </w:rPr>
              <w:t xml:space="preserve">.  </w:t>
            </w:r>
            <w:r w:rsidR="00AF76CB">
              <w:rPr>
                <w:b/>
              </w:rPr>
              <w:t>Конструирование</w:t>
            </w:r>
          </w:p>
          <w:p w14:paraId="5A9FDB54" w14:textId="77777777" w:rsidR="00055A1E" w:rsidRDefault="00055A1E" w:rsidP="00055A1E">
            <w:r w:rsidRPr="006E7285">
              <w:rPr>
                <w:b/>
              </w:rPr>
              <w:t>Тема:</w:t>
            </w:r>
            <w:r>
              <w:t xml:space="preserve"> </w:t>
            </w:r>
            <w:r w:rsidR="00910181" w:rsidRPr="00910181">
              <w:rPr>
                <w:color w:val="000000"/>
              </w:rPr>
              <w:t>«Машина грузовая»</w:t>
            </w:r>
          </w:p>
          <w:p w14:paraId="41AE1589" w14:textId="77777777" w:rsidR="00055A1E" w:rsidRDefault="00055A1E" w:rsidP="00055A1E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4E7CF173" w14:textId="77777777" w:rsidR="00116B9D" w:rsidRDefault="00910181" w:rsidP="00116B9D">
            <w:pPr>
              <w:jc w:val="both"/>
            </w:pPr>
            <w:r w:rsidRPr="00910181">
              <w:t>Учить детей сооружать постройки из строительного материала, делать её устойчивой, используя приемы приставления и накладывания. Продолжать укреплять товарищеские отношения в группе. Формировать умение сообща делать общее дело: сооружать грузовик из строительного материала. Развивать воображение, речевую активность.</w:t>
            </w:r>
          </w:p>
          <w:p w14:paraId="2A47A9F6" w14:textId="3932F817" w:rsidR="0047144F" w:rsidRDefault="00910181" w:rsidP="00910181">
            <w:pPr>
              <w:jc w:val="both"/>
              <w:rPr>
                <w:b/>
                <w:sz w:val="28"/>
                <w:szCs w:val="28"/>
              </w:rPr>
            </w:pPr>
            <w:r w:rsidRPr="00910181">
              <w:rPr>
                <w:b/>
                <w:iCs/>
              </w:rPr>
              <w:t>Источник:</w:t>
            </w:r>
            <w:r w:rsidRPr="00910181">
              <w:rPr>
                <w:iCs/>
              </w:rPr>
              <w:t xml:space="preserve"> Л.В. </w:t>
            </w:r>
            <w:proofErr w:type="spellStart"/>
            <w:r w:rsidRPr="00910181">
              <w:rPr>
                <w:iCs/>
              </w:rPr>
              <w:t>Куцакова</w:t>
            </w:r>
            <w:proofErr w:type="spellEnd"/>
            <w:r w:rsidRPr="00910181">
              <w:rPr>
                <w:iCs/>
              </w:rPr>
              <w:t xml:space="preserve"> «Конструирование и художественный труд в детском саду»</w:t>
            </w:r>
            <w:r w:rsidR="000E44E8">
              <w:rPr>
                <w:iCs/>
              </w:rPr>
              <w:t>, стр.119</w:t>
            </w:r>
          </w:p>
        </w:tc>
        <w:tc>
          <w:tcPr>
            <w:tcW w:w="3260" w:type="dxa"/>
          </w:tcPr>
          <w:p w14:paraId="1A500C66" w14:textId="77777777" w:rsidR="00116B9D" w:rsidRPr="00206314" w:rsidRDefault="00116B9D" w:rsidP="00116B9D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  <w:r w:rsidR="00206314">
              <w:rPr>
                <w:b/>
                <w:u w:val="single"/>
              </w:rPr>
              <w:t xml:space="preserve"> </w:t>
            </w:r>
            <w:r w:rsidR="00206314" w:rsidRPr="00206314">
              <w:rPr>
                <w:b/>
              </w:rPr>
              <w:t>Рисование</w:t>
            </w:r>
          </w:p>
          <w:p w14:paraId="0BF86A38" w14:textId="77777777" w:rsidR="00AF76CB" w:rsidRPr="00AF76CB" w:rsidRDefault="00116B9D" w:rsidP="00AF76CB">
            <w:r w:rsidRPr="006E7285">
              <w:rPr>
                <w:b/>
              </w:rPr>
              <w:t>Тема:</w:t>
            </w:r>
            <w:r>
              <w:t xml:space="preserve"> </w:t>
            </w:r>
            <w:r w:rsidR="00D01071">
              <w:t>«</w:t>
            </w:r>
            <w:r w:rsidR="00AF76CB" w:rsidRPr="00AF76CB">
              <w:t>Весна пришла, верба зацвела</w:t>
            </w:r>
            <w:r w:rsidR="00D01071">
              <w:t>»</w:t>
            </w:r>
          </w:p>
          <w:p w14:paraId="540F8C8E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739015D9" w14:textId="77777777" w:rsidR="00D01071" w:rsidRPr="00D01071" w:rsidRDefault="00D01071" w:rsidP="00D01071">
            <w:pPr>
              <w:jc w:val="both"/>
            </w:pPr>
            <w:r w:rsidRPr="00D01071">
              <w:lastRenderedPageBreak/>
              <w:t xml:space="preserve">Учить рисовать почки на веточке вербы способом </w:t>
            </w:r>
            <w:proofErr w:type="spellStart"/>
            <w:r w:rsidRPr="00D01071">
              <w:t>пальцеграфии</w:t>
            </w:r>
            <w:proofErr w:type="spellEnd"/>
            <w:r w:rsidRPr="00D01071">
              <w:t>.</w:t>
            </w:r>
            <w:r w:rsidRPr="00D010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D01071">
              <w:t>азвивать сюжетно-игровой замысел, наблюдательность</w:t>
            </w:r>
            <w:r>
              <w:t xml:space="preserve">. </w:t>
            </w:r>
            <w:r w:rsidRPr="00D01071">
              <w:t>Развить зрительное внимание и восприятие, творческое воображение, координацию движений пальцев рук.</w:t>
            </w:r>
            <w:r>
              <w:t xml:space="preserve"> </w:t>
            </w:r>
            <w:r w:rsidRPr="00D01071">
              <w:t>Воспитывать доброжела</w:t>
            </w:r>
            <w:r>
              <w:t xml:space="preserve">тельное отношение к </w:t>
            </w:r>
            <w:proofErr w:type="gramStart"/>
            <w:r>
              <w:t xml:space="preserve">персонажу,  </w:t>
            </w:r>
            <w:r w:rsidRPr="00D01071">
              <w:t>воспитывать</w:t>
            </w:r>
            <w:proofErr w:type="gramEnd"/>
            <w:r w:rsidRPr="00D01071">
              <w:t xml:space="preserve"> аккуратность.</w:t>
            </w:r>
          </w:p>
          <w:p w14:paraId="79A3261B" w14:textId="77777777" w:rsidR="00D01071" w:rsidRDefault="00D01071" w:rsidP="00D01071">
            <w:pPr>
              <w:jc w:val="both"/>
            </w:pPr>
            <w:r w:rsidRPr="00D01071">
              <w:rPr>
                <w:b/>
              </w:rPr>
              <w:t>Источник:</w:t>
            </w:r>
            <w:r>
              <w:rPr>
                <w:b/>
              </w:rPr>
              <w:t xml:space="preserve"> </w:t>
            </w:r>
            <w:r>
              <w:t>Парамонова «Развивающие занятия с детьми 3-4 лет», стр. 532</w:t>
            </w:r>
          </w:p>
          <w:p w14:paraId="02F9D8D1" w14:textId="77777777" w:rsidR="00D01071" w:rsidRDefault="00D01071" w:rsidP="00D01071">
            <w:pPr>
              <w:jc w:val="both"/>
            </w:pPr>
          </w:p>
          <w:p w14:paraId="45FF78E8" w14:textId="77777777" w:rsidR="00F401C1" w:rsidRDefault="00F401C1" w:rsidP="00F401C1">
            <w:pPr>
              <w:rPr>
                <w:b/>
              </w:rPr>
            </w:pPr>
            <w:r>
              <w:rPr>
                <w:b/>
                <w:u w:val="single"/>
              </w:rPr>
              <w:t>Занятие 1</w:t>
            </w:r>
            <w:r w:rsidRPr="00055A1E">
              <w:rPr>
                <w:b/>
              </w:rPr>
              <w:t xml:space="preserve">.  </w:t>
            </w:r>
            <w:r>
              <w:rPr>
                <w:b/>
              </w:rPr>
              <w:t>Лепка.</w:t>
            </w:r>
          </w:p>
          <w:p w14:paraId="74CE31D9" w14:textId="77777777" w:rsidR="00F401C1" w:rsidRDefault="00F401C1" w:rsidP="00F401C1">
            <w:r w:rsidRPr="006E7285">
              <w:rPr>
                <w:b/>
              </w:rPr>
              <w:t>Тема:</w:t>
            </w:r>
            <w:r>
              <w:t xml:space="preserve"> </w:t>
            </w:r>
            <w:r>
              <w:rPr>
                <w:color w:val="000000"/>
              </w:rPr>
              <w:t>«Птички-невелички гнездышки вьют</w:t>
            </w:r>
            <w:r w:rsidRPr="00910181">
              <w:rPr>
                <w:color w:val="000000"/>
              </w:rPr>
              <w:t>»</w:t>
            </w:r>
          </w:p>
          <w:p w14:paraId="255B534F" w14:textId="77777777" w:rsidR="00F401C1" w:rsidRDefault="00F401C1" w:rsidP="00F401C1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3B97D2BE" w14:textId="77777777" w:rsidR="00F401C1" w:rsidRPr="00F401C1" w:rsidRDefault="00F401C1" w:rsidP="00F401C1">
            <w:pPr>
              <w:jc w:val="both"/>
            </w:pPr>
            <w:r w:rsidRPr="00F401C1">
              <w:t>Учить лепить полую форму;</w:t>
            </w:r>
          </w:p>
          <w:p w14:paraId="4A7CA315" w14:textId="77777777" w:rsidR="00F401C1" w:rsidRPr="00F401C1" w:rsidRDefault="00F401C1" w:rsidP="00F401C1">
            <w:pPr>
              <w:jc w:val="both"/>
            </w:pPr>
            <w:r w:rsidRPr="00F401C1">
              <w:t>Развивать умение использовать ранее изученные приемы лепки в создании поделки;</w:t>
            </w:r>
            <w:r>
              <w:t xml:space="preserve"> </w:t>
            </w:r>
            <w:r w:rsidRPr="00F401C1">
              <w:t>Воспитывать практические навыки совместной работы родителей и детей;</w:t>
            </w:r>
            <w:r>
              <w:t xml:space="preserve"> </w:t>
            </w:r>
            <w:r w:rsidRPr="00F401C1">
              <w:t>Вызывать эмоциональный отклик, желание слепить для птички «гнездышко».</w:t>
            </w:r>
          </w:p>
          <w:p w14:paraId="2A893139" w14:textId="77777777" w:rsidR="00F401C1" w:rsidRDefault="00F401C1" w:rsidP="00F401C1">
            <w:pPr>
              <w:jc w:val="both"/>
            </w:pPr>
            <w:r w:rsidRPr="00D01071">
              <w:rPr>
                <w:b/>
              </w:rPr>
              <w:t>Источник:</w:t>
            </w:r>
            <w:r>
              <w:rPr>
                <w:b/>
              </w:rPr>
              <w:t xml:space="preserve"> </w:t>
            </w:r>
            <w:r>
              <w:t>Парамонова «Развивающие занятия с детьми 3-4 лет», стр. 554</w:t>
            </w:r>
          </w:p>
          <w:p w14:paraId="6C323451" w14:textId="77777777" w:rsidR="00D01071" w:rsidRDefault="00D01071" w:rsidP="00D01071">
            <w:pPr>
              <w:jc w:val="both"/>
            </w:pPr>
          </w:p>
          <w:p w14:paraId="5D0DF4BF" w14:textId="77777777" w:rsidR="00D01071" w:rsidRPr="00D01071" w:rsidRDefault="00D01071" w:rsidP="00D01071">
            <w:pPr>
              <w:jc w:val="both"/>
            </w:pPr>
          </w:p>
          <w:p w14:paraId="7B731DD2" w14:textId="77777777" w:rsidR="0047144F" w:rsidRDefault="0047144F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A4C0AB6" w14:textId="77777777" w:rsidR="00116B9D" w:rsidRPr="00206314" w:rsidRDefault="00206314" w:rsidP="00116B9D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Занятие 2</w:t>
            </w:r>
            <w:r>
              <w:rPr>
                <w:b/>
              </w:rPr>
              <w:t xml:space="preserve"> Аппликация</w:t>
            </w:r>
          </w:p>
          <w:p w14:paraId="2243A0B1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5815CB">
              <w:t>«Чашки трех медведей»</w:t>
            </w:r>
          </w:p>
          <w:p w14:paraId="17785F19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7FE50FC7" w14:textId="77777777" w:rsidR="00910181" w:rsidRPr="007F5D52" w:rsidRDefault="005815CB" w:rsidP="00B877B8">
            <w:pPr>
              <w:jc w:val="both"/>
            </w:pPr>
            <w:r w:rsidRPr="005815CB">
              <w:lastRenderedPageBreak/>
              <w:t>Формировать у детей умение располагать и наклеивать предметы в определенной последовательности (по размеру), пересказывать сказку (отдельные эпизоды), опираясь на картинку</w:t>
            </w:r>
            <w:r>
              <w:t>.</w:t>
            </w:r>
            <w:r w:rsidRPr="005815CB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>
              <w:t>З</w:t>
            </w:r>
            <w:r w:rsidRPr="005815CB">
              <w:t xml:space="preserve">акреплять умения различать предметы по величине: </w:t>
            </w:r>
            <w:proofErr w:type="gramStart"/>
            <w:r w:rsidRPr="005815CB">
              <w:t>большой ,средний</w:t>
            </w:r>
            <w:proofErr w:type="gramEnd"/>
            <w:r w:rsidRPr="005815CB">
              <w:t xml:space="preserve">, маленький; </w:t>
            </w:r>
            <w:r>
              <w:t xml:space="preserve">Развивать </w:t>
            </w:r>
            <w:r w:rsidR="00B877B8" w:rsidRPr="00B877B8">
              <w:t>чувство композиции.</w:t>
            </w:r>
            <w:r w:rsidR="00B877B8">
              <w:t xml:space="preserve"> </w:t>
            </w:r>
            <w:r w:rsidR="007F5D52" w:rsidRPr="007F5D52">
              <w:t>Воспитывать аккуратность, внимание, усидчивость.</w:t>
            </w:r>
          </w:p>
          <w:p w14:paraId="119B535C" w14:textId="77777777" w:rsidR="00B877B8" w:rsidRPr="00B877B8" w:rsidRDefault="00B877B8" w:rsidP="00B877B8">
            <w:pPr>
              <w:jc w:val="both"/>
            </w:pPr>
            <w:r w:rsidRPr="00D01071">
              <w:rPr>
                <w:b/>
              </w:rPr>
              <w:t>Источник:</w:t>
            </w:r>
            <w:r w:rsidRPr="00B877B8">
              <w:t xml:space="preserve"> Д.Н. </w:t>
            </w:r>
            <w:proofErr w:type="spellStart"/>
            <w:proofErr w:type="gramStart"/>
            <w:r w:rsidRPr="00B877B8">
              <w:t>Колдина</w:t>
            </w:r>
            <w:proofErr w:type="spellEnd"/>
            <w:r w:rsidRPr="00B877B8">
              <w:t xml:space="preserve">  Аппликация</w:t>
            </w:r>
            <w:proofErr w:type="gramEnd"/>
            <w:r w:rsidRPr="00B877B8">
              <w:t xml:space="preserve"> с детьми 3—4 лет. Конспекты занятий, стр. 23-24  </w:t>
            </w:r>
          </w:p>
          <w:p w14:paraId="0ED9B2E3" w14:textId="77777777" w:rsidR="00910181" w:rsidRDefault="00910181" w:rsidP="00910181">
            <w:pPr>
              <w:rPr>
                <w:b/>
                <w:u w:val="single"/>
              </w:rPr>
            </w:pPr>
          </w:p>
          <w:p w14:paraId="50B0665C" w14:textId="77777777" w:rsidR="00910181" w:rsidRDefault="00910181" w:rsidP="00910181">
            <w:pPr>
              <w:rPr>
                <w:b/>
              </w:rPr>
            </w:pPr>
            <w:r>
              <w:rPr>
                <w:b/>
                <w:u w:val="single"/>
              </w:rPr>
              <w:t xml:space="preserve">Занятие 2. </w:t>
            </w:r>
            <w:r>
              <w:rPr>
                <w:b/>
              </w:rPr>
              <w:t>Конструирование</w:t>
            </w:r>
          </w:p>
          <w:p w14:paraId="1A53C498" w14:textId="77777777" w:rsidR="0047144F" w:rsidRDefault="00910181" w:rsidP="00910181">
            <w:r w:rsidRPr="006E7285">
              <w:rPr>
                <w:b/>
              </w:rPr>
              <w:t>Тема:</w:t>
            </w:r>
            <w:r>
              <w:rPr>
                <w:b/>
              </w:rPr>
              <w:t xml:space="preserve"> </w:t>
            </w:r>
            <w:r w:rsidRPr="00910181">
              <w:t>«Автобус»</w:t>
            </w:r>
          </w:p>
          <w:p w14:paraId="1AA9C7A6" w14:textId="77777777" w:rsidR="00910181" w:rsidRDefault="00910181" w:rsidP="00910181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7E5CE944" w14:textId="77777777" w:rsidR="00910181" w:rsidRDefault="00910181" w:rsidP="00910181">
            <w:pPr>
              <w:jc w:val="both"/>
              <w:rPr>
                <w:color w:val="000000"/>
              </w:rPr>
            </w:pPr>
            <w:r w:rsidRPr="00910181">
              <w:rPr>
                <w:color w:val="000000"/>
              </w:rPr>
              <w:t>Закреплять представление об автобусе и его частях. Побуждать строить автобус, плотно приставляя кирпичики друг к другу и накладывая их друг на друга. Познакомит с новой деталью цилиндром. Побуждать обыгрывать постройки. Развивать умение последовательно разбирать постройку, аккуратно складывать детали, желание оказывать помощь.</w:t>
            </w:r>
          </w:p>
          <w:p w14:paraId="4D6DDE39" w14:textId="119C419B" w:rsidR="00910181" w:rsidRDefault="00910181" w:rsidP="00910181">
            <w:pPr>
              <w:jc w:val="both"/>
              <w:rPr>
                <w:b/>
                <w:sz w:val="28"/>
                <w:szCs w:val="28"/>
              </w:rPr>
            </w:pPr>
            <w:r w:rsidRPr="00910181">
              <w:rPr>
                <w:b/>
                <w:iCs/>
              </w:rPr>
              <w:t>Источник:</w:t>
            </w:r>
            <w:r w:rsidRPr="00910181">
              <w:rPr>
                <w:iCs/>
              </w:rPr>
              <w:t xml:space="preserve"> Л.В. </w:t>
            </w:r>
            <w:proofErr w:type="spellStart"/>
            <w:r w:rsidRPr="00910181">
              <w:rPr>
                <w:iCs/>
              </w:rPr>
              <w:t>Куцакова</w:t>
            </w:r>
            <w:proofErr w:type="spellEnd"/>
            <w:r w:rsidRPr="00910181">
              <w:rPr>
                <w:iCs/>
              </w:rPr>
              <w:t xml:space="preserve"> «Конструирование и художественный труд в детском саду»</w:t>
            </w:r>
            <w:r w:rsidR="000E44E8">
              <w:rPr>
                <w:iCs/>
              </w:rPr>
              <w:t>, стр. 119</w:t>
            </w:r>
          </w:p>
        </w:tc>
        <w:tc>
          <w:tcPr>
            <w:tcW w:w="3366" w:type="dxa"/>
          </w:tcPr>
          <w:p w14:paraId="0AF308C0" w14:textId="77777777" w:rsidR="00116B9D" w:rsidRPr="00206314" w:rsidRDefault="00206314" w:rsidP="00116B9D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Занятие 2</w:t>
            </w:r>
            <w:r>
              <w:rPr>
                <w:b/>
              </w:rPr>
              <w:t xml:space="preserve"> Рисование</w:t>
            </w:r>
          </w:p>
          <w:p w14:paraId="28A371A3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B877B8">
              <w:t>«Красивый коврик»</w:t>
            </w:r>
          </w:p>
          <w:p w14:paraId="214B436C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780254">
              <w:t xml:space="preserve">упражнять детей в рисовании </w:t>
            </w:r>
            <w:r w:rsidR="00780254">
              <w:lastRenderedPageBreak/>
              <w:t>линий разного характера (прямых, наклонных, волнистых); учить пересекать линии; украшать квадратный лист бумаги разноцветными линиями, проведенными в разных направлениях. Вызывать положительный эмоциональный отклик от выполненной работы</w:t>
            </w:r>
          </w:p>
          <w:p w14:paraId="5F664B77" w14:textId="77777777" w:rsidR="00780254" w:rsidRPr="00D01071" w:rsidRDefault="00780254" w:rsidP="00780254">
            <w:pPr>
              <w:jc w:val="both"/>
            </w:pPr>
            <w:r w:rsidRPr="00D01071">
              <w:rPr>
                <w:b/>
              </w:rPr>
              <w:t>Источник:</w:t>
            </w:r>
            <w:r>
              <w:rPr>
                <w:b/>
              </w:rPr>
              <w:t xml:space="preserve"> </w:t>
            </w:r>
            <w:r>
              <w:t>Т.С. Комарова «изобразительная деятельность в детском саду, 3-4 года», стр. 98-99</w:t>
            </w:r>
          </w:p>
          <w:p w14:paraId="726A0E23" w14:textId="77777777" w:rsidR="00780254" w:rsidRDefault="00780254" w:rsidP="00780254">
            <w:pPr>
              <w:jc w:val="both"/>
            </w:pPr>
          </w:p>
          <w:p w14:paraId="69AD42DB" w14:textId="77777777" w:rsidR="00B877B8" w:rsidRDefault="00B877B8" w:rsidP="00116B9D">
            <w:pPr>
              <w:jc w:val="both"/>
            </w:pPr>
          </w:p>
          <w:p w14:paraId="36EACC5C" w14:textId="77777777" w:rsidR="00B877B8" w:rsidRDefault="00780254" w:rsidP="00B877B8">
            <w:pPr>
              <w:rPr>
                <w:b/>
              </w:rPr>
            </w:pPr>
            <w:r>
              <w:rPr>
                <w:b/>
                <w:u w:val="single"/>
              </w:rPr>
              <w:t>Занятие 2</w:t>
            </w:r>
            <w:r w:rsidR="00B877B8" w:rsidRPr="00055A1E">
              <w:rPr>
                <w:b/>
              </w:rPr>
              <w:t xml:space="preserve">.  </w:t>
            </w:r>
            <w:r w:rsidR="00B877B8">
              <w:rPr>
                <w:b/>
              </w:rPr>
              <w:t>Лепка.</w:t>
            </w:r>
          </w:p>
          <w:p w14:paraId="68AEC87A" w14:textId="77777777" w:rsidR="00B877B8" w:rsidRDefault="00B877B8" w:rsidP="00B877B8">
            <w:r w:rsidRPr="006E7285">
              <w:rPr>
                <w:b/>
              </w:rPr>
              <w:t>Тема:</w:t>
            </w:r>
            <w:r>
              <w:t xml:space="preserve"> «</w:t>
            </w:r>
            <w:r w:rsidR="00CA59FB">
              <w:t>Утенок</w:t>
            </w:r>
            <w:r w:rsidR="00780254">
              <w:t>»</w:t>
            </w:r>
          </w:p>
          <w:p w14:paraId="144DCF1C" w14:textId="77777777" w:rsidR="00116B9D" w:rsidRDefault="00B877B8" w:rsidP="00B877B8">
            <w:pPr>
              <w:jc w:val="both"/>
            </w:pPr>
            <w:r w:rsidRPr="006E7285">
              <w:rPr>
                <w:b/>
              </w:rPr>
              <w:t>Программное содержание</w:t>
            </w:r>
            <w:r w:rsidR="00780254">
              <w:rPr>
                <w:b/>
              </w:rPr>
              <w:t xml:space="preserve">: </w:t>
            </w:r>
          </w:p>
          <w:p w14:paraId="080F1009" w14:textId="77777777" w:rsidR="006E7355" w:rsidRDefault="00CA59FB" w:rsidP="00C848B2">
            <w:pPr>
              <w:tabs>
                <w:tab w:val="left" w:pos="615"/>
              </w:tabs>
              <w:jc w:val="both"/>
            </w:pPr>
            <w:r w:rsidRPr="00CA59FB">
              <w:t xml:space="preserve">Учить </w:t>
            </w:r>
            <w:r w:rsidR="006E7355">
              <w:t xml:space="preserve">детей лепить предмет, состоящий из нескольких частей, передавая некоторые характерные особенности (вытянутый клюв). Упражнять в использовании приема </w:t>
            </w:r>
            <w:proofErr w:type="spellStart"/>
            <w:r w:rsidR="006E7355">
              <w:t>прищипывания</w:t>
            </w:r>
            <w:proofErr w:type="spellEnd"/>
            <w:r w:rsidR="006E7355">
              <w:t>, оттягивания. Закреплять умения соединять части поделки, плотно прижимая их друг другу. Развивать</w:t>
            </w:r>
            <w:r w:rsidR="006E7355" w:rsidRPr="006E7355">
              <w:rPr>
                <w:rFonts w:ascii="Arial" w:hAnsi="Arial" w:cs="Arial"/>
                <w:color w:val="212529"/>
                <w:shd w:val="clear" w:color="auto" w:fill="F4F4F4"/>
              </w:rPr>
              <w:t xml:space="preserve"> </w:t>
            </w:r>
            <w:r w:rsidR="006E7355" w:rsidRPr="006E7355">
              <w:t>мелкую моторику в процессе лепки.</w:t>
            </w:r>
            <w:r w:rsidR="00C848B2">
              <w:t xml:space="preserve"> </w:t>
            </w:r>
            <w:r w:rsidR="006E7355">
              <w:t>Воспитывать</w:t>
            </w:r>
            <w:r w:rsidR="00C848B2" w:rsidRPr="00C848B2">
              <w:rPr>
                <w:rFonts w:ascii="Arial" w:hAnsi="Arial" w:cs="Arial"/>
                <w:color w:val="212529"/>
                <w:shd w:val="clear" w:color="auto" w:fill="F4F4F4"/>
              </w:rPr>
              <w:t xml:space="preserve"> </w:t>
            </w:r>
            <w:r w:rsidR="00C848B2" w:rsidRPr="00C848B2">
              <w:rPr>
                <w:color w:val="212529"/>
                <w:shd w:val="clear" w:color="auto" w:fill="F4F4F4"/>
              </w:rPr>
              <w:t>а</w:t>
            </w:r>
            <w:r w:rsidR="00C848B2" w:rsidRPr="00C848B2">
              <w:t>ккуратность, бережное отношение к домашним животным.</w:t>
            </w:r>
          </w:p>
          <w:p w14:paraId="44E6D8D9" w14:textId="77777777" w:rsidR="006E7355" w:rsidRPr="00D01071" w:rsidRDefault="006E7355" w:rsidP="006E7355">
            <w:pPr>
              <w:jc w:val="both"/>
            </w:pPr>
            <w:r w:rsidRPr="006E7355">
              <w:rPr>
                <w:b/>
              </w:rPr>
              <w:t>Источник:</w:t>
            </w:r>
            <w:r>
              <w:t xml:space="preserve"> Т.С. Комарова «изобразительная деятельность в детском саду, 3-4 года», стр. 106</w:t>
            </w:r>
          </w:p>
          <w:p w14:paraId="6719E3C8" w14:textId="77777777" w:rsidR="006E7355" w:rsidRPr="00CA59FB" w:rsidRDefault="006E7355" w:rsidP="00116B9D">
            <w:pPr>
              <w:tabs>
                <w:tab w:val="left" w:pos="615"/>
              </w:tabs>
            </w:pPr>
          </w:p>
        </w:tc>
      </w:tr>
      <w:tr w:rsidR="0047144F" w14:paraId="71589F86" w14:textId="77777777" w:rsidTr="002E6674">
        <w:tc>
          <w:tcPr>
            <w:tcW w:w="2405" w:type="dxa"/>
          </w:tcPr>
          <w:p w14:paraId="451178C9" w14:textId="77777777" w:rsidR="0047144F" w:rsidRDefault="001C61EC" w:rsidP="002E6674">
            <w:pPr>
              <w:jc w:val="center"/>
              <w:rPr>
                <w:b/>
                <w:sz w:val="28"/>
                <w:szCs w:val="28"/>
              </w:rPr>
            </w:pPr>
            <w:r w:rsidRPr="00484886">
              <w:rPr>
                <w:b/>
                <w:i/>
              </w:rPr>
              <w:lastRenderedPageBreak/>
              <w:t>Познавательное развитие (ФЭМП</w:t>
            </w:r>
          </w:p>
        </w:tc>
        <w:tc>
          <w:tcPr>
            <w:tcW w:w="3402" w:type="dxa"/>
          </w:tcPr>
          <w:p w14:paraId="4A53A071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053EFEB3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E86F89">
              <w:t>«В гостях у Маши и Даши»</w:t>
            </w:r>
          </w:p>
          <w:p w14:paraId="5CBDBEDD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A564D2">
              <w:t xml:space="preserve">учить воспроизводить заданное количество предметов и звуков по образцу </w:t>
            </w:r>
          </w:p>
          <w:p w14:paraId="76501A12" w14:textId="77777777" w:rsidR="00A564D2" w:rsidRDefault="00A564D2" w:rsidP="00116B9D">
            <w:pPr>
              <w:jc w:val="both"/>
            </w:pPr>
            <w:r>
              <w:t xml:space="preserve">(без счета и названия числа); совершенствовать умение различать и называть знакомые геометрические фигуры: круг, квадрат, треугольник; развивать </w:t>
            </w:r>
            <w:r w:rsidR="005B5DCF">
              <w:t>логическое мышление, память;</w:t>
            </w:r>
            <w:r w:rsidR="00C81BA0">
              <w:t xml:space="preserve"> </w:t>
            </w:r>
            <w:r>
              <w:t>воспитывать</w:t>
            </w:r>
            <w:r w:rsidR="00C848B2">
              <w:t xml:space="preserve"> интерес к занятию.</w:t>
            </w:r>
          </w:p>
          <w:p w14:paraId="7A05130E" w14:textId="77777777" w:rsidR="00C848B2" w:rsidRDefault="00C848B2" w:rsidP="00C848B2">
            <w:r w:rsidRPr="00E318AF">
              <w:rPr>
                <w:b/>
              </w:rPr>
              <w:t>Источник</w:t>
            </w:r>
            <w:r w:rsidRPr="00F61521">
              <w:rPr>
                <w:u w:val="single"/>
              </w:rPr>
              <w:t>:</w:t>
            </w:r>
            <w:r w:rsidRPr="00F027CF">
              <w:t xml:space="preserve"> </w:t>
            </w:r>
            <w:proofErr w:type="spellStart"/>
            <w:r w:rsidRPr="00F027CF">
              <w:t>Помораева</w:t>
            </w:r>
            <w:proofErr w:type="spellEnd"/>
            <w:r w:rsidRPr="00F027CF">
              <w:t xml:space="preserve"> И.А., </w:t>
            </w:r>
            <w:proofErr w:type="spellStart"/>
            <w:r w:rsidRPr="00F027CF">
              <w:t>Позина</w:t>
            </w:r>
            <w:proofErr w:type="spellEnd"/>
            <w:r w:rsidRPr="00F027CF">
              <w:t xml:space="preserve"> В.А. «ФЭМП.»,</w:t>
            </w:r>
            <w:r>
              <w:t xml:space="preserve">  </w:t>
            </w:r>
          </w:p>
          <w:p w14:paraId="2FB8FD4B" w14:textId="77777777" w:rsidR="00C848B2" w:rsidRDefault="00C848B2" w:rsidP="00C848B2">
            <w:pPr>
              <w:rPr>
                <w:b/>
                <w:bCs/>
              </w:rPr>
            </w:pPr>
            <w:r>
              <w:t>стр. 45-46</w:t>
            </w:r>
          </w:p>
          <w:p w14:paraId="66D9EDCD" w14:textId="77777777" w:rsidR="00C848B2" w:rsidRDefault="00C848B2" w:rsidP="00C848B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184BD38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u w:val="single"/>
              </w:rPr>
              <w:t>Занятие 1</w:t>
            </w:r>
          </w:p>
          <w:p w14:paraId="6C5BEED3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F67608">
              <w:t xml:space="preserve">«Цирковое представление» </w:t>
            </w:r>
          </w:p>
          <w:p w14:paraId="1DE5FA8F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A564D2">
              <w:t>закреплять умение воспроизводить заданное количество предметов и звуков по образцу (без счета и названия числа)</w:t>
            </w:r>
            <w:r w:rsidR="004163E8">
              <w:t>; упражнять в умении сравнивать два предмета по величине, обозначать результаты сравнения словами: большой, маленький; упражнять в умении различать пространственные направления от себя и обозначать их словами: впереди – сзади, слева – справа; развивать</w:t>
            </w:r>
            <w:r w:rsidR="00054006">
              <w:t xml:space="preserve"> логическое мышление, внимание, память</w:t>
            </w:r>
            <w:r w:rsidR="004163E8">
              <w:t>, воспитывать</w:t>
            </w:r>
            <w:r w:rsidR="00054006">
              <w:t xml:space="preserve"> самостоятельность, активность.</w:t>
            </w:r>
          </w:p>
          <w:p w14:paraId="1AC9F4A0" w14:textId="77777777" w:rsidR="00C848B2" w:rsidRDefault="00C848B2" w:rsidP="00C848B2">
            <w:r w:rsidRPr="00E318AF">
              <w:rPr>
                <w:b/>
              </w:rPr>
              <w:t>Источник</w:t>
            </w:r>
            <w:r w:rsidRPr="00F61521">
              <w:rPr>
                <w:u w:val="single"/>
              </w:rPr>
              <w:t>:</w:t>
            </w:r>
            <w:r w:rsidRPr="00F027CF">
              <w:t xml:space="preserve"> </w:t>
            </w:r>
            <w:proofErr w:type="spellStart"/>
            <w:r w:rsidRPr="00F027CF">
              <w:t>Помораева</w:t>
            </w:r>
            <w:proofErr w:type="spellEnd"/>
            <w:r w:rsidRPr="00F027CF">
              <w:t xml:space="preserve"> И.А., </w:t>
            </w:r>
            <w:proofErr w:type="spellStart"/>
            <w:r w:rsidRPr="00F027CF">
              <w:t>Позина</w:t>
            </w:r>
            <w:proofErr w:type="spellEnd"/>
            <w:r w:rsidRPr="00F027CF">
              <w:t xml:space="preserve"> В.А. «ФЭМП.»,</w:t>
            </w:r>
            <w:r>
              <w:t xml:space="preserve">  </w:t>
            </w:r>
          </w:p>
          <w:p w14:paraId="50BA6C33" w14:textId="77777777" w:rsidR="0047144F" w:rsidRPr="00054006" w:rsidRDefault="00C848B2" w:rsidP="00054006">
            <w:pPr>
              <w:rPr>
                <w:b/>
                <w:bCs/>
              </w:rPr>
            </w:pPr>
            <w:r>
              <w:t>стр. 46-47</w:t>
            </w:r>
          </w:p>
        </w:tc>
        <w:tc>
          <w:tcPr>
            <w:tcW w:w="3402" w:type="dxa"/>
          </w:tcPr>
          <w:p w14:paraId="1AD5C4B6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15E827FA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F67608">
              <w:t>«Мы играем»</w:t>
            </w:r>
          </w:p>
          <w:p w14:paraId="06525B98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4163E8">
              <w:t>учить различать одно и много движений и обозначать их количество словами: один, много; упражнять в умении различать пространственные напра</w:t>
            </w:r>
            <w:r w:rsidR="00E343EF">
              <w:t>вления относительно себя, обозначать их словами: впереди – сзади, вверху – внизу, слева – справа; совершенствовать умение составлять группу предметов из отдельных предметов и в</w:t>
            </w:r>
            <w:r w:rsidR="00054006">
              <w:t xml:space="preserve">ыделять один предмет из группы; </w:t>
            </w:r>
            <w:r w:rsidR="00E343EF">
              <w:t>воспитывать</w:t>
            </w:r>
            <w:r w:rsidR="00054006">
              <w:t xml:space="preserve"> дружеское взаимоотношение  между детьми.</w:t>
            </w:r>
          </w:p>
          <w:p w14:paraId="20908B6C" w14:textId="77777777" w:rsidR="00C848B2" w:rsidRDefault="00C848B2" w:rsidP="00C848B2">
            <w:r w:rsidRPr="00E318AF">
              <w:rPr>
                <w:b/>
              </w:rPr>
              <w:t>Источник</w:t>
            </w:r>
            <w:r w:rsidRPr="00F61521">
              <w:rPr>
                <w:u w:val="single"/>
              </w:rPr>
              <w:t>:</w:t>
            </w:r>
            <w:r w:rsidRPr="00F027CF">
              <w:t xml:space="preserve"> </w:t>
            </w:r>
            <w:proofErr w:type="spellStart"/>
            <w:r w:rsidRPr="00F027CF">
              <w:t>Помораева</w:t>
            </w:r>
            <w:proofErr w:type="spellEnd"/>
            <w:r w:rsidRPr="00F027CF">
              <w:t xml:space="preserve"> И.А., </w:t>
            </w:r>
            <w:proofErr w:type="spellStart"/>
            <w:r w:rsidRPr="00F027CF">
              <w:t>Позина</w:t>
            </w:r>
            <w:proofErr w:type="spellEnd"/>
            <w:r w:rsidRPr="00F027CF">
              <w:t xml:space="preserve"> В.А. «ФЭМП.»,</w:t>
            </w:r>
            <w:r>
              <w:t xml:space="preserve">  </w:t>
            </w:r>
          </w:p>
          <w:p w14:paraId="6441605C" w14:textId="77777777" w:rsidR="00C848B2" w:rsidRDefault="00C848B2" w:rsidP="00C848B2">
            <w:pPr>
              <w:rPr>
                <w:b/>
                <w:bCs/>
              </w:rPr>
            </w:pPr>
            <w:r>
              <w:t>стр. 47-48</w:t>
            </w:r>
          </w:p>
          <w:p w14:paraId="3B1A971E" w14:textId="77777777" w:rsidR="0047144F" w:rsidRDefault="0047144F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14:paraId="062430BF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356EB082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F67608">
              <w:t>«Много-один. Утро-вечер»</w:t>
            </w:r>
          </w:p>
          <w:p w14:paraId="727629A4" w14:textId="66BF31D0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E343EF">
              <w:t xml:space="preserve">упражнять в умении воспроизводить заданное количество движений и называть их словами: много и один; закреплять умение различать и называть части суток: утро, вечер; </w:t>
            </w:r>
            <w:r w:rsidR="00054006">
              <w:t>ф</w:t>
            </w:r>
            <w:r w:rsidR="00054006" w:rsidRPr="00054006">
              <w:t>ормирова</w:t>
            </w:r>
            <w:r w:rsidR="00054006">
              <w:t xml:space="preserve">ть у детей интерес к математике; </w:t>
            </w:r>
            <w:r w:rsidR="00E343EF">
              <w:t>развивать</w:t>
            </w:r>
            <w:r w:rsidR="00054006">
              <w:t xml:space="preserve"> </w:t>
            </w:r>
            <w:r w:rsidR="00054006" w:rsidRPr="00054006">
              <w:t>внимание, мыслительные операции, коммуникативные качества, </w:t>
            </w:r>
            <w:r w:rsidR="00E343EF">
              <w:t>воспитывать</w:t>
            </w:r>
            <w:r w:rsidR="00054006">
              <w:t xml:space="preserve"> </w:t>
            </w:r>
            <w:r w:rsidR="00054006" w:rsidRPr="00054006">
              <w:t>культуру поведения.</w:t>
            </w:r>
          </w:p>
          <w:p w14:paraId="3A285E2E" w14:textId="77777777" w:rsidR="00C848B2" w:rsidRDefault="00C848B2" w:rsidP="00C848B2">
            <w:r w:rsidRPr="00E318AF">
              <w:rPr>
                <w:b/>
              </w:rPr>
              <w:t>Источник</w:t>
            </w:r>
            <w:r w:rsidRPr="00F61521">
              <w:rPr>
                <w:u w:val="single"/>
              </w:rPr>
              <w:t>:</w:t>
            </w:r>
            <w:r w:rsidRPr="00F027CF">
              <w:t xml:space="preserve"> </w:t>
            </w:r>
            <w:proofErr w:type="spellStart"/>
            <w:r w:rsidRPr="00F027CF">
              <w:t>Помораева</w:t>
            </w:r>
            <w:proofErr w:type="spellEnd"/>
            <w:r w:rsidRPr="00F027CF">
              <w:t xml:space="preserve"> И.А., </w:t>
            </w:r>
            <w:proofErr w:type="spellStart"/>
            <w:r w:rsidRPr="00F027CF">
              <w:t>Позина</w:t>
            </w:r>
            <w:proofErr w:type="spellEnd"/>
            <w:r w:rsidRPr="00F027CF">
              <w:t xml:space="preserve"> В.А. «ФЭМП.»,</w:t>
            </w:r>
            <w:r>
              <w:t xml:space="preserve">  </w:t>
            </w:r>
          </w:p>
          <w:p w14:paraId="39B1F03D" w14:textId="77777777" w:rsidR="00C848B2" w:rsidRDefault="00C848B2" w:rsidP="00C848B2">
            <w:pPr>
              <w:rPr>
                <w:b/>
                <w:bCs/>
              </w:rPr>
            </w:pPr>
            <w:r>
              <w:t>стр. 48-49</w:t>
            </w:r>
          </w:p>
          <w:p w14:paraId="7A5A32B7" w14:textId="77777777" w:rsidR="0047144F" w:rsidRDefault="0047144F" w:rsidP="002E66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44F" w14:paraId="65E90D88" w14:textId="77777777" w:rsidTr="002E6674">
        <w:tc>
          <w:tcPr>
            <w:tcW w:w="2405" w:type="dxa"/>
          </w:tcPr>
          <w:p w14:paraId="6FECBA0F" w14:textId="77777777" w:rsidR="0047144F" w:rsidRDefault="001C61EC" w:rsidP="002E6674">
            <w:pPr>
              <w:jc w:val="center"/>
              <w:rPr>
                <w:b/>
                <w:sz w:val="28"/>
                <w:szCs w:val="28"/>
              </w:rPr>
            </w:pPr>
            <w:r w:rsidRPr="00484886">
              <w:rPr>
                <w:b/>
                <w:i/>
              </w:rPr>
              <w:t>Речевое развитие</w:t>
            </w:r>
          </w:p>
        </w:tc>
        <w:tc>
          <w:tcPr>
            <w:tcW w:w="3402" w:type="dxa"/>
          </w:tcPr>
          <w:p w14:paraId="67AABE51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1C5426C9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8D2192">
              <w:t>«</w:t>
            </w:r>
            <w:r w:rsidR="00147D3A">
              <w:t>Пересказ сказки К. Чуковского «Цыпленок».»</w:t>
            </w:r>
          </w:p>
          <w:p w14:paraId="63609C13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147D3A">
              <w:t xml:space="preserve">учить правильно отвечать на вопросы воспитателя; воспроизводить содержание сказки «Цыпленок» К. Чуковского по вопросам; закреплять произношение </w:t>
            </w:r>
            <w:r w:rsidR="00147D3A" w:rsidRPr="00147D3A">
              <w:t>[</w:t>
            </w:r>
            <w:r w:rsidR="00147D3A">
              <w:t>к</w:t>
            </w:r>
            <w:r w:rsidR="00147D3A" w:rsidRPr="00147D3A">
              <w:t>]</w:t>
            </w:r>
            <w:r w:rsidR="00147D3A">
              <w:t>,</w:t>
            </w:r>
            <w:r w:rsidR="00147D3A" w:rsidRPr="00147D3A">
              <w:t xml:space="preserve"> [</w:t>
            </w:r>
            <w:proofErr w:type="spellStart"/>
            <w:r w:rsidR="00147D3A">
              <w:t>кь</w:t>
            </w:r>
            <w:proofErr w:type="spellEnd"/>
            <w:r w:rsidR="00147D3A" w:rsidRPr="00147D3A">
              <w:t>]</w:t>
            </w:r>
            <w:r w:rsidR="00147D3A">
              <w:t xml:space="preserve">; учить отчетливо и внятно произносить слова и фразы с </w:t>
            </w:r>
            <w:r w:rsidR="00147D3A">
              <w:lastRenderedPageBreak/>
              <w:t>этими звуками; развивать связную речь; воспитывать заботливое отношение к птицам.</w:t>
            </w:r>
          </w:p>
          <w:p w14:paraId="0C506171" w14:textId="77777777" w:rsidR="00116B9D" w:rsidRDefault="00147D3A" w:rsidP="00116B9D">
            <w:pPr>
              <w:jc w:val="both"/>
            </w:pPr>
            <w:r w:rsidRPr="00147D3A">
              <w:rPr>
                <w:b/>
              </w:rPr>
              <w:t>Источник:</w:t>
            </w:r>
            <w:r w:rsidRPr="00147D3A">
              <w:t xml:space="preserve"> О.С. Ушакова «Развитие речи детей 3-5 лет»,</w:t>
            </w:r>
          </w:p>
          <w:p w14:paraId="02B6EC0B" w14:textId="77777777" w:rsidR="00147D3A" w:rsidRDefault="00147D3A" w:rsidP="00116B9D">
            <w:pPr>
              <w:jc w:val="both"/>
            </w:pPr>
            <w:r>
              <w:t>стр. 57-58</w:t>
            </w:r>
          </w:p>
          <w:p w14:paraId="3E8A1A1E" w14:textId="77777777" w:rsidR="0047144F" w:rsidRDefault="0047144F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318CC9D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796E7A19" w14:textId="77777777" w:rsidR="00116B9D" w:rsidRPr="00EB355C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147D3A">
              <w:t xml:space="preserve">«Звуковая культура речи: звук </w:t>
            </w:r>
            <w:r w:rsidR="00EB355C">
              <w:t>[</w:t>
            </w:r>
            <w:proofErr w:type="gramStart"/>
            <w:r w:rsidR="00EB355C">
              <w:t>ф ]</w:t>
            </w:r>
            <w:proofErr w:type="gramEnd"/>
            <w:r w:rsidR="00EB355C">
              <w:t>»</w:t>
            </w:r>
          </w:p>
          <w:p w14:paraId="1E4F13D6" w14:textId="77777777" w:rsidR="00116B9D" w:rsidRPr="00EB355C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="00EB355C">
              <w:rPr>
                <w:b/>
              </w:rPr>
              <w:t xml:space="preserve"> </w:t>
            </w:r>
            <w:r w:rsidR="00EB355C" w:rsidRPr="00EB355C">
              <w:t>учить детей отчетливо и правильно произносить изолированный звук</w:t>
            </w:r>
            <w:r w:rsidRPr="00EB355C">
              <w:t xml:space="preserve"> </w:t>
            </w:r>
            <w:r w:rsidR="00EB355C" w:rsidRPr="00EB355C">
              <w:t>[ф] и звукоподражательные слова с этим звуком; развивать звуковую культуру речи; воспитывать</w:t>
            </w:r>
            <w:r w:rsidR="005B5DCF">
              <w:t xml:space="preserve"> дружеские отношение к сверстникам.</w:t>
            </w:r>
          </w:p>
          <w:p w14:paraId="5AB8AADE" w14:textId="77777777" w:rsidR="0047144F" w:rsidRDefault="00EB355C" w:rsidP="00EB355C">
            <w:pPr>
              <w:jc w:val="both"/>
              <w:rPr>
                <w:b/>
                <w:sz w:val="28"/>
                <w:szCs w:val="28"/>
              </w:rPr>
            </w:pPr>
            <w:r w:rsidRPr="008F7CAF">
              <w:rPr>
                <w:b/>
              </w:rPr>
              <w:lastRenderedPageBreak/>
              <w:t>Источник:</w:t>
            </w:r>
            <w:r>
              <w:t xml:space="preserve"> В.В. </w:t>
            </w:r>
            <w:proofErr w:type="spellStart"/>
            <w:r>
              <w:t>Гербова</w:t>
            </w:r>
            <w:proofErr w:type="spellEnd"/>
            <w:r>
              <w:t xml:space="preserve"> «Развитие речи в детском саду. Конспект занятий с детьми 3-4 лет», стр. 74-75</w:t>
            </w:r>
          </w:p>
        </w:tc>
        <w:tc>
          <w:tcPr>
            <w:tcW w:w="3402" w:type="dxa"/>
          </w:tcPr>
          <w:p w14:paraId="797FF457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3CCDAAD0" w14:textId="77777777" w:rsidR="00116B9D" w:rsidRDefault="00116B9D" w:rsidP="00EB355C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="001F09AF">
              <w:t>«Составление рассказа по картинке «Кошка с котятами».»</w:t>
            </w:r>
          </w:p>
          <w:p w14:paraId="391EB51F" w14:textId="77777777" w:rsidR="00116B9D" w:rsidRPr="001F09AF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1F09AF">
              <w:t xml:space="preserve">учить отвечать на вопросы воспитателя, описывать предмет; составлять с помощью воспитателя небольшой рассказ по картинке; активизировать в речи прилагательные и </w:t>
            </w:r>
            <w:r w:rsidR="001F09AF">
              <w:lastRenderedPageBreak/>
              <w:t xml:space="preserve">глаголы; воспитывать умение правильно и отчетливо произносить звук </w:t>
            </w:r>
            <w:r w:rsidR="001F09AF" w:rsidRPr="001F09AF">
              <w:t>[</w:t>
            </w:r>
            <w:r w:rsidR="001F09AF">
              <w:t>з</w:t>
            </w:r>
            <w:r w:rsidR="001F09AF" w:rsidRPr="001F09AF">
              <w:t>]</w:t>
            </w:r>
            <w:r w:rsidR="005B5DCF">
              <w:t xml:space="preserve"> в словах и приложениях; развивать связную речь; воспитывать любовь и заботливое отношение к домашнем животным.</w:t>
            </w:r>
          </w:p>
          <w:p w14:paraId="6A172BA5" w14:textId="77777777" w:rsidR="001F09AF" w:rsidRDefault="001F09AF" w:rsidP="001F09AF">
            <w:pPr>
              <w:jc w:val="both"/>
            </w:pPr>
            <w:r w:rsidRPr="001F09AF">
              <w:rPr>
                <w:b/>
              </w:rPr>
              <w:t>Источник:</w:t>
            </w:r>
            <w:r>
              <w:t xml:space="preserve"> О.С. Ушакова «Развитие речи детей 3-5 лет», стр. 85-86</w:t>
            </w:r>
          </w:p>
          <w:p w14:paraId="15F23A6D" w14:textId="77777777" w:rsidR="00116B9D" w:rsidRDefault="00116B9D" w:rsidP="00116B9D">
            <w:pPr>
              <w:jc w:val="both"/>
            </w:pPr>
          </w:p>
          <w:p w14:paraId="08B82724" w14:textId="77777777" w:rsidR="0047144F" w:rsidRDefault="0047144F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14:paraId="1BC244C1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06D46E31" w14:textId="77777777" w:rsidR="00116B9D" w:rsidRDefault="00116B9D" w:rsidP="00EB355C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="00EB355C">
              <w:t>«Чтение русской народной сказки «Бычок – черный бочок, белые копытца».»</w:t>
            </w:r>
          </w:p>
          <w:p w14:paraId="1E940B9E" w14:textId="77777777" w:rsidR="00EB355C" w:rsidRDefault="00116B9D" w:rsidP="00EB355C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EB355C">
              <w:t xml:space="preserve">познакомить детей с русской народной сказкой «Бычок – черный бочок, белые копытца»; </w:t>
            </w:r>
            <w:r w:rsidR="005B5DCF">
              <w:t xml:space="preserve">вызывать эмоциональный отклик на произведение; способствовать </w:t>
            </w:r>
            <w:r w:rsidR="005B5DCF">
              <w:lastRenderedPageBreak/>
              <w:t xml:space="preserve">формированию интереса к чтению; продолжить приучать внимательно рассматривать рисунки в книгах; вспоминать с детьми названия и содержание сказок, которые им читали на занятиях; развивать память, внимание; развивать диалогическую речь; воспитывать любовь к русским народным сказкам. </w:t>
            </w:r>
          </w:p>
          <w:p w14:paraId="308E809E" w14:textId="77777777" w:rsidR="0047144F" w:rsidRDefault="00EB355C" w:rsidP="00EB355C">
            <w:pPr>
              <w:jc w:val="both"/>
              <w:rPr>
                <w:b/>
                <w:sz w:val="28"/>
                <w:szCs w:val="28"/>
              </w:rPr>
            </w:pPr>
            <w:r w:rsidRPr="008F7CAF">
              <w:rPr>
                <w:b/>
              </w:rPr>
              <w:t>Источник:</w:t>
            </w:r>
            <w:r>
              <w:t xml:space="preserve"> В.В. </w:t>
            </w:r>
            <w:proofErr w:type="spellStart"/>
            <w:r>
              <w:t>Гербова</w:t>
            </w:r>
            <w:proofErr w:type="spellEnd"/>
            <w:r>
              <w:t xml:space="preserve"> «Развитие речи в детском саду. Конспект занятий с детьми 3-4 лет», стр. 79-80</w:t>
            </w:r>
          </w:p>
        </w:tc>
      </w:tr>
      <w:tr w:rsidR="0047144F" w14:paraId="34A7F8A4" w14:textId="77777777" w:rsidTr="002E6674">
        <w:tc>
          <w:tcPr>
            <w:tcW w:w="2405" w:type="dxa"/>
          </w:tcPr>
          <w:p w14:paraId="38B8F5F8" w14:textId="77777777" w:rsidR="0047144F" w:rsidRDefault="001C61EC" w:rsidP="002E6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lastRenderedPageBreak/>
              <w:t>Физическая культура</w:t>
            </w:r>
          </w:p>
        </w:tc>
        <w:tc>
          <w:tcPr>
            <w:tcW w:w="3402" w:type="dxa"/>
          </w:tcPr>
          <w:p w14:paraId="2AC10396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49B358D3" w14:textId="77777777" w:rsidR="00DC370F" w:rsidRPr="00DC370F" w:rsidRDefault="00116B9D" w:rsidP="00DC370F">
            <w:r w:rsidRPr="006E7285">
              <w:rPr>
                <w:b/>
              </w:rPr>
              <w:t>Тема:</w:t>
            </w:r>
            <w:r>
              <w:t xml:space="preserve"> </w:t>
            </w:r>
            <w:r w:rsidR="00DC370F" w:rsidRPr="00DC370F">
              <w:t>1. Ходьба вокруг кубиков.</w:t>
            </w:r>
          </w:p>
          <w:p w14:paraId="00636D80" w14:textId="77777777" w:rsidR="00DC370F" w:rsidRPr="00DC370F" w:rsidRDefault="00DC370F" w:rsidP="00DC370F">
            <w:r w:rsidRPr="00DC370F">
              <w:t>2. ОРУ на скамейке с кубиком.</w:t>
            </w:r>
          </w:p>
          <w:p w14:paraId="016C689F" w14:textId="77777777" w:rsidR="00DC370F" w:rsidRPr="00DC370F" w:rsidRDefault="00DC370F" w:rsidP="00DC370F">
            <w:r w:rsidRPr="00DC370F">
              <w:t>ОВД: равновесие, прыжки «Через канавку».</w:t>
            </w:r>
            <w:r>
              <w:t xml:space="preserve"> </w:t>
            </w:r>
            <w:r w:rsidRPr="00DC370F">
              <w:t>П/и «Тишина».</w:t>
            </w:r>
          </w:p>
          <w:p w14:paraId="36F65A2E" w14:textId="77777777" w:rsidR="00116B9D" w:rsidRDefault="00DC370F" w:rsidP="00DC370F">
            <w:r w:rsidRPr="00DC370F">
              <w:t>3.Игра «Найдём лягушонка».</w:t>
            </w:r>
          </w:p>
          <w:p w14:paraId="23EE6453" w14:textId="77777777" w:rsidR="00DC370F" w:rsidRPr="00DC370F" w:rsidRDefault="00116B9D" w:rsidP="00DC370F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DC370F">
              <w:t xml:space="preserve">Упражнять </w:t>
            </w:r>
            <w:r w:rsidR="00DC370F" w:rsidRPr="00DC370F">
              <w:t>ходьбу и бег вокруг предметов, прыжки через шнуры. Упражнять в сохранении равновесия при ходьбе на повышенной опоре.</w:t>
            </w:r>
          </w:p>
          <w:p w14:paraId="0B8B9980" w14:textId="77777777" w:rsidR="00DC370F" w:rsidRPr="00AC2428" w:rsidRDefault="00DC370F" w:rsidP="00DC370F">
            <w:pPr>
              <w:jc w:val="both"/>
            </w:pPr>
            <w:r w:rsidRPr="00AC2428">
              <w:rPr>
                <w:u w:val="single"/>
              </w:rPr>
              <w:t>Источник:</w:t>
            </w:r>
            <w:r w:rsidRPr="00AC2428">
              <w:t xml:space="preserve"> Л.И. </w:t>
            </w:r>
            <w:proofErr w:type="spellStart"/>
            <w:r w:rsidRPr="00AC2428">
              <w:t>Пензулаева</w:t>
            </w:r>
            <w:proofErr w:type="spellEnd"/>
            <w:r w:rsidRPr="00AC2428">
              <w:t xml:space="preserve"> «Физическая культура в детском с</w:t>
            </w:r>
            <w:r>
              <w:t>аду: младшая группа», стр. 60</w:t>
            </w:r>
          </w:p>
          <w:p w14:paraId="058C72B5" w14:textId="77777777" w:rsidR="00DC370F" w:rsidRDefault="00DC370F" w:rsidP="00DC370F">
            <w:pPr>
              <w:jc w:val="both"/>
            </w:pPr>
          </w:p>
          <w:p w14:paraId="78194DDC" w14:textId="77777777" w:rsidR="00DC370F" w:rsidRPr="00DC370F" w:rsidRDefault="00DC370F" w:rsidP="00DC370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7DCCF564" w14:textId="77777777" w:rsidR="00DC370F" w:rsidRPr="00DC370F" w:rsidRDefault="00DC370F" w:rsidP="00DC370F">
            <w:pPr>
              <w:jc w:val="both"/>
            </w:pPr>
            <w:r w:rsidRPr="00DC370F">
              <w:rPr>
                <w:b/>
              </w:rPr>
              <w:t>Тема:</w:t>
            </w:r>
            <w:r w:rsidRPr="00DC370F">
              <w:t xml:space="preserve"> </w:t>
            </w:r>
            <w:r>
              <w:t>1.</w:t>
            </w:r>
            <w:r w:rsidRPr="00DC370F">
              <w:t>Ходьба вокруг кубиков.</w:t>
            </w:r>
          </w:p>
          <w:p w14:paraId="3AEF02ED" w14:textId="77777777" w:rsidR="00DC370F" w:rsidRPr="00DC370F" w:rsidRDefault="00DC370F" w:rsidP="00DC370F">
            <w:pPr>
              <w:jc w:val="both"/>
            </w:pPr>
            <w:r w:rsidRPr="00DC370F">
              <w:t>2. ОРУ на скамейке с кубиком.</w:t>
            </w:r>
          </w:p>
          <w:p w14:paraId="7E5012D7" w14:textId="77777777" w:rsidR="00DC370F" w:rsidRPr="00DC370F" w:rsidRDefault="00DC370F" w:rsidP="00DC370F">
            <w:pPr>
              <w:jc w:val="both"/>
            </w:pPr>
            <w:r w:rsidRPr="00DC370F">
              <w:lastRenderedPageBreak/>
              <w:t>ОВД: равновесие, прыжки «Через канавку». П/и «Тишина».</w:t>
            </w:r>
          </w:p>
          <w:p w14:paraId="60EFACA7" w14:textId="77777777" w:rsidR="00DC370F" w:rsidRPr="00DC370F" w:rsidRDefault="00DC370F" w:rsidP="00DC370F">
            <w:pPr>
              <w:jc w:val="both"/>
            </w:pPr>
            <w:r w:rsidRPr="00DC370F">
              <w:t>3.Игра «Найдём лягушонка».</w:t>
            </w:r>
          </w:p>
          <w:p w14:paraId="65BF67E5" w14:textId="77777777" w:rsidR="00DC370F" w:rsidRPr="00DC370F" w:rsidRDefault="00DC370F" w:rsidP="00DC370F">
            <w:pPr>
              <w:jc w:val="both"/>
            </w:pPr>
            <w:r w:rsidRPr="00DC370F">
              <w:rPr>
                <w:b/>
              </w:rPr>
              <w:t>Программное содержание:</w:t>
            </w:r>
            <w:r w:rsidRPr="00DC370F">
              <w:t xml:space="preserve"> </w:t>
            </w:r>
            <w:r>
              <w:t xml:space="preserve">Продолжить упражнять </w:t>
            </w:r>
            <w:r w:rsidRPr="00DC370F">
              <w:t>ходьбу и бег вокруг предметов, прыжки через шнуры. Упражнять в сохранении равновесия при ходьбе на повышенной опоре.</w:t>
            </w:r>
          </w:p>
          <w:p w14:paraId="7B01A53D" w14:textId="77777777" w:rsidR="00DC370F" w:rsidRPr="00DC370F" w:rsidRDefault="00DC370F" w:rsidP="00DC370F">
            <w:pPr>
              <w:jc w:val="both"/>
            </w:pPr>
            <w:r w:rsidRPr="00DC370F">
              <w:rPr>
                <w:u w:val="single"/>
              </w:rPr>
              <w:t>Источник:</w:t>
            </w:r>
            <w:r w:rsidRPr="00DC370F">
              <w:t xml:space="preserve"> Л.И. </w:t>
            </w:r>
            <w:proofErr w:type="spellStart"/>
            <w:r w:rsidRPr="00DC370F">
              <w:t>Пензулаева</w:t>
            </w:r>
            <w:proofErr w:type="spellEnd"/>
            <w:r w:rsidRPr="00DC370F">
              <w:t xml:space="preserve"> «Физическая культура в детском саду: младшая группа», стр. 60</w:t>
            </w:r>
          </w:p>
          <w:p w14:paraId="092D0854" w14:textId="77777777" w:rsidR="00DC370F" w:rsidRPr="00DC370F" w:rsidRDefault="00DC370F" w:rsidP="00DC370F">
            <w:pPr>
              <w:jc w:val="both"/>
            </w:pPr>
          </w:p>
          <w:p w14:paraId="1FA53909" w14:textId="77777777" w:rsidR="004A4787" w:rsidRPr="00DC370F" w:rsidRDefault="004A4787" w:rsidP="004A478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2089E2CA" w14:textId="77777777" w:rsidR="004A4787" w:rsidRPr="00DC370F" w:rsidRDefault="004A4787" w:rsidP="004A4787">
            <w:pPr>
              <w:jc w:val="both"/>
            </w:pPr>
            <w:r w:rsidRPr="00DC370F">
              <w:rPr>
                <w:b/>
              </w:rPr>
              <w:t>Тема:</w:t>
            </w:r>
            <w:r w:rsidRPr="00DC370F">
              <w:t xml:space="preserve"> </w:t>
            </w:r>
            <w:r>
              <w:t>1.</w:t>
            </w:r>
            <w:r w:rsidRPr="00DC370F">
              <w:t>Ходьба вокруг кубиков.</w:t>
            </w:r>
          </w:p>
          <w:p w14:paraId="64CE3506" w14:textId="77777777" w:rsidR="004A4787" w:rsidRPr="00DC370F" w:rsidRDefault="004A4787" w:rsidP="004A4787">
            <w:pPr>
              <w:jc w:val="both"/>
            </w:pPr>
            <w:r w:rsidRPr="00DC370F">
              <w:t>2. ОРУ на скамейке с кубиком.</w:t>
            </w:r>
          </w:p>
          <w:p w14:paraId="55D5189F" w14:textId="77777777" w:rsidR="004A4787" w:rsidRPr="00DC370F" w:rsidRDefault="004A4787" w:rsidP="004A4787">
            <w:pPr>
              <w:jc w:val="both"/>
            </w:pPr>
            <w:r w:rsidRPr="00DC370F">
              <w:t>ОВД: равновесие, прыжки «Через канавку». П/и «Тишина».</w:t>
            </w:r>
          </w:p>
          <w:p w14:paraId="6B1E65C0" w14:textId="77777777" w:rsidR="004A4787" w:rsidRPr="00DC370F" w:rsidRDefault="004A4787" w:rsidP="004A4787">
            <w:pPr>
              <w:jc w:val="both"/>
            </w:pPr>
            <w:r w:rsidRPr="00DC370F">
              <w:t>3.Игра «Найдём лягушонка».</w:t>
            </w:r>
          </w:p>
          <w:p w14:paraId="0832565D" w14:textId="77777777" w:rsidR="004A4787" w:rsidRPr="00DC370F" w:rsidRDefault="004A4787" w:rsidP="004A4787">
            <w:pPr>
              <w:jc w:val="both"/>
            </w:pPr>
            <w:r w:rsidRPr="00DC370F">
              <w:rPr>
                <w:b/>
              </w:rPr>
              <w:t>Программное содержание:</w:t>
            </w:r>
            <w:r w:rsidRPr="00DC370F">
              <w:t xml:space="preserve"> </w:t>
            </w:r>
            <w:r>
              <w:t xml:space="preserve">Продолжить упражнять </w:t>
            </w:r>
            <w:r w:rsidRPr="00DC370F">
              <w:t>ходьбу и бег вокруг предметов, прыжки через шнуры. Упражнять в сохранении равновесия при ходьбе на повышенной опоре.</w:t>
            </w:r>
          </w:p>
          <w:p w14:paraId="0E27D893" w14:textId="77777777" w:rsidR="004A4787" w:rsidRPr="00DC370F" w:rsidRDefault="004A4787" w:rsidP="004A4787">
            <w:pPr>
              <w:jc w:val="both"/>
            </w:pPr>
            <w:r w:rsidRPr="007008F1">
              <w:rPr>
                <w:b/>
              </w:rPr>
              <w:t>Источник:</w:t>
            </w:r>
            <w:r w:rsidRPr="00DC370F">
              <w:t xml:space="preserve"> Л.И. </w:t>
            </w:r>
            <w:proofErr w:type="spellStart"/>
            <w:r w:rsidRPr="00DC370F">
              <w:t>Пензулаева</w:t>
            </w:r>
            <w:proofErr w:type="spellEnd"/>
            <w:r w:rsidRPr="00DC370F">
              <w:t xml:space="preserve"> «Физическая культура в детском саду: младшая группа», стр. 60</w:t>
            </w:r>
          </w:p>
          <w:p w14:paraId="29AC2804" w14:textId="77777777" w:rsidR="00116B9D" w:rsidRDefault="00116B9D" w:rsidP="00116B9D">
            <w:pPr>
              <w:jc w:val="both"/>
            </w:pPr>
          </w:p>
          <w:p w14:paraId="4C87E629" w14:textId="77777777" w:rsidR="0047144F" w:rsidRDefault="0047144F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1495A264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4B839498" w14:textId="77777777" w:rsidR="00DC370F" w:rsidRPr="00DC370F" w:rsidRDefault="00116B9D" w:rsidP="00DC370F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="00DC370F" w:rsidRPr="00DC370F">
              <w:t>1. Ходьба в колонне по одному, выполнение заданий по сигналу воспитателя.</w:t>
            </w:r>
          </w:p>
          <w:p w14:paraId="11E862E3" w14:textId="77777777" w:rsidR="00DC370F" w:rsidRPr="00DC370F" w:rsidRDefault="00DC370F" w:rsidP="00DC370F">
            <w:pPr>
              <w:jc w:val="both"/>
            </w:pPr>
            <w:r w:rsidRPr="00DC370F">
              <w:t>2. ОРУ.</w:t>
            </w:r>
          </w:p>
          <w:p w14:paraId="1B2665E0" w14:textId="77777777" w:rsidR="00DC370F" w:rsidRPr="00DC370F" w:rsidRDefault="00DC370F" w:rsidP="00DC370F">
            <w:pPr>
              <w:jc w:val="both"/>
            </w:pPr>
            <w:r w:rsidRPr="00DC370F">
              <w:t>ОВД: прыжки из кружка в кружок, прокатывание мячей друг другу.</w:t>
            </w:r>
            <w:r>
              <w:t xml:space="preserve"> </w:t>
            </w:r>
            <w:r w:rsidRPr="00DC370F">
              <w:t>П/и «По ровненькой дорожке».</w:t>
            </w:r>
          </w:p>
          <w:p w14:paraId="2B1EF9D3" w14:textId="77777777" w:rsidR="00116B9D" w:rsidRDefault="00DC370F" w:rsidP="00DC370F">
            <w:pPr>
              <w:jc w:val="both"/>
            </w:pPr>
            <w:r w:rsidRPr="00DC370F">
              <w:t xml:space="preserve">3. Ходьба в </w:t>
            </w:r>
            <w:r>
              <w:t xml:space="preserve">колонне по </w:t>
            </w:r>
            <w:r w:rsidRPr="00DC370F">
              <w:t>одному.</w:t>
            </w:r>
          </w:p>
          <w:p w14:paraId="5E62D703" w14:textId="77777777" w:rsidR="00DC370F" w:rsidRPr="00DC370F" w:rsidRDefault="00116B9D" w:rsidP="00DC370F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DC370F" w:rsidRPr="00DC370F">
              <w:t>Упражнять в ходьбе и беге с выполнением заданий; в приземлении на полусогнутые ноги в прыжках; развивать ловкость в упражнении с мячом.</w:t>
            </w:r>
          </w:p>
          <w:p w14:paraId="10DF733F" w14:textId="77777777" w:rsidR="00DC370F" w:rsidRPr="00AC2428" w:rsidRDefault="00DC370F" w:rsidP="00DC370F">
            <w:pPr>
              <w:jc w:val="both"/>
            </w:pPr>
            <w:r w:rsidRPr="00AC2428">
              <w:rPr>
                <w:u w:val="single"/>
              </w:rPr>
              <w:t>Источник:</w:t>
            </w:r>
            <w:r w:rsidRPr="00AC2428">
              <w:t xml:space="preserve"> Л.И. </w:t>
            </w:r>
            <w:proofErr w:type="spellStart"/>
            <w:r w:rsidRPr="00AC2428">
              <w:t>Пензулаева</w:t>
            </w:r>
            <w:proofErr w:type="spellEnd"/>
            <w:r w:rsidRPr="00AC2428">
              <w:t xml:space="preserve"> «Физическая культура в детском с</w:t>
            </w:r>
            <w:r>
              <w:t>аду: младшая группа», стр. 61</w:t>
            </w:r>
          </w:p>
          <w:p w14:paraId="6754F39A" w14:textId="77777777" w:rsidR="00116B9D" w:rsidRDefault="00116B9D" w:rsidP="00116B9D">
            <w:pPr>
              <w:jc w:val="both"/>
            </w:pPr>
          </w:p>
          <w:p w14:paraId="4112523B" w14:textId="77777777" w:rsidR="00DC370F" w:rsidRPr="006E7285" w:rsidRDefault="00DC370F" w:rsidP="00DC37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76E981DD" w14:textId="77777777" w:rsidR="00DC370F" w:rsidRPr="00DC370F" w:rsidRDefault="00DC370F" w:rsidP="00DC370F">
            <w:pPr>
              <w:jc w:val="both"/>
            </w:pPr>
            <w:r w:rsidRPr="006E7285">
              <w:rPr>
                <w:b/>
              </w:rPr>
              <w:lastRenderedPageBreak/>
              <w:t>Тема:</w:t>
            </w:r>
            <w:r>
              <w:t xml:space="preserve"> </w:t>
            </w:r>
            <w:r w:rsidRPr="00DC370F">
              <w:t>1. Ходьба в колонне по одному, выполнение заданий по сигналу воспитателя.</w:t>
            </w:r>
          </w:p>
          <w:p w14:paraId="7727F2B8" w14:textId="77777777" w:rsidR="00DC370F" w:rsidRPr="00DC370F" w:rsidRDefault="00DC370F" w:rsidP="00DC370F">
            <w:pPr>
              <w:jc w:val="both"/>
            </w:pPr>
            <w:r w:rsidRPr="00DC370F">
              <w:t>2. ОРУ.</w:t>
            </w:r>
          </w:p>
          <w:p w14:paraId="52976B5D" w14:textId="77777777" w:rsidR="00DC370F" w:rsidRPr="00DC370F" w:rsidRDefault="00DC370F" w:rsidP="00DC370F">
            <w:pPr>
              <w:jc w:val="both"/>
            </w:pPr>
            <w:r w:rsidRPr="00DC370F">
              <w:t>ОВД: прыжки из кружка в кружок, прокатывание мячей друг другу.</w:t>
            </w:r>
            <w:r>
              <w:t xml:space="preserve"> </w:t>
            </w:r>
            <w:r w:rsidRPr="00DC370F">
              <w:t>П/и «По ровненькой дорожке».</w:t>
            </w:r>
          </w:p>
          <w:p w14:paraId="15FEA5A1" w14:textId="77777777" w:rsidR="00DC370F" w:rsidRDefault="00DC370F" w:rsidP="00DC370F">
            <w:pPr>
              <w:jc w:val="both"/>
            </w:pPr>
            <w:r w:rsidRPr="00DC370F">
              <w:t xml:space="preserve">3. Ходьба в </w:t>
            </w:r>
            <w:r>
              <w:t xml:space="preserve">колонне по </w:t>
            </w:r>
            <w:r w:rsidRPr="00DC370F">
              <w:t>одному.</w:t>
            </w:r>
          </w:p>
          <w:p w14:paraId="6524D8F8" w14:textId="77777777" w:rsidR="00DC370F" w:rsidRPr="00DC370F" w:rsidRDefault="00DC370F" w:rsidP="00DC370F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>
              <w:t>Продолжить у</w:t>
            </w:r>
            <w:r w:rsidRPr="00DC370F">
              <w:t>пражнять в ходьбе и беге с выполнением заданий; в приземлении на полусогнутые ноги в прыжках; развивать ловкость в упражнении с мячом.</w:t>
            </w:r>
          </w:p>
          <w:p w14:paraId="51A486DF" w14:textId="77777777" w:rsidR="00DC370F" w:rsidRPr="00AC2428" w:rsidRDefault="00DC370F" w:rsidP="00DC370F">
            <w:pPr>
              <w:jc w:val="both"/>
            </w:pPr>
            <w:r w:rsidRPr="00AC2428">
              <w:rPr>
                <w:u w:val="single"/>
              </w:rPr>
              <w:t>Источник:</w:t>
            </w:r>
            <w:r w:rsidRPr="00AC2428">
              <w:t xml:space="preserve"> Л.И. </w:t>
            </w:r>
            <w:proofErr w:type="spellStart"/>
            <w:r w:rsidRPr="00AC2428">
              <w:t>Пензулаева</w:t>
            </w:r>
            <w:proofErr w:type="spellEnd"/>
            <w:r w:rsidRPr="00AC2428">
              <w:t xml:space="preserve"> «Физическая культура в детском с</w:t>
            </w:r>
            <w:r>
              <w:t>аду: младшая группа», стр. 61</w:t>
            </w:r>
          </w:p>
          <w:p w14:paraId="2FD6FE9E" w14:textId="77777777" w:rsidR="00DC370F" w:rsidRDefault="00DC370F" w:rsidP="00DC370F">
            <w:pPr>
              <w:jc w:val="both"/>
            </w:pPr>
          </w:p>
          <w:p w14:paraId="65F2B290" w14:textId="77777777" w:rsidR="004A4787" w:rsidRPr="006E7285" w:rsidRDefault="004A4787" w:rsidP="004A47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2AB91CE0" w14:textId="77777777" w:rsidR="004A4787" w:rsidRPr="00DC370F" w:rsidRDefault="004A4787" w:rsidP="004A4787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Pr="00DC370F">
              <w:t>1. Ходьба в колонне по одному, выполнение заданий по сигналу воспитателя.</w:t>
            </w:r>
          </w:p>
          <w:p w14:paraId="1A9579B2" w14:textId="77777777" w:rsidR="004A4787" w:rsidRPr="00DC370F" w:rsidRDefault="004A4787" w:rsidP="004A4787">
            <w:pPr>
              <w:jc w:val="both"/>
            </w:pPr>
            <w:r w:rsidRPr="00DC370F">
              <w:t>2. ОРУ.</w:t>
            </w:r>
          </w:p>
          <w:p w14:paraId="736A5D9B" w14:textId="77777777" w:rsidR="004A4787" w:rsidRPr="00DC370F" w:rsidRDefault="004A4787" w:rsidP="004A4787">
            <w:pPr>
              <w:jc w:val="both"/>
            </w:pPr>
            <w:r w:rsidRPr="00DC370F">
              <w:t>ОВД: прыжки из кружка в кружок, прокатывание мячей друг другу.</w:t>
            </w:r>
            <w:r>
              <w:t xml:space="preserve"> </w:t>
            </w:r>
            <w:r w:rsidRPr="00DC370F">
              <w:t>П/и «По ровненькой дорожке».</w:t>
            </w:r>
          </w:p>
          <w:p w14:paraId="5295E923" w14:textId="77777777" w:rsidR="004A4787" w:rsidRDefault="004A4787" w:rsidP="004A4787">
            <w:pPr>
              <w:jc w:val="both"/>
            </w:pPr>
            <w:r w:rsidRPr="00DC370F">
              <w:t xml:space="preserve">3. Ходьба в </w:t>
            </w:r>
            <w:r>
              <w:t xml:space="preserve">колонне по </w:t>
            </w:r>
            <w:r w:rsidRPr="00DC370F">
              <w:t>одному.</w:t>
            </w:r>
          </w:p>
          <w:p w14:paraId="5C1DB7DC" w14:textId="77777777" w:rsidR="004A4787" w:rsidRPr="00DC370F" w:rsidRDefault="004A4787" w:rsidP="004A4787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>
              <w:t>Продолжить у</w:t>
            </w:r>
            <w:r w:rsidRPr="00DC370F">
              <w:t xml:space="preserve">пражнять в ходьбе и беге с выполнением заданий; в приземлении на полусогнутые ноги в </w:t>
            </w:r>
            <w:r w:rsidRPr="00DC370F">
              <w:lastRenderedPageBreak/>
              <w:t>прыжках; развивать ловкость в упражнении с мячом.</w:t>
            </w:r>
          </w:p>
          <w:p w14:paraId="7B234C15" w14:textId="77777777" w:rsidR="004A4787" w:rsidRPr="00AC2428" w:rsidRDefault="004A4787" w:rsidP="004A4787">
            <w:pPr>
              <w:jc w:val="both"/>
            </w:pPr>
            <w:r w:rsidRPr="007008F1">
              <w:rPr>
                <w:b/>
              </w:rPr>
              <w:t>Источник:</w:t>
            </w:r>
            <w:r w:rsidRPr="00AC2428">
              <w:t xml:space="preserve"> Л.И. </w:t>
            </w:r>
            <w:proofErr w:type="spellStart"/>
            <w:r w:rsidRPr="00AC2428">
              <w:t>Пензулаева</w:t>
            </w:r>
            <w:proofErr w:type="spellEnd"/>
            <w:r w:rsidRPr="00AC2428">
              <w:t xml:space="preserve"> «Физическая культура в детском с</w:t>
            </w:r>
            <w:r>
              <w:t>аду: младшая группа», стр. 61</w:t>
            </w:r>
          </w:p>
          <w:p w14:paraId="142AC7AE" w14:textId="77777777" w:rsidR="004A4787" w:rsidRDefault="004A4787" w:rsidP="004A4787">
            <w:pPr>
              <w:jc w:val="both"/>
            </w:pPr>
          </w:p>
          <w:p w14:paraId="483B100A" w14:textId="77777777" w:rsidR="00116B9D" w:rsidRDefault="00116B9D" w:rsidP="00116B9D">
            <w:pPr>
              <w:jc w:val="both"/>
            </w:pPr>
          </w:p>
          <w:p w14:paraId="1CE32175" w14:textId="77777777" w:rsidR="0047144F" w:rsidRDefault="0047144F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0874677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70A72F93" w14:textId="77777777" w:rsidR="00DC370F" w:rsidRPr="00DC370F" w:rsidRDefault="00116B9D" w:rsidP="00DC370F">
            <w:r w:rsidRPr="006E7285">
              <w:rPr>
                <w:b/>
              </w:rPr>
              <w:t>Тема:</w:t>
            </w:r>
            <w:r>
              <w:t xml:space="preserve"> </w:t>
            </w:r>
            <w:r w:rsidR="00DC370F" w:rsidRPr="00DC370F">
              <w:t>1. Ходьба в колонне по одному с выполнений действий по сигналу.</w:t>
            </w:r>
          </w:p>
          <w:p w14:paraId="58D90D44" w14:textId="77777777" w:rsidR="00DC370F" w:rsidRPr="00DC370F" w:rsidRDefault="00DC370F" w:rsidP="00DC370F">
            <w:r w:rsidRPr="00DC370F">
              <w:t>2. ОРУ.</w:t>
            </w:r>
          </w:p>
          <w:p w14:paraId="19DED514" w14:textId="77777777" w:rsidR="00116B9D" w:rsidRDefault="00DC370F" w:rsidP="00DC370F">
            <w:r w:rsidRPr="00DC370F">
              <w:t>ОВД: бросание мяча вверх и ловля его двумя руками, ползание по гимнастической скамейке.</w:t>
            </w:r>
            <w:r>
              <w:t xml:space="preserve"> </w:t>
            </w:r>
            <w:r w:rsidRPr="00DC370F">
              <w:t>П/и «Мы топаем ногами».</w:t>
            </w:r>
          </w:p>
          <w:p w14:paraId="14A11EE9" w14:textId="77777777" w:rsidR="00DC370F" w:rsidRDefault="00DC370F" w:rsidP="00DC370F">
            <w:r>
              <w:t>3.</w:t>
            </w:r>
            <w:r w:rsidRPr="00DC370F">
              <w:t>Ходьба в колонне по одному.</w:t>
            </w:r>
          </w:p>
          <w:p w14:paraId="042B7E6E" w14:textId="77777777" w:rsidR="00DC370F" w:rsidRPr="00DC370F" w:rsidRDefault="00116B9D" w:rsidP="00DC370F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DC370F">
              <w:t xml:space="preserve">Упражнять </w:t>
            </w:r>
            <w:r w:rsidR="00DC370F" w:rsidRPr="00DC370F">
              <w:t>ходьбу и бег с выполнением заданий; развивать ловкость и глазомер в упражнении с мячом, упражнять в ползании на ладонях и ступнях.</w:t>
            </w:r>
          </w:p>
          <w:p w14:paraId="139DF4C4" w14:textId="77777777" w:rsidR="00DC370F" w:rsidRPr="00DC370F" w:rsidRDefault="00DC370F" w:rsidP="00DC370F">
            <w:pPr>
              <w:jc w:val="both"/>
            </w:pPr>
            <w:r w:rsidRPr="00DC370F">
              <w:rPr>
                <w:u w:val="single"/>
              </w:rPr>
              <w:t>Источник:</w:t>
            </w:r>
            <w:r w:rsidRPr="00DC370F">
              <w:t xml:space="preserve"> Л.И. </w:t>
            </w:r>
            <w:proofErr w:type="spellStart"/>
            <w:r w:rsidRPr="00DC370F">
              <w:t>Пензулаева</w:t>
            </w:r>
            <w:proofErr w:type="spellEnd"/>
            <w:r w:rsidRPr="00DC370F">
              <w:t xml:space="preserve"> «Физическая культура в детском с</w:t>
            </w:r>
            <w:r>
              <w:t>аду: младшая группа», стр. 62</w:t>
            </w:r>
          </w:p>
          <w:p w14:paraId="2DC3BC86" w14:textId="77777777" w:rsidR="00116B9D" w:rsidRDefault="00116B9D" w:rsidP="00116B9D">
            <w:pPr>
              <w:jc w:val="both"/>
            </w:pPr>
          </w:p>
          <w:p w14:paraId="492438CC" w14:textId="77777777" w:rsidR="00DC370F" w:rsidRPr="006E7285" w:rsidRDefault="00DC370F" w:rsidP="00DC37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2</w:t>
            </w:r>
          </w:p>
          <w:p w14:paraId="0DA3B4F7" w14:textId="77777777" w:rsidR="00DC370F" w:rsidRPr="00DC370F" w:rsidRDefault="00DC370F" w:rsidP="00DC370F">
            <w:r w:rsidRPr="006E7285">
              <w:rPr>
                <w:b/>
              </w:rPr>
              <w:t>Тема:</w:t>
            </w:r>
            <w:r>
              <w:t xml:space="preserve"> </w:t>
            </w:r>
            <w:r w:rsidRPr="00DC370F">
              <w:t>1. Ходьба в колонне по одному с выполнений действий по сигналу.</w:t>
            </w:r>
          </w:p>
          <w:p w14:paraId="5C622CD0" w14:textId="77777777" w:rsidR="00DC370F" w:rsidRPr="00DC370F" w:rsidRDefault="00DC370F" w:rsidP="00DC370F">
            <w:r w:rsidRPr="00DC370F">
              <w:t>2. ОРУ.</w:t>
            </w:r>
          </w:p>
          <w:p w14:paraId="3D5E1389" w14:textId="77777777" w:rsidR="00DC370F" w:rsidRDefault="00DC370F" w:rsidP="00DC370F">
            <w:r w:rsidRPr="00DC370F">
              <w:t>ОВД: бросание мяча вверх и ловля его двумя руками, ползание по гимнастической скамейке.</w:t>
            </w:r>
            <w:r>
              <w:t xml:space="preserve"> </w:t>
            </w:r>
            <w:r w:rsidRPr="00DC370F">
              <w:t>П/и «Мы топаем ногами».</w:t>
            </w:r>
          </w:p>
          <w:p w14:paraId="5D203ECB" w14:textId="77777777" w:rsidR="00DC370F" w:rsidRDefault="00DC370F" w:rsidP="00DC370F">
            <w:r>
              <w:t>3.</w:t>
            </w:r>
            <w:r w:rsidRPr="00DC370F">
              <w:t>Ходьба в колонне по одному.</w:t>
            </w:r>
          </w:p>
          <w:p w14:paraId="3915CB49" w14:textId="77777777" w:rsidR="00DC370F" w:rsidRPr="00DC370F" w:rsidRDefault="00DC370F" w:rsidP="00DC370F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>
              <w:t xml:space="preserve">Продолжить упражнять </w:t>
            </w:r>
            <w:r w:rsidRPr="00DC370F">
              <w:t>ходьбу и бег с выполнением заданий; развивать ловкость и глазомер в упражнении с мячом, упражнять в ползании на ладонях и ступнях.</w:t>
            </w:r>
          </w:p>
          <w:p w14:paraId="14248BAF" w14:textId="77777777" w:rsidR="00DC370F" w:rsidRPr="00DC370F" w:rsidRDefault="00DC370F" w:rsidP="00DC370F">
            <w:pPr>
              <w:jc w:val="both"/>
            </w:pPr>
            <w:r w:rsidRPr="00DC370F">
              <w:rPr>
                <w:u w:val="single"/>
              </w:rPr>
              <w:t>Источник:</w:t>
            </w:r>
            <w:r w:rsidRPr="00DC370F">
              <w:t xml:space="preserve"> Л.И. </w:t>
            </w:r>
            <w:proofErr w:type="spellStart"/>
            <w:r w:rsidRPr="00DC370F">
              <w:t>Пензулаева</w:t>
            </w:r>
            <w:proofErr w:type="spellEnd"/>
            <w:r w:rsidRPr="00DC370F">
              <w:t xml:space="preserve"> «Физическая культура в детском с</w:t>
            </w:r>
            <w:r>
              <w:t>аду: младшая группа», стр. 62</w:t>
            </w:r>
          </w:p>
          <w:p w14:paraId="590F7C15" w14:textId="77777777" w:rsidR="00116B9D" w:rsidRDefault="00116B9D" w:rsidP="00116B9D">
            <w:pPr>
              <w:jc w:val="both"/>
            </w:pPr>
          </w:p>
          <w:p w14:paraId="421824B8" w14:textId="77777777" w:rsidR="004A4787" w:rsidRDefault="004A4787" w:rsidP="004A47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334580AF" w14:textId="77777777" w:rsidR="004A4787" w:rsidRPr="004A4787" w:rsidRDefault="004A4787" w:rsidP="004A4787">
            <w:pPr>
              <w:rPr>
                <w:b/>
                <w:u w:val="single"/>
              </w:rPr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Pr="00DC370F">
              <w:t>1. Ходьба в колонне по одному с выполнений действий по сигналу.</w:t>
            </w:r>
          </w:p>
          <w:p w14:paraId="0C668B40" w14:textId="77777777" w:rsidR="004A4787" w:rsidRPr="00DC370F" w:rsidRDefault="004A4787" w:rsidP="004A4787">
            <w:r w:rsidRPr="00DC370F">
              <w:t>2. ОРУ.</w:t>
            </w:r>
          </w:p>
          <w:p w14:paraId="54F8C946" w14:textId="77777777" w:rsidR="004A4787" w:rsidRDefault="004A4787" w:rsidP="004A4787">
            <w:r w:rsidRPr="00DC370F">
              <w:t>ОВД: бросание мяча вверх и ловля его двумя руками, ползание по гимнастической скамейке.</w:t>
            </w:r>
            <w:r>
              <w:t xml:space="preserve"> </w:t>
            </w:r>
            <w:r w:rsidRPr="00DC370F">
              <w:t>П/и «Мы топаем ногами».</w:t>
            </w:r>
          </w:p>
          <w:p w14:paraId="674E7704" w14:textId="77777777" w:rsidR="004A4787" w:rsidRDefault="004A4787" w:rsidP="004A4787">
            <w:r>
              <w:t>3.</w:t>
            </w:r>
            <w:r w:rsidRPr="00DC370F">
              <w:t>Ходьба в колонне по одному.</w:t>
            </w:r>
          </w:p>
          <w:p w14:paraId="4838C692" w14:textId="77777777" w:rsidR="004A4787" w:rsidRPr="00DC370F" w:rsidRDefault="004A4787" w:rsidP="004A4787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>
              <w:t xml:space="preserve">Продолжить упражнять </w:t>
            </w:r>
            <w:r w:rsidRPr="00DC370F">
              <w:t xml:space="preserve">ходьбу и бег с выполнением заданий; </w:t>
            </w:r>
            <w:r w:rsidRPr="00DC370F">
              <w:lastRenderedPageBreak/>
              <w:t>развивать ловкость и глазомер в упражнении с мячом, упражнять в ползании на ладонях и ступнях.</w:t>
            </w:r>
          </w:p>
          <w:p w14:paraId="45269B04" w14:textId="77777777" w:rsidR="004A4787" w:rsidRPr="00DC370F" w:rsidRDefault="004A4787" w:rsidP="004A4787">
            <w:pPr>
              <w:jc w:val="both"/>
            </w:pPr>
            <w:r w:rsidRPr="007008F1">
              <w:rPr>
                <w:b/>
              </w:rPr>
              <w:t>Источник:</w:t>
            </w:r>
            <w:r w:rsidRPr="00DC370F">
              <w:t xml:space="preserve"> Л.И. </w:t>
            </w:r>
            <w:proofErr w:type="spellStart"/>
            <w:r w:rsidRPr="00DC370F">
              <w:t>Пензулаева</w:t>
            </w:r>
            <w:proofErr w:type="spellEnd"/>
            <w:r w:rsidRPr="00DC370F">
              <w:t xml:space="preserve"> «Физическая культура в детском с</w:t>
            </w:r>
            <w:r>
              <w:t>аду: младшая группа», стр. 62</w:t>
            </w:r>
          </w:p>
          <w:p w14:paraId="7515C955" w14:textId="77777777" w:rsidR="004A4787" w:rsidRDefault="004A4787" w:rsidP="004A4787">
            <w:pPr>
              <w:jc w:val="both"/>
            </w:pPr>
          </w:p>
          <w:p w14:paraId="5FD9BCC2" w14:textId="77777777" w:rsidR="0047144F" w:rsidRDefault="0047144F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14:paraId="3F2B5A7C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7D3B121F" w14:textId="77777777" w:rsidR="007A212F" w:rsidRPr="007A212F" w:rsidRDefault="00116B9D" w:rsidP="007A212F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="007A212F" w:rsidRPr="007A212F">
              <w:t>1. Ходьба в колонне по одному, выполнение заданий по сигналу воспитателя.</w:t>
            </w:r>
          </w:p>
          <w:p w14:paraId="5E332F9D" w14:textId="77777777" w:rsidR="007A212F" w:rsidRPr="007A212F" w:rsidRDefault="007A212F" w:rsidP="007A212F">
            <w:pPr>
              <w:jc w:val="both"/>
            </w:pPr>
            <w:r w:rsidRPr="007A212F">
              <w:t>2. ОРУ с обручем.</w:t>
            </w:r>
          </w:p>
          <w:p w14:paraId="6CB679B7" w14:textId="77777777" w:rsidR="007A212F" w:rsidRPr="007A212F" w:rsidRDefault="007A212F" w:rsidP="007A212F">
            <w:pPr>
              <w:jc w:val="both"/>
            </w:pPr>
            <w:r w:rsidRPr="007A212F">
              <w:t>ОВД: ползание «Проползи – не задень», равновесие «По мостику».</w:t>
            </w:r>
          </w:p>
          <w:p w14:paraId="2F685FF6" w14:textId="77777777" w:rsidR="007A212F" w:rsidRPr="007A212F" w:rsidRDefault="007A212F" w:rsidP="007A212F">
            <w:pPr>
              <w:jc w:val="both"/>
            </w:pPr>
            <w:r w:rsidRPr="007A212F">
              <w:t>П/и «Огуречик, огуречик».</w:t>
            </w:r>
          </w:p>
          <w:p w14:paraId="52362B38" w14:textId="77777777" w:rsidR="00116B9D" w:rsidRDefault="007A212F" w:rsidP="007A212F">
            <w:r w:rsidRPr="007A212F">
              <w:t>3. Ходьба в колонне по одному.</w:t>
            </w:r>
          </w:p>
          <w:p w14:paraId="0324EECC" w14:textId="77777777" w:rsidR="007A212F" w:rsidRPr="007A212F" w:rsidRDefault="00116B9D" w:rsidP="007A212F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7A212F" w:rsidRPr="007A212F"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  <w:p w14:paraId="3AE9A75B" w14:textId="77777777" w:rsidR="007A212F" w:rsidRPr="00DC370F" w:rsidRDefault="007A212F" w:rsidP="007A212F">
            <w:pPr>
              <w:jc w:val="both"/>
            </w:pPr>
            <w:r w:rsidRPr="00DC370F">
              <w:rPr>
                <w:u w:val="single"/>
              </w:rPr>
              <w:t>Источник:</w:t>
            </w:r>
            <w:r w:rsidRPr="00DC370F">
              <w:t xml:space="preserve"> Л.И. </w:t>
            </w:r>
            <w:proofErr w:type="spellStart"/>
            <w:r w:rsidRPr="00DC370F">
              <w:t>Пензулаева</w:t>
            </w:r>
            <w:proofErr w:type="spellEnd"/>
            <w:r w:rsidRPr="00DC370F">
              <w:t xml:space="preserve"> «Физическая культура в детском с</w:t>
            </w:r>
            <w:r>
              <w:t>аду: младшая группа», стр. 63</w:t>
            </w:r>
          </w:p>
          <w:p w14:paraId="30C61E16" w14:textId="77777777" w:rsidR="007A212F" w:rsidRDefault="007A212F" w:rsidP="007A212F">
            <w:pPr>
              <w:jc w:val="both"/>
            </w:pPr>
          </w:p>
          <w:p w14:paraId="3B7CFC2C" w14:textId="77777777" w:rsidR="007A212F" w:rsidRPr="007A212F" w:rsidRDefault="007A212F" w:rsidP="007A212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2</w:t>
            </w:r>
          </w:p>
          <w:p w14:paraId="44E2F714" w14:textId="77777777" w:rsidR="007A212F" w:rsidRPr="007A212F" w:rsidRDefault="007A212F" w:rsidP="007A212F">
            <w:pPr>
              <w:jc w:val="both"/>
            </w:pPr>
            <w:r w:rsidRPr="007A212F">
              <w:rPr>
                <w:b/>
              </w:rPr>
              <w:t>Тема:</w:t>
            </w:r>
            <w:r w:rsidRPr="007A212F">
              <w:t xml:space="preserve"> 1. Ходьба в колонне по одному, выполнение заданий по сигналу воспитателя.</w:t>
            </w:r>
          </w:p>
          <w:p w14:paraId="522DA4F6" w14:textId="77777777" w:rsidR="007A212F" w:rsidRPr="007A212F" w:rsidRDefault="007A212F" w:rsidP="007A212F">
            <w:pPr>
              <w:jc w:val="both"/>
            </w:pPr>
            <w:r w:rsidRPr="007A212F">
              <w:t>2. ОРУ с обручем.</w:t>
            </w:r>
          </w:p>
          <w:p w14:paraId="3C1E6462" w14:textId="77777777" w:rsidR="007A212F" w:rsidRPr="007A212F" w:rsidRDefault="007A212F" w:rsidP="007A212F">
            <w:pPr>
              <w:jc w:val="both"/>
            </w:pPr>
            <w:r w:rsidRPr="007A212F">
              <w:t>ОВД: ползание «Проползи – не задень», равновесие «По мостику».</w:t>
            </w:r>
          </w:p>
          <w:p w14:paraId="74FDD678" w14:textId="77777777" w:rsidR="007A212F" w:rsidRPr="007A212F" w:rsidRDefault="007A212F" w:rsidP="007A212F">
            <w:pPr>
              <w:jc w:val="both"/>
            </w:pPr>
            <w:r w:rsidRPr="007A212F">
              <w:t>П/и «Огуречик, огуречик».</w:t>
            </w:r>
          </w:p>
          <w:p w14:paraId="4919B5C0" w14:textId="77777777" w:rsidR="007A212F" w:rsidRPr="007A212F" w:rsidRDefault="007A212F" w:rsidP="007A212F">
            <w:pPr>
              <w:jc w:val="both"/>
            </w:pPr>
            <w:r w:rsidRPr="007A212F">
              <w:t>3. Ходьба в колонне по одному.</w:t>
            </w:r>
          </w:p>
          <w:p w14:paraId="7A5E5FD6" w14:textId="77777777" w:rsidR="007A212F" w:rsidRPr="007A212F" w:rsidRDefault="007A212F" w:rsidP="007A212F">
            <w:pPr>
              <w:jc w:val="both"/>
            </w:pPr>
            <w:r w:rsidRPr="007A212F">
              <w:rPr>
                <w:b/>
              </w:rPr>
              <w:t>Программное содержание:</w:t>
            </w:r>
            <w:r w:rsidRPr="007A212F">
              <w:t xml:space="preserve"> </w:t>
            </w:r>
            <w:r>
              <w:t>Продолжить у</w:t>
            </w:r>
            <w:r w:rsidRPr="007A212F">
              <w:t>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  <w:p w14:paraId="118F93D3" w14:textId="77777777" w:rsidR="007A212F" w:rsidRPr="007A212F" w:rsidRDefault="007A212F" w:rsidP="007A212F">
            <w:pPr>
              <w:jc w:val="both"/>
            </w:pPr>
            <w:r w:rsidRPr="007A212F">
              <w:rPr>
                <w:u w:val="single"/>
              </w:rPr>
              <w:t>Источник:</w:t>
            </w:r>
            <w:r w:rsidRPr="007A212F">
              <w:t xml:space="preserve"> Л.И. </w:t>
            </w:r>
            <w:proofErr w:type="spellStart"/>
            <w:r w:rsidRPr="007A212F">
              <w:t>Пензулаева</w:t>
            </w:r>
            <w:proofErr w:type="spellEnd"/>
            <w:r w:rsidRPr="007A212F">
              <w:t xml:space="preserve"> «Физическая культура в детском саду: младшая группа», стр. 63</w:t>
            </w:r>
          </w:p>
          <w:p w14:paraId="4C26BB86" w14:textId="77777777" w:rsidR="00116B9D" w:rsidRDefault="00116B9D" w:rsidP="00116B9D">
            <w:pPr>
              <w:jc w:val="both"/>
            </w:pPr>
          </w:p>
          <w:p w14:paraId="04F4F487" w14:textId="77777777" w:rsidR="004A4787" w:rsidRDefault="004A4787" w:rsidP="004A4787">
            <w:pPr>
              <w:jc w:val="both"/>
              <w:rPr>
                <w:b/>
                <w:u w:val="single"/>
              </w:rPr>
            </w:pPr>
          </w:p>
          <w:p w14:paraId="44558149" w14:textId="77777777" w:rsidR="004A4787" w:rsidRPr="007A212F" w:rsidRDefault="004A4787" w:rsidP="004A478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1F4DA7BC" w14:textId="77777777" w:rsidR="004A4787" w:rsidRPr="007A212F" w:rsidRDefault="004A4787" w:rsidP="004A4787">
            <w:pPr>
              <w:jc w:val="both"/>
            </w:pPr>
            <w:r w:rsidRPr="007A212F">
              <w:rPr>
                <w:b/>
              </w:rPr>
              <w:t>Тема:</w:t>
            </w:r>
            <w:r w:rsidRPr="007A212F">
              <w:t xml:space="preserve"> 1. Ходьба в колонне по одному, выполнение заданий по сигналу воспитателя.</w:t>
            </w:r>
          </w:p>
          <w:p w14:paraId="0128A574" w14:textId="77777777" w:rsidR="004A4787" w:rsidRPr="007A212F" w:rsidRDefault="004A4787" w:rsidP="004A4787">
            <w:pPr>
              <w:jc w:val="both"/>
            </w:pPr>
            <w:r w:rsidRPr="007A212F">
              <w:t>2. ОРУ с обручем.</w:t>
            </w:r>
          </w:p>
          <w:p w14:paraId="0F5FF191" w14:textId="77777777" w:rsidR="004A4787" w:rsidRPr="007A212F" w:rsidRDefault="004A4787" w:rsidP="004A4787">
            <w:pPr>
              <w:jc w:val="both"/>
            </w:pPr>
            <w:r w:rsidRPr="007A212F">
              <w:t>ОВД: ползание «Проползи – не задень», равновесие «По мостику».</w:t>
            </w:r>
          </w:p>
          <w:p w14:paraId="6EC2F169" w14:textId="77777777" w:rsidR="004A4787" w:rsidRPr="007A212F" w:rsidRDefault="004A4787" w:rsidP="004A4787">
            <w:pPr>
              <w:jc w:val="both"/>
            </w:pPr>
            <w:r w:rsidRPr="007A212F">
              <w:t>П/и «Огуречик, огуречик».</w:t>
            </w:r>
          </w:p>
          <w:p w14:paraId="47B43527" w14:textId="77777777" w:rsidR="004A4787" w:rsidRPr="007A212F" w:rsidRDefault="004A4787" w:rsidP="004A4787">
            <w:pPr>
              <w:jc w:val="both"/>
            </w:pPr>
            <w:r w:rsidRPr="007A212F">
              <w:t>3. Ходьба в колонне по одному.</w:t>
            </w:r>
          </w:p>
          <w:p w14:paraId="6767FFE4" w14:textId="77777777" w:rsidR="004A4787" w:rsidRPr="007A212F" w:rsidRDefault="004A4787" w:rsidP="004A4787">
            <w:pPr>
              <w:jc w:val="both"/>
            </w:pPr>
            <w:r w:rsidRPr="007A212F">
              <w:rPr>
                <w:b/>
              </w:rPr>
              <w:t>Программное содержание:</w:t>
            </w:r>
            <w:r w:rsidRPr="007A212F">
              <w:t xml:space="preserve"> </w:t>
            </w:r>
            <w:r>
              <w:t>Продолжить у</w:t>
            </w:r>
            <w:r w:rsidRPr="007A212F">
              <w:t xml:space="preserve">пражнять в </w:t>
            </w:r>
            <w:r w:rsidRPr="007A212F">
              <w:lastRenderedPageBreak/>
              <w:t>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  <w:p w14:paraId="1BD0CF28" w14:textId="77777777" w:rsidR="0047144F" w:rsidRPr="00054006" w:rsidRDefault="004A4787" w:rsidP="00054006">
            <w:pPr>
              <w:jc w:val="both"/>
            </w:pPr>
            <w:r w:rsidRPr="007008F1">
              <w:rPr>
                <w:b/>
              </w:rPr>
              <w:t>Источник:</w:t>
            </w:r>
            <w:r w:rsidRPr="007A212F">
              <w:t xml:space="preserve"> Л.И. </w:t>
            </w:r>
            <w:proofErr w:type="spellStart"/>
            <w:r w:rsidRPr="007A212F">
              <w:t>Пензулаева</w:t>
            </w:r>
            <w:proofErr w:type="spellEnd"/>
            <w:r w:rsidRPr="007A212F">
              <w:t xml:space="preserve"> «Физическая культура в детском</w:t>
            </w:r>
            <w:r w:rsidR="00054006">
              <w:t xml:space="preserve"> саду: младшая группа», стр. 63</w:t>
            </w:r>
          </w:p>
        </w:tc>
      </w:tr>
    </w:tbl>
    <w:p w14:paraId="2AFA6D84" w14:textId="77777777" w:rsidR="003E4EF6" w:rsidRDefault="003E4EF6" w:rsidP="003E4EF6">
      <w:pPr>
        <w:rPr>
          <w:b/>
        </w:rPr>
      </w:pPr>
    </w:p>
    <w:p w14:paraId="644834CC" w14:textId="77777777" w:rsidR="00C81BA0" w:rsidRDefault="00C81BA0" w:rsidP="00054006">
      <w:pPr>
        <w:rPr>
          <w:b/>
        </w:rPr>
      </w:pPr>
    </w:p>
    <w:p w14:paraId="411E59C4" w14:textId="7E3E8134" w:rsidR="0047144F" w:rsidRPr="003B6383" w:rsidRDefault="0047144F" w:rsidP="0047144F">
      <w:pPr>
        <w:jc w:val="center"/>
        <w:rPr>
          <w:b/>
        </w:rPr>
      </w:pPr>
      <w:r w:rsidRPr="003B6383">
        <w:rPr>
          <w:b/>
        </w:rPr>
        <w:t>Перспективное планирование в</w:t>
      </w:r>
      <w:r w:rsidR="00356DEA">
        <w:rPr>
          <w:b/>
        </w:rPr>
        <w:t xml:space="preserve"> </w:t>
      </w:r>
      <w:r w:rsidRPr="003B6383">
        <w:rPr>
          <w:b/>
        </w:rPr>
        <w:t>младшей группе</w:t>
      </w:r>
    </w:p>
    <w:p w14:paraId="44667E02" w14:textId="77777777" w:rsidR="0047144F" w:rsidRPr="003B6383" w:rsidRDefault="0047144F" w:rsidP="0047144F">
      <w:pPr>
        <w:jc w:val="center"/>
        <w:rPr>
          <w:b/>
        </w:rPr>
      </w:pPr>
      <w:r>
        <w:rPr>
          <w:b/>
        </w:rPr>
        <w:t xml:space="preserve">на </w:t>
      </w:r>
      <w:proofErr w:type="gramStart"/>
      <w:r>
        <w:rPr>
          <w:b/>
        </w:rPr>
        <w:t xml:space="preserve">май: </w:t>
      </w:r>
      <w:r w:rsidRPr="003B6383">
        <w:rPr>
          <w:b/>
        </w:rPr>
        <w:t xml:space="preserve"> «</w:t>
      </w:r>
      <w:proofErr w:type="gramEnd"/>
      <w:r>
        <w:rPr>
          <w:b/>
        </w:rPr>
        <w:t>Весна, весна на улице»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402"/>
        <w:gridCol w:w="3260"/>
        <w:gridCol w:w="3366"/>
      </w:tblGrid>
      <w:tr w:rsidR="0047144F" w14:paraId="2594ABC4" w14:textId="77777777" w:rsidTr="004F6ABD">
        <w:tc>
          <w:tcPr>
            <w:tcW w:w="2405" w:type="dxa"/>
          </w:tcPr>
          <w:p w14:paraId="2AFCE958" w14:textId="77777777" w:rsidR="0047144F" w:rsidRDefault="0047144F" w:rsidP="002E6674">
            <w:pPr>
              <w:jc w:val="center"/>
              <w:rPr>
                <w:b/>
                <w:sz w:val="28"/>
                <w:szCs w:val="28"/>
              </w:rPr>
            </w:pPr>
            <w:r w:rsidRPr="00705427">
              <w:rPr>
                <w:b/>
              </w:rPr>
              <w:t>ООД</w:t>
            </w:r>
          </w:p>
        </w:tc>
        <w:tc>
          <w:tcPr>
            <w:tcW w:w="3402" w:type="dxa"/>
          </w:tcPr>
          <w:p w14:paraId="4390ADE9" w14:textId="77777777" w:rsidR="0047144F" w:rsidRDefault="00031ACF" w:rsidP="002E6674">
            <w:pPr>
              <w:jc w:val="center"/>
              <w:rPr>
                <w:b/>
                <w:sz w:val="28"/>
                <w:szCs w:val="28"/>
              </w:rPr>
            </w:pPr>
            <w:r w:rsidRPr="00031ACF">
              <w:rPr>
                <w:b/>
              </w:rPr>
              <w:t>День Победы. Праздничный салют</w:t>
            </w:r>
            <w:r>
              <w:rPr>
                <w:b/>
                <w:sz w:val="28"/>
                <w:szCs w:val="28"/>
              </w:rPr>
              <w:t>.</w:t>
            </w:r>
          </w:p>
          <w:p w14:paraId="206C8E6D" w14:textId="77777777" w:rsidR="00031ACF" w:rsidRDefault="00031ACF" w:rsidP="002E6674">
            <w:pPr>
              <w:jc w:val="center"/>
              <w:rPr>
                <w:b/>
                <w:sz w:val="28"/>
                <w:szCs w:val="28"/>
              </w:rPr>
            </w:pPr>
            <w:r w:rsidRPr="00031ACF">
              <w:rPr>
                <w:b/>
              </w:rPr>
              <w:t>Предметы и их свойства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FA0A9B6" w14:textId="77777777" w:rsidR="0047144F" w:rsidRPr="00031ACF" w:rsidRDefault="00031ACF" w:rsidP="002E6674">
            <w:pPr>
              <w:jc w:val="center"/>
              <w:rPr>
                <w:b/>
              </w:rPr>
            </w:pPr>
            <w:r>
              <w:rPr>
                <w:b/>
              </w:rPr>
              <w:t>Юные экспериментаторы.</w:t>
            </w:r>
          </w:p>
        </w:tc>
        <w:tc>
          <w:tcPr>
            <w:tcW w:w="3260" w:type="dxa"/>
          </w:tcPr>
          <w:p w14:paraId="519B9B36" w14:textId="77777777" w:rsidR="0047144F" w:rsidRPr="00031ACF" w:rsidRDefault="00031ACF" w:rsidP="002E6674">
            <w:pPr>
              <w:jc w:val="center"/>
              <w:rPr>
                <w:b/>
              </w:rPr>
            </w:pPr>
            <w:r>
              <w:rPr>
                <w:b/>
              </w:rPr>
              <w:t>Царство растений.</w:t>
            </w:r>
          </w:p>
        </w:tc>
        <w:tc>
          <w:tcPr>
            <w:tcW w:w="3366" w:type="dxa"/>
          </w:tcPr>
          <w:p w14:paraId="599E3644" w14:textId="77777777" w:rsidR="0047144F" w:rsidRPr="00031ACF" w:rsidRDefault="00031ACF" w:rsidP="002E6674">
            <w:pPr>
              <w:jc w:val="center"/>
              <w:rPr>
                <w:b/>
              </w:rPr>
            </w:pPr>
            <w:r w:rsidRPr="00031ACF">
              <w:rPr>
                <w:b/>
              </w:rPr>
              <w:t>Здравствуй, лето! Насекомые.</w:t>
            </w:r>
          </w:p>
        </w:tc>
      </w:tr>
      <w:tr w:rsidR="0047144F" w14:paraId="42482AC5" w14:textId="77777777" w:rsidTr="004F6ABD">
        <w:tc>
          <w:tcPr>
            <w:tcW w:w="2405" w:type="dxa"/>
          </w:tcPr>
          <w:p w14:paraId="538E489B" w14:textId="77777777" w:rsidR="001C61EC" w:rsidRPr="00705427" w:rsidRDefault="001C61EC" w:rsidP="001C61EC">
            <w:pPr>
              <w:jc w:val="both"/>
              <w:rPr>
                <w:b/>
                <w:i/>
              </w:rPr>
            </w:pPr>
            <w:r w:rsidRPr="00705427">
              <w:rPr>
                <w:b/>
                <w:i/>
              </w:rPr>
              <w:t xml:space="preserve">Познавательное развитие  </w:t>
            </w:r>
          </w:p>
          <w:p w14:paraId="14844A50" w14:textId="77777777" w:rsidR="001C61EC" w:rsidRPr="00705427" w:rsidRDefault="001C61EC" w:rsidP="001C61EC">
            <w:pPr>
              <w:jc w:val="both"/>
              <w:rPr>
                <w:b/>
                <w:i/>
              </w:rPr>
            </w:pPr>
            <w:r w:rsidRPr="00705427">
              <w:rPr>
                <w:b/>
                <w:i/>
              </w:rPr>
              <w:t>(формирование целостной картины мира).</w:t>
            </w:r>
          </w:p>
          <w:p w14:paraId="32239709" w14:textId="77777777" w:rsidR="0047144F" w:rsidRDefault="0047144F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A66020C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56694EAA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7008F1">
              <w:t>«Какие краски у весны?»</w:t>
            </w:r>
          </w:p>
          <w:p w14:paraId="20FBB477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7346F180" w14:textId="77777777" w:rsidR="00116B9D" w:rsidRDefault="00630864" w:rsidP="00116B9D">
            <w:pPr>
              <w:jc w:val="both"/>
            </w:pPr>
            <w:r w:rsidRPr="00630864">
              <w:t>Дать детям представление о времени года – весна, о живой природе, учить сравнивать времена года, отличать характерные признаки, развивать цветовое восприятие весна – зеленая. Воспитывать бережное отношение к пробуждению.</w:t>
            </w:r>
          </w:p>
          <w:p w14:paraId="03ABA527" w14:textId="77777777" w:rsidR="0047144F" w:rsidRDefault="007008F1" w:rsidP="007008F1">
            <w:pPr>
              <w:rPr>
                <w:b/>
                <w:sz w:val="28"/>
                <w:szCs w:val="28"/>
              </w:rPr>
            </w:pPr>
            <w:r w:rsidRPr="007008F1">
              <w:rPr>
                <w:b/>
              </w:rPr>
              <w:t>Источник:</w:t>
            </w:r>
            <w:r>
              <w:rPr>
                <w:b/>
              </w:rPr>
              <w:t xml:space="preserve"> </w:t>
            </w:r>
            <w:r w:rsidRPr="007008F1">
              <w:t>приложение №</w:t>
            </w:r>
            <w:r>
              <w:t xml:space="preserve"> 20</w:t>
            </w:r>
          </w:p>
        </w:tc>
        <w:tc>
          <w:tcPr>
            <w:tcW w:w="3402" w:type="dxa"/>
          </w:tcPr>
          <w:p w14:paraId="6AEB8123" w14:textId="77777777" w:rsidR="00116B9D" w:rsidRPr="006E7285" w:rsidRDefault="007008F1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67C60FDA" w14:textId="77777777" w:rsidR="007008F1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7008F1">
              <w:t>«Волшебница водица»</w:t>
            </w:r>
          </w:p>
          <w:p w14:paraId="345B0D04" w14:textId="77777777" w:rsidR="00116B9D" w:rsidRDefault="007008F1" w:rsidP="00116B9D">
            <w:r>
              <w:t>(экспериментирование)</w:t>
            </w:r>
          </w:p>
          <w:p w14:paraId="240F1EBB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731AC253" w14:textId="77777777" w:rsidR="00116B9D" w:rsidRDefault="007008F1" w:rsidP="00116B9D">
            <w:pPr>
              <w:jc w:val="both"/>
            </w:pPr>
            <w:r w:rsidRPr="007008F1">
              <w:t>Уточнить представления детей о свойствах воды </w:t>
            </w:r>
            <w:r w:rsidRPr="007008F1">
              <w:rPr>
                <w:i/>
                <w:iCs/>
              </w:rPr>
              <w:t>(прозрачная, жидкая, без запаха, без цвета, имеет вес)</w:t>
            </w:r>
            <w:r w:rsidRPr="007008F1">
              <w:t>. Вовлечь детей в опытно-экспериментальную деятельность.</w:t>
            </w:r>
            <w:r>
              <w:rPr>
                <w:rFonts w:ascii="Arial" w:hAnsi="Arial" w:cs="Arial"/>
                <w:color w:val="212529"/>
                <w:shd w:val="clear" w:color="auto" w:fill="F4F4F4"/>
              </w:rPr>
              <w:t xml:space="preserve"> </w:t>
            </w:r>
            <w:r w:rsidRPr="007008F1">
              <w:rPr>
                <w:color w:val="212529"/>
                <w:shd w:val="clear" w:color="auto" w:fill="F4F4F4"/>
              </w:rPr>
              <w:t>Развивать</w:t>
            </w:r>
            <w:r w:rsidRPr="007008F1">
              <w:t xml:space="preserve"> умение </w:t>
            </w:r>
            <w:r w:rsidR="004F6ABD">
              <w:t>рассуждать, отвечать на вопросы, развивать любознательность, познавательный интерес.    Воспитывать бережное отношение к воде.</w:t>
            </w:r>
          </w:p>
          <w:p w14:paraId="649DD48C" w14:textId="77777777" w:rsidR="0047144F" w:rsidRDefault="004F6ABD" w:rsidP="004F6ABD">
            <w:pPr>
              <w:rPr>
                <w:b/>
                <w:sz w:val="28"/>
                <w:szCs w:val="28"/>
              </w:rPr>
            </w:pPr>
            <w:r w:rsidRPr="007008F1">
              <w:rPr>
                <w:b/>
              </w:rPr>
              <w:t>Источник:</w:t>
            </w:r>
            <w:r>
              <w:rPr>
                <w:b/>
              </w:rPr>
              <w:t xml:space="preserve"> </w:t>
            </w:r>
            <w:r w:rsidRPr="007008F1">
              <w:t>приложение №</w:t>
            </w:r>
            <w:r>
              <w:t xml:space="preserve"> 21</w:t>
            </w:r>
          </w:p>
        </w:tc>
        <w:tc>
          <w:tcPr>
            <w:tcW w:w="3260" w:type="dxa"/>
          </w:tcPr>
          <w:p w14:paraId="15EFFC5E" w14:textId="77777777" w:rsidR="00116B9D" w:rsidRPr="006E7285" w:rsidRDefault="007008F1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32B15F24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206314">
              <w:t>«Экологическая тропа»</w:t>
            </w:r>
          </w:p>
          <w:p w14:paraId="599BBC5F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46966F9D" w14:textId="77777777" w:rsidR="004F6ABD" w:rsidRDefault="006E42F1" w:rsidP="00116B9D">
            <w:pPr>
              <w:jc w:val="both"/>
            </w:pPr>
            <w:r>
              <w:t xml:space="preserve">Расширять знания детей о растениях, формировать бережное отношение к ним. Дать </w:t>
            </w:r>
            <w:r w:rsidR="003E4EF6" w:rsidRPr="003E4EF6">
              <w:t>представления детей о жизни на земле, общих условиях для расте</w:t>
            </w:r>
            <w:r w:rsidR="003E4EF6">
              <w:t>ний (воздух, вода, почва, свет).</w:t>
            </w:r>
            <w:r w:rsidR="003E4EF6" w:rsidRPr="003E4EF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3E4EF6" w:rsidRPr="003E4EF6">
              <w:t>Развивать внимание, наблюдательность, умение сравнивать и сопоставлять, делать выводы.</w:t>
            </w:r>
            <w:r w:rsidR="003E4EF6">
              <w:t xml:space="preserve"> </w:t>
            </w:r>
            <w:r w:rsidR="003E4EF6" w:rsidRPr="003E4EF6">
              <w:t xml:space="preserve"> </w:t>
            </w:r>
            <w:r w:rsidR="003E4EF6">
              <w:t>В</w:t>
            </w:r>
            <w:r w:rsidR="003E4EF6" w:rsidRPr="003E4EF6">
              <w:t xml:space="preserve">оспитывать любознательность, желание ухаживать за растениями;                                                                                                                    </w:t>
            </w:r>
          </w:p>
          <w:p w14:paraId="1444B17B" w14:textId="77777777" w:rsidR="004F6ABD" w:rsidRDefault="004F6ABD" w:rsidP="004F6ABD">
            <w:pPr>
              <w:jc w:val="both"/>
            </w:pPr>
            <w:r w:rsidRPr="0016761D">
              <w:rPr>
                <w:b/>
              </w:rPr>
              <w:t>Источник:</w:t>
            </w:r>
            <w:r>
              <w:rPr>
                <w:b/>
              </w:rPr>
              <w:t xml:space="preserve"> </w:t>
            </w:r>
            <w:r w:rsidRPr="00F34AD7">
              <w:t>О.А.</w:t>
            </w:r>
          </w:p>
          <w:p w14:paraId="2A596E30" w14:textId="77777777" w:rsidR="0047144F" w:rsidRDefault="004F6ABD" w:rsidP="004F6ABD">
            <w:pPr>
              <w:rPr>
                <w:b/>
                <w:sz w:val="28"/>
                <w:szCs w:val="28"/>
              </w:rPr>
            </w:pPr>
            <w:proofErr w:type="spellStart"/>
            <w:r>
              <w:t>Соломенникова</w:t>
            </w:r>
            <w:proofErr w:type="spellEnd"/>
            <w:r>
              <w:t xml:space="preserve"> </w:t>
            </w:r>
            <w:r w:rsidRPr="00F34AD7">
              <w:t xml:space="preserve">«Занятия по формированию </w:t>
            </w:r>
            <w:r w:rsidRPr="00F34AD7">
              <w:lastRenderedPageBreak/>
              <w:t>элементарных экол</w:t>
            </w:r>
            <w:r>
              <w:t>огических представлений», стр. 42-43</w:t>
            </w:r>
          </w:p>
        </w:tc>
        <w:tc>
          <w:tcPr>
            <w:tcW w:w="3366" w:type="dxa"/>
          </w:tcPr>
          <w:p w14:paraId="43E4EB3F" w14:textId="77777777" w:rsidR="00116B9D" w:rsidRPr="006E7285" w:rsidRDefault="007008F1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4</w:t>
            </w:r>
          </w:p>
          <w:p w14:paraId="4021B87D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6E42F1">
              <w:t>«Мир насекомых»</w:t>
            </w:r>
          </w:p>
          <w:p w14:paraId="68AF5CC3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2A869E60" w14:textId="77777777" w:rsidR="00116B9D" w:rsidRDefault="004F6ABD" w:rsidP="00116B9D">
            <w:pPr>
              <w:jc w:val="both"/>
            </w:pPr>
            <w:r w:rsidRPr="004F6ABD">
              <w:t>Дать детям представление о насекомых, их характерных отличительных особенностях.</w:t>
            </w:r>
          </w:p>
          <w:p w14:paraId="0976942E" w14:textId="77777777" w:rsidR="0047144F" w:rsidRDefault="006E42F1" w:rsidP="006E42F1">
            <w:pPr>
              <w:jc w:val="both"/>
            </w:pPr>
            <w:r>
              <w:t>Активировать словарь:</w:t>
            </w:r>
            <w:r w:rsidRPr="006E42F1">
              <w:t xml:space="preserve"> прилагательных; глаголов (стрекочет, порхает</w:t>
            </w:r>
            <w:r>
              <w:t xml:space="preserve"> и др.</w:t>
            </w:r>
            <w:r w:rsidRPr="006E42F1">
              <w:t>), существительных обозначающих названия насекомых.</w:t>
            </w:r>
            <w:r>
              <w:t xml:space="preserve"> Развивать </w:t>
            </w:r>
            <w:r w:rsidRPr="006E42F1">
              <w:t>умение сравнивать, анализировать, группировать предмет</w:t>
            </w:r>
            <w:r>
              <w:t xml:space="preserve">ы. Воспитывать чувство красоты, </w:t>
            </w:r>
            <w:r w:rsidRPr="006E42F1">
              <w:t>бережное отношение к природе.</w:t>
            </w:r>
          </w:p>
          <w:p w14:paraId="251F713E" w14:textId="77777777" w:rsidR="006E42F1" w:rsidRPr="006E42F1" w:rsidRDefault="006E42F1" w:rsidP="006E42F1">
            <w:pPr>
              <w:jc w:val="both"/>
            </w:pPr>
            <w:r w:rsidRPr="007008F1">
              <w:rPr>
                <w:b/>
              </w:rPr>
              <w:t>Источник:</w:t>
            </w:r>
            <w:r>
              <w:rPr>
                <w:b/>
              </w:rPr>
              <w:t xml:space="preserve"> </w:t>
            </w:r>
            <w:r w:rsidRPr="007008F1">
              <w:t>приложение №</w:t>
            </w:r>
            <w:r>
              <w:t xml:space="preserve"> 22</w:t>
            </w:r>
          </w:p>
        </w:tc>
      </w:tr>
      <w:tr w:rsidR="0047144F" w14:paraId="74C3131E" w14:textId="77777777" w:rsidTr="004F6ABD">
        <w:tc>
          <w:tcPr>
            <w:tcW w:w="2405" w:type="dxa"/>
          </w:tcPr>
          <w:p w14:paraId="659D99D6" w14:textId="77777777" w:rsidR="0047144F" w:rsidRDefault="001C61EC" w:rsidP="002E6674">
            <w:pPr>
              <w:jc w:val="center"/>
              <w:rPr>
                <w:b/>
                <w:sz w:val="28"/>
                <w:szCs w:val="28"/>
              </w:rPr>
            </w:pPr>
            <w:r w:rsidRPr="00484886">
              <w:rPr>
                <w:b/>
                <w:i/>
              </w:rPr>
              <w:lastRenderedPageBreak/>
              <w:t>Художественно-эстетическое развитие</w:t>
            </w:r>
          </w:p>
        </w:tc>
        <w:tc>
          <w:tcPr>
            <w:tcW w:w="3402" w:type="dxa"/>
          </w:tcPr>
          <w:p w14:paraId="6A239183" w14:textId="77777777" w:rsidR="00116B9D" w:rsidRPr="000155B8" w:rsidRDefault="00116B9D" w:rsidP="00116B9D">
            <w:pPr>
              <w:rPr>
                <w:b/>
              </w:rPr>
            </w:pPr>
            <w:r>
              <w:rPr>
                <w:b/>
                <w:u w:val="single"/>
              </w:rPr>
              <w:t>Занятие 1</w:t>
            </w:r>
            <w:r w:rsidR="000155B8">
              <w:rPr>
                <w:b/>
                <w:u w:val="single"/>
              </w:rPr>
              <w:t xml:space="preserve"> </w:t>
            </w:r>
            <w:r w:rsidR="000155B8">
              <w:rPr>
                <w:b/>
              </w:rPr>
              <w:t>Рисование.</w:t>
            </w:r>
          </w:p>
          <w:p w14:paraId="71924892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5F3800">
              <w:t>«Картинка о празднике</w:t>
            </w:r>
            <w:r w:rsidR="000155B8">
              <w:t>»</w:t>
            </w:r>
          </w:p>
          <w:p w14:paraId="13F6FE28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5F3800">
              <w:t xml:space="preserve">упражнять в рисовании красками; продолжить развивать умение на основе полученных впечатлений определять содержание своего рисунка; воспитывать самостоятельность, желание рисовать то, что понравилось; воспитывать </w:t>
            </w:r>
            <w:r w:rsidR="00C36143">
              <w:t>положительное эмоциональное отношение к красивым изображениям.</w:t>
            </w:r>
          </w:p>
          <w:p w14:paraId="0580F46A" w14:textId="77777777" w:rsidR="00C36143" w:rsidRPr="000551CA" w:rsidRDefault="00C36143" w:rsidP="00C36143">
            <w:pPr>
              <w:jc w:val="both"/>
            </w:pPr>
            <w:r w:rsidRPr="00C36143">
              <w:rPr>
                <w:b/>
              </w:rPr>
              <w:t>Источник:</w:t>
            </w:r>
            <w:r>
              <w:t xml:space="preserve"> </w:t>
            </w:r>
            <w:r w:rsidRPr="000551CA">
              <w:t xml:space="preserve">Т.С. Комарова «Изобразительная деятельность в детском саду. Конспекты занятий с детьми </w:t>
            </w:r>
          </w:p>
          <w:p w14:paraId="3F2D3C9B" w14:textId="77777777" w:rsidR="00C36143" w:rsidRDefault="00C36143" w:rsidP="00C36143">
            <w:pPr>
              <w:jc w:val="both"/>
            </w:pPr>
            <w:r>
              <w:t>3-4 лет», стр. 102-103</w:t>
            </w:r>
          </w:p>
          <w:p w14:paraId="457AE5B1" w14:textId="77777777" w:rsidR="00116B9D" w:rsidRDefault="00116B9D" w:rsidP="00116B9D">
            <w:pPr>
              <w:jc w:val="both"/>
            </w:pPr>
          </w:p>
          <w:p w14:paraId="16CA99E9" w14:textId="77777777" w:rsidR="008A2B0C" w:rsidRPr="000155B8" w:rsidRDefault="008A2B0C" w:rsidP="008A2B0C">
            <w:pPr>
              <w:rPr>
                <w:b/>
              </w:rPr>
            </w:pPr>
            <w:r>
              <w:rPr>
                <w:b/>
                <w:u w:val="single"/>
              </w:rPr>
              <w:t>Занятие 1</w:t>
            </w:r>
            <w:r>
              <w:rPr>
                <w:b/>
              </w:rPr>
              <w:t xml:space="preserve"> Лепка</w:t>
            </w:r>
          </w:p>
          <w:p w14:paraId="757F349E" w14:textId="77777777" w:rsidR="008A2B0C" w:rsidRDefault="008A2B0C" w:rsidP="008A2B0C">
            <w:pPr>
              <w:rPr>
                <w:b/>
              </w:rPr>
            </w:pPr>
            <w:r w:rsidRPr="006E7285">
              <w:rPr>
                <w:b/>
              </w:rPr>
              <w:t>Тема:</w:t>
            </w:r>
            <w:r>
              <w:rPr>
                <w:b/>
              </w:rPr>
              <w:t xml:space="preserve"> </w:t>
            </w:r>
            <w:r w:rsidRPr="008A2B0C">
              <w:t>«Угощение для кукол»</w:t>
            </w:r>
          </w:p>
          <w:p w14:paraId="2C127B59" w14:textId="77777777" w:rsidR="008A2B0C" w:rsidRDefault="008A2B0C" w:rsidP="008A2B0C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C36143">
              <w:t>закреплять правильные приемы работы с пластилином; закреплять умение детей отображать в лепке полученное впечатления; развивать воображение; воспитывать аккуратность в работе.</w:t>
            </w:r>
          </w:p>
          <w:p w14:paraId="5C12D92D" w14:textId="77777777" w:rsidR="00C36143" w:rsidRPr="000551CA" w:rsidRDefault="00C36143" w:rsidP="00C36143">
            <w:pPr>
              <w:jc w:val="both"/>
            </w:pPr>
            <w:r w:rsidRPr="00E55875">
              <w:rPr>
                <w:b/>
              </w:rPr>
              <w:t>Источник:</w:t>
            </w:r>
            <w:r>
              <w:t xml:space="preserve"> </w:t>
            </w:r>
            <w:r w:rsidRPr="000551CA">
              <w:t xml:space="preserve">Т.С. Комарова «Изобразительная деятельность в детском саду. Конспекты занятий с детьми </w:t>
            </w:r>
          </w:p>
          <w:p w14:paraId="5A227700" w14:textId="77777777" w:rsidR="00C36143" w:rsidRDefault="00C36143" w:rsidP="00C36143">
            <w:pPr>
              <w:jc w:val="both"/>
            </w:pPr>
            <w:r>
              <w:t>3-4 лет», стр. 103-104</w:t>
            </w:r>
          </w:p>
          <w:p w14:paraId="773C2B2A" w14:textId="77777777" w:rsidR="008A2B0C" w:rsidRDefault="008A2B0C" w:rsidP="008A2B0C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A50E73D" w14:textId="77777777" w:rsidR="00116B9D" w:rsidRPr="000155B8" w:rsidRDefault="00116B9D" w:rsidP="00116B9D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  <w:r w:rsidR="000155B8">
              <w:rPr>
                <w:b/>
              </w:rPr>
              <w:t xml:space="preserve"> Аппликация</w:t>
            </w:r>
          </w:p>
          <w:p w14:paraId="6CC3E819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8A2B0C">
              <w:t>«Цыплята на лугу»</w:t>
            </w:r>
          </w:p>
          <w:p w14:paraId="32ABF83A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0A5E8757" w14:textId="77777777" w:rsidR="0089661C" w:rsidRDefault="0089661C" w:rsidP="00116B9D">
            <w:pPr>
              <w:jc w:val="both"/>
            </w:pPr>
            <w:r>
              <w:t xml:space="preserve">Учить детей составлять композицию из нескольких предметов, свободно располагая их на листе; изображать предмет из нескольких частей. Продолжить развивать навыки аккуратного наклеивания. Воспитывать </w:t>
            </w:r>
          </w:p>
          <w:p w14:paraId="677AC5E8" w14:textId="77777777" w:rsidR="007C0B4A" w:rsidRPr="000551CA" w:rsidRDefault="007C0B4A" w:rsidP="007C0B4A">
            <w:pPr>
              <w:jc w:val="both"/>
            </w:pPr>
            <w:r w:rsidRPr="00C36143">
              <w:rPr>
                <w:b/>
              </w:rPr>
              <w:t>Источник:</w:t>
            </w:r>
            <w:r>
              <w:t xml:space="preserve"> </w:t>
            </w:r>
            <w:r w:rsidRPr="000551CA">
              <w:t xml:space="preserve">Т.С. Комарова «Изобразительная деятельность в детском саду. Конспекты занятий с детьми </w:t>
            </w:r>
          </w:p>
          <w:p w14:paraId="6C07430D" w14:textId="77777777" w:rsidR="007C0B4A" w:rsidRDefault="007C0B4A" w:rsidP="007C0B4A">
            <w:pPr>
              <w:jc w:val="both"/>
            </w:pPr>
            <w:r>
              <w:t>3-4 лет», стр. 107-108</w:t>
            </w:r>
          </w:p>
          <w:p w14:paraId="6DA42788" w14:textId="77777777" w:rsidR="007C0B4A" w:rsidRDefault="007C0B4A" w:rsidP="008A2B0C"/>
          <w:p w14:paraId="4D8D7621" w14:textId="77777777" w:rsidR="008A2B0C" w:rsidRPr="008A2B0C" w:rsidRDefault="008A2B0C" w:rsidP="008A2B0C">
            <w:pPr>
              <w:rPr>
                <w:b/>
              </w:rPr>
            </w:pPr>
            <w:r>
              <w:rPr>
                <w:b/>
                <w:u w:val="single"/>
              </w:rPr>
              <w:t xml:space="preserve">Занятие 1 </w:t>
            </w:r>
            <w:r>
              <w:rPr>
                <w:b/>
              </w:rPr>
              <w:t>Конструирование</w:t>
            </w:r>
          </w:p>
          <w:p w14:paraId="46F9B537" w14:textId="77777777" w:rsidR="008A2B0C" w:rsidRPr="00BE6FEF" w:rsidRDefault="008A2B0C" w:rsidP="008A2B0C">
            <w:r w:rsidRPr="006E7285">
              <w:rPr>
                <w:b/>
              </w:rPr>
              <w:t>Тема:</w:t>
            </w:r>
            <w:r>
              <w:t xml:space="preserve"> </w:t>
            </w:r>
            <w:r w:rsidR="00910181" w:rsidRPr="00910181">
              <w:t>«Наша улица»</w:t>
            </w:r>
          </w:p>
          <w:p w14:paraId="74A9E807" w14:textId="77777777" w:rsidR="008A2B0C" w:rsidRDefault="008A2B0C" w:rsidP="008A2B0C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353747B5" w14:textId="77777777" w:rsidR="0047144F" w:rsidRDefault="00E55875" w:rsidP="00E55875">
            <w:pPr>
              <w:tabs>
                <w:tab w:val="left" w:pos="300"/>
              </w:tabs>
              <w:jc w:val="both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E55875">
              <w:rPr>
                <w:color w:val="000000"/>
              </w:rPr>
              <w:t xml:space="preserve">Закреплять представление о ближайшем </w:t>
            </w:r>
            <w:proofErr w:type="gramStart"/>
            <w:r w:rsidRPr="00E55875">
              <w:rPr>
                <w:color w:val="000000"/>
              </w:rPr>
              <w:t>окружении .Учить</w:t>
            </w:r>
            <w:proofErr w:type="gramEnd"/>
            <w:r w:rsidRPr="00E55875">
              <w:rPr>
                <w:color w:val="000000"/>
              </w:rPr>
              <w:t xml:space="preserve"> строить многоэтажные дома, укрепляя основание постройки, украшать дополнительными деталями. Закреплять знание деталей строителя. Поощрять проявление инициативы, творчества.</w:t>
            </w:r>
          </w:p>
          <w:p w14:paraId="24C6CBA3" w14:textId="77777777" w:rsidR="00E55875" w:rsidRDefault="00E55875" w:rsidP="00E55875">
            <w:pPr>
              <w:tabs>
                <w:tab w:val="left" w:pos="300"/>
              </w:tabs>
              <w:jc w:val="both"/>
              <w:rPr>
                <w:b/>
                <w:sz w:val="28"/>
                <w:szCs w:val="28"/>
              </w:rPr>
            </w:pPr>
            <w:r w:rsidRPr="00E55875">
              <w:rPr>
                <w:b/>
              </w:rPr>
              <w:t>Источник:</w:t>
            </w:r>
            <w:r>
              <w:rPr>
                <w:b/>
              </w:rPr>
              <w:t xml:space="preserve"> </w:t>
            </w:r>
            <w:r w:rsidRPr="00E55875">
              <w:rPr>
                <w:iCs/>
              </w:rPr>
              <w:t xml:space="preserve">Л.В. </w:t>
            </w:r>
            <w:proofErr w:type="spellStart"/>
            <w:r w:rsidRPr="00E55875">
              <w:rPr>
                <w:iCs/>
              </w:rPr>
              <w:t>Куцакова</w:t>
            </w:r>
            <w:proofErr w:type="spellEnd"/>
            <w:r w:rsidRPr="00E55875">
              <w:rPr>
                <w:iCs/>
              </w:rPr>
              <w:t xml:space="preserve"> «Конструирование и художественный труд в детском саду»</w:t>
            </w:r>
          </w:p>
        </w:tc>
        <w:tc>
          <w:tcPr>
            <w:tcW w:w="3260" w:type="dxa"/>
          </w:tcPr>
          <w:p w14:paraId="797F00BB" w14:textId="77777777" w:rsidR="00116B9D" w:rsidRPr="000155B8" w:rsidRDefault="008A2B0C" w:rsidP="00116B9D">
            <w:pPr>
              <w:rPr>
                <w:b/>
              </w:rPr>
            </w:pPr>
            <w:r>
              <w:rPr>
                <w:b/>
                <w:u w:val="single"/>
              </w:rPr>
              <w:t>Занятие 2</w:t>
            </w:r>
            <w:r w:rsidR="000155B8" w:rsidRPr="008A2B0C">
              <w:rPr>
                <w:b/>
              </w:rPr>
              <w:t xml:space="preserve"> </w:t>
            </w:r>
            <w:r w:rsidR="000155B8">
              <w:rPr>
                <w:b/>
              </w:rPr>
              <w:t>Рисование</w:t>
            </w:r>
          </w:p>
          <w:p w14:paraId="184C01F1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0155B8">
              <w:t>«Одуванчики в траве»</w:t>
            </w:r>
          </w:p>
          <w:p w14:paraId="36F345B4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2DC5EB59" w14:textId="77777777" w:rsidR="0089661C" w:rsidRDefault="0089661C" w:rsidP="00116B9D">
            <w:pPr>
              <w:jc w:val="both"/>
            </w:pPr>
            <w:r>
              <w:t>Вызвать у детей желание передавать в рисунке красоту природы; отрабатывать приемы рисования красками; закреплять умение аккуратно промывать кисть</w:t>
            </w:r>
            <w:r w:rsidR="009055B0">
              <w:t xml:space="preserve">, осушать ее о тряпочку. Учить радоваться своим рисункам. Развивать эстетическое восприятие, творческое воображение. Воспитывать </w:t>
            </w:r>
            <w:r w:rsidR="0034478D">
              <w:t>любовь к природе.</w:t>
            </w:r>
          </w:p>
          <w:p w14:paraId="1CE290D2" w14:textId="77777777" w:rsidR="0034478D" w:rsidRPr="000551CA" w:rsidRDefault="0034478D" w:rsidP="0034478D">
            <w:pPr>
              <w:jc w:val="both"/>
            </w:pPr>
            <w:r w:rsidRPr="00C36143">
              <w:rPr>
                <w:b/>
              </w:rPr>
              <w:t>Источник:</w:t>
            </w:r>
            <w:r>
              <w:t xml:space="preserve"> </w:t>
            </w:r>
            <w:r w:rsidRPr="000551CA">
              <w:t xml:space="preserve">Т.С. Комарова «Изобразительная деятельность в детском саду. Конспекты занятий с детьми </w:t>
            </w:r>
          </w:p>
          <w:p w14:paraId="3ADA99D0" w14:textId="77777777" w:rsidR="0034478D" w:rsidRDefault="0034478D" w:rsidP="0034478D">
            <w:pPr>
              <w:jc w:val="both"/>
            </w:pPr>
            <w:r>
              <w:t>3-4 лет», стр. 104-105</w:t>
            </w:r>
          </w:p>
          <w:p w14:paraId="6F4B8C03" w14:textId="77777777" w:rsidR="000155B8" w:rsidRDefault="000155B8" w:rsidP="000155B8">
            <w:pPr>
              <w:rPr>
                <w:b/>
                <w:u w:val="single"/>
              </w:rPr>
            </w:pPr>
          </w:p>
          <w:p w14:paraId="40474BEC" w14:textId="77777777" w:rsidR="000155B8" w:rsidRPr="000155B8" w:rsidRDefault="008A2B0C" w:rsidP="000155B8">
            <w:pPr>
              <w:rPr>
                <w:b/>
              </w:rPr>
            </w:pPr>
            <w:r>
              <w:rPr>
                <w:b/>
                <w:u w:val="single"/>
              </w:rPr>
              <w:t>Занятие 2</w:t>
            </w:r>
            <w:r w:rsidR="000155B8">
              <w:rPr>
                <w:b/>
              </w:rPr>
              <w:t xml:space="preserve"> Лепка</w:t>
            </w:r>
          </w:p>
          <w:p w14:paraId="0A3867E4" w14:textId="77777777" w:rsidR="008B4B8E" w:rsidRDefault="000155B8" w:rsidP="000155B8">
            <w:r w:rsidRPr="006E7285">
              <w:rPr>
                <w:b/>
              </w:rPr>
              <w:t>Тема:</w:t>
            </w:r>
            <w:r>
              <w:t xml:space="preserve"> «</w:t>
            </w:r>
            <w:r w:rsidR="008A2B0C">
              <w:t>Цыплята гул</w:t>
            </w:r>
            <w:r>
              <w:t>яют»</w:t>
            </w:r>
          </w:p>
          <w:p w14:paraId="30F6506C" w14:textId="77777777" w:rsidR="000155B8" w:rsidRDefault="000155B8" w:rsidP="000155B8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74781AB8" w14:textId="77777777" w:rsidR="008B4B8E" w:rsidRDefault="009055B0" w:rsidP="000155B8">
            <w:pPr>
              <w:jc w:val="both"/>
            </w:pPr>
            <w:r>
              <w:t>Продолжить формировать умение лепить предметы, состоящие</w:t>
            </w:r>
            <w:r w:rsidR="008B4B8E">
              <w:t xml:space="preserve"> из двух частей, передавая их форму и величину; учить передавать детали предмета (клюв) приемом </w:t>
            </w:r>
            <w:proofErr w:type="spellStart"/>
            <w:r w:rsidR="008B4B8E">
              <w:t>прищипывания</w:t>
            </w:r>
            <w:proofErr w:type="spellEnd"/>
            <w:r w:rsidR="007C0B4A">
              <w:t xml:space="preserve">; включать детей в создание коллективной композиции. Развивать воображение, мелкую моторику пальцев; вызывать положительный </w:t>
            </w:r>
            <w:r w:rsidR="007C0B4A">
              <w:lastRenderedPageBreak/>
              <w:t>эмоциональный отклик на общий результат.</w:t>
            </w:r>
          </w:p>
          <w:p w14:paraId="3EA5FCBB" w14:textId="77777777" w:rsidR="007C0B4A" w:rsidRPr="000551CA" w:rsidRDefault="007C0B4A" w:rsidP="007C0B4A">
            <w:pPr>
              <w:jc w:val="both"/>
            </w:pPr>
            <w:r w:rsidRPr="00C36143">
              <w:rPr>
                <w:b/>
              </w:rPr>
              <w:t>Источник:</w:t>
            </w:r>
            <w:r>
              <w:t xml:space="preserve"> </w:t>
            </w:r>
            <w:r w:rsidRPr="000551CA">
              <w:t xml:space="preserve">Т.С. Комарова «Изобразительная деятельность в детском саду. Конспекты занятий с детьми </w:t>
            </w:r>
          </w:p>
          <w:p w14:paraId="00DD5D64" w14:textId="77777777" w:rsidR="0047144F" w:rsidRPr="00A306B1" w:rsidRDefault="00A306B1" w:rsidP="00A306B1">
            <w:pPr>
              <w:jc w:val="both"/>
            </w:pPr>
            <w:r>
              <w:t>3-4 лет», стр. 105-106</w:t>
            </w:r>
          </w:p>
        </w:tc>
        <w:tc>
          <w:tcPr>
            <w:tcW w:w="3366" w:type="dxa"/>
          </w:tcPr>
          <w:p w14:paraId="4754756F" w14:textId="77777777" w:rsidR="00116B9D" w:rsidRPr="008A2B0C" w:rsidRDefault="008A2B0C" w:rsidP="00116B9D">
            <w:pPr>
              <w:rPr>
                <w:b/>
              </w:rPr>
            </w:pPr>
            <w:r w:rsidRPr="008A2B0C">
              <w:rPr>
                <w:b/>
                <w:u w:val="single"/>
              </w:rPr>
              <w:lastRenderedPageBreak/>
              <w:t xml:space="preserve">Занятие </w:t>
            </w:r>
            <w:proofErr w:type="gramStart"/>
            <w:r w:rsidRPr="008A2B0C">
              <w:rPr>
                <w:b/>
                <w:u w:val="single"/>
              </w:rPr>
              <w:t>2</w:t>
            </w:r>
            <w:r w:rsidRPr="008A2B0C">
              <w:rPr>
                <w:b/>
              </w:rPr>
              <w:t xml:space="preserve"> </w:t>
            </w:r>
            <w:r>
              <w:rPr>
                <w:b/>
              </w:rPr>
              <w:t xml:space="preserve"> Аппликация</w:t>
            </w:r>
            <w:proofErr w:type="gramEnd"/>
          </w:p>
          <w:p w14:paraId="0E29EE55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8A2B0C">
              <w:t>«Улитка»</w:t>
            </w:r>
          </w:p>
          <w:p w14:paraId="79A8EAFF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5F3800">
              <w:t xml:space="preserve">учить детей собирать целое из </w:t>
            </w:r>
            <w:proofErr w:type="gramStart"/>
            <w:r w:rsidR="005F3800">
              <w:t>частей  и</w:t>
            </w:r>
            <w:proofErr w:type="gramEnd"/>
            <w:r w:rsidR="005F3800">
              <w:t xml:space="preserve"> наклеивать детали методом накладной аппликации; доводить изделие до нужного образца с помощью фломастеров; развивать мелкую моторику пальцев; воспитывать </w:t>
            </w:r>
            <w:r w:rsidR="007C0B4A">
              <w:t>аккуратность в работе.</w:t>
            </w:r>
          </w:p>
          <w:p w14:paraId="604C3AB6" w14:textId="77777777" w:rsidR="007C0B4A" w:rsidRDefault="007C0B4A" w:rsidP="007C0B4A">
            <w:pPr>
              <w:jc w:val="both"/>
              <w:rPr>
                <w:b/>
                <w:u w:val="single"/>
              </w:rPr>
            </w:pPr>
            <w:r w:rsidRPr="007C0B4A">
              <w:rPr>
                <w:b/>
              </w:rPr>
              <w:t>Источник:</w:t>
            </w:r>
            <w:r>
              <w:t xml:space="preserve"> </w:t>
            </w:r>
            <w:r w:rsidRPr="005E5DAA">
              <w:t xml:space="preserve">Д.Н. </w:t>
            </w:r>
            <w:proofErr w:type="spellStart"/>
            <w:r w:rsidRPr="005E5DAA">
              <w:t>Колдина</w:t>
            </w:r>
            <w:proofErr w:type="spellEnd"/>
            <w:r>
              <w:t xml:space="preserve">. </w:t>
            </w:r>
            <w:r>
              <w:rPr>
                <w:b/>
              </w:rPr>
              <w:t xml:space="preserve">  </w:t>
            </w:r>
            <w:r>
              <w:t xml:space="preserve">Аппликация </w:t>
            </w:r>
            <w:r w:rsidRPr="005E5DAA">
              <w:t>с детьми 3—4 лет. Конспекты занятий</w:t>
            </w:r>
            <w:r>
              <w:t xml:space="preserve">, стр. </w:t>
            </w:r>
          </w:p>
          <w:p w14:paraId="67753E8B" w14:textId="77777777" w:rsidR="00116B9D" w:rsidRDefault="00116B9D" w:rsidP="00116B9D">
            <w:pPr>
              <w:jc w:val="both"/>
            </w:pPr>
          </w:p>
          <w:p w14:paraId="17ED3FF4" w14:textId="77777777" w:rsidR="008A2B0C" w:rsidRPr="008A2B0C" w:rsidRDefault="008A2B0C" w:rsidP="008A2B0C">
            <w:pPr>
              <w:rPr>
                <w:b/>
              </w:rPr>
            </w:pPr>
            <w:r>
              <w:rPr>
                <w:b/>
                <w:u w:val="single"/>
              </w:rPr>
              <w:t xml:space="preserve">Занятие </w:t>
            </w:r>
            <w:proofErr w:type="gramStart"/>
            <w:r>
              <w:rPr>
                <w:b/>
                <w:u w:val="single"/>
              </w:rPr>
              <w:t>2</w:t>
            </w:r>
            <w:r w:rsidRPr="008A2B0C">
              <w:rPr>
                <w:b/>
              </w:rPr>
              <w:t xml:space="preserve">  </w:t>
            </w:r>
            <w:r>
              <w:rPr>
                <w:b/>
              </w:rPr>
              <w:t>Конструирование</w:t>
            </w:r>
            <w:proofErr w:type="gramEnd"/>
          </w:p>
          <w:p w14:paraId="03BB24DF" w14:textId="77777777" w:rsidR="008A2B0C" w:rsidRDefault="008A2B0C" w:rsidP="008A2B0C">
            <w:r w:rsidRPr="006E7285">
              <w:rPr>
                <w:b/>
              </w:rPr>
              <w:t>Тема:</w:t>
            </w:r>
            <w:r>
              <w:t xml:space="preserve"> </w:t>
            </w:r>
            <w:r w:rsidR="00E55875" w:rsidRPr="00E55875">
              <w:t>«Транспорт на нашей улице</w:t>
            </w:r>
            <w:r w:rsidR="00E55875">
              <w:t>»</w:t>
            </w:r>
          </w:p>
          <w:p w14:paraId="3D823F73" w14:textId="77777777" w:rsidR="008A2B0C" w:rsidRDefault="008A2B0C" w:rsidP="008A2B0C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48C900B5" w14:textId="77777777" w:rsidR="0047144F" w:rsidRDefault="00E55875" w:rsidP="00E55875">
            <w:pPr>
              <w:tabs>
                <w:tab w:val="left" w:pos="195"/>
              </w:tabs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proofErr w:type="gramStart"/>
            <w:r w:rsidRPr="00E55875">
              <w:rPr>
                <w:color w:val="000000"/>
              </w:rPr>
              <w:t>Закреплять  умение</w:t>
            </w:r>
            <w:proofErr w:type="gramEnd"/>
            <w:r w:rsidRPr="00E55875">
              <w:rPr>
                <w:color w:val="000000"/>
              </w:rPr>
              <w:t xml:space="preserve"> детей различать форму предметов; развивать действия анализа изображения объекта – дома, состоящего из двух частей (квадрата, треугольника) и поезда с достроенными и недостроенными вагонами, освоение действий по достраиванию незаконченного изображения вагонов. Развивать речь, формировать умение отвечать на вопросы взрослого. Воспитывать удовольствие от совместных действий и общения с взрослым.</w:t>
            </w:r>
          </w:p>
          <w:p w14:paraId="622D091A" w14:textId="77777777" w:rsidR="00E55875" w:rsidRDefault="00E55875" w:rsidP="00E55875">
            <w:pPr>
              <w:tabs>
                <w:tab w:val="left" w:pos="195"/>
              </w:tabs>
              <w:rPr>
                <w:b/>
                <w:sz w:val="28"/>
                <w:szCs w:val="28"/>
              </w:rPr>
            </w:pPr>
            <w:r w:rsidRPr="00E55875">
              <w:rPr>
                <w:b/>
              </w:rPr>
              <w:lastRenderedPageBreak/>
              <w:t>Источник:</w:t>
            </w:r>
            <w:r>
              <w:rPr>
                <w:b/>
              </w:rPr>
              <w:t xml:space="preserve"> </w:t>
            </w:r>
            <w:r w:rsidRPr="00E55875">
              <w:rPr>
                <w:iCs/>
              </w:rPr>
              <w:t xml:space="preserve">Л.В. </w:t>
            </w:r>
            <w:proofErr w:type="spellStart"/>
            <w:r w:rsidRPr="00E55875">
              <w:rPr>
                <w:iCs/>
              </w:rPr>
              <w:t>Куцакова</w:t>
            </w:r>
            <w:proofErr w:type="spellEnd"/>
            <w:r w:rsidRPr="00E55875">
              <w:rPr>
                <w:iCs/>
              </w:rPr>
              <w:t xml:space="preserve"> «Конструирование и художественный труд в детском саду»</w:t>
            </w:r>
          </w:p>
        </w:tc>
      </w:tr>
      <w:tr w:rsidR="0047144F" w14:paraId="22871C0F" w14:textId="77777777" w:rsidTr="004F6ABD">
        <w:trPr>
          <w:trHeight w:val="6514"/>
        </w:trPr>
        <w:tc>
          <w:tcPr>
            <w:tcW w:w="2405" w:type="dxa"/>
          </w:tcPr>
          <w:p w14:paraId="7AC15C95" w14:textId="77777777" w:rsidR="0047144F" w:rsidRDefault="001C61EC" w:rsidP="002E6674">
            <w:pPr>
              <w:jc w:val="center"/>
              <w:rPr>
                <w:b/>
                <w:sz w:val="28"/>
                <w:szCs w:val="28"/>
              </w:rPr>
            </w:pPr>
            <w:r w:rsidRPr="00484886">
              <w:rPr>
                <w:b/>
                <w:i/>
              </w:rPr>
              <w:lastRenderedPageBreak/>
              <w:t>Познавательное развитие (ФЭМП</w:t>
            </w:r>
          </w:p>
        </w:tc>
        <w:tc>
          <w:tcPr>
            <w:tcW w:w="3402" w:type="dxa"/>
          </w:tcPr>
          <w:p w14:paraId="6709B58A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7A86613F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B50641">
              <w:t>«Мы играем»</w:t>
            </w:r>
          </w:p>
          <w:p w14:paraId="104DA03B" w14:textId="77777777" w:rsidR="00B50641" w:rsidRDefault="00116B9D" w:rsidP="00B50641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B50641">
              <w:t>продолжать учить различать одно и много движений и обозначать их количество словами: один, много; упражнять в умении различать пространственные направления относительно себя, обозначать их словами: впереди – сзади, вверху – внизу, слева – справа; совершенствовать умение составлять группу предметов из отдельных предметов и выделять один предмет из группы; развивать воспитывать</w:t>
            </w:r>
          </w:p>
          <w:p w14:paraId="0D08B21B" w14:textId="77777777" w:rsidR="00B50641" w:rsidRDefault="00B50641" w:rsidP="00B50641">
            <w:r w:rsidRPr="00E318AF">
              <w:rPr>
                <w:b/>
              </w:rPr>
              <w:t>Источник</w:t>
            </w:r>
            <w:r w:rsidRPr="00F61521">
              <w:rPr>
                <w:u w:val="single"/>
              </w:rPr>
              <w:t>:</w:t>
            </w:r>
            <w:r w:rsidRPr="00F027CF">
              <w:t xml:space="preserve"> </w:t>
            </w:r>
            <w:proofErr w:type="spellStart"/>
            <w:r w:rsidRPr="00F027CF">
              <w:t>Помораева</w:t>
            </w:r>
            <w:proofErr w:type="spellEnd"/>
            <w:r w:rsidRPr="00F027CF">
              <w:t xml:space="preserve"> И.А., </w:t>
            </w:r>
            <w:proofErr w:type="spellStart"/>
            <w:r w:rsidRPr="00F027CF">
              <w:t>Позина</w:t>
            </w:r>
            <w:proofErr w:type="spellEnd"/>
            <w:r w:rsidRPr="00F027CF">
              <w:t xml:space="preserve"> В.А. «ФЭМП.»,</w:t>
            </w:r>
            <w:r>
              <w:t xml:space="preserve">  </w:t>
            </w:r>
          </w:p>
          <w:p w14:paraId="21A571E7" w14:textId="77777777" w:rsidR="0047144F" w:rsidRDefault="00B50641" w:rsidP="004E3998">
            <w:pPr>
              <w:rPr>
                <w:b/>
                <w:sz w:val="28"/>
                <w:szCs w:val="28"/>
              </w:rPr>
            </w:pPr>
            <w:r>
              <w:t xml:space="preserve">стр. </w:t>
            </w:r>
            <w:r w:rsidR="004E3998">
              <w:t>47-48</w:t>
            </w:r>
          </w:p>
        </w:tc>
        <w:tc>
          <w:tcPr>
            <w:tcW w:w="3402" w:type="dxa"/>
          </w:tcPr>
          <w:p w14:paraId="630F7851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6387AD9D" w14:textId="77777777" w:rsidR="00B50641" w:rsidRPr="00B50641" w:rsidRDefault="00116B9D" w:rsidP="00B50641">
            <w:r w:rsidRPr="006E7285">
              <w:rPr>
                <w:b/>
              </w:rPr>
              <w:t>Тема:</w:t>
            </w:r>
            <w:r>
              <w:t xml:space="preserve"> </w:t>
            </w:r>
            <w:r w:rsidR="00B50641">
              <w:t xml:space="preserve">«Поможем героям </w:t>
            </w:r>
            <w:r w:rsidR="00B50641" w:rsidRPr="00B50641">
              <w:t>сказки»</w:t>
            </w:r>
          </w:p>
          <w:p w14:paraId="671C5958" w14:textId="77777777" w:rsidR="00B50641" w:rsidRDefault="00116B9D" w:rsidP="00B50641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="004A4787">
              <w:rPr>
                <w:b/>
              </w:rPr>
              <w:t xml:space="preserve"> </w:t>
            </w:r>
            <w:r w:rsidR="00B50641">
              <w:t>закреплять способы сравнения двух предметов по длине и ширине, обозначать результаты сравнения соответствующими словами; упражнять в различении и названии геометрических фигур: круга, квадрата, треугольника; развивать логическое мышление, память; воспитывать дружеские отношение друг другу.</w:t>
            </w:r>
          </w:p>
          <w:p w14:paraId="459C61BB" w14:textId="77777777" w:rsidR="00B50641" w:rsidRDefault="00B50641" w:rsidP="00B50641">
            <w:r w:rsidRPr="00E318AF">
              <w:rPr>
                <w:b/>
              </w:rPr>
              <w:t>Источник</w:t>
            </w:r>
            <w:r w:rsidRPr="00F61521">
              <w:rPr>
                <w:u w:val="single"/>
              </w:rPr>
              <w:t>:</w:t>
            </w:r>
            <w:r w:rsidRPr="00F027CF">
              <w:t xml:space="preserve"> </w:t>
            </w:r>
            <w:proofErr w:type="spellStart"/>
            <w:r w:rsidRPr="00F027CF">
              <w:t>Помораева</w:t>
            </w:r>
            <w:proofErr w:type="spellEnd"/>
            <w:r w:rsidRPr="00F027CF">
              <w:t xml:space="preserve"> И.А., </w:t>
            </w:r>
            <w:proofErr w:type="spellStart"/>
            <w:r w:rsidRPr="00F027CF">
              <w:t>Позина</w:t>
            </w:r>
            <w:proofErr w:type="spellEnd"/>
            <w:r w:rsidRPr="00F027CF">
              <w:t xml:space="preserve"> В.А. «ФЭМП.»,</w:t>
            </w:r>
            <w:r>
              <w:t xml:space="preserve">  </w:t>
            </w:r>
          </w:p>
          <w:p w14:paraId="1B5E17D4" w14:textId="77777777" w:rsidR="00B50641" w:rsidRDefault="00B50641" w:rsidP="00B50641">
            <w:pPr>
              <w:rPr>
                <w:b/>
                <w:bCs/>
              </w:rPr>
            </w:pPr>
            <w:r>
              <w:t>стр. 43-44</w:t>
            </w:r>
          </w:p>
          <w:p w14:paraId="03C4F224" w14:textId="77777777" w:rsidR="0047144F" w:rsidRDefault="0047144F" w:rsidP="00B50641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58A058D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0B03CE17" w14:textId="7E719B7D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B50641" w:rsidRPr="00B50641">
              <w:t>«Одежда для куклы»</w:t>
            </w:r>
          </w:p>
          <w:p w14:paraId="2C05EFFE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7AD4C07B" w14:textId="77777777" w:rsidR="00B50641" w:rsidRDefault="00B50641" w:rsidP="00B50641">
            <w:pPr>
              <w:jc w:val="both"/>
            </w:pPr>
            <w:r>
              <w:t>закреплять умение сравнивать две равные и неравные группы предметов способами наложения и приложения, пользоваться выражениями: столько – сколько, больше – меньше; упражнять в сравнении двух предметов по величине, обозначать результаты сравнения словами: большой, маленький; учить определять пространственное расположение предметов, используя предлоги на, под, в и т.д.; развивать внимание, память, логическое мышление; воспитывать</w:t>
            </w:r>
          </w:p>
          <w:p w14:paraId="4EE92D63" w14:textId="77777777" w:rsidR="00B50641" w:rsidRDefault="00B50641" w:rsidP="00B50641">
            <w:r w:rsidRPr="00E318AF">
              <w:rPr>
                <w:b/>
              </w:rPr>
              <w:t>Источник</w:t>
            </w:r>
            <w:r w:rsidRPr="00F61521">
              <w:rPr>
                <w:u w:val="single"/>
              </w:rPr>
              <w:t>:</w:t>
            </w:r>
            <w:r w:rsidRPr="00F027CF">
              <w:t xml:space="preserve"> </w:t>
            </w:r>
            <w:proofErr w:type="spellStart"/>
            <w:r w:rsidRPr="00F027CF">
              <w:t>Помораева</w:t>
            </w:r>
            <w:proofErr w:type="spellEnd"/>
            <w:r w:rsidRPr="00F027CF">
              <w:t xml:space="preserve"> И.А., </w:t>
            </w:r>
            <w:proofErr w:type="spellStart"/>
            <w:r w:rsidRPr="00F027CF">
              <w:t>Позина</w:t>
            </w:r>
            <w:proofErr w:type="spellEnd"/>
            <w:r w:rsidRPr="00F027CF">
              <w:t xml:space="preserve"> В.А. «ФЭМП.»,</w:t>
            </w:r>
            <w:r>
              <w:t xml:space="preserve">  </w:t>
            </w:r>
          </w:p>
          <w:p w14:paraId="627F0ECC" w14:textId="77777777" w:rsidR="0047144F" w:rsidRPr="004E3998" w:rsidRDefault="004E3998" w:rsidP="004E3998">
            <w:pPr>
              <w:rPr>
                <w:b/>
                <w:bCs/>
              </w:rPr>
            </w:pPr>
            <w:r>
              <w:t>стр. 50</w:t>
            </w:r>
          </w:p>
        </w:tc>
        <w:tc>
          <w:tcPr>
            <w:tcW w:w="3366" w:type="dxa"/>
          </w:tcPr>
          <w:p w14:paraId="3F678E29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02C5A3E0" w14:textId="77777777" w:rsidR="00B50641" w:rsidRPr="00B50641" w:rsidRDefault="00116B9D" w:rsidP="00B50641">
            <w:r w:rsidRPr="006E7285">
              <w:rPr>
                <w:b/>
              </w:rPr>
              <w:t>Тема:</w:t>
            </w:r>
            <w:r>
              <w:t xml:space="preserve"> </w:t>
            </w:r>
            <w:r w:rsidR="00B50641" w:rsidRPr="00B50641">
              <w:t>«Геометрические фигуры»</w:t>
            </w:r>
          </w:p>
          <w:p w14:paraId="732C67D8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0998AE67" w14:textId="77777777" w:rsidR="00B50641" w:rsidRPr="004A4787" w:rsidRDefault="00B50641" w:rsidP="00B50641">
            <w:pPr>
              <w:jc w:val="both"/>
            </w:pPr>
            <w:r w:rsidRPr="004A4787">
              <w:t>совершенствовать умение различать и называть геометрические фигуры: круг, квадрат, тр</w:t>
            </w:r>
            <w:r>
              <w:t xml:space="preserve">еугольник, шар, куб; развивать логическое мышление, память; </w:t>
            </w:r>
            <w:r w:rsidRPr="004A4787">
              <w:t xml:space="preserve">воспитатель </w:t>
            </w:r>
          </w:p>
          <w:p w14:paraId="4167633C" w14:textId="77777777" w:rsidR="00B50641" w:rsidRDefault="00B50641" w:rsidP="00B50641">
            <w:r w:rsidRPr="00E318AF">
              <w:rPr>
                <w:b/>
              </w:rPr>
              <w:t>Источник</w:t>
            </w:r>
            <w:r w:rsidRPr="00F61521">
              <w:rPr>
                <w:u w:val="single"/>
              </w:rPr>
              <w:t>:</w:t>
            </w:r>
            <w:r w:rsidRPr="00F027CF">
              <w:t xml:space="preserve"> </w:t>
            </w:r>
            <w:proofErr w:type="spellStart"/>
            <w:r w:rsidRPr="00F027CF">
              <w:t>Помораева</w:t>
            </w:r>
            <w:proofErr w:type="spellEnd"/>
            <w:r w:rsidRPr="00F027CF">
              <w:t xml:space="preserve"> И.А., </w:t>
            </w:r>
            <w:proofErr w:type="spellStart"/>
            <w:r w:rsidRPr="00F027CF">
              <w:t>Позина</w:t>
            </w:r>
            <w:proofErr w:type="spellEnd"/>
            <w:r w:rsidRPr="00F027CF">
              <w:t xml:space="preserve"> В.А. «ФЭМП.»,</w:t>
            </w:r>
            <w:r>
              <w:t xml:space="preserve">  </w:t>
            </w:r>
          </w:p>
          <w:p w14:paraId="3656C904" w14:textId="77777777" w:rsidR="00B50641" w:rsidRDefault="004E3998" w:rsidP="00B50641">
            <w:pPr>
              <w:rPr>
                <w:b/>
                <w:bCs/>
              </w:rPr>
            </w:pPr>
            <w:r>
              <w:t>стр. 51-52</w:t>
            </w:r>
          </w:p>
          <w:p w14:paraId="3A6A7E96" w14:textId="77777777" w:rsidR="0047144F" w:rsidRDefault="0047144F" w:rsidP="002E66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44F" w14:paraId="71C50DA3" w14:textId="77777777" w:rsidTr="004F6ABD">
        <w:tc>
          <w:tcPr>
            <w:tcW w:w="2405" w:type="dxa"/>
          </w:tcPr>
          <w:p w14:paraId="344C1D94" w14:textId="77777777" w:rsidR="0047144F" w:rsidRDefault="001C61EC" w:rsidP="002E6674">
            <w:pPr>
              <w:jc w:val="center"/>
              <w:rPr>
                <w:b/>
                <w:sz w:val="28"/>
                <w:szCs w:val="28"/>
              </w:rPr>
            </w:pPr>
            <w:r w:rsidRPr="00484886">
              <w:rPr>
                <w:b/>
                <w:i/>
              </w:rPr>
              <w:t>Речевое развитие</w:t>
            </w:r>
          </w:p>
        </w:tc>
        <w:tc>
          <w:tcPr>
            <w:tcW w:w="3402" w:type="dxa"/>
          </w:tcPr>
          <w:p w14:paraId="67177E18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0B4D5BED" w14:textId="77777777" w:rsidR="00116B9D" w:rsidRDefault="00116B9D" w:rsidP="005D13E3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="005D13E3">
              <w:t>«Составление рассказа</w:t>
            </w:r>
            <w:r w:rsidR="005C7181">
              <w:t xml:space="preserve"> по картине «Куры</w:t>
            </w:r>
            <w:r w:rsidR="005D13E3">
              <w:t>»</w:t>
            </w:r>
            <w:r w:rsidR="005C7181">
              <w:t>.»</w:t>
            </w:r>
          </w:p>
          <w:p w14:paraId="31CC5A95" w14:textId="77777777" w:rsidR="00116B9D" w:rsidRPr="005D13E3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5D13E3">
              <w:t>учить составлять</w:t>
            </w:r>
            <w:r w:rsidR="00D60470">
              <w:t xml:space="preserve"> совместно с воспитателем короткий рассказ по </w:t>
            </w:r>
            <w:proofErr w:type="gramStart"/>
            <w:r w:rsidR="00D60470">
              <w:t xml:space="preserve">картине </w:t>
            </w:r>
            <w:r w:rsidR="005D13E3">
              <w:t>;</w:t>
            </w:r>
            <w:r w:rsidR="00D60470">
              <w:t>учить</w:t>
            </w:r>
            <w:proofErr w:type="gramEnd"/>
            <w:r w:rsidR="00D60470">
              <w:t xml:space="preserve"> правильно называть </w:t>
            </w:r>
            <w:r w:rsidR="00D60470">
              <w:lastRenderedPageBreak/>
              <w:t>изображенное на картине, обогащать речь детей прилагательными, глаголами</w:t>
            </w:r>
            <w:r w:rsidR="005D13E3">
              <w:t xml:space="preserve">; учить отчетливо произносить звуки </w:t>
            </w:r>
            <w:r w:rsidR="00D60470">
              <w:t>[</w:t>
            </w:r>
            <w:r w:rsidR="005D13E3">
              <w:t>з</w:t>
            </w:r>
            <w:r w:rsidR="005D13E3" w:rsidRPr="005D13E3">
              <w:t>] [</w:t>
            </w:r>
            <w:proofErr w:type="spellStart"/>
            <w:r w:rsidR="005D13E3">
              <w:t>зь</w:t>
            </w:r>
            <w:proofErr w:type="spellEnd"/>
            <w:r w:rsidR="005D13E3" w:rsidRPr="005D13E3">
              <w:t>]</w:t>
            </w:r>
            <w:r w:rsidR="00D60470">
              <w:t xml:space="preserve">; </w:t>
            </w:r>
            <w:r w:rsidR="005D13E3">
              <w:t xml:space="preserve">обогащать словарь, развивать звуковую культуру речи; воспитывать </w:t>
            </w:r>
            <w:r w:rsidR="00D60470">
              <w:t>интерес к занятию</w:t>
            </w:r>
          </w:p>
          <w:p w14:paraId="07BBC48C" w14:textId="77777777" w:rsidR="005D13E3" w:rsidRDefault="005D13E3" w:rsidP="005D13E3">
            <w:pPr>
              <w:jc w:val="both"/>
            </w:pPr>
            <w:r w:rsidRPr="00147D3A">
              <w:rPr>
                <w:b/>
              </w:rPr>
              <w:t>Источник:</w:t>
            </w:r>
            <w:r w:rsidRPr="00147D3A">
              <w:t xml:space="preserve"> О.С. Ушакова «Развитие речи детей 3-5 лет»,</w:t>
            </w:r>
          </w:p>
          <w:p w14:paraId="496FEE19" w14:textId="77777777" w:rsidR="0047144F" w:rsidRPr="005D13E3" w:rsidRDefault="005D13E3" w:rsidP="005D13E3">
            <w:pPr>
              <w:jc w:val="both"/>
            </w:pPr>
            <w:r>
              <w:t xml:space="preserve">стр. </w:t>
            </w:r>
            <w:r w:rsidR="00D60470">
              <w:t>89-90</w:t>
            </w:r>
            <w:r>
              <w:t>.</w:t>
            </w:r>
          </w:p>
        </w:tc>
        <w:tc>
          <w:tcPr>
            <w:tcW w:w="3402" w:type="dxa"/>
          </w:tcPr>
          <w:p w14:paraId="660E1A9C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461FB13B" w14:textId="77777777" w:rsidR="00116B9D" w:rsidRPr="00CA7300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CA7300">
              <w:t xml:space="preserve">«Звуковая культура речи: звук </w:t>
            </w:r>
            <w:r w:rsidR="00CA7300" w:rsidRPr="00CA7300">
              <w:t>[</w:t>
            </w:r>
            <w:proofErr w:type="gramStart"/>
            <w:r w:rsidR="00CA7300">
              <w:t>ц</w:t>
            </w:r>
            <w:r w:rsidR="00CA7300" w:rsidRPr="00CA7300">
              <w:t xml:space="preserve"> ]</w:t>
            </w:r>
            <w:proofErr w:type="gramEnd"/>
            <w:r w:rsidR="00CA7300">
              <w:t>»</w:t>
            </w:r>
          </w:p>
          <w:p w14:paraId="48DF071D" w14:textId="77777777" w:rsidR="00A306B1" w:rsidRPr="00A306B1" w:rsidRDefault="00116B9D" w:rsidP="00A306B1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CA7300">
              <w:t>отрабатывать четкое произношение звука [ц</w:t>
            </w:r>
            <w:r w:rsidR="00CA7300" w:rsidRPr="00CA7300">
              <w:t>]</w:t>
            </w:r>
            <w:r w:rsidR="00CA7300">
              <w:t xml:space="preserve">, учить изменять темп речи; </w:t>
            </w:r>
            <w:r w:rsidR="00A306B1">
              <w:t>Развивать фонематический слух</w:t>
            </w:r>
            <w:r w:rsidR="00A306B1" w:rsidRPr="00A306B1">
              <w:t xml:space="preserve">, </w:t>
            </w:r>
            <w:r w:rsidR="00657C29" w:rsidRPr="00657C29">
              <w:lastRenderedPageBreak/>
              <w:t>развивать чувство ритма и слуховое внимание;</w:t>
            </w:r>
            <w:r w:rsidR="00657C29">
              <w:t xml:space="preserve"> </w:t>
            </w:r>
            <w:r w:rsidR="00A306B1" w:rsidRPr="00A306B1">
              <w:t>Воспитывать интерес к художественному творчеству.</w:t>
            </w:r>
          </w:p>
          <w:p w14:paraId="2F20C5D8" w14:textId="77777777" w:rsidR="00116B9D" w:rsidRPr="00CA7300" w:rsidRDefault="00116B9D" w:rsidP="00116B9D">
            <w:pPr>
              <w:jc w:val="both"/>
            </w:pPr>
          </w:p>
          <w:p w14:paraId="1752AEF0" w14:textId="77777777" w:rsidR="00116B9D" w:rsidRDefault="00116B9D" w:rsidP="00116B9D">
            <w:pPr>
              <w:jc w:val="both"/>
            </w:pPr>
          </w:p>
          <w:p w14:paraId="5A0DDAE4" w14:textId="77777777" w:rsidR="0047144F" w:rsidRDefault="0047144F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60935563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0F3F9AC6" w14:textId="77777777" w:rsidR="005C7181" w:rsidRDefault="00116B9D" w:rsidP="005C7181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="005C7181">
              <w:t>«Составление описательного рассказа о животных по картинкам»</w:t>
            </w:r>
          </w:p>
          <w:p w14:paraId="16214F4F" w14:textId="77777777" w:rsidR="005C7181" w:rsidRPr="005D13E3" w:rsidRDefault="00116B9D" w:rsidP="005C7181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5C7181">
              <w:t xml:space="preserve">учить составлять короткие рассказы по картинке; закрепить умение </w:t>
            </w:r>
            <w:r w:rsidR="005C7181">
              <w:lastRenderedPageBreak/>
              <w:t xml:space="preserve">образовывать формы единственного и множественного числа существительных – названий детенышей; учить отчетливо произносить звуки </w:t>
            </w:r>
            <w:r w:rsidR="00CA7300">
              <w:t>[</w:t>
            </w:r>
            <w:r w:rsidR="005C7181">
              <w:t>з</w:t>
            </w:r>
            <w:r w:rsidR="005C7181" w:rsidRPr="005D13E3">
              <w:t>] [</w:t>
            </w:r>
            <w:proofErr w:type="spellStart"/>
            <w:r w:rsidR="005C7181">
              <w:t>зь</w:t>
            </w:r>
            <w:proofErr w:type="spellEnd"/>
            <w:r w:rsidR="005C7181" w:rsidRPr="005D13E3">
              <w:t>]</w:t>
            </w:r>
            <w:r w:rsidR="005C7181">
              <w:t>, выделять эти звуки из слов; обогащать словарь, развивать звуковую культуру речи; воспитывать любовь к природе и животному миру.</w:t>
            </w:r>
          </w:p>
          <w:p w14:paraId="16EC5814" w14:textId="77777777" w:rsidR="005C7181" w:rsidRDefault="005C7181" w:rsidP="005C7181">
            <w:pPr>
              <w:jc w:val="both"/>
            </w:pPr>
            <w:r w:rsidRPr="00147D3A">
              <w:rPr>
                <w:b/>
              </w:rPr>
              <w:t>Источник:</w:t>
            </w:r>
            <w:r w:rsidRPr="00147D3A">
              <w:t xml:space="preserve"> О.С. Ушакова «Развитие речи детей 3-5 лет»,</w:t>
            </w:r>
          </w:p>
          <w:p w14:paraId="03FBAA98" w14:textId="77777777" w:rsidR="0047144F" w:rsidRPr="00C96654" w:rsidRDefault="005C7181" w:rsidP="00C96654">
            <w:pPr>
              <w:jc w:val="both"/>
            </w:pPr>
            <w:r>
              <w:t>стр. 90-91.</w:t>
            </w:r>
          </w:p>
        </w:tc>
        <w:tc>
          <w:tcPr>
            <w:tcW w:w="3366" w:type="dxa"/>
          </w:tcPr>
          <w:p w14:paraId="68CC4CF4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00B10E47" w14:textId="77777777" w:rsidR="00116B9D" w:rsidRDefault="00116B9D" w:rsidP="00116B9D">
            <w:r w:rsidRPr="006E7285">
              <w:rPr>
                <w:b/>
              </w:rPr>
              <w:t>Тема:</w:t>
            </w:r>
            <w:r>
              <w:t xml:space="preserve"> </w:t>
            </w:r>
            <w:r w:rsidR="00CA7300">
              <w:t>«Составление описания по предметной картине»</w:t>
            </w:r>
          </w:p>
          <w:p w14:paraId="237D60E8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AC330D">
              <w:t>учить детей составлять короткие рассказы по картине; учить четко и ясно произносить звук [ц</w:t>
            </w:r>
            <w:r w:rsidR="00AC330D" w:rsidRPr="00CA7300">
              <w:t>]</w:t>
            </w:r>
            <w:r w:rsidR="00AC330D">
              <w:t xml:space="preserve">, </w:t>
            </w:r>
            <w:r w:rsidR="00AC330D">
              <w:lastRenderedPageBreak/>
              <w:t>выделять этот звук на слух; закреплять правильное произношение звуков [с</w:t>
            </w:r>
            <w:r w:rsidR="00AC330D" w:rsidRPr="00CA7300">
              <w:t>]</w:t>
            </w:r>
            <w:r w:rsidR="00AC330D">
              <w:t>- [з</w:t>
            </w:r>
            <w:r w:rsidR="00AC330D" w:rsidRPr="00CA7300">
              <w:t>]</w:t>
            </w:r>
            <w:r w:rsidR="00AC330D">
              <w:t xml:space="preserve">, учить регулировать темп речи; развивать </w:t>
            </w:r>
          </w:p>
          <w:p w14:paraId="1BFB7715" w14:textId="77777777" w:rsidR="00DB750E" w:rsidRDefault="00DB750E" w:rsidP="00116B9D">
            <w:pPr>
              <w:jc w:val="both"/>
            </w:pPr>
            <w:r>
              <w:t>воспитывать</w:t>
            </w:r>
          </w:p>
          <w:p w14:paraId="19141498" w14:textId="77777777" w:rsidR="00CA7300" w:rsidRDefault="00DB750E" w:rsidP="00CA7300">
            <w:pPr>
              <w:jc w:val="both"/>
            </w:pPr>
            <w:r w:rsidRPr="00147D3A">
              <w:rPr>
                <w:b/>
              </w:rPr>
              <w:t>Источник:</w:t>
            </w:r>
            <w:r>
              <w:rPr>
                <w:b/>
              </w:rPr>
              <w:t xml:space="preserve"> </w:t>
            </w:r>
            <w:r w:rsidR="00CA7300" w:rsidRPr="00147D3A">
              <w:t>О.С. Ушакова «Развитие речи детей 3-5 лет»,</w:t>
            </w:r>
          </w:p>
          <w:p w14:paraId="3266D0A4" w14:textId="77777777" w:rsidR="00CA7300" w:rsidRDefault="00CA7300" w:rsidP="00CA7300">
            <w:pPr>
              <w:jc w:val="both"/>
            </w:pPr>
            <w:r>
              <w:t>стр. 91-92.</w:t>
            </w:r>
          </w:p>
          <w:p w14:paraId="2D5EF55D" w14:textId="77777777" w:rsidR="00CA7300" w:rsidRDefault="00CA7300" w:rsidP="00CA7300">
            <w:pPr>
              <w:jc w:val="both"/>
            </w:pPr>
          </w:p>
          <w:p w14:paraId="2EF7C172" w14:textId="77777777" w:rsidR="0047144F" w:rsidRDefault="0047144F" w:rsidP="002E66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144F" w14:paraId="0EE601EC" w14:textId="77777777" w:rsidTr="004F6ABD">
        <w:tc>
          <w:tcPr>
            <w:tcW w:w="2405" w:type="dxa"/>
          </w:tcPr>
          <w:p w14:paraId="2FA918E5" w14:textId="77777777" w:rsidR="0047144F" w:rsidRDefault="001C61EC" w:rsidP="002E6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lastRenderedPageBreak/>
              <w:t>Физическая культура</w:t>
            </w:r>
          </w:p>
        </w:tc>
        <w:tc>
          <w:tcPr>
            <w:tcW w:w="3402" w:type="dxa"/>
          </w:tcPr>
          <w:p w14:paraId="052CD001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1</w:t>
            </w:r>
          </w:p>
          <w:p w14:paraId="23345C6E" w14:textId="77777777" w:rsidR="007A212F" w:rsidRPr="007A212F" w:rsidRDefault="00116B9D" w:rsidP="007A212F">
            <w:r w:rsidRPr="006E7285">
              <w:rPr>
                <w:b/>
              </w:rPr>
              <w:t>Тема:</w:t>
            </w:r>
            <w:r>
              <w:t xml:space="preserve"> </w:t>
            </w:r>
            <w:r w:rsidR="007A212F" w:rsidRPr="007A212F">
              <w:t>1. Ходьба в колонне по одному, ходьба и бег врассыпную.</w:t>
            </w:r>
          </w:p>
          <w:p w14:paraId="2ACAA5EE" w14:textId="77777777" w:rsidR="007A212F" w:rsidRPr="007A212F" w:rsidRDefault="007A212F" w:rsidP="007A212F">
            <w:r w:rsidRPr="007A212F">
              <w:t>2. ОРУ.</w:t>
            </w:r>
          </w:p>
          <w:p w14:paraId="3B4C5741" w14:textId="77777777" w:rsidR="00116B9D" w:rsidRDefault="007A212F" w:rsidP="007A212F">
            <w:r w:rsidRPr="007A212F">
              <w:t>ОВД: равновесие, перепрыгивание на двух ногах через шнуры.</w:t>
            </w:r>
            <w:r>
              <w:t xml:space="preserve"> </w:t>
            </w:r>
            <w:r w:rsidRPr="007A212F">
              <w:t>П/и «Мыши в кладовой».</w:t>
            </w:r>
            <w:r>
              <w:t xml:space="preserve"> </w:t>
            </w:r>
            <w:r w:rsidRPr="007A212F">
              <w:t>И/м/п «Где спрятался мышонок».</w:t>
            </w:r>
          </w:p>
          <w:p w14:paraId="7ABC3080" w14:textId="77777777" w:rsidR="00D80920" w:rsidRPr="007A212F" w:rsidRDefault="00116B9D" w:rsidP="007A212F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7A212F">
              <w:t>Упражнять в ходьбе</w:t>
            </w:r>
            <w:r w:rsidR="007A212F" w:rsidRPr="007A212F">
              <w:t xml:space="preserve"> и бег</w:t>
            </w:r>
            <w:r w:rsidR="007A212F">
              <w:t>у</w:t>
            </w:r>
            <w:r w:rsidR="007A212F" w:rsidRPr="007A212F">
              <w:t xml:space="preserve"> врассыпную, развивая ориентировку в пространстве; повторить задание в равновесии и прыжках.</w:t>
            </w:r>
            <w:r w:rsidR="00D80920">
              <w:t xml:space="preserve"> Развивать ловкость, умение ориентироваться в пространстве. Воспитывать дисциплинированность</w:t>
            </w:r>
          </w:p>
          <w:p w14:paraId="209DA12D" w14:textId="77777777" w:rsidR="00254A5E" w:rsidRPr="00254A5E" w:rsidRDefault="00D80920" w:rsidP="00254A5E">
            <w:pPr>
              <w:jc w:val="both"/>
            </w:pPr>
            <w:r w:rsidRPr="00D80920">
              <w:rPr>
                <w:b/>
              </w:rPr>
              <w:t>Источник:</w:t>
            </w:r>
            <w:r>
              <w:t xml:space="preserve"> </w:t>
            </w:r>
            <w:r w:rsidR="00254A5E">
              <w:t xml:space="preserve">Л.И. </w:t>
            </w:r>
            <w:proofErr w:type="spellStart"/>
            <w:r w:rsidR="00254A5E">
              <w:t>Пензулаева</w:t>
            </w:r>
            <w:proofErr w:type="spellEnd"/>
            <w:r>
              <w:t xml:space="preserve"> </w:t>
            </w:r>
            <w:r w:rsidRPr="00DC370F">
              <w:t>«Физическая культура в детском саду: младшая группа»</w:t>
            </w:r>
            <w:r w:rsidR="00254A5E">
              <w:t>, с. 65</w:t>
            </w:r>
          </w:p>
          <w:p w14:paraId="5A3D0CCB" w14:textId="77777777" w:rsidR="00254A5E" w:rsidRDefault="00254A5E" w:rsidP="00254A5E">
            <w:pPr>
              <w:jc w:val="both"/>
            </w:pPr>
          </w:p>
          <w:p w14:paraId="7320B297" w14:textId="77777777" w:rsidR="00D80920" w:rsidRPr="006E7285" w:rsidRDefault="00D80920" w:rsidP="00D809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48704BCF" w14:textId="77777777" w:rsidR="00D80920" w:rsidRPr="007A212F" w:rsidRDefault="00D80920" w:rsidP="00D80920">
            <w:r w:rsidRPr="006E7285">
              <w:rPr>
                <w:b/>
              </w:rPr>
              <w:t>Тема:</w:t>
            </w:r>
            <w:r>
              <w:t xml:space="preserve"> </w:t>
            </w:r>
            <w:r w:rsidRPr="007A212F">
              <w:t>1. Ходьба в колонне по одному, ходьба и бег врассыпную.</w:t>
            </w:r>
          </w:p>
          <w:p w14:paraId="17190EE8" w14:textId="77777777" w:rsidR="00D80920" w:rsidRPr="007A212F" w:rsidRDefault="00D80920" w:rsidP="00D80920">
            <w:r w:rsidRPr="007A212F">
              <w:t>2. ОРУ.</w:t>
            </w:r>
          </w:p>
          <w:p w14:paraId="375D916E" w14:textId="77777777" w:rsidR="00D80920" w:rsidRDefault="00D80920" w:rsidP="00D80920">
            <w:r w:rsidRPr="007A212F">
              <w:t>ОВД: равновесие, перепрыгивание на двух ногах через шнуры.</w:t>
            </w:r>
            <w:r>
              <w:t xml:space="preserve"> </w:t>
            </w:r>
            <w:r w:rsidRPr="007A212F">
              <w:t>П/и «Мыши в кладовой».</w:t>
            </w:r>
            <w:r>
              <w:t xml:space="preserve"> </w:t>
            </w:r>
            <w:r w:rsidRPr="007A212F">
              <w:t>И/м/п «Где спрятался мышонок».</w:t>
            </w:r>
          </w:p>
          <w:p w14:paraId="1BA0F6D0" w14:textId="77777777" w:rsidR="00D80920" w:rsidRPr="007A212F" w:rsidRDefault="00D80920" w:rsidP="00D80920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>
              <w:t>продолжить упражнять в ходьбе</w:t>
            </w:r>
            <w:r w:rsidRPr="007A212F">
              <w:t xml:space="preserve"> и бег</w:t>
            </w:r>
            <w:r>
              <w:t>у</w:t>
            </w:r>
            <w:r w:rsidRPr="007A212F">
              <w:t xml:space="preserve"> врассыпную, развивая ориентировку в пространстве; повторить задание в равновесии и прыжках.</w:t>
            </w:r>
            <w:r>
              <w:t xml:space="preserve"> Развивать ловкость, умение ориентироваться в пространстве. Воспитывать дисциплинированность</w:t>
            </w:r>
          </w:p>
          <w:p w14:paraId="092958D7" w14:textId="77777777" w:rsidR="00D80920" w:rsidRPr="00254A5E" w:rsidRDefault="00D80920" w:rsidP="00D80920">
            <w:pPr>
              <w:jc w:val="both"/>
            </w:pPr>
            <w:r w:rsidRPr="00D80920">
              <w:rPr>
                <w:b/>
              </w:rPr>
              <w:t>Источник:</w:t>
            </w:r>
            <w:r>
              <w:t xml:space="preserve"> Л.И. </w:t>
            </w:r>
            <w:proofErr w:type="spellStart"/>
            <w:r>
              <w:t>Пензулаева</w:t>
            </w:r>
            <w:proofErr w:type="spellEnd"/>
            <w:r>
              <w:t xml:space="preserve"> </w:t>
            </w:r>
            <w:r w:rsidRPr="00DC370F">
              <w:t>«Физическая культура в детском саду: младшая группа»</w:t>
            </w:r>
            <w:r>
              <w:t>, с. 65</w:t>
            </w:r>
          </w:p>
          <w:p w14:paraId="1241EA54" w14:textId="77777777" w:rsidR="00D80920" w:rsidRDefault="00D80920" w:rsidP="00D80920">
            <w:pPr>
              <w:jc w:val="both"/>
            </w:pPr>
          </w:p>
          <w:p w14:paraId="05C7512A" w14:textId="77777777" w:rsidR="00D80920" w:rsidRPr="006E7285" w:rsidRDefault="00D80920" w:rsidP="00D809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4A817805" w14:textId="77777777" w:rsidR="00D80920" w:rsidRPr="007A212F" w:rsidRDefault="00D80920" w:rsidP="00D80920">
            <w:r w:rsidRPr="006E7285">
              <w:rPr>
                <w:b/>
              </w:rPr>
              <w:t>Тема:</w:t>
            </w:r>
            <w:r>
              <w:t xml:space="preserve"> </w:t>
            </w:r>
            <w:r w:rsidRPr="007A212F">
              <w:t>1. Ходьба в колонне по одному, ходьба и бег врассыпную.</w:t>
            </w:r>
          </w:p>
          <w:p w14:paraId="63E647C2" w14:textId="77777777" w:rsidR="00D80920" w:rsidRPr="007A212F" w:rsidRDefault="00D80920" w:rsidP="00D80920">
            <w:r w:rsidRPr="007A212F">
              <w:t>2. ОРУ.</w:t>
            </w:r>
          </w:p>
          <w:p w14:paraId="145BC58E" w14:textId="77777777" w:rsidR="00D80920" w:rsidRDefault="00D80920" w:rsidP="00D80920">
            <w:r w:rsidRPr="007A212F">
              <w:t>ОВД: равновесие, перепрыгивание на двух ногах через шнуры.</w:t>
            </w:r>
            <w:r>
              <w:t xml:space="preserve"> </w:t>
            </w:r>
            <w:r w:rsidRPr="007A212F">
              <w:t>П/и «Мыши в кладовой».</w:t>
            </w:r>
            <w:r>
              <w:t xml:space="preserve"> </w:t>
            </w:r>
            <w:r w:rsidRPr="007A212F">
              <w:t>И/м/п «Где спрятался мышонок».</w:t>
            </w:r>
          </w:p>
          <w:p w14:paraId="1FB69787" w14:textId="77777777" w:rsidR="00D80920" w:rsidRPr="007A212F" w:rsidRDefault="00D80920" w:rsidP="00D80920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>
              <w:t>продолжить упражнять в ходьбе</w:t>
            </w:r>
            <w:r w:rsidRPr="007A212F">
              <w:t xml:space="preserve"> и бег</w:t>
            </w:r>
            <w:r>
              <w:t>у</w:t>
            </w:r>
            <w:r w:rsidRPr="007A212F">
              <w:t xml:space="preserve"> врассыпную, </w:t>
            </w:r>
            <w:r w:rsidRPr="007A212F">
              <w:lastRenderedPageBreak/>
              <w:t>развивая ориентировку в пространстве; повторить задание в равновесии и прыжках.</w:t>
            </w:r>
            <w:r>
              <w:t xml:space="preserve"> Развивать ловкость, умение ориентироваться в пространстве. Воспитывать дисциплинированность</w:t>
            </w:r>
          </w:p>
          <w:p w14:paraId="3ADFDFB3" w14:textId="77777777" w:rsidR="00D80920" w:rsidRPr="00254A5E" w:rsidRDefault="00D80920" w:rsidP="00D80920">
            <w:pPr>
              <w:jc w:val="both"/>
            </w:pPr>
            <w:r w:rsidRPr="00D80920">
              <w:rPr>
                <w:b/>
              </w:rPr>
              <w:t>Источник:</w:t>
            </w:r>
            <w:r>
              <w:t xml:space="preserve"> Л.И. </w:t>
            </w:r>
            <w:proofErr w:type="spellStart"/>
            <w:r>
              <w:t>Пензулаева</w:t>
            </w:r>
            <w:proofErr w:type="spellEnd"/>
            <w:r>
              <w:t xml:space="preserve"> </w:t>
            </w:r>
            <w:r w:rsidRPr="00DC370F">
              <w:t>«Физическая культура в детском саду: младшая группа»</w:t>
            </w:r>
            <w:r>
              <w:t>, с. 65</w:t>
            </w:r>
          </w:p>
          <w:p w14:paraId="39959EB5" w14:textId="77777777" w:rsidR="0047144F" w:rsidRDefault="0047144F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BF666F0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76D7CF37" w14:textId="77777777" w:rsidR="00254A5E" w:rsidRPr="00254A5E" w:rsidRDefault="00116B9D" w:rsidP="00254A5E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="00254A5E" w:rsidRPr="00254A5E">
              <w:t>1.Ходьба в колонне по одному.</w:t>
            </w:r>
          </w:p>
          <w:p w14:paraId="50355C80" w14:textId="77777777" w:rsidR="00254A5E" w:rsidRPr="00254A5E" w:rsidRDefault="00254A5E" w:rsidP="00254A5E">
            <w:pPr>
              <w:jc w:val="both"/>
            </w:pPr>
            <w:r w:rsidRPr="00254A5E">
              <w:t>2. ОРУ</w:t>
            </w:r>
          </w:p>
          <w:p w14:paraId="2A2A8D84" w14:textId="77777777" w:rsidR="00254A5E" w:rsidRPr="00254A5E" w:rsidRDefault="00254A5E" w:rsidP="00254A5E">
            <w:pPr>
              <w:jc w:val="both"/>
            </w:pPr>
            <w:r w:rsidRPr="00254A5E">
              <w:t>ОВД</w:t>
            </w:r>
            <w:r w:rsidR="00C96654">
              <w:t xml:space="preserve">: </w:t>
            </w:r>
            <w:r w:rsidRPr="00254A5E">
              <w:t>Лазание на наклонную лесенку</w:t>
            </w:r>
          </w:p>
          <w:p w14:paraId="3D83D3D3" w14:textId="77777777" w:rsidR="00254A5E" w:rsidRPr="00254A5E" w:rsidRDefault="00254A5E" w:rsidP="00254A5E">
            <w:pPr>
              <w:jc w:val="both"/>
            </w:pPr>
            <w:r w:rsidRPr="00254A5E">
              <w:t>ПИ «Коршун и наседка»</w:t>
            </w:r>
          </w:p>
          <w:p w14:paraId="05621B73" w14:textId="77777777" w:rsidR="00116B9D" w:rsidRDefault="00254A5E" w:rsidP="00254A5E">
            <w:pPr>
              <w:jc w:val="both"/>
            </w:pPr>
            <w:r w:rsidRPr="00254A5E">
              <w:t>3. Ходьба в колонне по одному</w:t>
            </w:r>
          </w:p>
          <w:p w14:paraId="1FC3BD6E" w14:textId="77777777" w:rsidR="00254A5E" w:rsidRPr="00254A5E" w:rsidRDefault="00116B9D" w:rsidP="00254A5E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 w:rsidR="00254A5E" w:rsidRPr="00254A5E">
              <w:t>Упражнять в ходьбе и беге по сигналу воспитателя, в лазании по наклонной лесенке, повторить задание в равновесии.</w:t>
            </w:r>
            <w:r w:rsidR="00D80920">
              <w:t xml:space="preserve"> Развивать</w:t>
            </w:r>
            <w:r w:rsidR="00D80920" w:rsidRPr="00D8092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80920" w:rsidRPr="00D80920">
              <w:t>координацию движений, быстроту реакции;</w:t>
            </w:r>
            <w:r w:rsidR="00D80920">
              <w:t xml:space="preserve"> воспитывать доброжелательное отношение друг другу.</w:t>
            </w:r>
          </w:p>
          <w:p w14:paraId="3346F6B5" w14:textId="77777777" w:rsidR="00254A5E" w:rsidRPr="00254A5E" w:rsidRDefault="00D80920" w:rsidP="00254A5E">
            <w:pPr>
              <w:jc w:val="both"/>
            </w:pPr>
            <w:r w:rsidRPr="00D80920">
              <w:rPr>
                <w:b/>
              </w:rPr>
              <w:t>Источник:</w:t>
            </w:r>
            <w:r>
              <w:t xml:space="preserve"> </w:t>
            </w:r>
            <w:r w:rsidR="00254A5E">
              <w:t xml:space="preserve">Л.И. </w:t>
            </w:r>
            <w:proofErr w:type="spellStart"/>
            <w:r w:rsidR="00254A5E">
              <w:t>Пензулаева</w:t>
            </w:r>
            <w:proofErr w:type="spellEnd"/>
            <w:r>
              <w:t xml:space="preserve"> </w:t>
            </w:r>
            <w:r w:rsidRPr="00DC370F">
              <w:t>«Физическая культура в детском саду: младшая группа»</w:t>
            </w:r>
            <w:r w:rsidR="00254A5E">
              <w:t>, с. 66</w:t>
            </w:r>
          </w:p>
          <w:p w14:paraId="44735E1D" w14:textId="77777777" w:rsidR="00D80920" w:rsidRDefault="00D80920" w:rsidP="00D80920">
            <w:pPr>
              <w:rPr>
                <w:b/>
                <w:u w:val="single"/>
              </w:rPr>
            </w:pPr>
          </w:p>
          <w:p w14:paraId="18EE48A4" w14:textId="77777777" w:rsidR="00D80920" w:rsidRPr="006E7285" w:rsidRDefault="00D80920" w:rsidP="00D809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2</w:t>
            </w:r>
          </w:p>
          <w:p w14:paraId="086587B6" w14:textId="77777777" w:rsidR="00D80920" w:rsidRPr="00254A5E" w:rsidRDefault="00D80920" w:rsidP="00D80920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Pr="00254A5E">
              <w:t>1.Ходьба в колонне по одному.</w:t>
            </w:r>
          </w:p>
          <w:p w14:paraId="3A13F336" w14:textId="77777777" w:rsidR="00D80920" w:rsidRPr="00254A5E" w:rsidRDefault="00D80920" w:rsidP="00D80920">
            <w:pPr>
              <w:jc w:val="both"/>
            </w:pPr>
            <w:r w:rsidRPr="00254A5E">
              <w:t>2. ОРУ</w:t>
            </w:r>
          </w:p>
          <w:p w14:paraId="2A662AE5" w14:textId="77777777" w:rsidR="00D80920" w:rsidRPr="00254A5E" w:rsidRDefault="00D80920" w:rsidP="00D80920">
            <w:pPr>
              <w:jc w:val="both"/>
            </w:pPr>
            <w:r w:rsidRPr="00254A5E">
              <w:t>ОВД</w:t>
            </w:r>
          </w:p>
          <w:p w14:paraId="2C886996" w14:textId="77777777" w:rsidR="00D80920" w:rsidRPr="00254A5E" w:rsidRDefault="00D80920" w:rsidP="00D80920">
            <w:pPr>
              <w:jc w:val="both"/>
            </w:pPr>
            <w:r w:rsidRPr="00254A5E">
              <w:t>Лазание на наклонную лесенку</w:t>
            </w:r>
          </w:p>
          <w:p w14:paraId="08476388" w14:textId="77777777" w:rsidR="00D80920" w:rsidRPr="00254A5E" w:rsidRDefault="00D80920" w:rsidP="00D80920">
            <w:pPr>
              <w:jc w:val="both"/>
            </w:pPr>
            <w:r w:rsidRPr="00254A5E">
              <w:t>ПИ «Коршун и наседка»</w:t>
            </w:r>
          </w:p>
          <w:p w14:paraId="35C2092F" w14:textId="77777777" w:rsidR="00D80920" w:rsidRDefault="00D80920" w:rsidP="00D80920">
            <w:pPr>
              <w:jc w:val="both"/>
            </w:pPr>
            <w:r w:rsidRPr="00254A5E">
              <w:t>3. Ходьба в колонне по одному</w:t>
            </w:r>
          </w:p>
          <w:p w14:paraId="6FE7336D" w14:textId="77777777" w:rsidR="00D80920" w:rsidRPr="00254A5E" w:rsidRDefault="00D80920" w:rsidP="00D80920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>
              <w:t>продолжить у</w:t>
            </w:r>
            <w:r w:rsidRPr="00254A5E">
              <w:t>пражнять в ходьбе и беге по сигналу воспитателя, в лазании по наклонной лесенке, повторить задание в равновесии.</w:t>
            </w:r>
            <w:r>
              <w:t xml:space="preserve"> Развивать</w:t>
            </w:r>
            <w:r w:rsidRPr="00D8092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80920">
              <w:t>координацию движений, быстроту реакции;</w:t>
            </w:r>
            <w:r>
              <w:t xml:space="preserve"> воспитывать доброжелательное отношение друг другу.</w:t>
            </w:r>
          </w:p>
          <w:p w14:paraId="13ACD742" w14:textId="77777777" w:rsidR="00D80920" w:rsidRPr="00254A5E" w:rsidRDefault="00D80920" w:rsidP="00D80920">
            <w:pPr>
              <w:jc w:val="both"/>
            </w:pPr>
            <w:r w:rsidRPr="00D80920">
              <w:rPr>
                <w:b/>
              </w:rPr>
              <w:t>Источник:</w:t>
            </w:r>
            <w:r>
              <w:t xml:space="preserve"> Л.И. </w:t>
            </w:r>
            <w:proofErr w:type="spellStart"/>
            <w:r>
              <w:t>Пензулаева</w:t>
            </w:r>
            <w:proofErr w:type="spellEnd"/>
            <w:r>
              <w:t xml:space="preserve"> </w:t>
            </w:r>
            <w:r w:rsidRPr="00DC370F">
              <w:t>«Физическая культура в детском саду: младшая группа»</w:t>
            </w:r>
            <w:r>
              <w:t>, с. 66</w:t>
            </w:r>
          </w:p>
          <w:p w14:paraId="68CABFCA" w14:textId="77777777" w:rsidR="00D80920" w:rsidRDefault="00D80920" w:rsidP="00D80920">
            <w:pPr>
              <w:jc w:val="both"/>
            </w:pPr>
          </w:p>
          <w:p w14:paraId="452C86CB" w14:textId="77777777" w:rsidR="00C96654" w:rsidRPr="006E7285" w:rsidRDefault="00C96654" w:rsidP="00C966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583BEE7D" w14:textId="77777777" w:rsidR="00C96654" w:rsidRPr="00254A5E" w:rsidRDefault="00C96654" w:rsidP="00C96654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Pr="00254A5E">
              <w:t>1.Ходьба в колонне по одному.</w:t>
            </w:r>
          </w:p>
          <w:p w14:paraId="0E391BF6" w14:textId="77777777" w:rsidR="00C96654" w:rsidRPr="00254A5E" w:rsidRDefault="00C96654" w:rsidP="00C96654">
            <w:pPr>
              <w:jc w:val="both"/>
            </w:pPr>
            <w:r w:rsidRPr="00254A5E">
              <w:t>2. ОРУ</w:t>
            </w:r>
          </w:p>
          <w:p w14:paraId="3FF26B15" w14:textId="77777777" w:rsidR="00C96654" w:rsidRPr="00254A5E" w:rsidRDefault="00C96654" w:rsidP="00C96654">
            <w:pPr>
              <w:jc w:val="both"/>
            </w:pPr>
            <w:r w:rsidRPr="00254A5E">
              <w:t>ОВД</w:t>
            </w:r>
            <w:r w:rsidR="00A306B1">
              <w:t xml:space="preserve">: </w:t>
            </w:r>
            <w:r w:rsidRPr="00254A5E">
              <w:t>Лазание на наклонную лесенку</w:t>
            </w:r>
          </w:p>
          <w:p w14:paraId="5202DFBE" w14:textId="77777777" w:rsidR="00C96654" w:rsidRPr="00254A5E" w:rsidRDefault="00C96654" w:rsidP="00C96654">
            <w:pPr>
              <w:jc w:val="both"/>
            </w:pPr>
            <w:r w:rsidRPr="00254A5E">
              <w:t>ПИ «Коршун и наседка»</w:t>
            </w:r>
          </w:p>
          <w:p w14:paraId="534E5111" w14:textId="77777777" w:rsidR="00C96654" w:rsidRDefault="00C96654" w:rsidP="00C96654">
            <w:pPr>
              <w:jc w:val="both"/>
            </w:pPr>
            <w:r w:rsidRPr="00254A5E">
              <w:t>3. Ходьба в колонне по одному</w:t>
            </w:r>
          </w:p>
          <w:p w14:paraId="7E88D93B" w14:textId="77777777" w:rsidR="00C96654" w:rsidRPr="00254A5E" w:rsidRDefault="00C96654" w:rsidP="00C96654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  <w:r>
              <w:t>продолжить у</w:t>
            </w:r>
            <w:r w:rsidRPr="00254A5E">
              <w:t>пражнять в ходьбе и беге по сигналу воспитателя, в лазании по наклонной лесенке, повторить задание в равновесии.</w:t>
            </w:r>
            <w:r>
              <w:t xml:space="preserve"> Развивать</w:t>
            </w:r>
            <w:r w:rsidRPr="00D8092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80920">
              <w:t xml:space="preserve">координацию </w:t>
            </w:r>
            <w:r w:rsidRPr="00D80920">
              <w:lastRenderedPageBreak/>
              <w:t>движений, быстроту реакции;</w:t>
            </w:r>
            <w:r>
              <w:t xml:space="preserve"> воспитывать доброжелательное отношение друг другу.</w:t>
            </w:r>
          </w:p>
          <w:p w14:paraId="6302A764" w14:textId="77777777" w:rsidR="00C96654" w:rsidRPr="00254A5E" w:rsidRDefault="00C96654" w:rsidP="00C96654">
            <w:pPr>
              <w:jc w:val="both"/>
            </w:pPr>
            <w:r w:rsidRPr="00D80920">
              <w:rPr>
                <w:b/>
              </w:rPr>
              <w:t>Источник:</w:t>
            </w:r>
            <w:r>
              <w:t xml:space="preserve"> Л.И. </w:t>
            </w:r>
            <w:proofErr w:type="spellStart"/>
            <w:r>
              <w:t>Пензулаева</w:t>
            </w:r>
            <w:proofErr w:type="spellEnd"/>
            <w:r>
              <w:t xml:space="preserve"> </w:t>
            </w:r>
            <w:r w:rsidRPr="00DC370F">
              <w:t>«Физическая культура в детском саду: младшая группа»</w:t>
            </w:r>
            <w:r>
              <w:t>, с. 66</w:t>
            </w:r>
          </w:p>
          <w:p w14:paraId="77DC8403" w14:textId="77777777" w:rsidR="00254A5E" w:rsidRDefault="00254A5E" w:rsidP="00C96654">
            <w:pPr>
              <w:tabs>
                <w:tab w:val="left" w:pos="1145"/>
              </w:tabs>
              <w:jc w:val="both"/>
            </w:pPr>
          </w:p>
          <w:p w14:paraId="61C15B60" w14:textId="77777777" w:rsidR="0047144F" w:rsidRDefault="0047144F" w:rsidP="002E66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1DB6E7B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6A2A4125" w14:textId="77777777" w:rsidR="00254A5E" w:rsidRPr="00254A5E" w:rsidRDefault="00116B9D" w:rsidP="00254A5E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="00254A5E" w:rsidRPr="00254A5E">
              <w:t>1. Ходьба и бег между предметами.</w:t>
            </w:r>
          </w:p>
          <w:p w14:paraId="721207D3" w14:textId="77777777" w:rsidR="00254A5E" w:rsidRPr="00254A5E" w:rsidRDefault="00254A5E" w:rsidP="00254A5E">
            <w:pPr>
              <w:jc w:val="both"/>
            </w:pPr>
            <w:r w:rsidRPr="00254A5E">
              <w:t>2. ОРУ.</w:t>
            </w:r>
            <w:r w:rsidR="00C96654">
              <w:t xml:space="preserve"> </w:t>
            </w:r>
            <w:r w:rsidRPr="00254A5E">
              <w:t>ОВД: ползание «Медвежата», равновесие «По мостику».</w:t>
            </w:r>
          </w:p>
          <w:p w14:paraId="38C30C42" w14:textId="77777777" w:rsidR="00254A5E" w:rsidRPr="00254A5E" w:rsidRDefault="00254A5E" w:rsidP="00254A5E">
            <w:pPr>
              <w:jc w:val="both"/>
            </w:pPr>
            <w:r w:rsidRPr="00254A5E">
              <w:t>П/и «Автомобили».</w:t>
            </w:r>
          </w:p>
          <w:p w14:paraId="2DBA1B51" w14:textId="77777777" w:rsidR="00254A5E" w:rsidRPr="00254A5E" w:rsidRDefault="00254A5E" w:rsidP="00254A5E">
            <w:pPr>
              <w:jc w:val="both"/>
            </w:pPr>
            <w:r w:rsidRPr="00254A5E">
              <w:t>3. Ходьба в ко1.Ходьба в колонне по одному.</w:t>
            </w:r>
          </w:p>
          <w:p w14:paraId="57B6B603" w14:textId="77777777" w:rsidR="00254A5E" w:rsidRPr="00254A5E" w:rsidRDefault="00254A5E" w:rsidP="00254A5E">
            <w:pPr>
              <w:jc w:val="both"/>
            </w:pPr>
            <w:r w:rsidRPr="00254A5E">
              <w:t>2. ОРУ</w:t>
            </w:r>
            <w:r w:rsidR="00C96654">
              <w:t xml:space="preserve">. </w:t>
            </w:r>
            <w:r w:rsidRPr="00254A5E">
              <w:t>ОВД</w:t>
            </w:r>
            <w:r w:rsidR="00C96654">
              <w:t xml:space="preserve">: </w:t>
            </w:r>
            <w:r w:rsidRPr="00254A5E">
              <w:t>Лазание на наклонную лесенку</w:t>
            </w:r>
          </w:p>
          <w:p w14:paraId="177164CA" w14:textId="77777777" w:rsidR="00254A5E" w:rsidRPr="00254A5E" w:rsidRDefault="00254A5E" w:rsidP="00254A5E">
            <w:pPr>
              <w:jc w:val="both"/>
            </w:pPr>
            <w:r w:rsidRPr="00254A5E">
              <w:t>ПИ «Коршун и наседка»</w:t>
            </w:r>
          </w:p>
          <w:p w14:paraId="743448BC" w14:textId="77777777" w:rsidR="00116B9D" w:rsidRDefault="00254A5E" w:rsidP="00254A5E">
            <w:pPr>
              <w:jc w:val="both"/>
            </w:pPr>
            <w:r w:rsidRPr="00254A5E">
              <w:t xml:space="preserve">3. Ходьба в колонне по одному </w:t>
            </w:r>
            <w:r w:rsidR="00D80920">
              <w:t>ко</w:t>
            </w:r>
            <w:r w:rsidRPr="00254A5E">
              <w:t>лонне по одному «Автомобили поехали в гараж».</w:t>
            </w:r>
          </w:p>
          <w:p w14:paraId="14D74CB6" w14:textId="77777777" w:rsidR="00116B9D" w:rsidRDefault="00116B9D" w:rsidP="00116B9D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22A691B3" w14:textId="77777777" w:rsidR="00254A5E" w:rsidRPr="00254A5E" w:rsidRDefault="00254A5E" w:rsidP="00254A5E">
            <w:pPr>
              <w:jc w:val="both"/>
            </w:pPr>
            <w:r w:rsidRPr="00254A5E">
              <w:t xml:space="preserve">Развивать координацию движений при ходьбе и беге между предметами; повторить упражнения в ползании; упражнять в сохранении устойчивого равновесия при ходьбе на </w:t>
            </w:r>
            <w:r w:rsidRPr="00254A5E">
              <w:lastRenderedPageBreak/>
              <w:t>повышенной опоре.</w:t>
            </w:r>
            <w:r w:rsidR="00C96654">
              <w:t xml:space="preserve"> Воспитывать желание поддерживать и помогать товарищу.</w:t>
            </w:r>
          </w:p>
          <w:p w14:paraId="6B30409D" w14:textId="77777777" w:rsidR="00254A5E" w:rsidRPr="00254A5E" w:rsidRDefault="00C96654" w:rsidP="00254A5E">
            <w:pPr>
              <w:jc w:val="both"/>
            </w:pPr>
            <w:r w:rsidRPr="00C96654">
              <w:rPr>
                <w:b/>
              </w:rPr>
              <w:t>Источник:</w:t>
            </w:r>
            <w:r>
              <w:t xml:space="preserve"> </w:t>
            </w:r>
            <w:r w:rsidR="00254A5E">
              <w:t xml:space="preserve">Л.И. </w:t>
            </w:r>
            <w:proofErr w:type="spellStart"/>
            <w:proofErr w:type="gramStart"/>
            <w:r w:rsidR="00254A5E">
              <w:t>Пензулаева</w:t>
            </w:r>
            <w:proofErr w:type="spellEnd"/>
            <w:r w:rsidR="00D80920">
              <w:t xml:space="preserve"> </w:t>
            </w:r>
            <w:r w:rsidR="00254A5E">
              <w:t>,</w:t>
            </w:r>
            <w:proofErr w:type="gramEnd"/>
            <w:r w:rsidR="00D80920" w:rsidRPr="00D80920">
              <w:t xml:space="preserve"> «Физическая культура в детском саду: младшая группа»</w:t>
            </w:r>
            <w:r w:rsidR="00254A5E">
              <w:t xml:space="preserve"> с. 67</w:t>
            </w:r>
          </w:p>
          <w:p w14:paraId="352BB6E7" w14:textId="77777777" w:rsidR="00116B9D" w:rsidRDefault="00116B9D" w:rsidP="00116B9D">
            <w:pPr>
              <w:jc w:val="both"/>
            </w:pPr>
          </w:p>
          <w:p w14:paraId="69149D19" w14:textId="77777777" w:rsidR="00C96654" w:rsidRPr="006E7285" w:rsidRDefault="00C96654" w:rsidP="00C966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56DBB879" w14:textId="77777777" w:rsidR="00C96654" w:rsidRPr="00254A5E" w:rsidRDefault="00C96654" w:rsidP="00C96654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Pr="00254A5E">
              <w:t>1. Ходьба и бег между предметами.</w:t>
            </w:r>
          </w:p>
          <w:p w14:paraId="4640E57B" w14:textId="77777777" w:rsidR="00C96654" w:rsidRPr="00254A5E" w:rsidRDefault="00C96654" w:rsidP="00C96654">
            <w:pPr>
              <w:jc w:val="both"/>
            </w:pPr>
            <w:r w:rsidRPr="00254A5E">
              <w:t>2. ОРУ.</w:t>
            </w:r>
            <w:r>
              <w:t xml:space="preserve"> </w:t>
            </w:r>
            <w:r w:rsidRPr="00254A5E">
              <w:t>ОВД: ползание «Медвежата», равновесие «По мостику».</w:t>
            </w:r>
          </w:p>
          <w:p w14:paraId="42B06C43" w14:textId="77777777" w:rsidR="00C96654" w:rsidRPr="00254A5E" w:rsidRDefault="00C96654" w:rsidP="00C96654">
            <w:pPr>
              <w:jc w:val="both"/>
            </w:pPr>
            <w:r w:rsidRPr="00254A5E">
              <w:t>П/и «Автомобили».</w:t>
            </w:r>
          </w:p>
          <w:p w14:paraId="0536123F" w14:textId="77777777" w:rsidR="00C96654" w:rsidRPr="00254A5E" w:rsidRDefault="00C96654" w:rsidP="00C96654">
            <w:pPr>
              <w:jc w:val="both"/>
            </w:pPr>
            <w:r w:rsidRPr="00254A5E">
              <w:t>3. Ходьба в ко1.Ходьба в колонне по одному.</w:t>
            </w:r>
          </w:p>
          <w:p w14:paraId="0666AE71" w14:textId="77777777" w:rsidR="00C96654" w:rsidRPr="00254A5E" w:rsidRDefault="00C96654" w:rsidP="00C96654">
            <w:pPr>
              <w:jc w:val="both"/>
            </w:pPr>
            <w:r w:rsidRPr="00254A5E">
              <w:t>2. ОРУ</w:t>
            </w:r>
            <w:r>
              <w:t xml:space="preserve">. </w:t>
            </w:r>
            <w:r w:rsidRPr="00254A5E">
              <w:t>ОВД</w:t>
            </w:r>
            <w:r>
              <w:t xml:space="preserve">: </w:t>
            </w:r>
            <w:r w:rsidRPr="00254A5E">
              <w:t>Лазание на наклонную лесенку</w:t>
            </w:r>
          </w:p>
          <w:p w14:paraId="2C3ED754" w14:textId="77777777" w:rsidR="00C96654" w:rsidRPr="00254A5E" w:rsidRDefault="00C96654" w:rsidP="00C96654">
            <w:pPr>
              <w:jc w:val="both"/>
            </w:pPr>
            <w:r w:rsidRPr="00254A5E">
              <w:t>ПИ «Коршун и наседка»</w:t>
            </w:r>
          </w:p>
          <w:p w14:paraId="01D786CA" w14:textId="77777777" w:rsidR="00C96654" w:rsidRDefault="00C96654" w:rsidP="00C96654">
            <w:pPr>
              <w:jc w:val="both"/>
            </w:pPr>
            <w:r w:rsidRPr="00254A5E">
              <w:t xml:space="preserve">3. Ходьба в колонне по одному </w:t>
            </w:r>
            <w:r>
              <w:t>ко</w:t>
            </w:r>
            <w:r w:rsidRPr="00254A5E">
              <w:t>лонне по одному «Автомобили поехали в гараж».</w:t>
            </w:r>
          </w:p>
          <w:p w14:paraId="445A9B9F" w14:textId="77777777" w:rsidR="00C96654" w:rsidRDefault="00C96654" w:rsidP="00C96654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6310EAFE" w14:textId="77777777" w:rsidR="00C96654" w:rsidRPr="00254A5E" w:rsidRDefault="00C96654" w:rsidP="00C96654">
            <w:pPr>
              <w:jc w:val="both"/>
            </w:pPr>
            <w:r>
              <w:t>Продолжить р</w:t>
            </w:r>
            <w:r w:rsidRPr="00254A5E">
              <w:t>азвивать координацию движений при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  <w:r>
              <w:t xml:space="preserve"> Воспитывать желание поддерживать и помогать товарищу.</w:t>
            </w:r>
          </w:p>
          <w:p w14:paraId="1B140704" w14:textId="77777777" w:rsidR="00C96654" w:rsidRPr="00254A5E" w:rsidRDefault="00C96654" w:rsidP="00C96654">
            <w:pPr>
              <w:jc w:val="both"/>
            </w:pPr>
            <w:r w:rsidRPr="00C96654">
              <w:rPr>
                <w:b/>
              </w:rPr>
              <w:t>Источник:</w:t>
            </w:r>
            <w:r>
              <w:t xml:space="preserve"> Л.И. </w:t>
            </w:r>
            <w:proofErr w:type="spellStart"/>
            <w:proofErr w:type="gramStart"/>
            <w:r>
              <w:t>Пензулаева</w:t>
            </w:r>
            <w:proofErr w:type="spellEnd"/>
            <w:r>
              <w:t xml:space="preserve"> ,</w:t>
            </w:r>
            <w:proofErr w:type="gramEnd"/>
            <w:r w:rsidRPr="00D80920">
              <w:t xml:space="preserve"> «Физическая культура в </w:t>
            </w:r>
            <w:r w:rsidRPr="00D80920">
              <w:lastRenderedPageBreak/>
              <w:t>детском саду: младшая группа»</w:t>
            </w:r>
            <w:r>
              <w:t xml:space="preserve"> с. 67</w:t>
            </w:r>
          </w:p>
          <w:p w14:paraId="6A5DD7C7" w14:textId="77777777" w:rsidR="00C96654" w:rsidRDefault="00C96654" w:rsidP="00C96654">
            <w:pPr>
              <w:rPr>
                <w:b/>
                <w:u w:val="single"/>
              </w:rPr>
            </w:pPr>
          </w:p>
          <w:p w14:paraId="2D2BD765" w14:textId="77777777" w:rsidR="00C96654" w:rsidRPr="006E7285" w:rsidRDefault="00C96654" w:rsidP="00C966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05F2F8F7" w14:textId="77777777" w:rsidR="00C96654" w:rsidRPr="00254A5E" w:rsidRDefault="00C96654" w:rsidP="00C96654">
            <w:pPr>
              <w:jc w:val="both"/>
            </w:pPr>
            <w:r w:rsidRPr="006E7285">
              <w:rPr>
                <w:b/>
              </w:rPr>
              <w:t>Тема:</w:t>
            </w:r>
            <w:r>
              <w:t xml:space="preserve"> </w:t>
            </w:r>
            <w:r w:rsidRPr="00254A5E">
              <w:t>1. Ходьба и бег между предметами.</w:t>
            </w:r>
          </w:p>
          <w:p w14:paraId="5545C2D8" w14:textId="77777777" w:rsidR="00C96654" w:rsidRPr="00254A5E" w:rsidRDefault="00C96654" w:rsidP="00C96654">
            <w:pPr>
              <w:jc w:val="both"/>
            </w:pPr>
            <w:r w:rsidRPr="00254A5E">
              <w:t>2. ОРУ.</w:t>
            </w:r>
            <w:r>
              <w:t xml:space="preserve"> </w:t>
            </w:r>
            <w:r w:rsidRPr="00254A5E">
              <w:t>ОВД: ползание «Медвежата», равновесие «По мостику».</w:t>
            </w:r>
          </w:p>
          <w:p w14:paraId="7050AB43" w14:textId="77777777" w:rsidR="00C96654" w:rsidRPr="00254A5E" w:rsidRDefault="00C96654" w:rsidP="00C96654">
            <w:pPr>
              <w:jc w:val="both"/>
            </w:pPr>
            <w:r w:rsidRPr="00254A5E">
              <w:t>П/и «Автомобили».</w:t>
            </w:r>
          </w:p>
          <w:p w14:paraId="61C71E87" w14:textId="77777777" w:rsidR="00C96654" w:rsidRPr="00254A5E" w:rsidRDefault="00C96654" w:rsidP="00C96654">
            <w:pPr>
              <w:jc w:val="both"/>
            </w:pPr>
            <w:r w:rsidRPr="00254A5E">
              <w:t>3. Ходьба в ко1.Ходьба в колонне по одному.</w:t>
            </w:r>
          </w:p>
          <w:p w14:paraId="2EEAFE2E" w14:textId="77777777" w:rsidR="00C96654" w:rsidRPr="00254A5E" w:rsidRDefault="00C96654" w:rsidP="00C96654">
            <w:pPr>
              <w:jc w:val="both"/>
            </w:pPr>
            <w:r w:rsidRPr="00254A5E">
              <w:t>2. ОРУ</w:t>
            </w:r>
            <w:r>
              <w:t xml:space="preserve">. </w:t>
            </w:r>
            <w:r w:rsidRPr="00254A5E">
              <w:t>ОВД</w:t>
            </w:r>
            <w:r>
              <w:t xml:space="preserve">: </w:t>
            </w:r>
            <w:r w:rsidRPr="00254A5E">
              <w:t>Лазание на наклонную лесенку</w:t>
            </w:r>
          </w:p>
          <w:p w14:paraId="0825FC16" w14:textId="77777777" w:rsidR="00C96654" w:rsidRPr="00254A5E" w:rsidRDefault="00C96654" w:rsidP="00C96654">
            <w:pPr>
              <w:jc w:val="both"/>
            </w:pPr>
            <w:r w:rsidRPr="00254A5E">
              <w:t>ПИ «Коршун и наседка»</w:t>
            </w:r>
          </w:p>
          <w:p w14:paraId="34449582" w14:textId="77777777" w:rsidR="00C96654" w:rsidRDefault="00C96654" w:rsidP="00C96654">
            <w:pPr>
              <w:jc w:val="both"/>
            </w:pPr>
            <w:r w:rsidRPr="00254A5E">
              <w:t xml:space="preserve">3. Ходьба в колонне по одному </w:t>
            </w:r>
            <w:r>
              <w:t>ко</w:t>
            </w:r>
            <w:r w:rsidRPr="00254A5E">
              <w:t>лонне по одному «Автомобили поехали в гараж».</w:t>
            </w:r>
          </w:p>
          <w:p w14:paraId="46287AF0" w14:textId="77777777" w:rsidR="00C96654" w:rsidRDefault="00C96654" w:rsidP="00C96654">
            <w:pPr>
              <w:jc w:val="both"/>
            </w:pPr>
            <w:r w:rsidRPr="006E7285">
              <w:rPr>
                <w:b/>
              </w:rPr>
              <w:t>Программное содержание:</w:t>
            </w:r>
            <w:r w:rsidRPr="008928CF">
              <w:t xml:space="preserve"> </w:t>
            </w:r>
          </w:p>
          <w:p w14:paraId="1A011372" w14:textId="77777777" w:rsidR="00C96654" w:rsidRPr="00254A5E" w:rsidRDefault="00C96654" w:rsidP="00C96654">
            <w:pPr>
              <w:jc w:val="both"/>
            </w:pPr>
            <w:r>
              <w:t>Продолжить р</w:t>
            </w:r>
            <w:r w:rsidRPr="00254A5E">
              <w:t>азвивать координацию движений при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  <w:r>
              <w:t xml:space="preserve"> Воспитывать желание поддерживать и помогать товарищу.</w:t>
            </w:r>
          </w:p>
          <w:p w14:paraId="3653B01E" w14:textId="77777777" w:rsidR="0047144F" w:rsidRPr="00A306B1" w:rsidRDefault="00C96654" w:rsidP="00A306B1">
            <w:pPr>
              <w:jc w:val="both"/>
            </w:pPr>
            <w:r w:rsidRPr="00C96654">
              <w:rPr>
                <w:b/>
              </w:rPr>
              <w:t>Источник:</w:t>
            </w:r>
            <w:r>
              <w:t xml:space="preserve"> Л.И. </w:t>
            </w:r>
            <w:proofErr w:type="spellStart"/>
            <w:r>
              <w:t>Пензулаева</w:t>
            </w:r>
            <w:proofErr w:type="spellEnd"/>
            <w:r>
              <w:t xml:space="preserve"> ,</w:t>
            </w:r>
            <w:r w:rsidRPr="00D80920">
              <w:t xml:space="preserve"> «Физическая культура в детском саду: младшая группа»</w:t>
            </w:r>
            <w:r>
              <w:t xml:space="preserve"> с. 67</w:t>
            </w:r>
          </w:p>
        </w:tc>
        <w:tc>
          <w:tcPr>
            <w:tcW w:w="3366" w:type="dxa"/>
          </w:tcPr>
          <w:p w14:paraId="43982F1D" w14:textId="77777777" w:rsidR="00116B9D" w:rsidRPr="006E7285" w:rsidRDefault="00116B9D" w:rsidP="00116B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Занятие 1</w:t>
            </w:r>
          </w:p>
          <w:p w14:paraId="40543890" w14:textId="77777777" w:rsidR="00254A5E" w:rsidRPr="00254A5E" w:rsidRDefault="00116B9D" w:rsidP="00254A5E">
            <w:pPr>
              <w:jc w:val="both"/>
            </w:pPr>
            <w:r w:rsidRPr="006E7285">
              <w:rPr>
                <w:b/>
              </w:rPr>
              <w:t>Тема:</w:t>
            </w:r>
            <w:r w:rsidR="00254A5E" w:rsidRPr="00254A5E">
              <w:rPr>
                <w:sz w:val="28"/>
                <w:szCs w:val="28"/>
              </w:rPr>
              <w:t xml:space="preserve"> </w:t>
            </w:r>
            <w:r w:rsidR="00254A5E" w:rsidRPr="00254A5E">
              <w:t>1. Ходьба и бег в колонне по одному между предметами.</w:t>
            </w:r>
          </w:p>
          <w:p w14:paraId="7A0ABBA9" w14:textId="77777777" w:rsidR="00254A5E" w:rsidRPr="00254A5E" w:rsidRDefault="00254A5E" w:rsidP="00254A5E">
            <w:pPr>
              <w:jc w:val="both"/>
            </w:pPr>
            <w:r w:rsidRPr="00254A5E">
              <w:t>2. ОРУ с мячом.</w:t>
            </w:r>
          </w:p>
          <w:p w14:paraId="08CE29F3" w14:textId="77777777" w:rsidR="00254A5E" w:rsidRPr="00254A5E" w:rsidRDefault="00254A5E" w:rsidP="00254A5E">
            <w:pPr>
              <w:jc w:val="both"/>
            </w:pPr>
            <w:r w:rsidRPr="00254A5E">
              <w:t>ОВД: прыжки «Парашютисты», прокатывание мяча друг другу.</w:t>
            </w:r>
          </w:p>
          <w:p w14:paraId="682C03F3" w14:textId="77777777" w:rsidR="00254A5E" w:rsidRPr="00254A5E" w:rsidRDefault="00254A5E" w:rsidP="00254A5E">
            <w:pPr>
              <w:jc w:val="both"/>
            </w:pPr>
            <w:r w:rsidRPr="00254A5E">
              <w:t>П/и «Воробышки и кот».</w:t>
            </w:r>
          </w:p>
          <w:p w14:paraId="7BA075B6" w14:textId="77777777" w:rsidR="00116B9D" w:rsidRPr="00254A5E" w:rsidRDefault="00254A5E" w:rsidP="00254A5E">
            <w:pPr>
              <w:jc w:val="both"/>
            </w:pPr>
            <w:r w:rsidRPr="00254A5E">
              <w:t>3. Ходьба в колонне по одному. Игра малой подвижности.</w:t>
            </w:r>
            <w:r w:rsidR="00116B9D" w:rsidRPr="00254A5E">
              <w:t xml:space="preserve"> </w:t>
            </w:r>
          </w:p>
          <w:p w14:paraId="55D0D1A9" w14:textId="77777777" w:rsidR="00116B9D" w:rsidRPr="00254A5E" w:rsidRDefault="00116B9D" w:rsidP="00254A5E">
            <w:pPr>
              <w:jc w:val="both"/>
              <w:rPr>
                <w:b/>
              </w:rPr>
            </w:pPr>
            <w:r w:rsidRPr="00254A5E">
              <w:rPr>
                <w:b/>
              </w:rPr>
              <w:t xml:space="preserve">Программное содержание: </w:t>
            </w:r>
          </w:p>
          <w:p w14:paraId="470814B0" w14:textId="77777777" w:rsidR="00C96654" w:rsidRDefault="00254A5E" w:rsidP="00254A5E">
            <w:pPr>
              <w:jc w:val="both"/>
            </w:pPr>
            <w:r w:rsidRPr="00254A5E">
              <w:t>Упражнять в ходьбе между предметами, в прыжках со скамейки на полусогнутые ноги, в прокатывании мяча друг другу.</w:t>
            </w:r>
            <w:r w:rsidR="00C96654">
              <w:t xml:space="preserve"> Развивать ловкость, координацию движений. Воспитывать интерес к физической культуре и спорту.</w:t>
            </w:r>
          </w:p>
          <w:p w14:paraId="1C0E8B0B" w14:textId="77777777" w:rsidR="00254A5E" w:rsidRDefault="00C96654" w:rsidP="00254A5E">
            <w:pPr>
              <w:jc w:val="both"/>
            </w:pPr>
            <w:r w:rsidRPr="00C96654">
              <w:rPr>
                <w:b/>
              </w:rPr>
              <w:lastRenderedPageBreak/>
              <w:t>Источник:</w:t>
            </w:r>
            <w:r>
              <w:t xml:space="preserve"> </w:t>
            </w:r>
            <w:r w:rsidR="00254A5E" w:rsidRPr="00254A5E">
              <w:t xml:space="preserve">Л.И. </w:t>
            </w:r>
            <w:proofErr w:type="spellStart"/>
            <w:proofErr w:type="gramStart"/>
            <w:r w:rsidR="00254A5E" w:rsidRPr="00254A5E">
              <w:t>Пензулаева</w:t>
            </w:r>
            <w:proofErr w:type="spellEnd"/>
            <w:r w:rsidR="00D80920">
              <w:t xml:space="preserve">  </w:t>
            </w:r>
            <w:r w:rsidR="00D80920" w:rsidRPr="00D80920">
              <w:t>«</w:t>
            </w:r>
            <w:proofErr w:type="gramEnd"/>
            <w:r w:rsidR="00D80920" w:rsidRPr="00D80920">
              <w:t>Физическая культура в детском саду: младшая группа»</w:t>
            </w:r>
            <w:r w:rsidR="00254A5E" w:rsidRPr="00254A5E">
              <w:t>, с. 68</w:t>
            </w:r>
          </w:p>
          <w:p w14:paraId="74F8D612" w14:textId="77777777" w:rsidR="00C96654" w:rsidRPr="00254A5E" w:rsidRDefault="00C96654" w:rsidP="00254A5E">
            <w:pPr>
              <w:jc w:val="both"/>
            </w:pPr>
          </w:p>
          <w:p w14:paraId="09396FC5" w14:textId="77777777" w:rsidR="00C96654" w:rsidRPr="006E7285" w:rsidRDefault="00C96654" w:rsidP="00C966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2</w:t>
            </w:r>
          </w:p>
          <w:p w14:paraId="7B819C86" w14:textId="77777777" w:rsidR="00C96654" w:rsidRPr="00254A5E" w:rsidRDefault="00C96654" w:rsidP="00C96654">
            <w:pPr>
              <w:jc w:val="both"/>
            </w:pPr>
            <w:r w:rsidRPr="006E7285">
              <w:rPr>
                <w:b/>
              </w:rPr>
              <w:t>Тема:</w:t>
            </w:r>
            <w:r w:rsidRPr="00254A5E">
              <w:rPr>
                <w:sz w:val="28"/>
                <w:szCs w:val="28"/>
              </w:rPr>
              <w:t xml:space="preserve"> </w:t>
            </w:r>
            <w:r w:rsidRPr="00254A5E">
              <w:t>1. Ходьба и бег в колонне по одному между предметами.</w:t>
            </w:r>
          </w:p>
          <w:p w14:paraId="365EB738" w14:textId="77777777" w:rsidR="00C96654" w:rsidRPr="00254A5E" w:rsidRDefault="00C96654" w:rsidP="00C96654">
            <w:pPr>
              <w:jc w:val="both"/>
            </w:pPr>
            <w:r w:rsidRPr="00254A5E">
              <w:t>2. ОРУ с мячом.</w:t>
            </w:r>
          </w:p>
          <w:p w14:paraId="6AA7A09B" w14:textId="77777777" w:rsidR="00C96654" w:rsidRPr="00254A5E" w:rsidRDefault="00C96654" w:rsidP="00C96654">
            <w:pPr>
              <w:jc w:val="both"/>
            </w:pPr>
            <w:r w:rsidRPr="00254A5E">
              <w:t>ОВД: прыжки «Парашютисты», прокатывание мяча друг другу.</w:t>
            </w:r>
          </w:p>
          <w:p w14:paraId="3BC93C2A" w14:textId="77777777" w:rsidR="00C96654" w:rsidRPr="00254A5E" w:rsidRDefault="00C96654" w:rsidP="00C96654">
            <w:pPr>
              <w:jc w:val="both"/>
            </w:pPr>
            <w:r w:rsidRPr="00254A5E">
              <w:t>П/и «Воробышки и кот».</w:t>
            </w:r>
          </w:p>
          <w:p w14:paraId="3215F9A4" w14:textId="77777777" w:rsidR="00C96654" w:rsidRPr="00254A5E" w:rsidRDefault="00C96654" w:rsidP="00C96654">
            <w:pPr>
              <w:jc w:val="both"/>
            </w:pPr>
            <w:r w:rsidRPr="00254A5E">
              <w:t xml:space="preserve">3. Ходьба в колонне по одному. Игра малой подвижности. </w:t>
            </w:r>
          </w:p>
          <w:p w14:paraId="1016CF04" w14:textId="77777777" w:rsidR="00C96654" w:rsidRPr="00254A5E" w:rsidRDefault="00C96654" w:rsidP="00C96654">
            <w:pPr>
              <w:jc w:val="both"/>
              <w:rPr>
                <w:b/>
              </w:rPr>
            </w:pPr>
            <w:r w:rsidRPr="00254A5E">
              <w:rPr>
                <w:b/>
              </w:rPr>
              <w:t xml:space="preserve">Программное содержание: </w:t>
            </w:r>
          </w:p>
          <w:p w14:paraId="5610760A" w14:textId="77777777" w:rsidR="00C96654" w:rsidRDefault="00C96654" w:rsidP="00C96654">
            <w:pPr>
              <w:jc w:val="both"/>
            </w:pPr>
            <w:r>
              <w:t>Продолжить у</w:t>
            </w:r>
            <w:r w:rsidRPr="00254A5E">
              <w:t>пражнять в ходьбе между предметами, в прыжках со скамейки на полусогнутые ноги, в прокатывании мяча друг другу.</w:t>
            </w:r>
            <w:r>
              <w:t xml:space="preserve"> Развивать ловкость, координацию движений. Воспитывать интерес к физической культуре и спорту.</w:t>
            </w:r>
          </w:p>
          <w:p w14:paraId="508D3034" w14:textId="77777777" w:rsidR="00C96654" w:rsidRDefault="00C96654" w:rsidP="00C96654">
            <w:pPr>
              <w:jc w:val="both"/>
            </w:pPr>
            <w:r w:rsidRPr="00C96654">
              <w:rPr>
                <w:b/>
              </w:rPr>
              <w:t>Источник:</w:t>
            </w:r>
            <w:r>
              <w:t xml:space="preserve"> </w:t>
            </w:r>
            <w:r w:rsidRPr="00254A5E">
              <w:t xml:space="preserve">Л.И. </w:t>
            </w:r>
            <w:proofErr w:type="spellStart"/>
            <w:proofErr w:type="gramStart"/>
            <w:r w:rsidRPr="00254A5E">
              <w:t>Пензулаева</w:t>
            </w:r>
            <w:proofErr w:type="spellEnd"/>
            <w:r>
              <w:t xml:space="preserve">  </w:t>
            </w:r>
            <w:r w:rsidRPr="00D80920">
              <w:t>«</w:t>
            </w:r>
            <w:proofErr w:type="gramEnd"/>
            <w:r w:rsidRPr="00D80920">
              <w:t>Физическая культура в детском саду: младшая группа»</w:t>
            </w:r>
            <w:r w:rsidRPr="00254A5E">
              <w:t>, с. 68</w:t>
            </w:r>
          </w:p>
          <w:p w14:paraId="537F1B2C" w14:textId="77777777" w:rsidR="00C96654" w:rsidRDefault="00C96654" w:rsidP="00C96654">
            <w:pPr>
              <w:jc w:val="both"/>
            </w:pPr>
          </w:p>
          <w:p w14:paraId="4E42507C" w14:textId="77777777" w:rsidR="00A306B1" w:rsidRDefault="00A306B1" w:rsidP="00C96654">
            <w:pPr>
              <w:rPr>
                <w:b/>
                <w:u w:val="single"/>
              </w:rPr>
            </w:pPr>
          </w:p>
          <w:p w14:paraId="6116754B" w14:textId="77777777" w:rsidR="00C96654" w:rsidRPr="006E7285" w:rsidRDefault="00C96654" w:rsidP="00C966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Занятие 3</w:t>
            </w:r>
          </w:p>
          <w:p w14:paraId="359EACB1" w14:textId="77777777" w:rsidR="00C96654" w:rsidRPr="00254A5E" w:rsidRDefault="00C96654" w:rsidP="00C96654">
            <w:pPr>
              <w:jc w:val="both"/>
            </w:pPr>
            <w:r w:rsidRPr="006E7285">
              <w:rPr>
                <w:b/>
              </w:rPr>
              <w:t>Тема:</w:t>
            </w:r>
            <w:r w:rsidRPr="00254A5E">
              <w:rPr>
                <w:sz w:val="28"/>
                <w:szCs w:val="28"/>
              </w:rPr>
              <w:t xml:space="preserve"> </w:t>
            </w:r>
            <w:r w:rsidRPr="00254A5E">
              <w:t>1. Ходьба и бег в колонне по одному между предметами.</w:t>
            </w:r>
          </w:p>
          <w:p w14:paraId="2353D21A" w14:textId="77777777" w:rsidR="00C96654" w:rsidRPr="00254A5E" w:rsidRDefault="00C96654" w:rsidP="00C96654">
            <w:pPr>
              <w:jc w:val="both"/>
            </w:pPr>
            <w:r w:rsidRPr="00254A5E">
              <w:t>2. ОРУ с мячом.</w:t>
            </w:r>
          </w:p>
          <w:p w14:paraId="61AFF414" w14:textId="77777777" w:rsidR="00C96654" w:rsidRPr="00254A5E" w:rsidRDefault="00C96654" w:rsidP="00C96654">
            <w:pPr>
              <w:jc w:val="both"/>
            </w:pPr>
            <w:r w:rsidRPr="00254A5E">
              <w:lastRenderedPageBreak/>
              <w:t>ОВД: прыжки «Парашютисты», прокатывание мяча друг другу.</w:t>
            </w:r>
          </w:p>
          <w:p w14:paraId="36338BCB" w14:textId="77777777" w:rsidR="00C96654" w:rsidRPr="00254A5E" w:rsidRDefault="00C96654" w:rsidP="00C96654">
            <w:pPr>
              <w:jc w:val="both"/>
            </w:pPr>
            <w:r w:rsidRPr="00254A5E">
              <w:t>П/и «Воробышки и кот».</w:t>
            </w:r>
          </w:p>
          <w:p w14:paraId="7286AD21" w14:textId="77777777" w:rsidR="00C96654" w:rsidRPr="00254A5E" w:rsidRDefault="00C96654" w:rsidP="00C96654">
            <w:pPr>
              <w:jc w:val="both"/>
            </w:pPr>
            <w:r w:rsidRPr="00254A5E">
              <w:t xml:space="preserve">3. Ходьба в колонне по одному. Игра малой подвижности. </w:t>
            </w:r>
          </w:p>
          <w:p w14:paraId="33ACC8A5" w14:textId="77777777" w:rsidR="00C96654" w:rsidRPr="00254A5E" w:rsidRDefault="00C96654" w:rsidP="00C96654">
            <w:pPr>
              <w:jc w:val="both"/>
              <w:rPr>
                <w:b/>
              </w:rPr>
            </w:pPr>
            <w:r w:rsidRPr="00254A5E">
              <w:rPr>
                <w:b/>
              </w:rPr>
              <w:t xml:space="preserve">Программное содержание: </w:t>
            </w:r>
          </w:p>
          <w:p w14:paraId="069A2CF3" w14:textId="77777777" w:rsidR="00C96654" w:rsidRDefault="00C96654" w:rsidP="00C96654">
            <w:pPr>
              <w:jc w:val="both"/>
            </w:pPr>
            <w:r>
              <w:t>Продолжить у</w:t>
            </w:r>
            <w:r w:rsidRPr="00254A5E">
              <w:t>пражнять в ходьбе между предметами, в прыжках со скамейки на полусогнутые ноги, в прокатывании мяча друг другу.</w:t>
            </w:r>
            <w:r>
              <w:t xml:space="preserve"> Развивать ловкость, координацию движений. Воспитывать интерес к физической культуре и спорту.</w:t>
            </w:r>
          </w:p>
          <w:p w14:paraId="63BB12EF" w14:textId="77777777" w:rsidR="00C96654" w:rsidRPr="00254A5E" w:rsidRDefault="00C96654" w:rsidP="00C96654">
            <w:pPr>
              <w:jc w:val="both"/>
            </w:pPr>
            <w:r w:rsidRPr="00C96654">
              <w:rPr>
                <w:b/>
              </w:rPr>
              <w:t>Источник:</w:t>
            </w:r>
            <w:r>
              <w:t xml:space="preserve"> </w:t>
            </w:r>
            <w:r w:rsidRPr="00254A5E">
              <w:t xml:space="preserve">Л.И. </w:t>
            </w:r>
            <w:proofErr w:type="spellStart"/>
            <w:proofErr w:type="gramStart"/>
            <w:r w:rsidRPr="00254A5E">
              <w:t>Пензулаева</w:t>
            </w:r>
            <w:proofErr w:type="spellEnd"/>
            <w:r>
              <w:t xml:space="preserve">  </w:t>
            </w:r>
            <w:r w:rsidRPr="00D80920">
              <w:t>«</w:t>
            </w:r>
            <w:proofErr w:type="gramEnd"/>
            <w:r w:rsidRPr="00D80920">
              <w:t>Физическая культура в детском саду: младшая группа»</w:t>
            </w:r>
            <w:r w:rsidRPr="00254A5E">
              <w:t>, с. 68</w:t>
            </w:r>
          </w:p>
          <w:p w14:paraId="1AD23E8E" w14:textId="77777777" w:rsidR="00C96654" w:rsidRPr="00254A5E" w:rsidRDefault="00C96654" w:rsidP="00C96654">
            <w:pPr>
              <w:jc w:val="both"/>
            </w:pPr>
          </w:p>
          <w:p w14:paraId="0EB69E5D" w14:textId="77777777" w:rsidR="0047144F" w:rsidRPr="00254A5E" w:rsidRDefault="0047144F" w:rsidP="00254A5E">
            <w:pPr>
              <w:jc w:val="both"/>
              <w:rPr>
                <w:sz w:val="28"/>
                <w:szCs w:val="28"/>
              </w:rPr>
            </w:pPr>
          </w:p>
        </w:tc>
      </w:tr>
    </w:tbl>
    <w:p w14:paraId="28E46DB0" w14:textId="77777777" w:rsidR="003B6383" w:rsidRDefault="003B6383" w:rsidP="00CB2FB0">
      <w:pPr>
        <w:jc w:val="center"/>
      </w:pPr>
    </w:p>
    <w:p w14:paraId="5E50C031" w14:textId="77777777" w:rsidR="007A084E" w:rsidRDefault="007A084E" w:rsidP="00CB2FB0">
      <w:pPr>
        <w:jc w:val="center"/>
      </w:pPr>
    </w:p>
    <w:p w14:paraId="5AEA0E09" w14:textId="77777777" w:rsidR="007A084E" w:rsidRDefault="007A084E" w:rsidP="00CB2FB0">
      <w:pPr>
        <w:jc w:val="center"/>
      </w:pPr>
    </w:p>
    <w:p w14:paraId="6029613C" w14:textId="77777777" w:rsidR="007A084E" w:rsidRDefault="007A084E" w:rsidP="00CB2FB0">
      <w:pPr>
        <w:jc w:val="center"/>
      </w:pPr>
    </w:p>
    <w:p w14:paraId="2E841F34" w14:textId="77777777" w:rsidR="007A084E" w:rsidRDefault="007A084E" w:rsidP="00CB2FB0">
      <w:pPr>
        <w:jc w:val="center"/>
      </w:pPr>
    </w:p>
    <w:p w14:paraId="1DADD0A7" w14:textId="77777777" w:rsidR="007A084E" w:rsidRDefault="007A084E" w:rsidP="00CB2FB0">
      <w:pPr>
        <w:jc w:val="center"/>
      </w:pPr>
    </w:p>
    <w:p w14:paraId="302A6A70" w14:textId="77777777" w:rsidR="004E3998" w:rsidRDefault="004E3998" w:rsidP="007A084E">
      <w:pPr>
        <w:jc w:val="center"/>
      </w:pPr>
    </w:p>
    <w:p w14:paraId="6642275F" w14:textId="77777777" w:rsidR="004E3998" w:rsidRDefault="004E3998" w:rsidP="007A084E">
      <w:pPr>
        <w:jc w:val="center"/>
      </w:pPr>
    </w:p>
    <w:p w14:paraId="12ED5BCE" w14:textId="77777777" w:rsidR="004E3998" w:rsidRDefault="004E3998" w:rsidP="007A084E">
      <w:pPr>
        <w:jc w:val="center"/>
      </w:pPr>
    </w:p>
    <w:p w14:paraId="36E79DB7" w14:textId="77777777" w:rsidR="004E3998" w:rsidRDefault="004E3998" w:rsidP="007A084E">
      <w:pPr>
        <w:jc w:val="center"/>
      </w:pPr>
    </w:p>
    <w:p w14:paraId="6E9A51F1" w14:textId="77777777" w:rsidR="004E3998" w:rsidRDefault="004E3998" w:rsidP="007A084E">
      <w:pPr>
        <w:jc w:val="center"/>
      </w:pPr>
    </w:p>
    <w:p w14:paraId="314669F0" w14:textId="77777777" w:rsidR="004E3998" w:rsidRDefault="004E3998" w:rsidP="007A084E">
      <w:pPr>
        <w:jc w:val="center"/>
      </w:pPr>
    </w:p>
    <w:p w14:paraId="755AD880" w14:textId="77777777" w:rsidR="004E3998" w:rsidRDefault="004E3998" w:rsidP="007A084E">
      <w:pPr>
        <w:jc w:val="center"/>
      </w:pPr>
    </w:p>
    <w:p w14:paraId="3930AF2C" w14:textId="77777777" w:rsidR="004E3998" w:rsidRDefault="004E3998" w:rsidP="007A084E">
      <w:pPr>
        <w:jc w:val="center"/>
      </w:pPr>
    </w:p>
    <w:p w14:paraId="1BBCEA74" w14:textId="77777777" w:rsidR="004E3998" w:rsidRDefault="004E3998" w:rsidP="007A084E">
      <w:pPr>
        <w:jc w:val="center"/>
      </w:pPr>
    </w:p>
    <w:p w14:paraId="397B11D9" w14:textId="77777777" w:rsidR="004E3998" w:rsidRDefault="004E3998" w:rsidP="007A084E">
      <w:pPr>
        <w:jc w:val="center"/>
      </w:pPr>
    </w:p>
    <w:p w14:paraId="41688407" w14:textId="77777777" w:rsidR="004E3998" w:rsidRDefault="004E3998" w:rsidP="007A084E">
      <w:pPr>
        <w:jc w:val="center"/>
      </w:pPr>
    </w:p>
    <w:p w14:paraId="619DE459" w14:textId="77777777" w:rsidR="004E3998" w:rsidRDefault="004E3998" w:rsidP="007A084E">
      <w:pPr>
        <w:jc w:val="center"/>
      </w:pPr>
    </w:p>
    <w:p w14:paraId="014E0214" w14:textId="77777777" w:rsidR="00CB4F75" w:rsidRPr="00CB2FB0" w:rsidRDefault="00CB4F75" w:rsidP="007A084E">
      <w:pPr>
        <w:jc w:val="center"/>
      </w:pPr>
    </w:p>
    <w:sectPr w:rsidR="00CB4F75" w:rsidRPr="00CB2FB0" w:rsidSect="003E4EF6">
      <w:pgSz w:w="16838" w:h="11906" w:orient="landscape"/>
      <w:pgMar w:top="426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16B"/>
    <w:multiLevelType w:val="multilevel"/>
    <w:tmpl w:val="45F6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24D4C"/>
    <w:multiLevelType w:val="multilevel"/>
    <w:tmpl w:val="2F02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B1E08"/>
    <w:multiLevelType w:val="multilevel"/>
    <w:tmpl w:val="BF66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D3E31"/>
    <w:multiLevelType w:val="multilevel"/>
    <w:tmpl w:val="2130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362AA"/>
    <w:multiLevelType w:val="multilevel"/>
    <w:tmpl w:val="B1BC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54686"/>
    <w:multiLevelType w:val="multilevel"/>
    <w:tmpl w:val="9326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06F78"/>
    <w:multiLevelType w:val="hybridMultilevel"/>
    <w:tmpl w:val="270AF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F7777"/>
    <w:multiLevelType w:val="hybridMultilevel"/>
    <w:tmpl w:val="DB82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941D3"/>
    <w:multiLevelType w:val="multilevel"/>
    <w:tmpl w:val="E10A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07ABE"/>
    <w:multiLevelType w:val="multilevel"/>
    <w:tmpl w:val="3252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F83289"/>
    <w:multiLevelType w:val="multilevel"/>
    <w:tmpl w:val="E470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9B4032"/>
    <w:multiLevelType w:val="multilevel"/>
    <w:tmpl w:val="0DC4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F82D18"/>
    <w:multiLevelType w:val="multilevel"/>
    <w:tmpl w:val="72B6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C95F58"/>
    <w:multiLevelType w:val="multilevel"/>
    <w:tmpl w:val="E286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3B2BB5"/>
    <w:multiLevelType w:val="multilevel"/>
    <w:tmpl w:val="FEF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020B18"/>
    <w:multiLevelType w:val="hybridMultilevel"/>
    <w:tmpl w:val="8108B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F0607"/>
    <w:multiLevelType w:val="hybridMultilevel"/>
    <w:tmpl w:val="F3DA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D589D"/>
    <w:multiLevelType w:val="multilevel"/>
    <w:tmpl w:val="71F6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442DCE"/>
    <w:multiLevelType w:val="hybridMultilevel"/>
    <w:tmpl w:val="FC80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A2F14"/>
    <w:multiLevelType w:val="hybridMultilevel"/>
    <w:tmpl w:val="7F02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2755E"/>
    <w:multiLevelType w:val="multilevel"/>
    <w:tmpl w:val="E3DE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9E2A51"/>
    <w:multiLevelType w:val="multilevel"/>
    <w:tmpl w:val="3DC4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6A16EF"/>
    <w:multiLevelType w:val="hybridMultilevel"/>
    <w:tmpl w:val="03E0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43CC4"/>
    <w:multiLevelType w:val="multilevel"/>
    <w:tmpl w:val="E5EA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21"/>
  </w:num>
  <w:num w:numId="7">
    <w:abstractNumId w:val="17"/>
  </w:num>
  <w:num w:numId="8">
    <w:abstractNumId w:val="11"/>
  </w:num>
  <w:num w:numId="9">
    <w:abstractNumId w:val="8"/>
  </w:num>
  <w:num w:numId="10">
    <w:abstractNumId w:val="13"/>
  </w:num>
  <w:num w:numId="11">
    <w:abstractNumId w:val="23"/>
  </w:num>
  <w:num w:numId="12">
    <w:abstractNumId w:val="20"/>
  </w:num>
  <w:num w:numId="13">
    <w:abstractNumId w:val="19"/>
  </w:num>
  <w:num w:numId="14">
    <w:abstractNumId w:val="7"/>
  </w:num>
  <w:num w:numId="15">
    <w:abstractNumId w:val="18"/>
  </w:num>
  <w:num w:numId="16">
    <w:abstractNumId w:val="6"/>
  </w:num>
  <w:num w:numId="17">
    <w:abstractNumId w:val="15"/>
  </w:num>
  <w:num w:numId="18">
    <w:abstractNumId w:val="16"/>
  </w:num>
  <w:num w:numId="19">
    <w:abstractNumId w:val="22"/>
  </w:num>
  <w:num w:numId="20">
    <w:abstractNumId w:val="2"/>
  </w:num>
  <w:num w:numId="21">
    <w:abstractNumId w:val="12"/>
  </w:num>
  <w:num w:numId="22">
    <w:abstractNumId w:val="14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51"/>
    <w:rsid w:val="00001C3F"/>
    <w:rsid w:val="000155B8"/>
    <w:rsid w:val="00031ACF"/>
    <w:rsid w:val="00054006"/>
    <w:rsid w:val="000551CA"/>
    <w:rsid w:val="00055A1E"/>
    <w:rsid w:val="000626EC"/>
    <w:rsid w:val="0007444F"/>
    <w:rsid w:val="00080F3A"/>
    <w:rsid w:val="00084719"/>
    <w:rsid w:val="00090510"/>
    <w:rsid w:val="00094F97"/>
    <w:rsid w:val="000A3D69"/>
    <w:rsid w:val="000B6783"/>
    <w:rsid w:val="000C2C59"/>
    <w:rsid w:val="000C45F8"/>
    <w:rsid w:val="000D7200"/>
    <w:rsid w:val="000E44E8"/>
    <w:rsid w:val="000E46F4"/>
    <w:rsid w:val="00102011"/>
    <w:rsid w:val="00116B9D"/>
    <w:rsid w:val="001170C6"/>
    <w:rsid w:val="0012492D"/>
    <w:rsid w:val="00133D8D"/>
    <w:rsid w:val="0013461D"/>
    <w:rsid w:val="001441D3"/>
    <w:rsid w:val="00145663"/>
    <w:rsid w:val="00147D3A"/>
    <w:rsid w:val="001574BB"/>
    <w:rsid w:val="0016761D"/>
    <w:rsid w:val="00176CED"/>
    <w:rsid w:val="0018241E"/>
    <w:rsid w:val="001936DF"/>
    <w:rsid w:val="001A4AE5"/>
    <w:rsid w:val="001A5D25"/>
    <w:rsid w:val="001B21EC"/>
    <w:rsid w:val="001B476E"/>
    <w:rsid w:val="001C00AD"/>
    <w:rsid w:val="001C61EC"/>
    <w:rsid w:val="001E0C8D"/>
    <w:rsid w:val="001E5CA7"/>
    <w:rsid w:val="001F09AF"/>
    <w:rsid w:val="001F4DF9"/>
    <w:rsid w:val="00201352"/>
    <w:rsid w:val="002037DC"/>
    <w:rsid w:val="00206314"/>
    <w:rsid w:val="002109F6"/>
    <w:rsid w:val="00227426"/>
    <w:rsid w:val="00236CF6"/>
    <w:rsid w:val="00254A5E"/>
    <w:rsid w:val="00267846"/>
    <w:rsid w:val="0028789F"/>
    <w:rsid w:val="00295296"/>
    <w:rsid w:val="002E4318"/>
    <w:rsid w:val="002E6674"/>
    <w:rsid w:val="00312CA7"/>
    <w:rsid w:val="003241F9"/>
    <w:rsid w:val="00326509"/>
    <w:rsid w:val="003426D0"/>
    <w:rsid w:val="0034478D"/>
    <w:rsid w:val="003549CE"/>
    <w:rsid w:val="00356332"/>
    <w:rsid w:val="00356DEA"/>
    <w:rsid w:val="003679B5"/>
    <w:rsid w:val="00367EE2"/>
    <w:rsid w:val="003703A2"/>
    <w:rsid w:val="00374F6E"/>
    <w:rsid w:val="00377DA3"/>
    <w:rsid w:val="003B5B32"/>
    <w:rsid w:val="003B6383"/>
    <w:rsid w:val="003B704C"/>
    <w:rsid w:val="003C42E2"/>
    <w:rsid w:val="003D2DDA"/>
    <w:rsid w:val="003E026B"/>
    <w:rsid w:val="003E23F1"/>
    <w:rsid w:val="003E34B4"/>
    <w:rsid w:val="003E4EF6"/>
    <w:rsid w:val="003E5C65"/>
    <w:rsid w:val="003F440E"/>
    <w:rsid w:val="003F4B27"/>
    <w:rsid w:val="003F4F1F"/>
    <w:rsid w:val="004163E8"/>
    <w:rsid w:val="004258E3"/>
    <w:rsid w:val="00437F57"/>
    <w:rsid w:val="00443171"/>
    <w:rsid w:val="00446298"/>
    <w:rsid w:val="00446A20"/>
    <w:rsid w:val="004547A2"/>
    <w:rsid w:val="00471241"/>
    <w:rsid w:val="0047144F"/>
    <w:rsid w:val="00475B59"/>
    <w:rsid w:val="00484886"/>
    <w:rsid w:val="004915EA"/>
    <w:rsid w:val="004A4443"/>
    <w:rsid w:val="004A4787"/>
    <w:rsid w:val="004A5CB6"/>
    <w:rsid w:val="004B0173"/>
    <w:rsid w:val="004C0524"/>
    <w:rsid w:val="004C6084"/>
    <w:rsid w:val="004D1F2B"/>
    <w:rsid w:val="004D2427"/>
    <w:rsid w:val="004D312E"/>
    <w:rsid w:val="004D458E"/>
    <w:rsid w:val="004E3998"/>
    <w:rsid w:val="004F66A6"/>
    <w:rsid w:val="004F6ABD"/>
    <w:rsid w:val="0050203A"/>
    <w:rsid w:val="00502CFB"/>
    <w:rsid w:val="0050312C"/>
    <w:rsid w:val="00510931"/>
    <w:rsid w:val="0054263A"/>
    <w:rsid w:val="00543A1B"/>
    <w:rsid w:val="00563987"/>
    <w:rsid w:val="0057322A"/>
    <w:rsid w:val="005815CB"/>
    <w:rsid w:val="005818EF"/>
    <w:rsid w:val="00584937"/>
    <w:rsid w:val="00594DF8"/>
    <w:rsid w:val="005A3794"/>
    <w:rsid w:val="005A3C73"/>
    <w:rsid w:val="005B1D10"/>
    <w:rsid w:val="005B5D60"/>
    <w:rsid w:val="005B5DCF"/>
    <w:rsid w:val="005C50BF"/>
    <w:rsid w:val="005C7181"/>
    <w:rsid w:val="005C7397"/>
    <w:rsid w:val="005D13E3"/>
    <w:rsid w:val="005D1B7C"/>
    <w:rsid w:val="005D49FD"/>
    <w:rsid w:val="005E5DAA"/>
    <w:rsid w:val="005F3800"/>
    <w:rsid w:val="005F4D1B"/>
    <w:rsid w:val="005F70A5"/>
    <w:rsid w:val="0060228D"/>
    <w:rsid w:val="006025DE"/>
    <w:rsid w:val="00603991"/>
    <w:rsid w:val="00606EC3"/>
    <w:rsid w:val="006254DD"/>
    <w:rsid w:val="00630864"/>
    <w:rsid w:val="00633D52"/>
    <w:rsid w:val="00643016"/>
    <w:rsid w:val="00645351"/>
    <w:rsid w:val="00651CDB"/>
    <w:rsid w:val="00657C29"/>
    <w:rsid w:val="00662D56"/>
    <w:rsid w:val="00662E70"/>
    <w:rsid w:val="006906D1"/>
    <w:rsid w:val="006D3E82"/>
    <w:rsid w:val="006E42F1"/>
    <w:rsid w:val="006E7285"/>
    <w:rsid w:val="006E7355"/>
    <w:rsid w:val="006E7BD9"/>
    <w:rsid w:val="007008F1"/>
    <w:rsid w:val="00705427"/>
    <w:rsid w:val="00705D18"/>
    <w:rsid w:val="00711F0C"/>
    <w:rsid w:val="00744AC1"/>
    <w:rsid w:val="00756EF7"/>
    <w:rsid w:val="0077096B"/>
    <w:rsid w:val="007753E2"/>
    <w:rsid w:val="00777825"/>
    <w:rsid w:val="00780254"/>
    <w:rsid w:val="007816FA"/>
    <w:rsid w:val="00791A7A"/>
    <w:rsid w:val="00794ED0"/>
    <w:rsid w:val="00796DAF"/>
    <w:rsid w:val="007A084E"/>
    <w:rsid w:val="007A212F"/>
    <w:rsid w:val="007B17BF"/>
    <w:rsid w:val="007C0B4A"/>
    <w:rsid w:val="007C13D2"/>
    <w:rsid w:val="007D5E92"/>
    <w:rsid w:val="007F5D52"/>
    <w:rsid w:val="007F7647"/>
    <w:rsid w:val="00804D15"/>
    <w:rsid w:val="0080598D"/>
    <w:rsid w:val="00823355"/>
    <w:rsid w:val="00833E36"/>
    <w:rsid w:val="008415EE"/>
    <w:rsid w:val="00850FE9"/>
    <w:rsid w:val="0085316B"/>
    <w:rsid w:val="008736E5"/>
    <w:rsid w:val="008928CF"/>
    <w:rsid w:val="0089661C"/>
    <w:rsid w:val="0089777C"/>
    <w:rsid w:val="008A19DA"/>
    <w:rsid w:val="008A2B0C"/>
    <w:rsid w:val="008B03AD"/>
    <w:rsid w:val="008B2047"/>
    <w:rsid w:val="008B4B8E"/>
    <w:rsid w:val="008C6A6B"/>
    <w:rsid w:val="008D2192"/>
    <w:rsid w:val="008D694A"/>
    <w:rsid w:val="008F56A2"/>
    <w:rsid w:val="008F7CAF"/>
    <w:rsid w:val="009055B0"/>
    <w:rsid w:val="00910181"/>
    <w:rsid w:val="00912B3E"/>
    <w:rsid w:val="00920489"/>
    <w:rsid w:val="00922880"/>
    <w:rsid w:val="00923ACF"/>
    <w:rsid w:val="00937814"/>
    <w:rsid w:val="00950FC3"/>
    <w:rsid w:val="009513E8"/>
    <w:rsid w:val="00964BDC"/>
    <w:rsid w:val="00967158"/>
    <w:rsid w:val="009841FA"/>
    <w:rsid w:val="009862E0"/>
    <w:rsid w:val="00991F32"/>
    <w:rsid w:val="009B62DF"/>
    <w:rsid w:val="009D3D7F"/>
    <w:rsid w:val="009D47CA"/>
    <w:rsid w:val="009E0CAF"/>
    <w:rsid w:val="009E593E"/>
    <w:rsid w:val="009F1D09"/>
    <w:rsid w:val="00A00801"/>
    <w:rsid w:val="00A04DE0"/>
    <w:rsid w:val="00A072FA"/>
    <w:rsid w:val="00A306B1"/>
    <w:rsid w:val="00A44801"/>
    <w:rsid w:val="00A44819"/>
    <w:rsid w:val="00A52F3B"/>
    <w:rsid w:val="00A564D2"/>
    <w:rsid w:val="00A73025"/>
    <w:rsid w:val="00A7351E"/>
    <w:rsid w:val="00A73B01"/>
    <w:rsid w:val="00A8490F"/>
    <w:rsid w:val="00A9447A"/>
    <w:rsid w:val="00A97C78"/>
    <w:rsid w:val="00AC2428"/>
    <w:rsid w:val="00AC330D"/>
    <w:rsid w:val="00AC33A2"/>
    <w:rsid w:val="00AD564F"/>
    <w:rsid w:val="00AF4062"/>
    <w:rsid w:val="00AF76CB"/>
    <w:rsid w:val="00B23A4E"/>
    <w:rsid w:val="00B306D4"/>
    <w:rsid w:val="00B334B5"/>
    <w:rsid w:val="00B50641"/>
    <w:rsid w:val="00B5210E"/>
    <w:rsid w:val="00B64821"/>
    <w:rsid w:val="00B702C1"/>
    <w:rsid w:val="00B70AFF"/>
    <w:rsid w:val="00B7129B"/>
    <w:rsid w:val="00B877B8"/>
    <w:rsid w:val="00B92003"/>
    <w:rsid w:val="00BA275B"/>
    <w:rsid w:val="00BC0B0D"/>
    <w:rsid w:val="00BD4016"/>
    <w:rsid w:val="00BD4DC4"/>
    <w:rsid w:val="00BE094C"/>
    <w:rsid w:val="00BE6FEF"/>
    <w:rsid w:val="00BF642A"/>
    <w:rsid w:val="00C07AF6"/>
    <w:rsid w:val="00C36143"/>
    <w:rsid w:val="00C71716"/>
    <w:rsid w:val="00C72CE0"/>
    <w:rsid w:val="00C81BA0"/>
    <w:rsid w:val="00C848B2"/>
    <w:rsid w:val="00C87F8A"/>
    <w:rsid w:val="00C96654"/>
    <w:rsid w:val="00CA59FB"/>
    <w:rsid w:val="00CA7300"/>
    <w:rsid w:val="00CB2FB0"/>
    <w:rsid w:val="00CB43FC"/>
    <w:rsid w:val="00CB4F75"/>
    <w:rsid w:val="00CF48B6"/>
    <w:rsid w:val="00D01071"/>
    <w:rsid w:val="00D059B0"/>
    <w:rsid w:val="00D05EB3"/>
    <w:rsid w:val="00D150E9"/>
    <w:rsid w:val="00D17EBC"/>
    <w:rsid w:val="00D26003"/>
    <w:rsid w:val="00D2667C"/>
    <w:rsid w:val="00D270DE"/>
    <w:rsid w:val="00D30294"/>
    <w:rsid w:val="00D33838"/>
    <w:rsid w:val="00D37EE6"/>
    <w:rsid w:val="00D55C36"/>
    <w:rsid w:val="00D60470"/>
    <w:rsid w:val="00D65153"/>
    <w:rsid w:val="00D7423F"/>
    <w:rsid w:val="00D74B8A"/>
    <w:rsid w:val="00D80920"/>
    <w:rsid w:val="00D8346E"/>
    <w:rsid w:val="00D85B81"/>
    <w:rsid w:val="00D92E4B"/>
    <w:rsid w:val="00DB191F"/>
    <w:rsid w:val="00DB1C83"/>
    <w:rsid w:val="00DB750E"/>
    <w:rsid w:val="00DC370F"/>
    <w:rsid w:val="00DC5C0F"/>
    <w:rsid w:val="00DC5E17"/>
    <w:rsid w:val="00E0643F"/>
    <w:rsid w:val="00E25A46"/>
    <w:rsid w:val="00E318AF"/>
    <w:rsid w:val="00E343EF"/>
    <w:rsid w:val="00E55875"/>
    <w:rsid w:val="00E6665B"/>
    <w:rsid w:val="00E71EB2"/>
    <w:rsid w:val="00E83C65"/>
    <w:rsid w:val="00E86F89"/>
    <w:rsid w:val="00E934A0"/>
    <w:rsid w:val="00EB355C"/>
    <w:rsid w:val="00EC0B25"/>
    <w:rsid w:val="00EC32FA"/>
    <w:rsid w:val="00EC3D3A"/>
    <w:rsid w:val="00EC5E3E"/>
    <w:rsid w:val="00ED065A"/>
    <w:rsid w:val="00ED326F"/>
    <w:rsid w:val="00ED6AB4"/>
    <w:rsid w:val="00F027CF"/>
    <w:rsid w:val="00F029C1"/>
    <w:rsid w:val="00F26F61"/>
    <w:rsid w:val="00F30BCD"/>
    <w:rsid w:val="00F34AD7"/>
    <w:rsid w:val="00F401C1"/>
    <w:rsid w:val="00F45A0D"/>
    <w:rsid w:val="00F56D76"/>
    <w:rsid w:val="00F60FA1"/>
    <w:rsid w:val="00F61521"/>
    <w:rsid w:val="00F6175A"/>
    <w:rsid w:val="00F67608"/>
    <w:rsid w:val="00FA0D0B"/>
    <w:rsid w:val="00FA743B"/>
    <w:rsid w:val="00FB3DFC"/>
    <w:rsid w:val="00FB3EC1"/>
    <w:rsid w:val="00FD409A"/>
    <w:rsid w:val="00FD4119"/>
    <w:rsid w:val="00FD6BAA"/>
    <w:rsid w:val="00FE41F1"/>
    <w:rsid w:val="00FE4C26"/>
    <w:rsid w:val="00FE4EE0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D73E"/>
  <w15:chartTrackingRefBased/>
  <w15:docId w15:val="{B49E0868-FEEA-426A-8925-0C659A43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BE09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254DD"/>
  </w:style>
  <w:style w:type="paragraph" w:customStyle="1" w:styleId="c1">
    <w:name w:val="c1"/>
    <w:basedOn w:val="a"/>
    <w:rsid w:val="00080F3A"/>
    <w:pPr>
      <w:spacing w:before="100" w:beforeAutospacing="1" w:after="100" w:afterAutospacing="1"/>
    </w:pPr>
  </w:style>
  <w:style w:type="character" w:customStyle="1" w:styleId="c13">
    <w:name w:val="c13"/>
    <w:basedOn w:val="a0"/>
    <w:rsid w:val="00080F3A"/>
  </w:style>
  <w:style w:type="character" w:customStyle="1" w:styleId="c0">
    <w:name w:val="c0"/>
    <w:basedOn w:val="a0"/>
    <w:rsid w:val="00080F3A"/>
  </w:style>
  <w:style w:type="paragraph" w:customStyle="1" w:styleId="c5">
    <w:name w:val="c5"/>
    <w:basedOn w:val="a"/>
    <w:rsid w:val="00705D18"/>
    <w:pPr>
      <w:spacing w:before="100" w:beforeAutospacing="1" w:after="100" w:afterAutospacing="1"/>
    </w:pPr>
  </w:style>
  <w:style w:type="character" w:customStyle="1" w:styleId="c8">
    <w:name w:val="c8"/>
    <w:basedOn w:val="a0"/>
    <w:rsid w:val="00705D18"/>
  </w:style>
  <w:style w:type="paragraph" w:styleId="a5">
    <w:name w:val="List Paragraph"/>
    <w:basedOn w:val="a"/>
    <w:uiPriority w:val="34"/>
    <w:qFormat/>
    <w:rsid w:val="009E593E"/>
    <w:pPr>
      <w:ind w:left="720"/>
      <w:contextualSpacing/>
    </w:pPr>
  </w:style>
  <w:style w:type="character" w:styleId="a6">
    <w:name w:val="Strong"/>
    <w:basedOn w:val="a0"/>
    <w:uiPriority w:val="22"/>
    <w:qFormat/>
    <w:rsid w:val="00D92E4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1676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6761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67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76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676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6761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676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4120</TotalTime>
  <Pages>1</Pages>
  <Words>19875</Words>
  <Characters>113293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52</cp:revision>
  <cp:lastPrinted>2021-01-25T08:06:00Z</cp:lastPrinted>
  <dcterms:created xsi:type="dcterms:W3CDTF">2020-10-08T15:25:00Z</dcterms:created>
  <dcterms:modified xsi:type="dcterms:W3CDTF">2022-11-15T01:28:00Z</dcterms:modified>
</cp:coreProperties>
</file>