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B6029" w14:textId="4CEB0702" w:rsidR="00E51825" w:rsidRDefault="00E51825" w:rsidP="00E51825">
      <w:pPr>
        <w:pStyle w:val="c1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b/>
          <w:sz w:val="20"/>
          <w:szCs w:val="20"/>
        </w:rPr>
        <w:t xml:space="preserve">Тема недели: Русская народная игрушка – матрёшка. </w:t>
      </w:r>
      <w:r>
        <w:rPr>
          <w:rStyle w:val="c27"/>
          <w:b/>
          <w:bCs/>
          <w:color w:val="000000"/>
        </w:rPr>
        <w:t>Цель</w:t>
      </w:r>
      <w:r>
        <w:rPr>
          <w:rStyle w:val="c13"/>
          <w:color w:val="000000"/>
        </w:rPr>
        <w:t>.</w:t>
      </w:r>
      <w:r>
        <w:rPr>
          <w:rStyle w:val="c13"/>
          <w:color w:val="000000"/>
          <w:sz w:val="22"/>
          <w:szCs w:val="22"/>
        </w:rPr>
        <w:t> Воспитывать интерес к Русской народной игрушке – матрёшке.</w:t>
      </w:r>
    </w:p>
    <w:p w14:paraId="5454CAE0" w14:textId="77777777" w:rsidR="00E51825" w:rsidRDefault="00E51825" w:rsidP="00E5182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5"/>
        <w:tblW w:w="15452" w:type="dxa"/>
        <w:tblInd w:w="-885" w:type="dxa"/>
        <w:tblLook w:val="04A0" w:firstRow="1" w:lastRow="0" w:firstColumn="1" w:lastColumn="0" w:noHBand="0" w:noVBand="1"/>
      </w:tblPr>
      <w:tblGrid>
        <w:gridCol w:w="748"/>
        <w:gridCol w:w="748"/>
        <w:gridCol w:w="3826"/>
        <w:gridCol w:w="3471"/>
        <w:gridCol w:w="3526"/>
        <w:gridCol w:w="3133"/>
      </w:tblGrid>
      <w:tr w:rsidR="00E51825" w14:paraId="3C687635" w14:textId="77777777" w:rsidTr="00E51825">
        <w:trPr>
          <w:cantSplit/>
          <w:trHeight w:val="1420"/>
        </w:trPr>
        <w:tc>
          <w:tcPr>
            <w:tcW w:w="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14:paraId="53F7E63D" w14:textId="77777777" w:rsidR="00E51825" w:rsidRDefault="00E51825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Дни недели</w:t>
            </w:r>
          </w:p>
        </w:tc>
        <w:tc>
          <w:tcPr>
            <w:tcW w:w="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14:paraId="68489D75" w14:textId="77777777" w:rsidR="00E51825" w:rsidRDefault="00E51825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Режимные моменты</w:t>
            </w:r>
          </w:p>
        </w:tc>
        <w:tc>
          <w:tcPr>
            <w:tcW w:w="3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CD6F8A" w14:textId="77777777" w:rsidR="00E51825" w:rsidRDefault="00E5182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Совместная деятельность взрослого и детей</w:t>
            </w:r>
          </w:p>
        </w:tc>
        <w:tc>
          <w:tcPr>
            <w:tcW w:w="3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3CD967" w14:textId="77777777" w:rsidR="00E51825" w:rsidRDefault="00E5182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НОД</w:t>
            </w:r>
          </w:p>
        </w:tc>
        <w:tc>
          <w:tcPr>
            <w:tcW w:w="3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6CF6D8" w14:textId="77777777" w:rsidR="00E51825" w:rsidRDefault="00E5182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Прогулка</w:t>
            </w:r>
          </w:p>
        </w:tc>
        <w:tc>
          <w:tcPr>
            <w:tcW w:w="3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469FAC" w14:textId="77777777" w:rsidR="00E51825" w:rsidRDefault="00E5182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Индивидуальная работа</w:t>
            </w:r>
          </w:p>
        </w:tc>
      </w:tr>
      <w:tr w:rsidR="00E51825" w14:paraId="05A58F9B" w14:textId="77777777" w:rsidTr="00E51825">
        <w:trPr>
          <w:cantSplit/>
          <w:trHeight w:val="2745"/>
        </w:trPr>
        <w:tc>
          <w:tcPr>
            <w:tcW w:w="49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14:paraId="0E8B9850" w14:textId="7FB0CD42" w:rsidR="00E51825" w:rsidRDefault="003A57D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 января</w:t>
            </w:r>
            <w:r w:rsidR="00E518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понедельник</w:t>
            </w:r>
          </w:p>
        </w:tc>
        <w:tc>
          <w:tcPr>
            <w:tcW w:w="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14:paraId="1C5EEC5D" w14:textId="77777777" w:rsidR="00E51825" w:rsidRDefault="00E51825">
            <w:pPr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половина дня</w:t>
            </w:r>
          </w:p>
        </w:tc>
        <w:tc>
          <w:tcPr>
            <w:tcW w:w="3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CC6270" w14:textId="77777777" w:rsidR="00506822" w:rsidRPr="00506822" w:rsidRDefault="00506822" w:rsidP="00506822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822">
              <w:rPr>
                <w:rFonts w:ascii="Times New Roman" w:eastAsia="Times New Roman" w:hAnsi="Times New Roman" w:cs="Times New Roman"/>
                <w:color w:val="000000"/>
              </w:rPr>
              <w:t>Утренняя гимнастика.</w:t>
            </w:r>
          </w:p>
          <w:p w14:paraId="30E94931" w14:textId="77777777" w:rsidR="00506822" w:rsidRPr="00506822" w:rsidRDefault="00506822" w:rsidP="00506822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822">
              <w:rPr>
                <w:rFonts w:ascii="Times New Roman" w:eastAsia="Times New Roman" w:hAnsi="Times New Roman" w:cs="Times New Roman"/>
                <w:color w:val="000000"/>
              </w:rPr>
              <w:t>Игра «Хитрые матрешки»</w:t>
            </w:r>
          </w:p>
          <w:p w14:paraId="00A9A2DD" w14:textId="77777777" w:rsidR="00506822" w:rsidRPr="00506822" w:rsidRDefault="00506822" w:rsidP="00506822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822">
              <w:rPr>
                <w:rFonts w:ascii="Times New Roman" w:eastAsia="Times New Roman" w:hAnsi="Times New Roman" w:cs="Times New Roman"/>
                <w:color w:val="000000"/>
              </w:rPr>
              <w:t>Цель: познакомить детей с тем, что у матрешки есть вкладыши.</w:t>
            </w:r>
          </w:p>
          <w:p w14:paraId="06D9A565" w14:textId="77777777" w:rsidR="00506822" w:rsidRPr="00506822" w:rsidRDefault="00506822" w:rsidP="00506822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822">
              <w:rPr>
                <w:rFonts w:ascii="Times New Roman" w:eastAsia="Times New Roman" w:hAnsi="Times New Roman" w:cs="Times New Roman"/>
                <w:color w:val="000000"/>
              </w:rPr>
              <w:t>Муз.-</w:t>
            </w:r>
            <w:proofErr w:type="spellStart"/>
            <w:r w:rsidRPr="00506822">
              <w:rPr>
                <w:rFonts w:ascii="Times New Roman" w:eastAsia="Times New Roman" w:hAnsi="Times New Roman" w:cs="Times New Roman"/>
                <w:color w:val="000000"/>
              </w:rPr>
              <w:t>дид</w:t>
            </w:r>
            <w:proofErr w:type="spellEnd"/>
            <w:r w:rsidRPr="00506822">
              <w:rPr>
                <w:rFonts w:ascii="Times New Roman" w:eastAsia="Times New Roman" w:hAnsi="Times New Roman" w:cs="Times New Roman"/>
                <w:color w:val="000000"/>
              </w:rPr>
              <w:t>. игра «Колыбельная песенка для матрешки».</w:t>
            </w:r>
          </w:p>
          <w:p w14:paraId="66AAD481" w14:textId="77777777" w:rsidR="00506822" w:rsidRPr="00506822" w:rsidRDefault="00506822" w:rsidP="00506822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822">
              <w:rPr>
                <w:rFonts w:ascii="Times New Roman" w:eastAsia="Times New Roman" w:hAnsi="Times New Roman" w:cs="Times New Roman"/>
                <w:color w:val="000000"/>
              </w:rPr>
              <w:t> Цель: учить петь напевно, развивать голосовой аппарат.</w:t>
            </w:r>
          </w:p>
          <w:p w14:paraId="2CDD3C62" w14:textId="7B96133E" w:rsidR="00E51825" w:rsidRDefault="00E5182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6259C9" w14:textId="77777777" w:rsidR="00E51825" w:rsidRDefault="00E518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1B5A38" w14:textId="77777777" w:rsidR="00E51825" w:rsidRDefault="00E5182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9.00 - 9.10 Художественно – эстетическое развитие (рисование)</w:t>
            </w:r>
          </w:p>
          <w:p w14:paraId="11A0054E" w14:textId="77777777" w:rsidR="00506822" w:rsidRPr="00506822" w:rsidRDefault="00506822" w:rsidP="00506822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822">
              <w:rPr>
                <w:rFonts w:ascii="Times New Roman" w:eastAsia="Times New Roman" w:hAnsi="Times New Roman" w:cs="Times New Roman"/>
                <w:color w:val="000000"/>
              </w:rPr>
              <w:t> «Раскрась матрешку».</w:t>
            </w:r>
          </w:p>
          <w:p w14:paraId="42F8309E" w14:textId="77777777" w:rsidR="00506822" w:rsidRPr="00506822" w:rsidRDefault="00506822" w:rsidP="00506822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822">
              <w:rPr>
                <w:rFonts w:ascii="Times New Roman" w:eastAsia="Times New Roman" w:hAnsi="Times New Roman" w:cs="Times New Roman"/>
                <w:color w:val="000000"/>
              </w:rPr>
              <w:t> Цель: продолжать учить правильно держать карандаш, заштриховывать изображение стараясь не выходить за контур, развивать мелкую моторику рук.</w:t>
            </w:r>
          </w:p>
          <w:p w14:paraId="126C5F99" w14:textId="77777777" w:rsidR="00E51825" w:rsidRDefault="00E51825" w:rsidP="00506822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3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9C2E8C" w14:textId="77777777" w:rsidR="00E51825" w:rsidRDefault="00E5182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Наблюдение за прохожими.          Цель: определить сезонную одежду, закрепить название частей одежды.</w:t>
            </w:r>
          </w:p>
          <w:p w14:paraId="663782D7" w14:textId="77777777" w:rsidR="0023082B" w:rsidRPr="0023082B" w:rsidRDefault="00E51825" w:rsidP="0023082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23082B">
              <w:rPr>
                <w:color w:val="000000"/>
                <w:sz w:val="22"/>
                <w:szCs w:val="22"/>
                <w:shd w:val="clear" w:color="auto" w:fill="FFFFFF"/>
              </w:rPr>
              <w:t xml:space="preserve">П/и </w:t>
            </w:r>
            <w:r w:rsidR="0023082B" w:rsidRPr="0023082B">
              <w:rPr>
                <w:b/>
                <w:bCs/>
                <w:i/>
                <w:iCs/>
                <w:color w:val="1D393E"/>
                <w:sz w:val="22"/>
                <w:szCs w:val="22"/>
              </w:rPr>
              <w:t>Русская народная игра «Дедушка Рожок»</w:t>
            </w:r>
          </w:p>
          <w:p w14:paraId="7AA351A3" w14:textId="77777777" w:rsidR="0023082B" w:rsidRPr="0023082B" w:rsidRDefault="0023082B" w:rsidP="0023082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3082B">
              <w:rPr>
                <w:rFonts w:ascii="Times New Roman" w:eastAsia="Times New Roman" w:hAnsi="Times New Roman" w:cs="Times New Roman"/>
                <w:b/>
                <w:bCs/>
                <w:color w:val="14262A"/>
              </w:rPr>
              <w:t>Цель</w:t>
            </w:r>
            <w:r w:rsidRPr="0023082B">
              <w:rPr>
                <w:rFonts w:ascii="Times New Roman" w:eastAsia="Times New Roman" w:hAnsi="Times New Roman" w:cs="Times New Roman"/>
                <w:color w:val="14262A"/>
              </w:rPr>
              <w:t>: Развивать, развивать быстроту, ловкость, глазомер, совершенствовать ориентировку в пространстве. Упражнять в беге.</w:t>
            </w:r>
          </w:p>
          <w:p w14:paraId="1CB29305" w14:textId="667FCAC1" w:rsidR="00E51825" w:rsidRDefault="00E5182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BED859" w14:textId="77777777" w:rsidR="00E51825" w:rsidRDefault="00E5182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797E8447" w14:textId="77777777" w:rsidR="00E51825" w:rsidRDefault="00E5182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П/и «Найди цвет в одежде». Цель: упражнять детей в умении быстро находить цвет на одежде, развивать умение ориентироваться в пространстве. (Маша Д, Арина, Карина).</w:t>
            </w:r>
          </w:p>
        </w:tc>
      </w:tr>
      <w:tr w:rsidR="00E51825" w14:paraId="7ADECC05" w14:textId="77777777" w:rsidTr="00E51825">
        <w:trPr>
          <w:cantSplit/>
          <w:trHeight w:val="254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B82F1DE" w14:textId="77777777" w:rsidR="00E51825" w:rsidRDefault="00E518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14:paraId="2985B335" w14:textId="77777777" w:rsidR="00E51825" w:rsidRDefault="00E518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половина дня</w:t>
            </w:r>
          </w:p>
        </w:tc>
        <w:tc>
          <w:tcPr>
            <w:tcW w:w="3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C08204" w14:textId="77777777" w:rsidR="00506822" w:rsidRPr="00506822" w:rsidRDefault="00506822" w:rsidP="00506822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822">
              <w:rPr>
                <w:rFonts w:ascii="Times New Roman" w:eastAsia="Times New Roman" w:hAnsi="Times New Roman" w:cs="Times New Roman"/>
                <w:color w:val="000000"/>
              </w:rPr>
              <w:t>Гимнастика после сна.</w:t>
            </w:r>
          </w:p>
          <w:p w14:paraId="124899E4" w14:textId="77777777" w:rsidR="00506822" w:rsidRPr="00506822" w:rsidRDefault="00506822" w:rsidP="00506822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82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Чтение художественной литературы детям – </w:t>
            </w:r>
            <w:proofErr w:type="spellStart"/>
            <w:r w:rsidRPr="00506822">
              <w:rPr>
                <w:rFonts w:ascii="Times New Roman" w:eastAsia="Times New Roman" w:hAnsi="Times New Roman" w:cs="Times New Roman"/>
                <w:color w:val="000000"/>
              </w:rPr>
              <w:t>В.Приходько</w:t>
            </w:r>
            <w:proofErr w:type="spellEnd"/>
            <w:r w:rsidRPr="00506822">
              <w:rPr>
                <w:rFonts w:ascii="Times New Roman" w:eastAsia="Times New Roman" w:hAnsi="Times New Roman" w:cs="Times New Roman"/>
                <w:color w:val="000000"/>
              </w:rPr>
              <w:t xml:space="preserve"> «Матрешка».</w:t>
            </w:r>
          </w:p>
          <w:p w14:paraId="0644696B" w14:textId="77777777" w:rsidR="00506822" w:rsidRPr="00506822" w:rsidRDefault="00506822" w:rsidP="00506822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82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Цель: Приучить детей слушать произведение, приобщать детей к рассматриванию рисунков в книгах, побуждать их называть знакомые предметы.</w:t>
            </w:r>
          </w:p>
          <w:p w14:paraId="5F4B41C1" w14:textId="77777777" w:rsidR="00E51825" w:rsidRDefault="00E518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266F17" w14:textId="77777777" w:rsidR="00E51825" w:rsidRDefault="00E518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80A75D" w14:textId="77777777" w:rsidR="00E51825" w:rsidRDefault="00E518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A164BC" w14:textId="77777777" w:rsidR="00E51825" w:rsidRDefault="00E518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A28B36" w14:textId="77777777" w:rsidR="00E51825" w:rsidRDefault="00E5182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 – 15.40   Физическое развитие</w:t>
            </w:r>
          </w:p>
          <w:p w14:paraId="10C38DD5" w14:textId="77777777" w:rsidR="00E51825" w:rsidRDefault="00E5182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Занятие № 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Картотека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Физкультурные занятия с детьми 3-4 лет» Л. 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</w:p>
          <w:p w14:paraId="3924D77B" w14:textId="77777777" w:rsidR="00E51825" w:rsidRDefault="00E5182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56B5EE0" w14:textId="77777777" w:rsidR="00E51825" w:rsidRDefault="00E5182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323A55F" w14:textId="77777777" w:rsidR="00E51825" w:rsidRDefault="00E5182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98BF9DD" w14:textId="77777777" w:rsidR="00E51825" w:rsidRDefault="00E5182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9FD70A5" w14:textId="77777777" w:rsidR="00E51825" w:rsidRDefault="00E5182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AD75038" w14:textId="77777777" w:rsidR="00E51825" w:rsidRDefault="00E5182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12D4BDB" w14:textId="77777777" w:rsidR="00E51825" w:rsidRDefault="00E5182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1C416C1" w14:textId="77777777" w:rsidR="00E51825" w:rsidRDefault="00E5182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AA9D03E" w14:textId="77777777" w:rsidR="00E51825" w:rsidRDefault="00E5182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FA6A42E" w14:textId="77777777" w:rsidR="00E51825" w:rsidRDefault="00E5182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6F54165" w14:textId="77777777" w:rsidR="00E51825" w:rsidRDefault="00E5182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DD2A196" w14:textId="77777777" w:rsidR="00E51825" w:rsidRDefault="00E5182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9DA7A83" w14:textId="248DD29B" w:rsidR="003A57D2" w:rsidRDefault="003A57D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9ABD9F" w14:textId="77777777" w:rsidR="00E51825" w:rsidRDefault="00E51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Хороводная игра «Конь-огонь»</w:t>
            </w:r>
          </w:p>
          <w:p w14:paraId="746941EB" w14:textId="77777777" w:rsidR="00E51825" w:rsidRDefault="00E51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Гоп – гоп – гоп!</w:t>
            </w:r>
          </w:p>
          <w:p w14:paraId="0512C751" w14:textId="77777777" w:rsidR="00E51825" w:rsidRDefault="00E51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 скачи, скачи в галоп!</w:t>
            </w:r>
          </w:p>
          <w:p w14:paraId="3C75141E" w14:textId="77777777" w:rsidR="00E51825" w:rsidRDefault="00E51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 галоп, все в галоп!</w:t>
            </w:r>
          </w:p>
          <w:p w14:paraId="72918462" w14:textId="77777777" w:rsidR="00E51825" w:rsidRDefault="00E51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Гоп – гоп – гоп!</w:t>
            </w:r>
          </w:p>
          <w:p w14:paraId="53909A5D" w14:textId="0FFC5125" w:rsidR="00E51825" w:rsidRDefault="00E51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(народные игры</w:t>
            </w:r>
            <w:r w:rsidR="002308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6D7EB7E0" w14:textId="77777777" w:rsidR="00E51825" w:rsidRDefault="00E518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610144" w14:textId="77777777" w:rsidR="00E51825" w:rsidRDefault="00E5182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7A4EF7" w14:textId="186B77BB" w:rsidR="00E51825" w:rsidRDefault="00E51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Кто дальше бросит?». Цель: закреплять умение метать предмет на дальность (Богдан, Артём).</w:t>
            </w:r>
          </w:p>
          <w:p w14:paraId="7C343B95" w14:textId="77777777" w:rsidR="00E51825" w:rsidRDefault="00E518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045D6A0" w14:textId="77777777" w:rsidR="00E51825" w:rsidRDefault="00E51825" w:rsidP="00E5182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5452" w:type="dxa"/>
        <w:tblInd w:w="-885" w:type="dxa"/>
        <w:tblLook w:val="04A0" w:firstRow="1" w:lastRow="0" w:firstColumn="1" w:lastColumn="0" w:noHBand="0" w:noVBand="1"/>
      </w:tblPr>
      <w:tblGrid>
        <w:gridCol w:w="749"/>
        <w:gridCol w:w="748"/>
        <w:gridCol w:w="3792"/>
        <w:gridCol w:w="3524"/>
        <w:gridCol w:w="3487"/>
        <w:gridCol w:w="3152"/>
      </w:tblGrid>
      <w:tr w:rsidR="00E51825" w14:paraId="2CBCE2A9" w14:textId="77777777" w:rsidTr="00E51825">
        <w:trPr>
          <w:cantSplit/>
          <w:trHeight w:val="1420"/>
        </w:trPr>
        <w:tc>
          <w:tcPr>
            <w:tcW w:w="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14:paraId="224786E0" w14:textId="77777777" w:rsidR="00E51825" w:rsidRDefault="00E5182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Дни недели</w:t>
            </w:r>
          </w:p>
        </w:tc>
        <w:tc>
          <w:tcPr>
            <w:tcW w:w="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14:paraId="2D0E158B" w14:textId="77777777" w:rsidR="00E51825" w:rsidRDefault="00E5182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3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5D4AFE" w14:textId="77777777" w:rsidR="00E51825" w:rsidRDefault="00E518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взрослого и детей</w:t>
            </w:r>
          </w:p>
        </w:tc>
        <w:tc>
          <w:tcPr>
            <w:tcW w:w="3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12AF6A" w14:textId="77777777" w:rsidR="00E51825" w:rsidRDefault="00E518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3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E057BC" w14:textId="77777777" w:rsidR="00E51825" w:rsidRDefault="00E518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3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92CC85" w14:textId="77777777" w:rsidR="00E51825" w:rsidRDefault="00E518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работа</w:t>
            </w:r>
          </w:p>
        </w:tc>
      </w:tr>
      <w:tr w:rsidR="00E51825" w14:paraId="15A48284" w14:textId="77777777" w:rsidTr="00E51825">
        <w:trPr>
          <w:cantSplit/>
          <w:trHeight w:val="4492"/>
        </w:trPr>
        <w:tc>
          <w:tcPr>
            <w:tcW w:w="49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14:paraId="655026CA" w14:textId="699C5555" w:rsidR="00E51825" w:rsidRDefault="003A57D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 января</w:t>
            </w:r>
            <w:r w:rsidR="00E518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вторник</w:t>
            </w:r>
          </w:p>
        </w:tc>
        <w:tc>
          <w:tcPr>
            <w:tcW w:w="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14:paraId="4EECF277" w14:textId="77777777" w:rsidR="00E51825" w:rsidRDefault="00E51825">
            <w:pPr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половина дня</w:t>
            </w:r>
          </w:p>
        </w:tc>
        <w:tc>
          <w:tcPr>
            <w:tcW w:w="3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79560A" w14:textId="77777777" w:rsidR="00506822" w:rsidRPr="00506822" w:rsidRDefault="00506822" w:rsidP="00506822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822">
              <w:rPr>
                <w:rFonts w:ascii="Times New Roman" w:eastAsia="Times New Roman" w:hAnsi="Times New Roman" w:cs="Times New Roman"/>
                <w:color w:val="000000"/>
              </w:rPr>
              <w:t>Утренняя гимнастика.</w:t>
            </w:r>
          </w:p>
          <w:p w14:paraId="02E66B31" w14:textId="77777777" w:rsidR="00506822" w:rsidRPr="00506822" w:rsidRDefault="00506822" w:rsidP="00506822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822">
              <w:rPr>
                <w:rFonts w:ascii="Times New Roman" w:eastAsia="Times New Roman" w:hAnsi="Times New Roman" w:cs="Times New Roman"/>
                <w:color w:val="000000"/>
              </w:rPr>
              <w:t>Чтение художественной литературы:</w:t>
            </w:r>
          </w:p>
          <w:p w14:paraId="5CAAFB0F" w14:textId="77777777" w:rsidR="00506822" w:rsidRPr="00506822" w:rsidRDefault="00506822" w:rsidP="00506822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822">
              <w:rPr>
                <w:rFonts w:ascii="Times New Roman" w:eastAsia="Times New Roman" w:hAnsi="Times New Roman" w:cs="Times New Roman"/>
                <w:color w:val="000000"/>
              </w:rPr>
              <w:t xml:space="preserve">сказки «Как матрешки спасли принцессу», «Жили - были матрешки», </w:t>
            </w:r>
            <w:proofErr w:type="spellStart"/>
            <w:r w:rsidRPr="00506822">
              <w:rPr>
                <w:rFonts w:ascii="Times New Roman" w:eastAsia="Times New Roman" w:hAnsi="Times New Roman" w:cs="Times New Roman"/>
                <w:color w:val="000000"/>
              </w:rPr>
              <w:t>Н.Стецюк</w:t>
            </w:r>
            <w:proofErr w:type="spellEnd"/>
            <w:r w:rsidRPr="00506822">
              <w:rPr>
                <w:rFonts w:ascii="Times New Roman" w:eastAsia="Times New Roman" w:hAnsi="Times New Roman" w:cs="Times New Roman"/>
                <w:color w:val="000000"/>
              </w:rPr>
              <w:t xml:space="preserve"> «Сказка о матрешках».</w:t>
            </w:r>
          </w:p>
          <w:p w14:paraId="266E5A80" w14:textId="3CE695F9" w:rsidR="00506822" w:rsidRDefault="00506822" w:rsidP="005068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50682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Цель: Приучить детей слушать произведение, приобщать детей к рассматриванию рисунков в книгах, побуждать их называть знакомые предметы.</w:t>
            </w:r>
          </w:p>
          <w:p w14:paraId="5FA46EA7" w14:textId="77777777" w:rsidR="00506822" w:rsidRPr="00506822" w:rsidRDefault="00506822" w:rsidP="00506822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822">
              <w:rPr>
                <w:rFonts w:ascii="Times New Roman" w:eastAsia="Times New Roman" w:hAnsi="Times New Roman" w:cs="Times New Roman"/>
                <w:color w:val="000000"/>
              </w:rPr>
              <w:t>Игры детей с матрешками.</w:t>
            </w:r>
          </w:p>
          <w:p w14:paraId="4235EB43" w14:textId="77777777" w:rsidR="00506822" w:rsidRPr="00506822" w:rsidRDefault="00506822" w:rsidP="00506822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822">
              <w:rPr>
                <w:rFonts w:ascii="Times New Roman" w:eastAsia="Times New Roman" w:hAnsi="Times New Roman" w:cs="Times New Roman"/>
                <w:color w:val="000000"/>
              </w:rPr>
              <w:t>Цель: поддерживать у детей интерес к матрешке, учить играть с ней, в уголке ряженья наряжаться и обыгрывать образ матрешки перед зеркалом.</w:t>
            </w:r>
          </w:p>
          <w:p w14:paraId="75144BD1" w14:textId="77777777" w:rsidR="00506822" w:rsidRPr="00506822" w:rsidRDefault="00506822" w:rsidP="00506822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5172FD65" w14:textId="098CDA15" w:rsidR="00E51825" w:rsidRDefault="00E51825">
            <w:pPr>
              <w:pStyle w:val="a3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3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6FEDD9" w14:textId="77777777" w:rsidR="00E51825" w:rsidRDefault="00E51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9.00 - 9.10 Художественно – эстетическое развитие (музыка)</w:t>
            </w:r>
          </w:p>
          <w:p w14:paraId="5C21C4D4" w14:textId="77777777" w:rsidR="00AF31D4" w:rsidRPr="00AF31D4" w:rsidRDefault="00AF31D4" w:rsidP="00AF31D4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31D4">
              <w:rPr>
                <w:rFonts w:ascii="Times New Roman" w:eastAsia="Times New Roman" w:hAnsi="Times New Roman" w:cs="Times New Roman"/>
                <w:color w:val="000000"/>
              </w:rPr>
              <w:t>Хороводная игра «Мы матрешки».</w:t>
            </w:r>
          </w:p>
          <w:p w14:paraId="1688E7FD" w14:textId="77777777" w:rsidR="00AF31D4" w:rsidRPr="00AF31D4" w:rsidRDefault="00AF31D4" w:rsidP="00AF31D4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31D4">
              <w:rPr>
                <w:rFonts w:ascii="Times New Roman" w:eastAsia="Times New Roman" w:hAnsi="Times New Roman" w:cs="Times New Roman"/>
                <w:color w:val="000000"/>
              </w:rPr>
              <w:t> Цель: приобщать детей к выразительному исполнению не сложных хороводов.</w:t>
            </w:r>
          </w:p>
          <w:p w14:paraId="1E251685" w14:textId="77777777" w:rsidR="00E51825" w:rsidRDefault="00E518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DDBDC4" w14:textId="481ED2A3" w:rsidR="00506822" w:rsidRDefault="00E51825" w:rsidP="005068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 – 9.30 Познавательное развитие (ФЦКМ)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C71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«Матрешка» </w:t>
            </w:r>
            <w:r w:rsidR="009C7104" w:rsidRPr="009C7104">
              <w:rPr>
                <w:rFonts w:ascii="Times New Roman" w:hAnsi="Times New Roman" w:cs="Times New Roman"/>
                <w:color w:val="212529"/>
                <w:shd w:val="clear" w:color="auto" w:fill="F4F4F4"/>
              </w:rPr>
              <w:t>ознакомление детей младшего дошкольного возраста с русской народной игрушкой "Матрешка".  </w:t>
            </w:r>
            <w:r w:rsidR="009C7104" w:rsidRPr="009C7104">
              <w:rPr>
                <w:rFonts w:ascii="Times New Roman" w:hAnsi="Times New Roman" w:cs="Times New Roman"/>
                <w:color w:val="212529"/>
                <w:shd w:val="clear" w:color="auto" w:fill="F4F4F4"/>
              </w:rPr>
              <w:t>Знакомство</w:t>
            </w:r>
            <w:r w:rsidR="009C7104" w:rsidRPr="009C7104">
              <w:rPr>
                <w:rFonts w:ascii="Times New Roman" w:hAnsi="Times New Roman" w:cs="Times New Roman"/>
                <w:color w:val="212529"/>
                <w:shd w:val="clear" w:color="auto" w:fill="F4F4F4"/>
              </w:rPr>
              <w:t xml:space="preserve"> с русской игрушкой пробуждает душу ребёнка, интерес к ру</w:t>
            </w:r>
            <w:r w:rsidR="009C7104">
              <w:rPr>
                <w:rFonts w:ascii="Times New Roman" w:hAnsi="Times New Roman" w:cs="Times New Roman"/>
                <w:color w:val="212529"/>
                <w:shd w:val="clear" w:color="auto" w:fill="F4F4F4"/>
              </w:rPr>
              <w:t>с</w:t>
            </w:r>
            <w:r w:rsidR="009C7104" w:rsidRPr="009C7104">
              <w:rPr>
                <w:rFonts w:ascii="Times New Roman" w:hAnsi="Times New Roman" w:cs="Times New Roman"/>
                <w:color w:val="212529"/>
                <w:shd w:val="clear" w:color="auto" w:fill="F4F4F4"/>
              </w:rPr>
              <w:t xml:space="preserve">ской культуре, воспитывает чувство красоты, любознательность. В конспекте используются загадки, пальчиковая игра, подвижная игра, </w:t>
            </w:r>
            <w:r w:rsidR="009C7104" w:rsidRPr="009C7104">
              <w:rPr>
                <w:rFonts w:ascii="Times New Roman" w:hAnsi="Times New Roman" w:cs="Times New Roman"/>
                <w:color w:val="212529"/>
                <w:shd w:val="clear" w:color="auto" w:fill="F4F4F4"/>
              </w:rPr>
              <w:t>мультфильм</w:t>
            </w:r>
            <w:r w:rsidR="009C7104" w:rsidRPr="009C7104">
              <w:rPr>
                <w:rFonts w:ascii="Times New Roman" w:hAnsi="Times New Roman" w:cs="Times New Roman"/>
                <w:color w:val="212529"/>
                <w:shd w:val="clear" w:color="auto" w:fill="F4F4F4"/>
              </w:rPr>
              <w:t xml:space="preserve"> "Матрешки", иллюстрационный </w:t>
            </w:r>
            <w:r w:rsidR="009C7104" w:rsidRPr="009C7104">
              <w:rPr>
                <w:rFonts w:ascii="Times New Roman" w:hAnsi="Times New Roman" w:cs="Times New Roman"/>
                <w:color w:val="212529"/>
                <w:shd w:val="clear" w:color="auto" w:fill="F4F4F4"/>
              </w:rPr>
              <w:t>материал</w:t>
            </w:r>
            <w:r w:rsidR="009C7104" w:rsidRPr="009C7104">
              <w:rPr>
                <w:rFonts w:ascii="Times New Roman" w:hAnsi="Times New Roman" w:cs="Times New Roman"/>
                <w:color w:val="212529"/>
                <w:shd w:val="clear" w:color="auto" w:fill="F4F4F4"/>
              </w:rPr>
              <w:t>.</w:t>
            </w:r>
          </w:p>
          <w:p w14:paraId="48C5CCB0" w14:textId="7292A821" w:rsidR="00E51825" w:rsidRDefault="00E518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6BC43E" w14:textId="77777777" w:rsidR="009C7104" w:rsidRPr="009C7104" w:rsidRDefault="00E51825" w:rsidP="009C710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bCs/>
              </w:rPr>
              <w:t>П</w:t>
            </w:r>
            <w:r w:rsidR="009C7104">
              <w:rPr>
                <w:bCs/>
              </w:rPr>
              <w:t>.и</w:t>
            </w:r>
            <w:proofErr w:type="spellEnd"/>
            <w:r w:rsidR="009C7104">
              <w:rPr>
                <w:bCs/>
              </w:rPr>
              <w:t xml:space="preserve"> </w:t>
            </w:r>
            <w:r w:rsidR="009C7104" w:rsidRPr="009C7104">
              <w:rPr>
                <w:b/>
                <w:bCs/>
                <w:i/>
                <w:iCs/>
                <w:color w:val="1D393E"/>
                <w:sz w:val="22"/>
                <w:szCs w:val="22"/>
              </w:rPr>
              <w:t>Русская народная игра «Золотые ворота»</w:t>
            </w:r>
          </w:p>
          <w:p w14:paraId="30545524" w14:textId="77777777" w:rsidR="009C7104" w:rsidRPr="009C7104" w:rsidRDefault="009C7104" w:rsidP="009C710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7104">
              <w:rPr>
                <w:rFonts w:ascii="Times New Roman" w:eastAsia="Times New Roman" w:hAnsi="Times New Roman" w:cs="Times New Roman"/>
                <w:b/>
                <w:bCs/>
                <w:color w:val="14262A"/>
              </w:rPr>
              <w:t>Цель:</w:t>
            </w:r>
            <w:r w:rsidRPr="009C7104">
              <w:rPr>
                <w:rFonts w:ascii="Times New Roman" w:eastAsia="Times New Roman" w:hAnsi="Times New Roman" w:cs="Times New Roman"/>
                <w:color w:val="14262A"/>
              </w:rPr>
              <w:t> Развивать, развивать быстроту, ловкость, глазомер, совершенствовать ориентировку в пространстве. Упражнять в ходьбе цепочкой.</w:t>
            </w:r>
          </w:p>
          <w:p w14:paraId="674A5686" w14:textId="2E531F05" w:rsidR="00E51825" w:rsidRDefault="00E518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E643AC" w14:textId="57030B28" w:rsidR="00E51825" w:rsidRDefault="00E51825">
            <w:pPr>
              <w:pStyle w:val="a3"/>
              <w:shd w:val="clear" w:color="auto" w:fill="FFFFFF"/>
              <w:spacing w:before="0" w:beforeAutospacing="0" w:after="0" w:afterAutospacing="0"/>
            </w:pPr>
            <w:r>
              <w:rPr>
                <w:bCs/>
              </w:rPr>
              <w:t>Выносной материал</w:t>
            </w:r>
            <w:r>
              <w:t xml:space="preserve">:  </w:t>
            </w:r>
            <w:r w:rsidR="009C7104">
              <w:t xml:space="preserve">ледянки, </w:t>
            </w:r>
            <w:r>
              <w:t>лопатки</w:t>
            </w:r>
            <w:r w:rsidR="009C7104">
              <w:t>.</w:t>
            </w:r>
          </w:p>
        </w:tc>
        <w:tc>
          <w:tcPr>
            <w:tcW w:w="3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BEF408" w14:textId="7861096B" w:rsidR="00E51825" w:rsidRDefault="00E51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Игры со строительным материалом «Строим</w:t>
            </w:r>
            <w:r w:rsidR="009C7104">
              <w:rPr>
                <w:rFonts w:ascii="Times New Roman" w:hAnsi="Times New Roman" w:cs="Times New Roman"/>
                <w:sz w:val="24"/>
                <w:szCs w:val="24"/>
              </w:rPr>
              <w:t xml:space="preserve"> дом для матрешки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Цель: учить строить по образцу</w:t>
            </w:r>
            <w:r w:rsidR="009C7104">
              <w:rPr>
                <w:rFonts w:ascii="Times New Roman" w:hAnsi="Times New Roman" w:cs="Times New Roman"/>
                <w:sz w:val="24"/>
                <w:szCs w:val="24"/>
              </w:rPr>
              <w:t xml:space="preserve"> (Маша Н, Соня)</w:t>
            </w:r>
          </w:p>
        </w:tc>
      </w:tr>
      <w:tr w:rsidR="00E51825" w14:paraId="51E9C350" w14:textId="77777777" w:rsidTr="00E51825">
        <w:trPr>
          <w:cantSplit/>
          <w:trHeight w:val="218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32FD0DA" w14:textId="77777777" w:rsidR="00E51825" w:rsidRDefault="00E518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14:paraId="3C6C364E" w14:textId="77777777" w:rsidR="00E51825" w:rsidRDefault="00E518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половина дня</w:t>
            </w:r>
          </w:p>
        </w:tc>
        <w:tc>
          <w:tcPr>
            <w:tcW w:w="3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6C1286" w14:textId="77777777" w:rsidR="00E51825" w:rsidRDefault="00E51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Оздоровительная гимнастика после сна, ходьба по мас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сажным дорожкам</w:t>
            </w:r>
          </w:p>
          <w:p w14:paraId="7B70CD8E" w14:textId="77777777" w:rsidR="008844DF" w:rsidRPr="008844DF" w:rsidRDefault="008844DF" w:rsidP="008844DF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D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Чтение художественной литературы детям : </w:t>
            </w:r>
            <w:proofErr w:type="spellStart"/>
            <w:r w:rsidRPr="008844DF">
              <w:rPr>
                <w:rFonts w:ascii="Times New Roman" w:eastAsia="Times New Roman" w:hAnsi="Times New Roman" w:cs="Times New Roman"/>
                <w:color w:val="000000"/>
              </w:rPr>
              <w:t>С.Вохринцева</w:t>
            </w:r>
            <w:proofErr w:type="spellEnd"/>
            <w:r w:rsidRPr="008844DF">
              <w:rPr>
                <w:rFonts w:ascii="Times New Roman" w:eastAsia="Times New Roman" w:hAnsi="Times New Roman" w:cs="Times New Roman"/>
                <w:color w:val="000000"/>
              </w:rPr>
              <w:t xml:space="preserve"> «Матрешки».</w:t>
            </w:r>
          </w:p>
          <w:p w14:paraId="318AB121" w14:textId="77777777" w:rsidR="008844DF" w:rsidRPr="008844DF" w:rsidRDefault="008844DF" w:rsidP="008844DF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D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Цель: Приучить детей слушать произведение, приобщать детей к рассматриванию рисунков в книгах, побуждать их называть знакомые предметы.</w:t>
            </w:r>
          </w:p>
          <w:p w14:paraId="320921AC" w14:textId="77777777" w:rsidR="008844DF" w:rsidRPr="008844DF" w:rsidRDefault="008844DF" w:rsidP="008844DF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DF">
              <w:rPr>
                <w:rFonts w:ascii="Times New Roman" w:eastAsia="Times New Roman" w:hAnsi="Times New Roman" w:cs="Times New Roman"/>
                <w:color w:val="000000"/>
              </w:rPr>
              <w:t>«Дом для матрешки» (2 кирпичика, 2 призмы)</w:t>
            </w:r>
          </w:p>
          <w:p w14:paraId="235D90E3" w14:textId="77777777" w:rsidR="008844DF" w:rsidRPr="008844DF" w:rsidRDefault="008844DF" w:rsidP="008844DF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DF">
              <w:rPr>
                <w:rFonts w:ascii="Times New Roman" w:eastAsia="Times New Roman" w:hAnsi="Times New Roman" w:cs="Times New Roman"/>
                <w:color w:val="000000"/>
              </w:rPr>
              <w:t>Цель: упражнять в умении ставить кирпичики на узкую длинную сторону на расстоянии друг от друга,  делать перекрытие из призмы.</w:t>
            </w:r>
          </w:p>
          <w:p w14:paraId="6F7EC6CD" w14:textId="4CC99047" w:rsidR="00E51825" w:rsidRDefault="00E51825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9DA1E1" w14:textId="77777777" w:rsidR="00E51825" w:rsidRDefault="00E518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5814DF" w14:textId="77777777" w:rsidR="00E51825" w:rsidRDefault="00E5182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95DF90" w14:textId="2ECD7574" w:rsidR="00E51825" w:rsidRDefault="00E51825" w:rsidP="009C7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Выносной материал: лопатки, совочки, ведерки</w:t>
            </w:r>
            <w:r w:rsidR="009C71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AE7C77" w14:textId="1FC64670" w:rsidR="00E51825" w:rsidRDefault="00E51825">
            <w:pPr>
              <w:pStyle w:val="a3"/>
              <w:shd w:val="clear" w:color="auto" w:fill="FFFFFF"/>
              <w:spacing w:before="0" w:beforeAutospacing="0" w:after="0" w:afterAutospacing="0"/>
            </w:pPr>
            <w:r>
              <w:t xml:space="preserve">Дидактическая игра «3- </w:t>
            </w:r>
            <w:proofErr w:type="spellStart"/>
            <w:r>
              <w:t>ый</w:t>
            </w:r>
            <w:proofErr w:type="spellEnd"/>
            <w:r>
              <w:t xml:space="preserve"> лишний» Цель: Закреплять умение классифицировать предметы</w:t>
            </w:r>
            <w:r w:rsidR="009C7104">
              <w:t xml:space="preserve"> Артем, Витя, Ульяна Ф.</w:t>
            </w:r>
          </w:p>
        </w:tc>
      </w:tr>
    </w:tbl>
    <w:p w14:paraId="0FF6A4FD" w14:textId="77777777" w:rsidR="00E51825" w:rsidRDefault="00E51825" w:rsidP="00E51825">
      <w:pPr>
        <w:rPr>
          <w:rFonts w:ascii="Times New Roman" w:hAnsi="Times New Roman" w:cs="Times New Roman"/>
          <w:b/>
          <w:sz w:val="24"/>
          <w:szCs w:val="24"/>
        </w:rPr>
      </w:pPr>
    </w:p>
    <w:p w14:paraId="042437FC" w14:textId="77777777" w:rsidR="00E51825" w:rsidRDefault="00E51825" w:rsidP="00E51825">
      <w:pPr>
        <w:rPr>
          <w:rFonts w:ascii="Times New Roman" w:hAnsi="Times New Roman" w:cs="Times New Roman"/>
          <w:b/>
          <w:sz w:val="24"/>
          <w:szCs w:val="24"/>
        </w:rPr>
      </w:pPr>
    </w:p>
    <w:p w14:paraId="7C846941" w14:textId="77777777" w:rsidR="00E51825" w:rsidRDefault="00E51825" w:rsidP="00E51825">
      <w:pPr>
        <w:rPr>
          <w:rFonts w:ascii="Times New Roman" w:hAnsi="Times New Roman" w:cs="Times New Roman"/>
          <w:b/>
          <w:sz w:val="24"/>
          <w:szCs w:val="24"/>
        </w:rPr>
      </w:pPr>
    </w:p>
    <w:p w14:paraId="7EC6D0FB" w14:textId="77777777" w:rsidR="00E51825" w:rsidRDefault="00E51825" w:rsidP="00E51825">
      <w:pPr>
        <w:rPr>
          <w:rFonts w:ascii="Times New Roman" w:hAnsi="Times New Roman" w:cs="Times New Roman"/>
          <w:b/>
          <w:sz w:val="24"/>
          <w:szCs w:val="24"/>
        </w:rPr>
      </w:pPr>
    </w:p>
    <w:p w14:paraId="2C4C1C74" w14:textId="77777777" w:rsidR="00E51825" w:rsidRDefault="00E51825" w:rsidP="00E51825">
      <w:pPr>
        <w:rPr>
          <w:rFonts w:ascii="Times New Roman" w:hAnsi="Times New Roman" w:cs="Times New Roman"/>
          <w:b/>
          <w:sz w:val="24"/>
          <w:szCs w:val="24"/>
        </w:rPr>
      </w:pPr>
    </w:p>
    <w:p w14:paraId="7EEC5DF0" w14:textId="77777777" w:rsidR="00E51825" w:rsidRDefault="00E51825" w:rsidP="00E51825">
      <w:pPr>
        <w:rPr>
          <w:rFonts w:ascii="Times New Roman" w:hAnsi="Times New Roman" w:cs="Times New Roman"/>
          <w:b/>
          <w:sz w:val="24"/>
          <w:szCs w:val="24"/>
        </w:rPr>
      </w:pPr>
    </w:p>
    <w:p w14:paraId="4CDCAB2F" w14:textId="77777777" w:rsidR="00E51825" w:rsidRDefault="00E51825" w:rsidP="00E51825">
      <w:pPr>
        <w:rPr>
          <w:rFonts w:ascii="Times New Roman" w:hAnsi="Times New Roman" w:cs="Times New Roman"/>
          <w:b/>
          <w:sz w:val="24"/>
          <w:szCs w:val="24"/>
        </w:rPr>
      </w:pPr>
    </w:p>
    <w:p w14:paraId="48A01299" w14:textId="77777777" w:rsidR="00E51825" w:rsidRDefault="00E51825" w:rsidP="00E51825">
      <w:pPr>
        <w:rPr>
          <w:rFonts w:ascii="Times New Roman" w:hAnsi="Times New Roman" w:cs="Times New Roman"/>
          <w:b/>
          <w:sz w:val="24"/>
          <w:szCs w:val="24"/>
        </w:rPr>
      </w:pPr>
    </w:p>
    <w:p w14:paraId="3FF66055" w14:textId="77777777" w:rsidR="00E51825" w:rsidRDefault="00E51825" w:rsidP="00E51825">
      <w:pPr>
        <w:rPr>
          <w:rFonts w:ascii="Times New Roman" w:hAnsi="Times New Roman" w:cs="Times New Roman"/>
          <w:b/>
          <w:sz w:val="24"/>
          <w:szCs w:val="24"/>
        </w:rPr>
      </w:pPr>
    </w:p>
    <w:p w14:paraId="69DA742B" w14:textId="77777777" w:rsidR="00E51825" w:rsidRDefault="00E51825" w:rsidP="00E51825">
      <w:pPr>
        <w:rPr>
          <w:rFonts w:ascii="Times New Roman" w:hAnsi="Times New Roman" w:cs="Times New Roman"/>
          <w:b/>
          <w:sz w:val="24"/>
          <w:szCs w:val="24"/>
        </w:rPr>
      </w:pPr>
    </w:p>
    <w:p w14:paraId="7CA786E9" w14:textId="77777777" w:rsidR="00E51825" w:rsidRDefault="00E51825" w:rsidP="00E51825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4918" w:type="dxa"/>
        <w:tblInd w:w="-885" w:type="dxa"/>
        <w:tblLook w:val="04A0" w:firstRow="1" w:lastRow="0" w:firstColumn="1" w:lastColumn="0" w:noHBand="0" w:noVBand="1"/>
      </w:tblPr>
      <w:tblGrid>
        <w:gridCol w:w="748"/>
        <w:gridCol w:w="748"/>
        <w:gridCol w:w="3746"/>
        <w:gridCol w:w="3504"/>
        <w:gridCol w:w="3462"/>
        <w:gridCol w:w="2710"/>
      </w:tblGrid>
      <w:tr w:rsidR="00E51825" w14:paraId="7214885B" w14:textId="77777777" w:rsidTr="00E51825">
        <w:trPr>
          <w:cantSplit/>
          <w:trHeight w:val="1276"/>
        </w:trPr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14:paraId="41EF8B0F" w14:textId="77777777" w:rsidR="00E51825" w:rsidRDefault="00E5182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14:paraId="1DB6A661" w14:textId="77777777" w:rsidR="00E51825" w:rsidRDefault="00E5182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3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19883F" w14:textId="77777777" w:rsidR="00E51825" w:rsidRDefault="00E518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взрослого и детей</w:t>
            </w:r>
          </w:p>
        </w:tc>
        <w:tc>
          <w:tcPr>
            <w:tcW w:w="3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8C846D" w14:textId="77777777" w:rsidR="00E51825" w:rsidRDefault="00E518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3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C0EB2A" w14:textId="77777777" w:rsidR="00E51825" w:rsidRDefault="00E518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2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0AA97A" w14:textId="77777777" w:rsidR="00E51825" w:rsidRDefault="00E518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работа</w:t>
            </w:r>
          </w:p>
        </w:tc>
      </w:tr>
      <w:tr w:rsidR="00E51825" w14:paraId="78CFC700" w14:textId="77777777" w:rsidTr="00E51825">
        <w:trPr>
          <w:cantSplit/>
          <w:trHeight w:val="2745"/>
        </w:trPr>
        <w:tc>
          <w:tcPr>
            <w:tcW w:w="49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14:paraId="18BFFF80" w14:textId="1316925E" w:rsidR="00E51825" w:rsidRDefault="003A57D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 января</w:t>
            </w:r>
            <w:r w:rsidR="00E5182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E51825">
              <w:rPr>
                <w:rFonts w:ascii="Times New Roman" w:hAnsi="Times New Roman" w:cs="Times New Roman"/>
                <w:b/>
                <w:sz w:val="24"/>
                <w:szCs w:val="24"/>
              </w:rPr>
              <w:t>-среда</w:t>
            </w:r>
          </w:p>
        </w:tc>
        <w:tc>
          <w:tcPr>
            <w:tcW w:w="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14:paraId="18B98F78" w14:textId="77777777" w:rsidR="00E51825" w:rsidRDefault="00E51825">
            <w:pPr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половина дня</w:t>
            </w:r>
          </w:p>
        </w:tc>
        <w:tc>
          <w:tcPr>
            <w:tcW w:w="3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C1AA64" w14:textId="77777777" w:rsidR="00E51825" w:rsidRDefault="00E518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3EEC86" w14:textId="77777777" w:rsidR="008844DF" w:rsidRPr="008844DF" w:rsidRDefault="008844DF" w:rsidP="008844DF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DF">
              <w:rPr>
                <w:rFonts w:ascii="Times New Roman" w:eastAsia="Times New Roman" w:hAnsi="Times New Roman" w:cs="Times New Roman"/>
                <w:color w:val="000000"/>
              </w:rPr>
              <w:t>Утренняя гимнастика.</w:t>
            </w:r>
          </w:p>
          <w:p w14:paraId="5E04BE86" w14:textId="77777777" w:rsidR="008844DF" w:rsidRPr="008844DF" w:rsidRDefault="008844DF" w:rsidP="008844DF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DF">
              <w:rPr>
                <w:rFonts w:ascii="Times New Roman" w:eastAsia="Times New Roman" w:hAnsi="Times New Roman" w:cs="Times New Roman"/>
                <w:color w:val="000000"/>
              </w:rPr>
              <w:t>Дидактическая игра «Матрешка большая и матрешка маленькая» Цель: Учить составлять предметы из двух частей, ориентируясь на их величину.</w:t>
            </w:r>
          </w:p>
          <w:p w14:paraId="770DFF75" w14:textId="77777777" w:rsidR="008844DF" w:rsidRPr="008844DF" w:rsidRDefault="008844DF" w:rsidP="008844DF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DF">
              <w:rPr>
                <w:rFonts w:ascii="Times New Roman" w:eastAsia="Times New Roman" w:hAnsi="Times New Roman" w:cs="Times New Roman"/>
                <w:color w:val="000000"/>
              </w:rPr>
              <w:t>Продолжать учить понимать слова «большая – маленькая».</w:t>
            </w:r>
          </w:p>
          <w:p w14:paraId="6F0E111B" w14:textId="77777777" w:rsidR="008844DF" w:rsidRPr="008844DF" w:rsidRDefault="008844DF" w:rsidP="008844DF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DF">
              <w:rPr>
                <w:rFonts w:ascii="Times New Roman" w:eastAsia="Times New Roman" w:hAnsi="Times New Roman" w:cs="Times New Roman"/>
                <w:color w:val="000000"/>
              </w:rPr>
              <w:t>Закреплять цвета, развивать сенсорные способности.</w:t>
            </w:r>
          </w:p>
          <w:p w14:paraId="09B31E57" w14:textId="77777777" w:rsidR="008844DF" w:rsidRPr="008844DF" w:rsidRDefault="008844DF" w:rsidP="008844DF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DF">
              <w:rPr>
                <w:rFonts w:ascii="Times New Roman" w:eastAsia="Times New Roman" w:hAnsi="Times New Roman" w:cs="Times New Roman"/>
                <w:color w:val="000000"/>
              </w:rPr>
              <w:t>Развивать игровую деятельность детей.</w:t>
            </w:r>
          </w:p>
          <w:p w14:paraId="789197A5" w14:textId="77777777" w:rsidR="008844DF" w:rsidRPr="008844DF" w:rsidRDefault="008844DF" w:rsidP="008844DF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DF">
              <w:rPr>
                <w:rFonts w:ascii="Calibri" w:eastAsia="Times New Roman" w:hAnsi="Calibri" w:cs="Calibri"/>
                <w:color w:val="000000"/>
              </w:rPr>
              <w:t> </w:t>
            </w:r>
            <w:r w:rsidRPr="008844DF">
              <w:rPr>
                <w:rFonts w:ascii="Times New Roman" w:eastAsia="Times New Roman" w:hAnsi="Times New Roman" w:cs="Times New Roman"/>
                <w:color w:val="000000"/>
              </w:rPr>
              <w:t>Рассматривание альбома с различными видами матрешек.        </w:t>
            </w:r>
          </w:p>
          <w:p w14:paraId="04738E67" w14:textId="77777777" w:rsidR="008844DF" w:rsidRPr="008844DF" w:rsidRDefault="008844DF" w:rsidP="008844DF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DF">
              <w:rPr>
                <w:rFonts w:ascii="Times New Roman" w:eastAsia="Times New Roman" w:hAnsi="Times New Roman" w:cs="Times New Roman"/>
                <w:color w:val="000000"/>
              </w:rPr>
              <w:t>Пополнение предметно - пространственной среды в группе.</w:t>
            </w:r>
          </w:p>
          <w:p w14:paraId="2961FBB3" w14:textId="77777777" w:rsidR="00E51825" w:rsidRDefault="00E51825" w:rsidP="00884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017E9A" w14:textId="77777777" w:rsidR="003A57D2" w:rsidRPr="003A57D2" w:rsidRDefault="00E51825" w:rsidP="003A57D2">
            <w:pPr>
              <w:pStyle w:val="a3"/>
              <w:shd w:val="clear" w:color="auto" w:fill="F4F4F4"/>
              <w:spacing w:before="90" w:beforeAutospacing="0" w:after="90" w:afterAutospacing="0"/>
              <w:rPr>
                <w:bCs/>
                <w:color w:val="212529"/>
                <w:sz w:val="22"/>
                <w:szCs w:val="22"/>
              </w:rPr>
            </w:pPr>
            <w:r>
              <w:t>9.00 - 9.10  Познавательное развитие (ФЭМП</w:t>
            </w:r>
            <w:r>
              <w:rPr>
                <w:b/>
              </w:rPr>
              <w:t xml:space="preserve">) </w:t>
            </w:r>
            <w:r w:rsidR="003A57D2" w:rsidRPr="003A57D2">
              <w:rPr>
                <w:bCs/>
                <w:sz w:val="22"/>
                <w:szCs w:val="22"/>
              </w:rPr>
              <w:t xml:space="preserve">«В гости к матрешкам» </w:t>
            </w:r>
            <w:r w:rsidR="003A57D2" w:rsidRPr="003A57D2">
              <w:rPr>
                <w:rStyle w:val="a6"/>
                <w:b w:val="0"/>
                <w:color w:val="212529"/>
                <w:sz w:val="22"/>
                <w:szCs w:val="22"/>
              </w:rPr>
              <w:t>Образовательные:</w:t>
            </w:r>
          </w:p>
          <w:p w14:paraId="261AD9C4" w14:textId="7FC385B5" w:rsidR="003A57D2" w:rsidRPr="003A57D2" w:rsidRDefault="003A57D2" w:rsidP="003A57D2">
            <w:pPr>
              <w:pStyle w:val="a3"/>
              <w:shd w:val="clear" w:color="auto" w:fill="F4F4F4"/>
              <w:spacing w:before="90" w:beforeAutospacing="0" w:after="90" w:afterAutospacing="0"/>
              <w:rPr>
                <w:bCs/>
                <w:color w:val="212529"/>
                <w:sz w:val="22"/>
                <w:szCs w:val="22"/>
              </w:rPr>
            </w:pPr>
            <w:r w:rsidRPr="003A57D2">
              <w:rPr>
                <w:rStyle w:val="a6"/>
                <w:b w:val="0"/>
                <w:color w:val="212529"/>
                <w:sz w:val="22"/>
                <w:szCs w:val="22"/>
              </w:rPr>
              <w:t>-Продолжать сравнивать два предмета по величине, длине и высоте способом приложения, обозначать результаты сравнения словами: высокий – низкий, выше – ниже, большой, маленький, длинный короткий. умение ориентироваться в пространстве, закреплять знания понятий: право, лево. Развивать мышление, интерес к совместной деятельности, общую моторику.</w:t>
            </w:r>
          </w:p>
          <w:p w14:paraId="6F20FE14" w14:textId="7B1587E7" w:rsidR="003A57D2" w:rsidRPr="003A57D2" w:rsidRDefault="003A57D2" w:rsidP="003A57D2">
            <w:pPr>
              <w:pStyle w:val="a3"/>
              <w:shd w:val="clear" w:color="auto" w:fill="F4F4F4"/>
              <w:spacing w:before="90" w:beforeAutospacing="0" w:after="90" w:afterAutospacing="0"/>
              <w:rPr>
                <w:bCs/>
                <w:color w:val="212529"/>
                <w:sz w:val="22"/>
                <w:szCs w:val="22"/>
              </w:rPr>
            </w:pPr>
            <w:r w:rsidRPr="003A57D2">
              <w:rPr>
                <w:rStyle w:val="a6"/>
                <w:b w:val="0"/>
                <w:color w:val="212529"/>
                <w:sz w:val="22"/>
                <w:szCs w:val="22"/>
              </w:rPr>
              <w:t xml:space="preserve"> Воспитывать у детей интерес к совместной деятельности, доброту</w:t>
            </w:r>
          </w:p>
          <w:p w14:paraId="64A0BCC1" w14:textId="0EA62211" w:rsidR="00E51825" w:rsidRPr="003A57D2" w:rsidRDefault="00E51825" w:rsidP="003A57D2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t>10.40-10.50-физическое развитие (улица)</w:t>
            </w:r>
            <w:r>
              <w:rPr>
                <w:rFonts w:eastAsiaTheme="minorHAnsi"/>
                <w:b/>
              </w:rPr>
              <w:t xml:space="preserve"> . Занятие № 4. Картотека</w:t>
            </w:r>
            <w:r>
              <w:rPr>
                <w:rFonts w:eastAsiaTheme="minorHAnsi"/>
              </w:rPr>
              <w:t xml:space="preserve"> «Физкультурные занятия с детьми 3-4 лет» Л. И. </w:t>
            </w:r>
            <w:proofErr w:type="spellStart"/>
            <w:r>
              <w:rPr>
                <w:rFonts w:eastAsiaTheme="minorHAnsi"/>
              </w:rPr>
              <w:t>Пензулаева</w:t>
            </w:r>
            <w:proofErr w:type="spellEnd"/>
          </w:p>
        </w:tc>
        <w:tc>
          <w:tcPr>
            <w:tcW w:w="3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6FB980" w14:textId="77777777" w:rsidR="009C7104" w:rsidRPr="009C7104" w:rsidRDefault="009C7104" w:rsidP="009C710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bCs/>
              </w:rPr>
              <w:t>П.и</w:t>
            </w:r>
            <w:proofErr w:type="spellEnd"/>
            <w:r>
              <w:rPr>
                <w:bCs/>
              </w:rPr>
              <w:t xml:space="preserve"> </w:t>
            </w:r>
            <w:r w:rsidRPr="009C7104">
              <w:rPr>
                <w:b/>
                <w:bCs/>
                <w:i/>
                <w:iCs/>
                <w:color w:val="1D393E"/>
                <w:sz w:val="22"/>
                <w:szCs w:val="22"/>
              </w:rPr>
              <w:t>Русская народная игра «Игровая»</w:t>
            </w:r>
          </w:p>
          <w:p w14:paraId="292C2BE2" w14:textId="77777777" w:rsidR="009C7104" w:rsidRPr="009C7104" w:rsidRDefault="009C7104" w:rsidP="009C710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7104">
              <w:rPr>
                <w:rFonts w:ascii="Times New Roman" w:eastAsia="Times New Roman" w:hAnsi="Times New Roman" w:cs="Times New Roman"/>
                <w:b/>
                <w:bCs/>
                <w:color w:val="14262A"/>
              </w:rPr>
              <w:t>Цель:</w:t>
            </w:r>
            <w:r w:rsidRPr="009C7104">
              <w:rPr>
                <w:rFonts w:ascii="Times New Roman" w:eastAsia="Times New Roman" w:hAnsi="Times New Roman" w:cs="Times New Roman"/>
                <w:color w:val="14262A"/>
              </w:rPr>
              <w:t> Развивать у детей умение действовать по сигналу, самостоятельному выбору движений, упражнять в построении в круг, ходьбе  со  сменой направления.</w:t>
            </w:r>
          </w:p>
          <w:p w14:paraId="05763745" w14:textId="1E9C426A" w:rsidR="00E51825" w:rsidRDefault="00E5182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330EE9" w14:textId="77777777" w:rsidR="00E51825" w:rsidRDefault="00E5182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работу с каждым ребёнком по навыкам одевания колготок, носочков, обуви.  </w:t>
            </w:r>
          </w:p>
        </w:tc>
      </w:tr>
      <w:tr w:rsidR="00E51825" w14:paraId="723CD6D6" w14:textId="77777777" w:rsidTr="00E51825">
        <w:trPr>
          <w:cantSplit/>
          <w:trHeight w:val="2331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6123A58" w14:textId="77777777" w:rsidR="00E51825" w:rsidRDefault="00E518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14:paraId="145518D0" w14:textId="77777777" w:rsidR="00E51825" w:rsidRDefault="00E518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половина дня</w:t>
            </w:r>
          </w:p>
        </w:tc>
        <w:tc>
          <w:tcPr>
            <w:tcW w:w="3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A5AB0C" w14:textId="77777777" w:rsidR="00E51825" w:rsidRDefault="00E5182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Пальчиковая гимнастика</w:t>
            </w:r>
          </w:p>
          <w:p w14:paraId="319FA9C7" w14:textId="77777777" w:rsidR="00E51825" w:rsidRDefault="00E5182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Цель: Развитие мелкой моторики</w:t>
            </w:r>
          </w:p>
          <w:p w14:paraId="5540F688" w14:textId="77777777" w:rsidR="00E51825" w:rsidRDefault="00E5182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Чтение «по выбору детей»</w:t>
            </w:r>
          </w:p>
          <w:p w14:paraId="383EA4EF" w14:textId="77777777" w:rsidR="00E51825" w:rsidRDefault="00E5182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Оздоровительная гимнастика после сна, комплекс.</w:t>
            </w:r>
          </w:p>
          <w:p w14:paraId="564A4362" w14:textId="77777777" w:rsidR="00E51825" w:rsidRDefault="00E5182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Ходьба по массажным дорожкам.</w:t>
            </w:r>
          </w:p>
          <w:p w14:paraId="7A07E947" w14:textId="77777777" w:rsidR="00E51825" w:rsidRDefault="00E51825">
            <w:pPr>
              <w:pStyle w:val="c3"/>
              <w:spacing w:before="0" w:beforeAutospacing="0" w:after="0" w:afterAutospacing="0"/>
              <w:rPr>
                <w:color w:val="000000"/>
              </w:rPr>
            </w:pPr>
          </w:p>
          <w:p w14:paraId="1C8D5177" w14:textId="77777777" w:rsidR="00E51825" w:rsidRDefault="00E51825">
            <w:pPr>
              <w:pStyle w:val="c3"/>
              <w:spacing w:before="0" w:beforeAutospacing="0" w:after="0" w:afterAutospacing="0"/>
            </w:pPr>
          </w:p>
        </w:tc>
        <w:tc>
          <w:tcPr>
            <w:tcW w:w="3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7B01B1" w14:textId="77777777" w:rsidR="00E51825" w:rsidRDefault="00E518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FCDDBC" w14:textId="77777777" w:rsidR="00E51825" w:rsidRDefault="00E51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«Одежда прохожих»</w:t>
            </w:r>
          </w:p>
          <w:p w14:paraId="58D347A4" w14:textId="77777777" w:rsidR="00E51825" w:rsidRDefault="00E51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уточнить и расширить  представления детей о сезонных изменениях в природе и их влиянии на жизнь людей.</w:t>
            </w:r>
          </w:p>
          <w:p w14:paraId="3C705052" w14:textId="77777777" w:rsidR="00E51825" w:rsidRDefault="00E51825">
            <w:pPr>
              <w:shd w:val="clear" w:color="auto" w:fill="FFFFFF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  <w:p w14:paraId="3BC6294A" w14:textId="77777777" w:rsidR="00E51825" w:rsidRDefault="00E51825">
            <w:pPr>
              <w:shd w:val="clear" w:color="auto" w:fill="FFFFFF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  <w:p w14:paraId="3C2ACB02" w14:textId="77777777" w:rsidR="00E51825" w:rsidRDefault="00E51825">
            <w:pPr>
              <w:shd w:val="clear" w:color="auto" w:fill="FFFFFF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  <w:p w14:paraId="50BADE5F" w14:textId="77777777" w:rsidR="00E51825" w:rsidRDefault="00E51825">
            <w:pPr>
              <w:shd w:val="clear" w:color="auto" w:fill="FFFFFF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  <w:p w14:paraId="2BF1C9C4" w14:textId="77777777" w:rsidR="00E51825" w:rsidRDefault="00E51825">
            <w:pPr>
              <w:shd w:val="clear" w:color="auto" w:fill="FFFFFF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  <w:p w14:paraId="75D62337" w14:textId="77777777" w:rsidR="00E51825" w:rsidRDefault="00E51825">
            <w:pPr>
              <w:shd w:val="clear" w:color="auto" w:fill="FFFFFF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  <w:p w14:paraId="3311EBF8" w14:textId="77777777" w:rsidR="00E51825" w:rsidRDefault="00E51825">
            <w:pPr>
              <w:shd w:val="clear" w:color="auto" w:fill="FFFFFF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  <w:p w14:paraId="51964DA7" w14:textId="77777777" w:rsidR="00E51825" w:rsidRDefault="00E51825">
            <w:pPr>
              <w:shd w:val="clear" w:color="auto" w:fill="FFFFFF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  <w:p w14:paraId="0E2DE13A" w14:textId="77777777" w:rsidR="00E51825" w:rsidRDefault="00E51825">
            <w:pPr>
              <w:shd w:val="clear" w:color="auto" w:fill="FFFFFF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  <w:p w14:paraId="11263495" w14:textId="77777777" w:rsidR="00E51825" w:rsidRDefault="00E51825">
            <w:pPr>
              <w:shd w:val="clear" w:color="auto" w:fill="FFFFFF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  <w:p w14:paraId="01BBE8B0" w14:textId="77777777" w:rsidR="00E51825" w:rsidRDefault="00E51825">
            <w:pPr>
              <w:shd w:val="clear" w:color="auto" w:fill="FFFFFF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DA5007" w14:textId="77777777" w:rsidR="00E51825" w:rsidRDefault="00E51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С/р игра «Водители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пешеходы.Формировать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знания о ПДД, продолжить формировать начальные навыки ролевого поведения; учить связывать сюжетные действия с ролью. Выносной материал: лопатки, совочки, метелки, ведерки, </w:t>
            </w:r>
          </w:p>
        </w:tc>
      </w:tr>
    </w:tbl>
    <w:p w14:paraId="1BAC50A5" w14:textId="77777777" w:rsidR="00E51825" w:rsidRDefault="00E51825" w:rsidP="00E51825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4490" w:type="dxa"/>
        <w:tblInd w:w="-639" w:type="dxa"/>
        <w:tblLayout w:type="fixed"/>
        <w:tblLook w:val="04A0" w:firstRow="1" w:lastRow="0" w:firstColumn="1" w:lastColumn="0" w:noHBand="0" w:noVBand="1"/>
      </w:tblPr>
      <w:tblGrid>
        <w:gridCol w:w="463"/>
        <w:gridCol w:w="415"/>
        <w:gridCol w:w="3995"/>
        <w:gridCol w:w="3677"/>
        <w:gridCol w:w="3677"/>
        <w:gridCol w:w="2263"/>
      </w:tblGrid>
      <w:tr w:rsidR="00E51825" w14:paraId="36FD3850" w14:textId="77777777" w:rsidTr="00E51825">
        <w:trPr>
          <w:cantSplit/>
          <w:trHeight w:val="1420"/>
        </w:trPr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14:paraId="3C9E8D4D" w14:textId="77777777" w:rsidR="00E51825" w:rsidRDefault="00E5182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Дни недели</w:t>
            </w:r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14:paraId="299FA821" w14:textId="77777777" w:rsidR="00E51825" w:rsidRDefault="00E5182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3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01B5B4" w14:textId="77777777" w:rsidR="00E51825" w:rsidRDefault="00E518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взрослого         и детей</w:t>
            </w:r>
          </w:p>
        </w:tc>
        <w:tc>
          <w:tcPr>
            <w:tcW w:w="3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A4B1AC" w14:textId="77777777" w:rsidR="00E51825" w:rsidRDefault="00E518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3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411A48" w14:textId="77777777" w:rsidR="00E51825" w:rsidRDefault="00E518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9A0D4E" w14:textId="77777777" w:rsidR="00E51825" w:rsidRDefault="00E518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работа</w:t>
            </w:r>
          </w:p>
        </w:tc>
      </w:tr>
      <w:tr w:rsidR="00E51825" w14:paraId="3A9E0A66" w14:textId="77777777" w:rsidTr="00E51825">
        <w:trPr>
          <w:cantSplit/>
          <w:trHeight w:val="3800"/>
        </w:trPr>
        <w:tc>
          <w:tcPr>
            <w:tcW w:w="4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14:paraId="2B6619C6" w14:textId="6C9D2A10" w:rsidR="00E51825" w:rsidRDefault="00E5182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</w:t>
            </w:r>
            <w:r w:rsidR="003A57D2">
              <w:rPr>
                <w:rFonts w:ascii="Times New Roman" w:hAnsi="Times New Roman" w:cs="Times New Roman"/>
                <w:b/>
                <w:sz w:val="24"/>
                <w:szCs w:val="24"/>
              </w:rPr>
              <w:t>21 января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3A57D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  <w:p w14:paraId="06F78A10" w14:textId="77777777" w:rsidR="00E51825" w:rsidRDefault="00E5182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61784614" w14:textId="77777777" w:rsidR="00E51825" w:rsidRDefault="00E5182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14:paraId="5E2544EE" w14:textId="77777777" w:rsidR="00E51825" w:rsidRDefault="00E51825">
            <w:pPr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половина дня</w:t>
            </w:r>
          </w:p>
        </w:tc>
        <w:tc>
          <w:tcPr>
            <w:tcW w:w="3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BD8693" w14:textId="77777777" w:rsidR="008844DF" w:rsidRPr="008844DF" w:rsidRDefault="008844DF" w:rsidP="008844DF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DF">
              <w:rPr>
                <w:rFonts w:ascii="Times New Roman" w:eastAsia="Times New Roman" w:hAnsi="Times New Roman" w:cs="Times New Roman"/>
                <w:color w:val="000000"/>
              </w:rPr>
              <w:t>Утренняя гимнастика</w:t>
            </w:r>
          </w:p>
          <w:p w14:paraId="58E08E44" w14:textId="77777777" w:rsidR="008844DF" w:rsidRPr="008844DF" w:rsidRDefault="008844DF" w:rsidP="008844DF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DF">
              <w:rPr>
                <w:rFonts w:ascii="Times New Roman" w:eastAsia="Times New Roman" w:hAnsi="Times New Roman" w:cs="Times New Roman"/>
                <w:color w:val="000000"/>
              </w:rPr>
              <w:t>Дидактическая игра «Собери матрешку».</w:t>
            </w:r>
          </w:p>
          <w:p w14:paraId="39BEB0E1" w14:textId="77777777" w:rsidR="008844DF" w:rsidRPr="008844DF" w:rsidRDefault="008844DF" w:rsidP="008844DF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DF">
              <w:rPr>
                <w:rFonts w:ascii="Times New Roman" w:eastAsia="Times New Roman" w:hAnsi="Times New Roman" w:cs="Times New Roman"/>
                <w:color w:val="000000"/>
              </w:rPr>
              <w:t>Цель: Учить составлять предметы из двух частей, ориентируясь на их величину.</w:t>
            </w:r>
          </w:p>
          <w:p w14:paraId="639469F9" w14:textId="77777777" w:rsidR="008844DF" w:rsidRPr="008844DF" w:rsidRDefault="008844DF" w:rsidP="008844DF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DF">
              <w:rPr>
                <w:rFonts w:ascii="Times New Roman" w:eastAsia="Times New Roman" w:hAnsi="Times New Roman" w:cs="Times New Roman"/>
                <w:color w:val="000000"/>
              </w:rPr>
              <w:t>Продолжать учить понимать слова «большая – маленькая».</w:t>
            </w:r>
          </w:p>
          <w:p w14:paraId="4FB2652D" w14:textId="77777777" w:rsidR="008844DF" w:rsidRPr="008844DF" w:rsidRDefault="008844DF" w:rsidP="008844DF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DF">
              <w:rPr>
                <w:rFonts w:ascii="Times New Roman" w:eastAsia="Times New Roman" w:hAnsi="Times New Roman" w:cs="Times New Roman"/>
                <w:color w:val="000000"/>
              </w:rPr>
              <w:t>Закреплять цвета, развивать сенсорные способности.</w:t>
            </w:r>
          </w:p>
          <w:p w14:paraId="09E04286" w14:textId="77777777" w:rsidR="008844DF" w:rsidRPr="008844DF" w:rsidRDefault="008844DF" w:rsidP="008844DF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DF">
              <w:rPr>
                <w:rFonts w:ascii="Times New Roman" w:eastAsia="Times New Roman" w:hAnsi="Times New Roman" w:cs="Times New Roman"/>
                <w:color w:val="000000"/>
              </w:rPr>
              <w:t>Развивать игровую деятельность детей.</w:t>
            </w:r>
          </w:p>
          <w:p w14:paraId="61147E49" w14:textId="77777777" w:rsidR="008844DF" w:rsidRPr="008844DF" w:rsidRDefault="008844DF" w:rsidP="008844DF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DF">
              <w:rPr>
                <w:rFonts w:ascii="Times New Roman" w:eastAsia="Times New Roman" w:hAnsi="Times New Roman" w:cs="Times New Roman"/>
                <w:color w:val="000000"/>
              </w:rPr>
              <w:t>Пальчиковые игры</w:t>
            </w:r>
          </w:p>
          <w:p w14:paraId="6A3D9BAC" w14:textId="77777777" w:rsidR="008844DF" w:rsidRPr="008844DF" w:rsidRDefault="008844DF" w:rsidP="008844DF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DF">
              <w:rPr>
                <w:rFonts w:ascii="Times New Roman" w:eastAsia="Times New Roman" w:hAnsi="Times New Roman" w:cs="Times New Roman"/>
                <w:color w:val="000000"/>
              </w:rPr>
              <w:t>«Матрешки».</w:t>
            </w:r>
          </w:p>
          <w:p w14:paraId="5889F790" w14:textId="77777777" w:rsidR="008844DF" w:rsidRPr="008844DF" w:rsidRDefault="008844DF" w:rsidP="008844DF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D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Цель: Учить детей согласовывать детей со словами.</w:t>
            </w:r>
          </w:p>
          <w:p w14:paraId="3FEB4699" w14:textId="77777777" w:rsidR="008844DF" w:rsidRPr="008844DF" w:rsidRDefault="008844DF" w:rsidP="008844DF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D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Развивать мелкую моторику пальцев рук.</w:t>
            </w:r>
          </w:p>
          <w:p w14:paraId="176C74E5" w14:textId="77777777" w:rsidR="00E51825" w:rsidRDefault="00E51825" w:rsidP="008844DF">
            <w:pPr>
              <w:pStyle w:val="c2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3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CF4FF9" w14:textId="77777777" w:rsidR="00E51825" w:rsidRDefault="00E51825" w:rsidP="00884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9.00-9.10.Художественно эстетическое развитие (аппликация/лепка)</w:t>
            </w:r>
          </w:p>
          <w:p w14:paraId="7702D02B" w14:textId="77777777" w:rsidR="008844DF" w:rsidRPr="008844DF" w:rsidRDefault="008844DF" w:rsidP="008844DF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«Фартук для матрешки»</w:t>
            </w:r>
          </w:p>
          <w:p w14:paraId="41F9056C" w14:textId="77777777" w:rsidR="008844DF" w:rsidRPr="008844DF" w:rsidRDefault="008844DF" w:rsidP="008844DF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DF">
              <w:rPr>
                <w:rFonts w:ascii="Times New Roman" w:eastAsia="Times New Roman" w:hAnsi="Times New Roman" w:cs="Times New Roman"/>
                <w:color w:val="000000"/>
              </w:rPr>
              <w:t>Программное содержание. Учить детей рассматривать матрешку, составлять описательный рассказ. Закрепить знание детей о форме, цвете, из какого материала сделана игрушка. Вызвать интерес к образу игрушки, желание украшать фартук, делая аппликацию.</w:t>
            </w:r>
          </w:p>
          <w:p w14:paraId="4C82186C" w14:textId="06A2EF9F" w:rsidR="008844DF" w:rsidRDefault="008844DF" w:rsidP="00884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17DDED" w14:textId="77777777" w:rsidR="009C7104" w:rsidRPr="009C7104" w:rsidRDefault="009C7104" w:rsidP="009C710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71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D393E"/>
              </w:rPr>
              <w:t>Русская народная игра «Лошадки»</w:t>
            </w:r>
          </w:p>
          <w:p w14:paraId="21A985BF" w14:textId="77777777" w:rsidR="009C7104" w:rsidRPr="009C7104" w:rsidRDefault="009C7104" w:rsidP="009C710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7104">
              <w:rPr>
                <w:rFonts w:ascii="Times New Roman" w:eastAsia="Times New Roman" w:hAnsi="Times New Roman" w:cs="Times New Roman"/>
                <w:b/>
                <w:bCs/>
                <w:color w:val="14262A"/>
              </w:rPr>
              <w:t>Цель:</w:t>
            </w:r>
            <w:r w:rsidRPr="009C7104">
              <w:rPr>
                <w:rFonts w:ascii="Times New Roman" w:eastAsia="Times New Roman" w:hAnsi="Times New Roman" w:cs="Times New Roman"/>
                <w:color w:val="14262A"/>
              </w:rPr>
              <w:t> Развивать у детей умение выполнять движения по сигналу, упражнять в беге с высоким подниманием коленей, ходьбе, умению играть в коллективе.</w:t>
            </w:r>
          </w:p>
          <w:p w14:paraId="6BAA6BCE" w14:textId="77777777" w:rsidR="00E51825" w:rsidRDefault="00E5182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F69DD3" w14:textId="77777777" w:rsidR="00E51825" w:rsidRDefault="00E518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114EFE" w14:textId="77777777" w:rsidR="00E51825" w:rsidRDefault="00E51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  <w:p w14:paraId="5E10279C" w14:textId="77777777" w:rsidR="00E51825" w:rsidRDefault="00E51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«Беги к флажку». </w:t>
            </w:r>
          </w:p>
          <w:p w14:paraId="2CCC7480" w14:textId="77777777" w:rsidR="00E51825" w:rsidRDefault="00E5182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учить выполнять действия строго по сигналу воспитателя.</w:t>
            </w:r>
          </w:p>
        </w:tc>
      </w:tr>
      <w:tr w:rsidR="00E51825" w14:paraId="6093EC18" w14:textId="77777777" w:rsidTr="00E51825">
        <w:trPr>
          <w:cantSplit/>
          <w:trHeight w:val="2188"/>
        </w:trPr>
        <w:tc>
          <w:tcPr>
            <w:tcW w:w="46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C01B1DC" w14:textId="77777777" w:rsidR="00E51825" w:rsidRPr="00E51825" w:rsidRDefault="00E518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14:paraId="481137B6" w14:textId="77777777" w:rsidR="00E51825" w:rsidRDefault="00E518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половина дня</w:t>
            </w:r>
          </w:p>
        </w:tc>
        <w:tc>
          <w:tcPr>
            <w:tcW w:w="3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932572" w14:textId="77777777" w:rsidR="00E51825" w:rsidRDefault="00E51825">
            <w:pPr>
              <w:pStyle w:val="c3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0"/>
                <w:color w:val="000000"/>
              </w:rPr>
              <w:t>Оздоровительная</w:t>
            </w:r>
            <w:r>
              <w:rPr>
                <w:color w:val="000000"/>
              </w:rPr>
              <w:t xml:space="preserve"> г</w:t>
            </w:r>
            <w:r>
              <w:rPr>
                <w:rStyle w:val="c0"/>
                <w:color w:val="000000"/>
              </w:rPr>
              <w:t>имнастика после</w:t>
            </w:r>
          </w:p>
          <w:p w14:paraId="43106892" w14:textId="77777777" w:rsidR="00E51825" w:rsidRDefault="00E51825">
            <w:pPr>
              <w:pStyle w:val="c3"/>
              <w:spacing w:before="0" w:beforeAutospacing="0" w:after="0" w:afterAutospacing="0"/>
              <w:rPr>
                <w:rStyle w:val="c0"/>
              </w:rPr>
            </w:pPr>
            <w:r>
              <w:rPr>
                <w:rStyle w:val="c0"/>
                <w:color w:val="000000"/>
              </w:rPr>
              <w:t>сна .</w:t>
            </w:r>
          </w:p>
          <w:p w14:paraId="303AC51D" w14:textId="77777777" w:rsidR="008844DF" w:rsidRPr="008844DF" w:rsidRDefault="008844DF" w:rsidP="008844DF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DF">
              <w:rPr>
                <w:rFonts w:ascii="Times New Roman" w:eastAsia="Times New Roman" w:hAnsi="Times New Roman" w:cs="Times New Roman"/>
                <w:color w:val="000000"/>
              </w:rPr>
              <w:t>Настольная игра «Парные матрешки»</w:t>
            </w:r>
          </w:p>
          <w:p w14:paraId="59A8B476" w14:textId="77777777" w:rsidR="008844DF" w:rsidRPr="008844DF" w:rsidRDefault="008844DF" w:rsidP="008844DF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DF">
              <w:rPr>
                <w:rFonts w:ascii="Times New Roman" w:eastAsia="Times New Roman" w:hAnsi="Times New Roman" w:cs="Times New Roman"/>
                <w:color w:val="000000"/>
              </w:rPr>
              <w:t>Упражнять детей составления целого предмета из двух, четырех частей.</w:t>
            </w:r>
          </w:p>
          <w:p w14:paraId="38200549" w14:textId="77777777" w:rsidR="008844DF" w:rsidRPr="008844DF" w:rsidRDefault="008844DF" w:rsidP="008844DF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44DF">
              <w:rPr>
                <w:rFonts w:ascii="Times New Roman" w:eastAsia="Times New Roman" w:hAnsi="Times New Roman" w:cs="Times New Roman"/>
                <w:color w:val="000000"/>
              </w:rPr>
              <w:t>Загадки о матрешке.</w:t>
            </w:r>
          </w:p>
          <w:p w14:paraId="17CA6CCD" w14:textId="77777777" w:rsidR="00E51825" w:rsidRDefault="00E51825">
            <w:pPr>
              <w:pStyle w:val="c3"/>
            </w:pPr>
          </w:p>
          <w:p w14:paraId="4BBCAFAA" w14:textId="77777777" w:rsidR="00E51825" w:rsidRDefault="00E51825">
            <w:pPr>
              <w:pStyle w:val="c3"/>
            </w:pPr>
          </w:p>
          <w:p w14:paraId="20ABF9A1" w14:textId="77777777" w:rsidR="00E51825" w:rsidRDefault="00E51825">
            <w:pPr>
              <w:pStyle w:val="c3"/>
            </w:pPr>
          </w:p>
        </w:tc>
        <w:tc>
          <w:tcPr>
            <w:tcW w:w="3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946C69" w14:textId="77777777" w:rsidR="00E51825" w:rsidRDefault="00E51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15.30-15.40-физическое развитие</w:t>
            </w:r>
          </w:p>
          <w:p w14:paraId="590FA03B" w14:textId="77777777" w:rsidR="00E51825" w:rsidRDefault="00E5182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Занятие №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Картотека  «Физкультурные занятия с детьми 3-4 лет» Л. 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</w:p>
        </w:tc>
        <w:tc>
          <w:tcPr>
            <w:tcW w:w="3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82D818" w14:textId="77777777" w:rsidR="00E51825" w:rsidRDefault="00E518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FD420C" w14:textId="77777777" w:rsidR="009C7104" w:rsidRDefault="00E51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о том, как надо вести себя на улице</w:t>
            </w:r>
            <w:r w:rsidR="009C71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1A8DBCD" w14:textId="72CAC53A" w:rsidR="00E51825" w:rsidRDefault="00E51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</w:t>
            </w:r>
            <w:r w:rsidR="009C7104">
              <w:rPr>
                <w:rFonts w:ascii="Times New Roman" w:hAnsi="Times New Roman" w:cs="Times New Roman"/>
                <w:sz w:val="24"/>
                <w:szCs w:val="24"/>
              </w:rPr>
              <w:t>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формирование элементарных правил собственной безопасности на улице.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04FB19" w14:textId="77777777" w:rsidR="00E51825" w:rsidRDefault="00E5182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21CDB1" w14:textId="77777777" w:rsidR="00E51825" w:rsidRDefault="00E51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Д.И. «Кто пришел, кто ушел?» </w:t>
            </w:r>
          </w:p>
          <w:p w14:paraId="53DCDBE9" w14:textId="77777777" w:rsidR="00E51825" w:rsidRDefault="00E51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развивать внимание детей, учить делать выводы о том, что изменилось, что поменялось, кого не стало, кто появился.</w:t>
            </w:r>
          </w:p>
          <w:p w14:paraId="5AED66F7" w14:textId="77777777" w:rsidR="00E51825" w:rsidRDefault="00E5182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</w:p>
        </w:tc>
      </w:tr>
    </w:tbl>
    <w:p w14:paraId="25D530CF" w14:textId="77777777" w:rsidR="00E51825" w:rsidRDefault="00E51825" w:rsidP="00E51825">
      <w:pPr>
        <w:rPr>
          <w:rFonts w:ascii="Times New Roman" w:hAnsi="Times New Roman" w:cs="Times New Roman"/>
          <w:b/>
          <w:sz w:val="24"/>
          <w:szCs w:val="24"/>
        </w:rPr>
      </w:pPr>
    </w:p>
    <w:p w14:paraId="7EBE31BD" w14:textId="77777777" w:rsidR="00E51825" w:rsidRDefault="00E51825" w:rsidP="00E51825">
      <w:pPr>
        <w:rPr>
          <w:rFonts w:ascii="Times New Roman" w:hAnsi="Times New Roman" w:cs="Times New Roman"/>
          <w:b/>
          <w:sz w:val="24"/>
          <w:szCs w:val="24"/>
        </w:rPr>
      </w:pPr>
    </w:p>
    <w:p w14:paraId="618716DF" w14:textId="77777777" w:rsidR="00E51825" w:rsidRDefault="00E51825" w:rsidP="00E51825">
      <w:pPr>
        <w:rPr>
          <w:rFonts w:ascii="Times New Roman" w:hAnsi="Times New Roman" w:cs="Times New Roman"/>
          <w:b/>
          <w:sz w:val="24"/>
          <w:szCs w:val="24"/>
        </w:rPr>
      </w:pPr>
    </w:p>
    <w:p w14:paraId="1685428E" w14:textId="77777777" w:rsidR="00E51825" w:rsidRDefault="00E51825" w:rsidP="00E51825">
      <w:pPr>
        <w:rPr>
          <w:rFonts w:ascii="Times New Roman" w:hAnsi="Times New Roman" w:cs="Times New Roman"/>
          <w:b/>
          <w:sz w:val="24"/>
          <w:szCs w:val="24"/>
        </w:rPr>
      </w:pPr>
    </w:p>
    <w:p w14:paraId="53B56DFE" w14:textId="72498C1A" w:rsidR="0023082B" w:rsidRDefault="0023082B" w:rsidP="00E51825">
      <w:pPr>
        <w:rPr>
          <w:rFonts w:ascii="Times New Roman" w:hAnsi="Times New Roman" w:cs="Times New Roman"/>
          <w:b/>
          <w:sz w:val="24"/>
          <w:szCs w:val="24"/>
        </w:rPr>
      </w:pPr>
    </w:p>
    <w:p w14:paraId="0A90B1B1" w14:textId="77777777" w:rsidR="0023082B" w:rsidRDefault="0023082B" w:rsidP="00E51825">
      <w:pPr>
        <w:rPr>
          <w:rFonts w:ascii="Times New Roman" w:hAnsi="Times New Roman" w:cs="Times New Roman"/>
          <w:b/>
          <w:sz w:val="24"/>
          <w:szCs w:val="24"/>
        </w:rPr>
      </w:pPr>
    </w:p>
    <w:p w14:paraId="4A982856" w14:textId="77777777" w:rsidR="00E51825" w:rsidRDefault="00E51825" w:rsidP="00E51825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5486" w:type="dxa"/>
        <w:tblInd w:w="-459" w:type="dxa"/>
        <w:tblLook w:val="04A0" w:firstRow="1" w:lastRow="0" w:firstColumn="1" w:lastColumn="0" w:noHBand="0" w:noVBand="1"/>
      </w:tblPr>
      <w:tblGrid>
        <w:gridCol w:w="749"/>
        <w:gridCol w:w="748"/>
        <w:gridCol w:w="3856"/>
        <w:gridCol w:w="3515"/>
        <w:gridCol w:w="3465"/>
        <w:gridCol w:w="3153"/>
      </w:tblGrid>
      <w:tr w:rsidR="00AF31D4" w14:paraId="0D3AB763" w14:textId="77777777" w:rsidTr="00E51825">
        <w:trPr>
          <w:cantSplit/>
          <w:trHeight w:val="142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14:paraId="4A50374B" w14:textId="77777777" w:rsidR="00E51825" w:rsidRDefault="00E5182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Дни недели</w:t>
            </w: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14:paraId="0266201A" w14:textId="77777777" w:rsidR="00E51825" w:rsidRDefault="00E5182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3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EA2F7B" w14:textId="77777777" w:rsidR="00E51825" w:rsidRDefault="00E518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взрослого и детей</w:t>
            </w:r>
          </w:p>
        </w:tc>
        <w:tc>
          <w:tcPr>
            <w:tcW w:w="3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2C57B5" w14:textId="77777777" w:rsidR="00E51825" w:rsidRDefault="00E518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3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2D72F2" w14:textId="77777777" w:rsidR="00E51825" w:rsidRDefault="00E518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3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9FB6F5" w14:textId="77777777" w:rsidR="00E51825" w:rsidRDefault="00E518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работа</w:t>
            </w:r>
          </w:p>
        </w:tc>
      </w:tr>
      <w:tr w:rsidR="00AF31D4" w14:paraId="65185F28" w14:textId="77777777" w:rsidTr="00E51825">
        <w:trPr>
          <w:cantSplit/>
          <w:trHeight w:val="4492"/>
        </w:trPr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14:paraId="209A1766" w14:textId="698E9D76" w:rsidR="00E51825" w:rsidRDefault="00E5182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</w:t>
            </w:r>
            <w:r w:rsidR="003A57D2">
              <w:rPr>
                <w:rFonts w:ascii="Times New Roman" w:hAnsi="Times New Roman" w:cs="Times New Roman"/>
                <w:b/>
                <w:sz w:val="24"/>
                <w:szCs w:val="24"/>
              </w:rPr>
              <w:t>20 января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четверг</w:t>
            </w: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14:paraId="52807401" w14:textId="77777777" w:rsidR="00E51825" w:rsidRDefault="00E51825">
            <w:pPr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половина дня</w:t>
            </w:r>
          </w:p>
        </w:tc>
        <w:tc>
          <w:tcPr>
            <w:tcW w:w="3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A7AED9" w14:textId="77777777" w:rsidR="00E51825" w:rsidRPr="00E51825" w:rsidRDefault="00E51825" w:rsidP="00E51825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1825">
              <w:rPr>
                <w:rFonts w:ascii="Times New Roman" w:eastAsia="Times New Roman" w:hAnsi="Times New Roman" w:cs="Times New Roman"/>
                <w:color w:val="000000"/>
              </w:rPr>
              <w:t>Дидактическая игра: «Собери матрешку».</w:t>
            </w:r>
          </w:p>
          <w:p w14:paraId="42EB8FCD" w14:textId="77777777" w:rsidR="00E51825" w:rsidRPr="00E51825" w:rsidRDefault="00E51825" w:rsidP="00E51825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1825">
              <w:rPr>
                <w:rFonts w:ascii="Times New Roman" w:eastAsia="Times New Roman" w:hAnsi="Times New Roman" w:cs="Times New Roman"/>
                <w:color w:val="000000"/>
              </w:rPr>
              <w:t>Цель: учить действовать детей со сборно-разборными игрушками трех размеров – большой, поменьше, маленькой; учить составлять предметы из двух частей, ориентируясь на их величину и положение в пространстве.</w:t>
            </w:r>
          </w:p>
          <w:p w14:paraId="23A5CB1E" w14:textId="7CB3D6B6" w:rsidR="00E51825" w:rsidRDefault="00E51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3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7DC568" w14:textId="28E51C6B" w:rsidR="00E51825" w:rsidRPr="00E51825" w:rsidRDefault="00E51825" w:rsidP="00E51825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t xml:space="preserve">9.00-9-10 развитие речи </w:t>
            </w:r>
            <w:r w:rsidRPr="00E51825">
              <w:rPr>
                <w:color w:val="000000"/>
                <w:sz w:val="22"/>
                <w:szCs w:val="22"/>
              </w:rPr>
              <w:t>«Знакомство с матрешками»</w:t>
            </w:r>
          </w:p>
          <w:p w14:paraId="220AE9EB" w14:textId="77777777" w:rsidR="00E51825" w:rsidRPr="00E51825" w:rsidRDefault="00E51825" w:rsidP="00E51825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1825">
              <w:rPr>
                <w:rFonts w:ascii="Times New Roman" w:eastAsia="Times New Roman" w:hAnsi="Times New Roman" w:cs="Times New Roman"/>
                <w:color w:val="000000"/>
              </w:rPr>
              <w:t>Цель: познакомить детей с русской народной игрушкой, учить рассматривать матрешку. Выделять  особенности внешнего вида (у матрешки есть голова круглой формы, туловище продолговатой, ручки, она наряжена в сарафан, кофточку и фартук, на голове у неё косынка, вся её одежа украшена цветами, учить замечать яркость цветовых образов в народной игрушке, продолжать развивать эстетические чувства детей, художественное восприятие, вызывая эмоциональный отклик на произведение искусств, воспитывать бережное отношение к игрушкам.</w:t>
            </w:r>
          </w:p>
          <w:p w14:paraId="59E55E1C" w14:textId="17BCAC9F" w:rsidR="00E51825" w:rsidRDefault="00E51825" w:rsidP="00E518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58474A" w14:textId="77777777" w:rsidR="00E51825" w:rsidRDefault="00E51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9.20-9.30 художественно – эстетическое развитие(музыка)</w:t>
            </w:r>
          </w:p>
          <w:p w14:paraId="0C0A28CE" w14:textId="77777777" w:rsidR="00AF31D4" w:rsidRPr="00AF31D4" w:rsidRDefault="00AF31D4" w:rsidP="00AF31D4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31D4">
              <w:rPr>
                <w:rFonts w:ascii="Times New Roman" w:eastAsia="Times New Roman" w:hAnsi="Times New Roman" w:cs="Times New Roman"/>
                <w:color w:val="000000"/>
              </w:rPr>
              <w:t>Хороводная игра «Мы матрешки».</w:t>
            </w:r>
          </w:p>
          <w:p w14:paraId="745A812D" w14:textId="6BFD8AAC" w:rsidR="00E51825" w:rsidRPr="0023082B" w:rsidRDefault="00AF31D4" w:rsidP="0023082B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31D4">
              <w:rPr>
                <w:rFonts w:ascii="Times New Roman" w:eastAsia="Times New Roman" w:hAnsi="Times New Roman" w:cs="Times New Roman"/>
                <w:color w:val="000000"/>
              </w:rPr>
              <w:t> Цель: приобщать детей к выразительному исполнению не сложных хороводов.</w:t>
            </w:r>
          </w:p>
        </w:tc>
        <w:tc>
          <w:tcPr>
            <w:tcW w:w="3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EBF5B4" w14:textId="77777777" w:rsidR="00E51825" w:rsidRPr="00E51825" w:rsidRDefault="00E51825" w:rsidP="00E51825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b/>
              </w:rPr>
              <w:t xml:space="preserve"> </w:t>
            </w:r>
            <w:r w:rsidRPr="00E51825">
              <w:rPr>
                <w:color w:val="000000"/>
                <w:sz w:val="22"/>
                <w:szCs w:val="22"/>
              </w:rPr>
              <w:t>П/и: Кто быстрее добежит до флажка?»</w:t>
            </w:r>
          </w:p>
          <w:p w14:paraId="643DE29D" w14:textId="77777777" w:rsidR="00E51825" w:rsidRPr="00E51825" w:rsidRDefault="00E51825" w:rsidP="00E51825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1825">
              <w:rPr>
                <w:rFonts w:ascii="Times New Roman" w:eastAsia="Times New Roman" w:hAnsi="Times New Roman" w:cs="Times New Roman"/>
                <w:color w:val="000000"/>
              </w:rPr>
              <w:t>«Карусели»</w:t>
            </w:r>
          </w:p>
          <w:p w14:paraId="352B9447" w14:textId="77777777" w:rsidR="00E51825" w:rsidRPr="00E51825" w:rsidRDefault="00E51825" w:rsidP="00E51825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1825">
              <w:rPr>
                <w:rFonts w:ascii="Times New Roman" w:eastAsia="Times New Roman" w:hAnsi="Times New Roman" w:cs="Times New Roman"/>
                <w:color w:val="000000"/>
              </w:rPr>
              <w:t>Цель: Развивать умение при беге преодолевать препятствия.</w:t>
            </w:r>
          </w:p>
          <w:p w14:paraId="63E42934" w14:textId="77777777" w:rsidR="00E51825" w:rsidRPr="00E51825" w:rsidRDefault="00E51825" w:rsidP="00E51825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1825">
              <w:rPr>
                <w:rFonts w:ascii="Times New Roman" w:eastAsia="Times New Roman" w:hAnsi="Times New Roman" w:cs="Times New Roman"/>
                <w:color w:val="000000"/>
              </w:rPr>
              <w:t>Развивать меткость, глазомер.</w:t>
            </w:r>
          </w:p>
          <w:p w14:paraId="2938AF36" w14:textId="430D9FAF" w:rsidR="00E51825" w:rsidRDefault="00E51825" w:rsidP="00E518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CEAEE6" w14:textId="59B56B93" w:rsidR="00E51825" w:rsidRDefault="00E51825" w:rsidP="0050682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6822">
              <w:rPr>
                <w:color w:val="000000"/>
                <w:shd w:val="clear" w:color="auto" w:fill="FFFFFF"/>
              </w:rPr>
              <w:t>Индивидуальная работа с Маша Д, Маша Н., София З.. – д/и «Собери бусы». Цель: развивать мелкую моторику рук.</w:t>
            </w:r>
          </w:p>
        </w:tc>
      </w:tr>
      <w:tr w:rsidR="00AF31D4" w14:paraId="738EBE44" w14:textId="77777777" w:rsidTr="00E51825">
        <w:trPr>
          <w:cantSplit/>
          <w:trHeight w:val="218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30764CF" w14:textId="77777777" w:rsidR="00E51825" w:rsidRDefault="00E518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14:paraId="7DB34CE3" w14:textId="77777777" w:rsidR="00E51825" w:rsidRDefault="00E518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половина дня</w:t>
            </w:r>
          </w:p>
        </w:tc>
        <w:tc>
          <w:tcPr>
            <w:tcW w:w="3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24F8E1" w14:textId="77777777" w:rsidR="00506822" w:rsidRDefault="00E51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Закаливающие процедуры </w:t>
            </w:r>
          </w:p>
          <w:p w14:paraId="257815EC" w14:textId="77777777" w:rsidR="00506822" w:rsidRPr="00506822" w:rsidRDefault="00E51825" w:rsidP="00506822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t xml:space="preserve"> </w:t>
            </w:r>
            <w:r w:rsidR="00506822" w:rsidRPr="00506822">
              <w:rPr>
                <w:color w:val="000000"/>
                <w:sz w:val="22"/>
                <w:szCs w:val="22"/>
                <w:shd w:val="clear" w:color="auto" w:fill="FFFFFF"/>
              </w:rPr>
              <w:t>Чтение художественной литературы детям </w:t>
            </w:r>
            <w:r w:rsidR="00506822" w:rsidRPr="00506822">
              <w:rPr>
                <w:color w:val="000000"/>
                <w:sz w:val="22"/>
                <w:szCs w:val="22"/>
              </w:rPr>
              <w:t>Чтение художественной литературы</w:t>
            </w:r>
          </w:p>
          <w:p w14:paraId="0AEDBCC7" w14:textId="77777777" w:rsidR="00506822" w:rsidRPr="00506822" w:rsidRDefault="00506822" w:rsidP="00506822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822">
              <w:rPr>
                <w:rFonts w:ascii="Times New Roman" w:eastAsia="Times New Roman" w:hAnsi="Times New Roman" w:cs="Times New Roman"/>
                <w:color w:val="000000"/>
              </w:rPr>
              <w:t>И. Лыкова «Румяные матрешки».</w:t>
            </w:r>
          </w:p>
          <w:p w14:paraId="5D6FE10D" w14:textId="77777777" w:rsidR="00506822" w:rsidRPr="00506822" w:rsidRDefault="00506822" w:rsidP="00506822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82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Цель: Приучить детей слушать произведение, приобщать детей к рассматриванию рисунков в книгах, побуждать их называть знакомые предметы.</w:t>
            </w:r>
          </w:p>
          <w:p w14:paraId="62998BAF" w14:textId="2819A9DC" w:rsidR="00E51825" w:rsidRDefault="00E518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90B614" w14:textId="77777777" w:rsidR="00E51825" w:rsidRDefault="00E5182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A6009F" w14:textId="77777777" w:rsidR="00E51825" w:rsidRDefault="00E518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94F0E0" w14:textId="77777777" w:rsidR="00E51825" w:rsidRDefault="00E51825" w:rsidP="00AF31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E9C09B" w14:textId="0132F4FE" w:rsidR="00E51825" w:rsidRDefault="00E5182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6262D3D" w14:textId="77777777" w:rsidR="00E51825" w:rsidRDefault="00E51825" w:rsidP="00E51825">
      <w:pPr>
        <w:rPr>
          <w:rFonts w:ascii="Times New Roman" w:hAnsi="Times New Roman" w:cs="Times New Roman"/>
          <w:b/>
          <w:sz w:val="24"/>
          <w:szCs w:val="24"/>
        </w:rPr>
      </w:pPr>
    </w:p>
    <w:p w14:paraId="41A264C9" w14:textId="77777777" w:rsidR="00E51825" w:rsidRDefault="00E51825" w:rsidP="00E51825">
      <w:pPr>
        <w:rPr>
          <w:rFonts w:ascii="Times New Roman" w:hAnsi="Times New Roman" w:cs="Times New Roman"/>
          <w:sz w:val="24"/>
          <w:szCs w:val="24"/>
        </w:rPr>
      </w:pPr>
    </w:p>
    <w:p w14:paraId="5BF43E4A" w14:textId="77777777" w:rsidR="00D17F8C" w:rsidRDefault="00D17F8C"/>
    <w:sectPr w:rsidR="00D17F8C" w:rsidSect="00E5182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825"/>
    <w:rsid w:val="0023082B"/>
    <w:rsid w:val="003A57D2"/>
    <w:rsid w:val="00506822"/>
    <w:rsid w:val="008844DF"/>
    <w:rsid w:val="009C7104"/>
    <w:rsid w:val="00AF31D4"/>
    <w:rsid w:val="00D17F8C"/>
    <w:rsid w:val="00E51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DA711"/>
  <w15:chartTrackingRefBased/>
  <w15:docId w15:val="{F433E4B2-6025-4A6B-ABE6-D2BF1599D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182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1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51825"/>
    <w:pPr>
      <w:ind w:left="720"/>
      <w:contextualSpacing/>
    </w:pPr>
  </w:style>
  <w:style w:type="paragraph" w:customStyle="1" w:styleId="c3">
    <w:name w:val="c3"/>
    <w:basedOn w:val="a"/>
    <w:uiPriority w:val="99"/>
    <w:rsid w:val="00E51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uiPriority w:val="99"/>
    <w:rsid w:val="00E51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">
    <w:name w:val="c12"/>
    <w:basedOn w:val="a"/>
    <w:uiPriority w:val="99"/>
    <w:rsid w:val="00E51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uiPriority w:val="99"/>
    <w:rsid w:val="00E51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uiPriority w:val="99"/>
    <w:rsid w:val="00E51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uiPriority w:val="99"/>
    <w:rsid w:val="00E51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">
    <w:name w:val="c18"/>
    <w:basedOn w:val="a"/>
    <w:uiPriority w:val="99"/>
    <w:rsid w:val="00E51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E51825"/>
  </w:style>
  <w:style w:type="character" w:customStyle="1" w:styleId="c27">
    <w:name w:val="c27"/>
    <w:basedOn w:val="a0"/>
    <w:rsid w:val="00E51825"/>
  </w:style>
  <w:style w:type="character" w:customStyle="1" w:styleId="c13">
    <w:name w:val="c13"/>
    <w:basedOn w:val="a0"/>
    <w:rsid w:val="00E51825"/>
  </w:style>
  <w:style w:type="character" w:customStyle="1" w:styleId="c5">
    <w:name w:val="c5"/>
    <w:basedOn w:val="a0"/>
    <w:rsid w:val="00E51825"/>
  </w:style>
  <w:style w:type="table" w:styleId="a5">
    <w:name w:val="Table Grid"/>
    <w:basedOn w:val="a1"/>
    <w:uiPriority w:val="59"/>
    <w:rsid w:val="00E51825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Strong"/>
    <w:basedOn w:val="a0"/>
    <w:uiPriority w:val="22"/>
    <w:qFormat/>
    <w:rsid w:val="00E518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1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1387</Words>
  <Characters>7909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4</cp:revision>
  <dcterms:created xsi:type="dcterms:W3CDTF">2022-11-10T03:24:00Z</dcterms:created>
  <dcterms:modified xsi:type="dcterms:W3CDTF">2022-11-16T00:38:00Z</dcterms:modified>
</cp:coreProperties>
</file>