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615" w14:textId="77777777" w:rsidR="005A2C1A" w:rsidRDefault="006A6A07" w:rsidP="00586DDA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Cs/>
          <w:color w:val="CC0066"/>
          <w:sz w:val="40"/>
          <w:szCs w:val="40"/>
        </w:rPr>
      </w:pPr>
      <w:r w:rsidRPr="00586DDA">
        <w:rPr>
          <w:rFonts w:ascii="Times New Roman" w:hAnsi="Times New Roman"/>
          <w:bCs/>
          <w:color w:val="CC0066"/>
          <w:sz w:val="40"/>
          <w:szCs w:val="40"/>
        </w:rPr>
        <w:t>День матери в ДОУ.</w:t>
      </w:r>
    </w:p>
    <w:p w14:paraId="7A823F58" w14:textId="77777777" w:rsidR="006A6A07" w:rsidRPr="001E3C7B" w:rsidRDefault="006A6A07" w:rsidP="00586DDA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Cs/>
          <w:color w:val="CC0066"/>
          <w:sz w:val="40"/>
          <w:szCs w:val="40"/>
        </w:rPr>
      </w:pPr>
      <w:r w:rsidRPr="00586DDA">
        <w:rPr>
          <w:rFonts w:ascii="Times New Roman" w:hAnsi="Times New Roman"/>
          <w:bCs/>
          <w:color w:val="CC0066"/>
          <w:sz w:val="40"/>
          <w:szCs w:val="40"/>
        </w:rPr>
        <w:t xml:space="preserve"> Средняя группа</w:t>
      </w:r>
    </w:p>
    <w:p w14:paraId="71C50A40" w14:textId="1BF15578" w:rsidR="006A6A07" w:rsidRPr="00943D73" w:rsidRDefault="006A6A07" w:rsidP="00D47A1D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7A1D">
        <w:rPr>
          <w:rFonts w:ascii="Times New Roman" w:hAnsi="Times New Roman"/>
          <w:b/>
          <w:bCs/>
          <w:iCs/>
          <w:color w:val="000000"/>
          <w:sz w:val="28"/>
          <w:szCs w:val="28"/>
        </w:rPr>
        <w:t>Автор</w:t>
      </w:r>
      <w:r w:rsidRPr="001E3C7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238C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Зависнова Александра Александровна.</w:t>
      </w:r>
      <w:r w:rsidRPr="001E3C7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47A1D">
        <w:rPr>
          <w:rFonts w:ascii="Times New Roman" w:hAnsi="Times New Roman"/>
          <w:b/>
          <w:bCs/>
          <w:iCs/>
          <w:color w:val="000000"/>
          <w:sz w:val="28"/>
          <w:szCs w:val="28"/>
        </w:rPr>
        <w:t>Должность</w:t>
      </w:r>
      <w:r w:rsidRPr="001E3C7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воспитатель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D47A1D">
        <w:rPr>
          <w:rFonts w:ascii="Times New Roman" w:hAnsi="Times New Roman"/>
          <w:b/>
          <w:bCs/>
          <w:color w:val="000000"/>
          <w:sz w:val="28"/>
          <w:szCs w:val="28"/>
        </w:rPr>
        <w:t>Описание</w:t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коллектив.</w:t>
      </w:r>
      <w:r w:rsidRPr="00586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</w:p>
    <w:p w14:paraId="2F27400C" w14:textId="77777777" w:rsidR="006A6A07" w:rsidRPr="00586DDA" w:rsidRDefault="006A6A07" w:rsidP="00D47A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A1D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1E3C7B">
        <w:rPr>
          <w:rFonts w:ascii="Times New Roman" w:hAnsi="Times New Roman"/>
          <w:b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Воспитание коммуникативных, социально-нравственных качеств у детей.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Установление дружеских отношений между родителями и детьми группы, развитие творческого сотрудничества.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Формирование у детей артистических навыков через использование речевых средств выразительности.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Создать праздничное настроение у детей и мам.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586DDA">
        <w:rPr>
          <w:rFonts w:ascii="Times New Roman" w:hAnsi="Times New Roman"/>
          <w:bCs/>
          <w:color w:val="000000"/>
          <w:sz w:val="28"/>
          <w:szCs w:val="28"/>
        </w:rPr>
        <w:t>Предварительная работа</w:t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Беседа с детьми об истории происхождения праздника.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Подбор литературного материала.</w:t>
      </w:r>
    </w:p>
    <w:p w14:paraId="0FD0DD83" w14:textId="77777777" w:rsidR="006A6A07" w:rsidRPr="00586DDA" w:rsidRDefault="006A6A07" w:rsidP="00D47A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586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 выставки детского рисунка в приемной: «Моя мама лучше всех!».</w:t>
      </w:r>
    </w:p>
    <w:p w14:paraId="5ACE9333" w14:textId="77777777" w:rsidR="006A6A07" w:rsidRPr="001E3C7B" w:rsidRDefault="006A6A07" w:rsidP="00D47A1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586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презентации «День матери».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Разучивание</w:t>
      </w:r>
      <w:r w:rsidRPr="00586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песен и </w:t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стихотворений о маме.</w:t>
      </w:r>
      <w:r w:rsidRPr="001E3C7B">
        <w:rPr>
          <w:rFonts w:ascii="Times New Roman" w:hAnsi="Times New Roman"/>
          <w:color w:val="000000"/>
          <w:sz w:val="28"/>
          <w:szCs w:val="28"/>
        </w:rPr>
        <w:br/>
      </w:r>
      <w:r w:rsidRPr="001E3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Встреча с родителями с целью сотрудничества на развлечении.</w:t>
      </w:r>
    </w:p>
    <w:p w14:paraId="41F1F69A" w14:textId="77777777" w:rsidR="006A6A07" w:rsidRPr="001E3C7B" w:rsidRDefault="006A6A07" w:rsidP="00586DDA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Cs/>
          <w:sz w:val="40"/>
          <w:szCs w:val="40"/>
        </w:rPr>
      </w:pPr>
      <w:r w:rsidRPr="00D47A1D">
        <w:rPr>
          <w:rFonts w:ascii="Times New Roman" w:hAnsi="Times New Roman"/>
          <w:bCs/>
          <w:sz w:val="40"/>
          <w:szCs w:val="40"/>
        </w:rPr>
        <w:t>Ход мероприятия</w:t>
      </w:r>
    </w:p>
    <w:p w14:paraId="7A8E3B12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6DDA">
        <w:rPr>
          <w:color w:val="000000"/>
          <w:sz w:val="28"/>
          <w:szCs w:val="28"/>
        </w:rPr>
        <w:t>Дети под музыку входят в зал и становятся полукругом.</w:t>
      </w:r>
    </w:p>
    <w:p w14:paraId="3D7D2C88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6DDA">
        <w:rPr>
          <w:color w:val="000000"/>
          <w:sz w:val="28"/>
          <w:szCs w:val="28"/>
        </w:rPr>
        <w:t>На экране презентация «День матери!»( под спокойную музыку ведущие читают слова):</w:t>
      </w:r>
      <w:r w:rsidRPr="00586DDA">
        <w:rPr>
          <w:color w:val="000000"/>
          <w:sz w:val="28"/>
          <w:szCs w:val="28"/>
        </w:rPr>
        <w:br/>
      </w:r>
      <w:r w:rsidRPr="00D47A1D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06223527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6DDA">
        <w:rPr>
          <w:color w:val="000000"/>
          <w:sz w:val="28"/>
          <w:szCs w:val="28"/>
          <w:shd w:val="clear" w:color="auto" w:fill="FFFFFF"/>
        </w:rPr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586DDA">
        <w:rPr>
          <w:color w:val="000000"/>
          <w:sz w:val="28"/>
          <w:szCs w:val="28"/>
        </w:rPr>
        <w:br/>
      </w:r>
      <w:r w:rsidRPr="00D47A1D">
        <w:rPr>
          <w:b/>
          <w:bCs/>
          <w:color w:val="000000"/>
          <w:sz w:val="28"/>
          <w:szCs w:val="28"/>
        </w:rPr>
        <w:t>Ведущая:</w:t>
      </w:r>
    </w:p>
    <w:p w14:paraId="695DC12D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>«Мама» – первое слово, главное слово в нашей судьбе…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Мама жизнь подарила, мир подарила мне и тебе!..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Спасибо вам, наши мамы!</w:t>
      </w:r>
    </w:p>
    <w:p w14:paraId="4CC8DB66" w14:textId="77777777" w:rsidR="006A6A07" w:rsidRPr="00C06CCB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6DDA">
        <w:rPr>
          <w:color w:val="000000"/>
          <w:sz w:val="28"/>
          <w:szCs w:val="28"/>
        </w:rPr>
        <w:br/>
      </w:r>
    </w:p>
    <w:p w14:paraId="5095C227" w14:textId="77777777" w:rsidR="006A6A07" w:rsidRPr="00C06CCB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C4633CD" w14:textId="77777777" w:rsidR="006A6A07" w:rsidRPr="00C06CCB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C3E0CF3" w14:textId="77777777" w:rsidR="006A6A07" w:rsidRPr="00C06CCB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3839914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D47A1D">
        <w:rPr>
          <w:rStyle w:val="c7"/>
          <w:b/>
          <w:color w:val="000000"/>
          <w:sz w:val="28"/>
          <w:szCs w:val="28"/>
        </w:rPr>
        <w:t>Дети читают стих, сопровождая движениями:</w:t>
      </w:r>
    </w:p>
    <w:p w14:paraId="6A943CBA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53EA88B5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- это небо!</w:t>
      </w:r>
    </w:p>
    <w:p w14:paraId="678B5920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- это свет.</w:t>
      </w:r>
    </w:p>
    <w:p w14:paraId="67E70481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– это счастье.</w:t>
      </w:r>
    </w:p>
    <w:p w14:paraId="24A4A793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Мамы лучше нет.</w:t>
      </w:r>
    </w:p>
    <w:p w14:paraId="5BBD7CA8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– это сказка.</w:t>
      </w:r>
    </w:p>
    <w:p w14:paraId="0F641319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– это смех.</w:t>
      </w:r>
    </w:p>
    <w:p w14:paraId="0D3D664D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– это ласка.</w:t>
      </w:r>
    </w:p>
    <w:p w14:paraId="078A3EA4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Мамы любят всех.</w:t>
      </w:r>
    </w:p>
    <w:p w14:paraId="5D91C290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улыбнется,</w:t>
      </w:r>
    </w:p>
    <w:p w14:paraId="3BE1F5DD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погрустит,</w:t>
      </w:r>
    </w:p>
    <w:p w14:paraId="66A1FA2C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пожалеет,</w:t>
      </w:r>
    </w:p>
    <w:p w14:paraId="6F07507C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и простит.</w:t>
      </w:r>
    </w:p>
    <w:p w14:paraId="06A79179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– золотая,</w:t>
      </w:r>
    </w:p>
    <w:p w14:paraId="65847C23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1"/>
          <w:color w:val="000000"/>
          <w:sz w:val="40"/>
          <w:szCs w:val="40"/>
        </w:rPr>
        <w:t>Мама – самая родная,</w:t>
      </w:r>
    </w:p>
    <w:p w14:paraId="269B38DC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– это доброта,</w:t>
      </w:r>
    </w:p>
    <w:p w14:paraId="2BE12A36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выручит всегда.</w:t>
      </w:r>
    </w:p>
    <w:p w14:paraId="781D2EBC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Мама, нет тебя дороже,</w:t>
      </w:r>
    </w:p>
    <w:p w14:paraId="1296C954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 все на свете может.</w:t>
      </w:r>
    </w:p>
    <w:p w14:paraId="3DB645B3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 сегодня поздравляем,</w:t>
      </w:r>
    </w:p>
    <w:p w14:paraId="149CC7FC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Мамам счастья мы желаем.</w:t>
      </w:r>
    </w:p>
    <w:p w14:paraId="5DB0CDDC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Все вместе. Мама, я тебя люблю,</w:t>
      </w:r>
    </w:p>
    <w:p w14:paraId="62D65D6B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F3256">
        <w:rPr>
          <w:rStyle w:val="c7"/>
          <w:color w:val="000000"/>
          <w:sz w:val="40"/>
          <w:szCs w:val="40"/>
        </w:rPr>
        <w:t>И медаль тебе дарю!</w:t>
      </w:r>
    </w:p>
    <w:p w14:paraId="54CAAC4F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E4135C0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7A1D">
        <w:rPr>
          <w:b/>
          <w:color w:val="000000"/>
          <w:sz w:val="28"/>
          <w:szCs w:val="28"/>
        </w:rPr>
        <w:t>Дети мамам дарят медали</w:t>
      </w:r>
    </w:p>
    <w:p w14:paraId="26B80BE6" w14:textId="77777777" w:rsidR="006A6A07" w:rsidRPr="00586DDA" w:rsidRDefault="00B238C3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 w14:anchorId="7B3EEB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pt;height:108.6pt;visibility:visible">
            <v:imagedata r:id="rId5" o:title=""/>
          </v:shape>
        </w:pict>
      </w:r>
      <w:r>
        <w:rPr>
          <w:noProof/>
          <w:color w:val="000000"/>
          <w:sz w:val="28"/>
          <w:szCs w:val="28"/>
        </w:rPr>
        <w:pict w14:anchorId="37E8674B">
          <v:shape id="Рисунок 2" o:spid="_x0000_i1026" type="#_x0000_t75" style="width:100.2pt;height:100.2pt;visibility:visible">
            <v:imagedata r:id="rId6" o:title=""/>
          </v:shape>
        </w:pict>
      </w:r>
      <w:r w:rsidR="006A6A07" w:rsidRPr="00586DDA">
        <w:rPr>
          <w:color w:val="000000"/>
          <w:sz w:val="28"/>
          <w:szCs w:val="28"/>
        </w:rPr>
        <w:br/>
      </w:r>
    </w:p>
    <w:p w14:paraId="7DAD47D9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7BAA531A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504315A3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47A1D">
        <w:rPr>
          <w:b/>
          <w:bCs/>
          <w:color w:val="000000"/>
          <w:sz w:val="28"/>
          <w:szCs w:val="28"/>
        </w:rPr>
        <w:t>1 ребено</w:t>
      </w:r>
      <w:r w:rsidR="00C06CCB">
        <w:rPr>
          <w:b/>
          <w:bCs/>
          <w:color w:val="000000"/>
          <w:sz w:val="28"/>
          <w:szCs w:val="28"/>
        </w:rPr>
        <w:t>к</w:t>
      </w:r>
      <w:r w:rsidRPr="00D47A1D">
        <w:rPr>
          <w:b/>
          <w:color w:val="000000"/>
          <w:sz w:val="28"/>
          <w:szCs w:val="28"/>
          <w:shd w:val="clear" w:color="auto" w:fill="FFFFFF"/>
        </w:rPr>
        <w:t>:</w:t>
      </w:r>
    </w:p>
    <w:p w14:paraId="38A1FE88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>Мамы милые, родные,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Вы любимые у нас.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Собрались сегодня вместе,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Чтоб сейчас поздравить вас.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D47A1D">
        <w:rPr>
          <w:b/>
          <w:bCs/>
          <w:color w:val="000000"/>
          <w:sz w:val="28"/>
          <w:szCs w:val="28"/>
        </w:rPr>
        <w:t>2 ребенок</w:t>
      </w:r>
      <w:r w:rsidRPr="00D47A1D">
        <w:rPr>
          <w:b/>
          <w:color w:val="000000"/>
          <w:sz w:val="28"/>
          <w:szCs w:val="28"/>
          <w:shd w:val="clear" w:color="auto" w:fill="FFFFFF"/>
        </w:rPr>
        <w:t>:</w:t>
      </w:r>
    </w:p>
    <w:p w14:paraId="39AE8BF6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>Попросить у вас прощенья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За обидные слова.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И сказать: «Родная мама,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Очень я люблю тебя!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D47A1D">
        <w:rPr>
          <w:b/>
          <w:bCs/>
          <w:color w:val="000000"/>
          <w:sz w:val="28"/>
          <w:szCs w:val="28"/>
        </w:rPr>
        <w:t>3 ребенок</w:t>
      </w:r>
      <w:r w:rsidRPr="00D47A1D">
        <w:rPr>
          <w:b/>
          <w:color w:val="000000"/>
          <w:sz w:val="28"/>
          <w:szCs w:val="28"/>
          <w:shd w:val="clear" w:color="auto" w:fill="FFFFFF"/>
        </w:rPr>
        <w:t>:</w:t>
      </w:r>
    </w:p>
    <w:p w14:paraId="783C2D10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>Пожелать хочу здоровья,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Много счастья пожелать.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Оставаться милой, доброй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И от моды не отстать.</w:t>
      </w:r>
      <w:r w:rsidRPr="00586DDA">
        <w:rPr>
          <w:color w:val="000000"/>
          <w:sz w:val="28"/>
          <w:szCs w:val="28"/>
        </w:rPr>
        <w:br/>
      </w:r>
      <w:r w:rsidRPr="00D47A1D">
        <w:rPr>
          <w:b/>
          <w:bCs/>
          <w:color w:val="000000"/>
          <w:sz w:val="28"/>
          <w:szCs w:val="28"/>
        </w:rPr>
        <w:t>4 ребенок</w:t>
      </w:r>
      <w:r w:rsidRPr="00D47A1D">
        <w:rPr>
          <w:b/>
          <w:color w:val="000000"/>
          <w:sz w:val="28"/>
          <w:szCs w:val="28"/>
          <w:shd w:val="clear" w:color="auto" w:fill="FFFFFF"/>
        </w:rPr>
        <w:t>:</w:t>
      </w:r>
    </w:p>
    <w:p w14:paraId="3799B0B4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>Мама нас ласкает,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Солнце согревает,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Солнышко, как мама,</w:t>
      </w:r>
      <w:r w:rsidRPr="00586DDA">
        <w:rPr>
          <w:color w:val="000000"/>
          <w:sz w:val="28"/>
          <w:szCs w:val="28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Лишь одно бывает</w:t>
      </w:r>
    </w:p>
    <w:p w14:paraId="1E1CC6D4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6DDA">
        <w:rPr>
          <w:color w:val="000000"/>
          <w:sz w:val="28"/>
          <w:szCs w:val="28"/>
        </w:rPr>
        <w:br/>
      </w:r>
      <w:r w:rsidRPr="00D47A1D">
        <w:rPr>
          <w:b/>
          <w:color w:val="000000"/>
          <w:sz w:val="28"/>
          <w:szCs w:val="28"/>
          <w:shd w:val="clear" w:color="auto" w:fill="FFFFFF"/>
        </w:rPr>
        <w:t>Сейчас для вас исполняют песню ваши дети</w:t>
      </w:r>
      <w:r w:rsidRPr="00D47A1D">
        <w:rPr>
          <w:b/>
          <w:color w:val="000000"/>
          <w:sz w:val="28"/>
          <w:szCs w:val="28"/>
        </w:rPr>
        <w:t> </w:t>
      </w:r>
      <w:r w:rsidRPr="00D47A1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«Милая добрая мама»</w:t>
      </w:r>
    </w:p>
    <w:p w14:paraId="510479E6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33C53FF3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A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6DDA">
        <w:rPr>
          <w:color w:val="000000"/>
          <w:sz w:val="28"/>
          <w:szCs w:val="28"/>
          <w:shd w:val="clear" w:color="auto" w:fill="FFFFFF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В ушках маминых сверкают,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Цветом радуги играют.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Серебрятся капли-крошки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Украшения… (сережки)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Чтобы быть красивой маме,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Нужно тушь взять и румяна.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И накрасить губы надо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lastRenderedPageBreak/>
        <w:t>Перламутровой… (помадой)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В банки, в тюбики разлит,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Как сметана он на вид.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Мамам нравится он всем.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Это ароматный… (крем)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Всех лохматых расчесать,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Кудри в косы заплетать,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Делать модную прическу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Помогает нам… (расческа)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Эти шарики на нити вы примерить не хотите ль?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На любые ваши вкусы в маминой шкатулке… (бусы) .</w:t>
      </w:r>
      <w:r w:rsidRPr="00586DDA">
        <w:rPr>
          <w:color w:val="000000"/>
          <w:sz w:val="28"/>
          <w:szCs w:val="28"/>
        </w:rPr>
        <w:br/>
      </w:r>
    </w:p>
    <w:p w14:paraId="31332D7D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D47A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7A1D">
        <w:rPr>
          <w:color w:val="000000"/>
          <w:sz w:val="28"/>
          <w:szCs w:val="28"/>
          <w:shd w:val="clear" w:color="auto" w:fill="FFFFFF"/>
        </w:rPr>
        <w:t>: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А сейчас я приглашаю 4 мамы с ребенком. Конкурс называетс</w:t>
      </w:r>
      <w:r>
        <w:rPr>
          <w:color w:val="000000"/>
          <w:sz w:val="28"/>
          <w:szCs w:val="28"/>
          <w:shd w:val="clear" w:color="auto" w:fill="FFFFFF"/>
        </w:rPr>
        <w:t>я</w:t>
      </w:r>
    </w:p>
    <w:p w14:paraId="1364D095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 xml:space="preserve"> «Собери бусы для мамы»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14:paraId="1DA29223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CD106D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7A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О маме сложено много пословиц и поговорок. Я буду начинать пословицы, а мамы должны будут их закончить.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1. При солнышке тепло, при матери (Добро) 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2. Материнская забота в огне не горит, в воде (Не тонет) 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3. Материнская ласка конца (не знает) 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4. Птица рада весне, а ребенок (матери)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</w:p>
    <w:p w14:paraId="55FBD28E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7A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86DDA">
        <w:rPr>
          <w:color w:val="000000"/>
          <w:sz w:val="28"/>
          <w:szCs w:val="28"/>
          <w:shd w:val="clear" w:color="auto" w:fill="FFFFFF"/>
        </w:rPr>
        <w:t>:</w:t>
      </w:r>
      <w:r w:rsidR="00C06CCB" w:rsidRPr="008F3256">
        <w:rPr>
          <w:b/>
          <w:color w:val="000000"/>
          <w:sz w:val="28"/>
          <w:szCs w:val="28"/>
        </w:rPr>
        <w:t xml:space="preserve"> </w:t>
      </w:r>
      <w:r w:rsidRPr="008F3256">
        <w:rPr>
          <w:b/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</w:t>
      </w:r>
      <w:r w:rsidRPr="00586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6DDA">
        <w:rPr>
          <w:color w:val="000000"/>
          <w:sz w:val="28"/>
          <w:szCs w:val="28"/>
        </w:rPr>
        <w:br/>
      </w:r>
      <w:r w:rsidRPr="00D47A1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«Ласковое слово»</w:t>
      </w:r>
      <w:r w:rsidRPr="00D47A1D">
        <w:rPr>
          <w:rStyle w:val="apple-converted-space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7A1D">
        <w:rPr>
          <w:b/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</w:rPr>
        <w:br/>
      </w:r>
      <w:r w:rsidRPr="00D47A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C06CC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6DDA">
        <w:rPr>
          <w:color w:val="000000"/>
          <w:sz w:val="28"/>
          <w:szCs w:val="28"/>
          <w:shd w:val="clear" w:color="auto" w:fill="FFFFFF"/>
        </w:rPr>
        <w:t>:</w:t>
      </w:r>
    </w:p>
    <w:p w14:paraId="38C96AD4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 xml:space="preserve">А теперь давай-те проверим мамочек на ловкость. </w:t>
      </w:r>
    </w:p>
    <w:p w14:paraId="221412C5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 xml:space="preserve">Предлагаем поиграть в игру </w:t>
      </w:r>
      <w:r w:rsidRPr="008F3256">
        <w:rPr>
          <w:b/>
          <w:color w:val="000000"/>
          <w:sz w:val="28"/>
          <w:szCs w:val="28"/>
          <w:shd w:val="clear" w:color="auto" w:fill="FFFFFF"/>
        </w:rPr>
        <w:t>«Не урони шарик».</w:t>
      </w:r>
    </w:p>
    <w:p w14:paraId="7720DB8A" w14:textId="77777777" w:rsidR="006A6A07" w:rsidRPr="00586DDA" w:rsidRDefault="006A6A07" w:rsidP="008F3256">
      <w:pPr>
        <w:pStyle w:val="c6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>Делимся на две команды: команда детей и команда родителей. По сигналу нужно зажать воздушный шарик между коленями и преодолеть нужное расстояние, затем шарик передать следующему игроку.</w:t>
      </w:r>
      <w:r w:rsidRPr="00586DDA">
        <w:rPr>
          <w:color w:val="000000"/>
          <w:sz w:val="28"/>
          <w:szCs w:val="28"/>
        </w:rPr>
        <w:br/>
      </w:r>
      <w:r w:rsidRPr="00586DDA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Молодцы, справились с заданием, а теперь немного отдохните, а ребята вам прочитают стихи.</w:t>
      </w:r>
    </w:p>
    <w:p w14:paraId="42934461" w14:textId="77777777" w:rsidR="006A6A07" w:rsidRPr="00D47A1D" w:rsidRDefault="006A6A07" w:rsidP="008F3256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47A1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6 ребенок</w:t>
      </w:r>
      <w:r w:rsidR="00C06CC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26B311D6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6DDA">
        <w:rPr>
          <w:sz w:val="28"/>
          <w:szCs w:val="28"/>
          <w:shd w:val="clear" w:color="auto" w:fill="FFFFFF"/>
        </w:rPr>
        <w:lastRenderedPageBreak/>
        <w:t>На щеках у мамочки — две волшебных ямочки.</w:t>
      </w:r>
      <w:r w:rsidRPr="00586DDA">
        <w:rPr>
          <w:sz w:val="28"/>
          <w:szCs w:val="28"/>
        </w:rPr>
        <w:br/>
      </w:r>
      <w:r w:rsidRPr="00586DDA">
        <w:rPr>
          <w:sz w:val="28"/>
          <w:szCs w:val="28"/>
          <w:shd w:val="clear" w:color="auto" w:fill="FFFFFF"/>
        </w:rPr>
        <w:t>А когда она смеется — смех такой волшебный льется</w:t>
      </w:r>
      <w:r w:rsidRPr="00586DDA">
        <w:rPr>
          <w:sz w:val="28"/>
          <w:szCs w:val="28"/>
        </w:rPr>
        <w:br/>
      </w:r>
      <w:r w:rsidRPr="00D47A1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7 ребенок</w:t>
      </w:r>
      <w:r w:rsidRPr="00D47A1D">
        <w:rPr>
          <w:sz w:val="28"/>
          <w:szCs w:val="28"/>
          <w:shd w:val="clear" w:color="auto" w:fill="FFFFFF"/>
        </w:rPr>
        <w:t>:</w:t>
      </w:r>
    </w:p>
    <w:p w14:paraId="3EBFF4FE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6DDA">
        <w:rPr>
          <w:sz w:val="28"/>
          <w:szCs w:val="28"/>
          <w:shd w:val="clear" w:color="auto" w:fill="FFFFFF"/>
        </w:rPr>
        <w:t>Мама — солнышко мое, я — подсолнушек ее.</w:t>
      </w:r>
      <w:r w:rsidRPr="00586DDA">
        <w:rPr>
          <w:sz w:val="28"/>
          <w:szCs w:val="28"/>
        </w:rPr>
        <w:br/>
      </w:r>
      <w:r w:rsidRPr="00586DDA">
        <w:rPr>
          <w:sz w:val="28"/>
          <w:szCs w:val="28"/>
          <w:shd w:val="clear" w:color="auto" w:fill="FFFFFF"/>
        </w:rPr>
        <w:t>Хорошо счастливым быть, мамочку свою любить.</w:t>
      </w:r>
      <w:r w:rsidRPr="00586DDA">
        <w:rPr>
          <w:sz w:val="28"/>
          <w:szCs w:val="28"/>
        </w:rPr>
        <w:br/>
      </w:r>
      <w:r w:rsidRPr="00D47A1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8 ребенок</w:t>
      </w:r>
      <w:r w:rsidRPr="00D47A1D">
        <w:rPr>
          <w:sz w:val="28"/>
          <w:szCs w:val="28"/>
          <w:shd w:val="clear" w:color="auto" w:fill="FFFFFF"/>
        </w:rPr>
        <w:t>:</w:t>
      </w:r>
    </w:p>
    <w:p w14:paraId="65267B3B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6DDA">
        <w:rPr>
          <w:sz w:val="28"/>
          <w:szCs w:val="28"/>
          <w:shd w:val="clear" w:color="auto" w:fill="FFFFFF"/>
        </w:rPr>
        <w:t>Ты живи на свете, мама, много-много лет.</w:t>
      </w:r>
      <w:r w:rsidRPr="00586DDA">
        <w:rPr>
          <w:sz w:val="28"/>
          <w:szCs w:val="28"/>
        </w:rPr>
        <w:br/>
      </w:r>
      <w:r w:rsidRPr="00586DDA">
        <w:rPr>
          <w:sz w:val="28"/>
          <w:szCs w:val="28"/>
          <w:shd w:val="clear" w:color="auto" w:fill="FFFFFF"/>
        </w:rPr>
        <w:t>Никого тебя роднее в целом мире нет.</w:t>
      </w:r>
    </w:p>
    <w:p w14:paraId="105260CD" w14:textId="77777777" w:rsidR="006A6A07" w:rsidRPr="008F3256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F3256">
        <w:rPr>
          <w:b/>
          <w:sz w:val="28"/>
          <w:szCs w:val="28"/>
          <w:shd w:val="clear" w:color="auto" w:fill="FFFFFF"/>
        </w:rPr>
        <w:t>Дети поют песню «</w:t>
      </w:r>
      <w:r w:rsidRPr="008F3256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Милая добрая мама»</w:t>
      </w:r>
    </w:p>
    <w:p w14:paraId="43584E32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3256">
        <w:rPr>
          <w:b/>
          <w:sz w:val="28"/>
          <w:szCs w:val="28"/>
        </w:rPr>
        <w:t xml:space="preserve">Ведущий: </w:t>
      </w:r>
    </w:p>
    <w:p w14:paraId="2DBCB712" w14:textId="77777777" w:rsidR="006A6A07" w:rsidRDefault="006A6A07" w:rsidP="009D2BC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6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следующего конкурса приглашаются 5 мам, которые любят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модные прически. </w:t>
      </w:r>
      <w:r w:rsidRPr="00586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называется «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Веселые прически</w:t>
      </w:r>
      <w:r w:rsidRPr="00586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BC7FE63" w14:textId="77777777" w:rsidR="006A6A07" w:rsidRPr="00D47A1D" w:rsidRDefault="006A6A07" w:rsidP="009D2BCF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7A1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«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Веселые прически</w:t>
      </w:r>
      <w:r w:rsidRPr="00D47A1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0276F56F" w14:textId="77777777" w:rsidR="006A6A07" w:rsidRDefault="006A6A07" w:rsidP="009D2BCF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14:paraId="28B25228" w14:textId="77777777" w:rsidR="006A6A07" w:rsidRPr="008F3256" w:rsidRDefault="006A6A07" w:rsidP="008F32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BCF">
        <w:rPr>
          <w:rFonts w:ascii="Times New Roman" w:hAnsi="Times New Roman"/>
          <w:b/>
          <w:sz w:val="28"/>
          <w:szCs w:val="28"/>
        </w:rPr>
        <w:t>Ведущий:</w:t>
      </w:r>
      <w:r w:rsidR="00C06CCB" w:rsidRPr="009D2B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BCF">
        <w:rPr>
          <w:rFonts w:ascii="Times New Roman" w:hAnsi="Times New Roman"/>
          <w:color w:val="000000"/>
          <w:sz w:val="28"/>
          <w:szCs w:val="28"/>
        </w:rPr>
        <w:br/>
      </w:r>
      <w:r w:rsidRPr="00586DDA">
        <w:rPr>
          <w:rFonts w:ascii="Times New Roman" w:hAnsi="Times New Roman"/>
          <w:color w:val="000000"/>
          <w:sz w:val="28"/>
          <w:szCs w:val="28"/>
        </w:rPr>
        <w:t>А теперь проверим, читают ли ваши мамы вам сказки на ночь. Если да, то они с легкость ответят на мои вопросы.</w:t>
      </w:r>
      <w:r>
        <w:rPr>
          <w:rFonts w:ascii="Times New Roman" w:hAnsi="Times New Roman"/>
          <w:color w:val="000000"/>
          <w:sz w:val="28"/>
          <w:szCs w:val="28"/>
        </w:rPr>
        <w:t xml:space="preserve"> А вы можете помогать своим мамам.</w:t>
      </w:r>
    </w:p>
    <w:p w14:paraId="5C06902A" w14:textId="77777777" w:rsidR="006A6A07" w:rsidRDefault="006A6A07" w:rsidP="0058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A1D">
        <w:rPr>
          <w:rFonts w:ascii="Times New Roman" w:hAnsi="Times New Roman"/>
          <w:b/>
          <w:bCs/>
          <w:color w:val="000000"/>
          <w:sz w:val="28"/>
          <w:szCs w:val="28"/>
        </w:rPr>
        <w:t>Конкурс «Сказочный»</w:t>
      </w:r>
    </w:p>
    <w:p w14:paraId="02D57E9E" w14:textId="77777777" w:rsidR="006A6A07" w:rsidRPr="001E3C7B" w:rsidRDefault="006A6A07" w:rsidP="0058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  <w:u w:val="single"/>
        </w:rPr>
        <w:t>Из каких же они сказок?</w:t>
      </w:r>
    </w:p>
    <w:p w14:paraId="53672154" w14:textId="77777777" w:rsidR="006A6A07" w:rsidRPr="001E3C7B" w:rsidRDefault="006A6A07" w:rsidP="00586DD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Ждали маму с молоком,</w:t>
      </w:r>
    </w:p>
    <w:p w14:paraId="36767A9F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А пустили волка в дом.</w:t>
      </w:r>
    </w:p>
    <w:p w14:paraId="7A4AEDD7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Кто же были эти</w:t>
      </w:r>
    </w:p>
    <w:p w14:paraId="27934745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Маленькие дети? (семеро козлят)</w:t>
      </w:r>
    </w:p>
    <w:p w14:paraId="5821E6C6" w14:textId="77777777" w:rsidR="006A6A07" w:rsidRPr="001E3C7B" w:rsidRDefault="006A6A07" w:rsidP="00586DD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Уплетая калачи, ехал парень на печи.</w:t>
      </w:r>
    </w:p>
    <w:p w14:paraId="279F296D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Прокатился по деревне и женился на царевне. (Емеля «По щучьему веленью»)</w:t>
      </w:r>
    </w:p>
    <w:p w14:paraId="2004F8DE" w14:textId="77777777" w:rsidR="006A6A07" w:rsidRPr="001E3C7B" w:rsidRDefault="006A6A07" w:rsidP="00586DDA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Эта скатерть знаменита</w:t>
      </w:r>
    </w:p>
    <w:p w14:paraId="79CC0DF3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Тем, что кормит всех до сыта.</w:t>
      </w:r>
    </w:p>
    <w:p w14:paraId="2440110D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Что сама собой она</w:t>
      </w:r>
    </w:p>
    <w:p w14:paraId="48DAD73F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Вкусных кушаний полна.  (Скатерть-самобранка)</w:t>
      </w:r>
    </w:p>
    <w:p w14:paraId="0E805638" w14:textId="77777777" w:rsidR="006A6A07" w:rsidRPr="001E3C7B" w:rsidRDefault="006A6A07" w:rsidP="00586DDA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Сладкий яблок аромат</w:t>
      </w:r>
    </w:p>
    <w:p w14:paraId="6C785D03" w14:textId="77777777" w:rsidR="006A6A07" w:rsidRPr="001E3C7B" w:rsidRDefault="006A6A07" w:rsidP="00586DD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Заманил ту птицу в сад.</w:t>
      </w:r>
    </w:p>
    <w:p w14:paraId="60951E8B" w14:textId="77777777" w:rsidR="006A6A07" w:rsidRPr="001E3C7B" w:rsidRDefault="006A6A07" w:rsidP="00586DD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Перья светятся огнем.</w:t>
      </w:r>
    </w:p>
    <w:p w14:paraId="53C1AE69" w14:textId="77777777" w:rsidR="006A6A07" w:rsidRPr="001E3C7B" w:rsidRDefault="006A6A07" w:rsidP="0058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И светло вокруг, как днем. (Жар-птица)</w:t>
      </w:r>
    </w:p>
    <w:p w14:paraId="484CCBE9" w14:textId="77777777" w:rsidR="006A6A07" w:rsidRPr="001E3C7B" w:rsidRDefault="006A6A07" w:rsidP="0058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5.   Как у Бабы у Яги</w:t>
      </w:r>
    </w:p>
    <w:p w14:paraId="45377459" w14:textId="77777777" w:rsidR="006A6A07" w:rsidRPr="001E3C7B" w:rsidRDefault="006A6A07" w:rsidP="0058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Нет совсем одной ноги.</w:t>
      </w:r>
    </w:p>
    <w:p w14:paraId="7B7757D7" w14:textId="77777777" w:rsidR="006A6A07" w:rsidRPr="001E3C7B" w:rsidRDefault="006A6A07" w:rsidP="0058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Зато есть замечательный</w:t>
      </w:r>
    </w:p>
    <w:p w14:paraId="2C71C752" w14:textId="77777777" w:rsidR="006A6A07" w:rsidRPr="001E3C7B" w:rsidRDefault="006A6A07" w:rsidP="0058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Аппарат летательный (ступа)</w:t>
      </w:r>
    </w:p>
    <w:p w14:paraId="23F86424" w14:textId="77777777" w:rsidR="006A6A07" w:rsidRPr="001E3C7B" w:rsidRDefault="006A6A07" w:rsidP="00586DDA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Убежали от грязнули</w:t>
      </w:r>
    </w:p>
    <w:p w14:paraId="0B267A45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Чашки, ложки и кастрюли.</w:t>
      </w:r>
    </w:p>
    <w:p w14:paraId="5E2D5D97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Ищет их она, зовет, и в дороге слезы льет (Федора).</w:t>
      </w:r>
    </w:p>
    <w:p w14:paraId="0D6C505C" w14:textId="77777777" w:rsidR="006A6A07" w:rsidRPr="001E3C7B" w:rsidRDefault="006A6A07" w:rsidP="00586DDA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В гости к бабушке пошла, пироги ей понесла.</w:t>
      </w:r>
    </w:p>
    <w:p w14:paraId="0F539F7C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Серый волк за ней следил,</w:t>
      </w:r>
    </w:p>
    <w:p w14:paraId="161A0528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Обманул и проглотил. (Красная шапочка).</w:t>
      </w:r>
    </w:p>
    <w:p w14:paraId="7F449057" w14:textId="77777777" w:rsidR="006A6A07" w:rsidRPr="001E3C7B" w:rsidRDefault="006A6A07" w:rsidP="00586DDA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У Золушки и ножки</w:t>
      </w:r>
    </w:p>
    <w:p w14:paraId="04625E62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lastRenderedPageBreak/>
        <w:t>Свалилась случайно.</w:t>
      </w:r>
    </w:p>
    <w:p w14:paraId="4CCB83FB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Была не простою она, а хрустальной (туфелька)</w:t>
      </w:r>
    </w:p>
    <w:p w14:paraId="36931EBC" w14:textId="77777777" w:rsidR="006A6A07" w:rsidRPr="001E3C7B" w:rsidRDefault="006A6A07" w:rsidP="00586DDA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Всех важней она в загадке, хоть и в погребе жила.</w:t>
      </w:r>
    </w:p>
    <w:p w14:paraId="450ED103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Репку вытащить из грядки</w:t>
      </w:r>
    </w:p>
    <w:p w14:paraId="64753B33" w14:textId="77777777" w:rsidR="006A6A07" w:rsidRPr="001E3C7B" w:rsidRDefault="006A6A07" w:rsidP="00586DD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DDA">
        <w:rPr>
          <w:rFonts w:ascii="Times New Roman" w:hAnsi="Times New Roman"/>
          <w:color w:val="000000"/>
          <w:sz w:val="28"/>
          <w:szCs w:val="28"/>
        </w:rPr>
        <w:t>Деду с бабкой помогла. (мышка)</w:t>
      </w:r>
    </w:p>
    <w:p w14:paraId="006D0EF0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сразу видно что наши мамы читают своим детям сказки.</w:t>
      </w:r>
    </w:p>
    <w:p w14:paraId="72E2C6E1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F4A0B3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C5B4E4" w14:textId="77777777" w:rsidR="006A6A07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2B95BB5" w14:textId="77777777" w:rsidR="006A6A07" w:rsidRPr="00D47A1D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D47A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D47A1D">
        <w:rPr>
          <w:color w:val="000000"/>
          <w:sz w:val="28"/>
          <w:szCs w:val="28"/>
          <w:shd w:val="clear" w:color="auto" w:fill="FFFFFF"/>
        </w:rPr>
        <w:t>:</w:t>
      </w:r>
    </w:p>
    <w:p w14:paraId="6BFFFBA1" w14:textId="77777777" w:rsidR="006A6A07" w:rsidRPr="00586DDA" w:rsidRDefault="006A6A07" w:rsidP="00586DD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86DDA">
        <w:rPr>
          <w:color w:val="000000"/>
          <w:sz w:val="28"/>
          <w:szCs w:val="28"/>
          <w:shd w:val="clear" w:color="auto" w:fill="FFFFFF"/>
        </w:rPr>
        <w:t>А какой подарок маме мы подарим в этот день?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Есть для этого немало фантастических идей!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Ведь сюрприз готовить маме – это очень интересно.</w:t>
      </w:r>
      <w:r w:rsidRPr="00586DDA">
        <w:rPr>
          <w:color w:val="000000"/>
          <w:sz w:val="28"/>
          <w:szCs w:val="28"/>
        </w:rPr>
        <w:br/>
      </w:r>
      <w:r w:rsidRPr="00586DDA">
        <w:rPr>
          <w:color w:val="000000"/>
          <w:sz w:val="28"/>
          <w:szCs w:val="28"/>
          <w:shd w:val="clear" w:color="auto" w:fill="FFFFFF"/>
        </w:rPr>
        <w:t>И цветочек на открытке будет выглядеть чудесно!</w:t>
      </w:r>
    </w:p>
    <w:p w14:paraId="56653743" w14:textId="77777777" w:rsidR="006A6A07" w:rsidRDefault="006A6A07" w:rsidP="00D47A1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47A1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Вручение подарков мамам</w:t>
      </w:r>
      <w:r w:rsidRPr="00D47A1D">
        <w:rPr>
          <w:b/>
          <w:color w:val="000000"/>
          <w:sz w:val="28"/>
          <w:szCs w:val="28"/>
          <w:shd w:val="clear" w:color="auto" w:fill="FFFFFF"/>
        </w:rPr>
        <w:t>.</w:t>
      </w:r>
    </w:p>
    <w:p w14:paraId="0405F536" w14:textId="77777777" w:rsidR="006A6A07" w:rsidRPr="008F3256" w:rsidRDefault="006A6A07" w:rsidP="00D47A1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39CD35C" w14:textId="77777777" w:rsidR="006A6A07" w:rsidRDefault="006A6A07" w:rsidP="00D47A1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44CD">
        <w:rPr>
          <w:b/>
          <w:color w:val="000000"/>
          <w:sz w:val="28"/>
          <w:szCs w:val="28"/>
          <w:shd w:val="clear" w:color="auto" w:fill="FFFFFF"/>
        </w:rPr>
        <w:t xml:space="preserve">Танец </w:t>
      </w:r>
      <w:r>
        <w:rPr>
          <w:b/>
          <w:color w:val="000000"/>
          <w:sz w:val="28"/>
          <w:szCs w:val="28"/>
          <w:shd w:val="clear" w:color="auto" w:fill="FFFFFF"/>
        </w:rPr>
        <w:t>«Полька»</w:t>
      </w:r>
    </w:p>
    <w:p w14:paraId="626559D8" w14:textId="77777777" w:rsidR="006A6A07" w:rsidRDefault="006A6A07" w:rsidP="00D47A1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 дарят мама</w:t>
      </w:r>
      <w:r w:rsidR="00C06CCB">
        <w:rPr>
          <w:b/>
          <w:color w:val="000000"/>
          <w:sz w:val="28"/>
          <w:szCs w:val="28"/>
          <w:shd w:val="clear" w:color="auto" w:fill="FFFFFF"/>
        </w:rPr>
        <w:t>м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сердца.</w:t>
      </w:r>
    </w:p>
    <w:p w14:paraId="6534A32F" w14:textId="77777777" w:rsidR="006A6A07" w:rsidRDefault="006A6A07" w:rsidP="00D47A1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(сначала девочки, потом мальчики).</w:t>
      </w:r>
    </w:p>
    <w:p w14:paraId="2F653B9C" w14:textId="77777777" w:rsidR="006A6A07" w:rsidRPr="00D47A1D" w:rsidRDefault="006A6A07" w:rsidP="00D47A1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D47A1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586DDA">
        <w:rPr>
          <w:color w:val="000000"/>
          <w:sz w:val="28"/>
          <w:szCs w:val="28"/>
          <w:shd w:val="clear" w:color="auto" w:fill="FFFFFF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</w:t>
      </w:r>
      <w:r w:rsidRPr="000744CD">
        <w:rPr>
          <w:color w:val="000000"/>
          <w:sz w:val="28"/>
          <w:szCs w:val="28"/>
          <w:shd w:val="clear" w:color="auto" w:fill="FFFFFF"/>
        </w:rPr>
        <w:t xml:space="preserve"> </w:t>
      </w:r>
      <w:r w:rsidRPr="00586DDA">
        <w:rPr>
          <w:color w:val="000000"/>
          <w:sz w:val="28"/>
          <w:szCs w:val="28"/>
          <w:shd w:val="clear" w:color="auto" w:fill="FFFFFF"/>
        </w:rPr>
        <w:t>детей.</w:t>
      </w:r>
      <w:r w:rsidRPr="00586DDA">
        <w:rPr>
          <w:color w:val="000000"/>
          <w:sz w:val="28"/>
          <w:szCs w:val="28"/>
        </w:rPr>
        <w:br/>
      </w:r>
      <w:r w:rsidRPr="00D47A1D">
        <w:rPr>
          <w:b/>
          <w:color w:val="000000"/>
          <w:sz w:val="28"/>
          <w:szCs w:val="28"/>
        </w:rPr>
        <w:br/>
      </w:r>
    </w:p>
    <w:p w14:paraId="59AC9AF9" w14:textId="77777777" w:rsidR="006A6A07" w:rsidRPr="000744CD" w:rsidRDefault="006A6A07"/>
    <w:p w14:paraId="4DC2315A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DEC1CF1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61F1BD2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27B3211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B3C636F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BF6813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8088E12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B3F3B54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3D3E9D9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3BEE5A1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D7C0305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8C8CC4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0010CA6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34F2728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E9DDDC2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51261A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2FB05A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58D3EBD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6ACD4E4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F700EF5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8FACEEE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8E1591B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8240FB7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A7BAE15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5D223DC" w14:textId="77777777" w:rsidR="006A6A07" w:rsidRDefault="006A6A07" w:rsidP="000744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9B68CA8" w14:textId="77777777" w:rsidR="006A6A07" w:rsidRPr="000744CD" w:rsidRDefault="006A6A07"/>
    <w:sectPr w:rsidR="006A6A07" w:rsidRPr="000744CD" w:rsidSect="00B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78E"/>
    <w:multiLevelType w:val="multilevel"/>
    <w:tmpl w:val="D0609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06073C"/>
    <w:multiLevelType w:val="multilevel"/>
    <w:tmpl w:val="5906C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813765"/>
    <w:multiLevelType w:val="multilevel"/>
    <w:tmpl w:val="DA5A2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3E51FD"/>
    <w:multiLevelType w:val="multilevel"/>
    <w:tmpl w:val="2EF83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946D30"/>
    <w:multiLevelType w:val="multilevel"/>
    <w:tmpl w:val="0C744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B976E2"/>
    <w:multiLevelType w:val="multilevel"/>
    <w:tmpl w:val="355EE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A30052"/>
    <w:multiLevelType w:val="multilevel"/>
    <w:tmpl w:val="E5E66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073E04"/>
    <w:multiLevelType w:val="multilevel"/>
    <w:tmpl w:val="CFD8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89793163">
    <w:abstractNumId w:val="7"/>
  </w:num>
  <w:num w:numId="2" w16cid:durableId="159874">
    <w:abstractNumId w:val="4"/>
  </w:num>
  <w:num w:numId="3" w16cid:durableId="73285719">
    <w:abstractNumId w:val="6"/>
  </w:num>
  <w:num w:numId="4" w16cid:durableId="1879857389">
    <w:abstractNumId w:val="3"/>
  </w:num>
  <w:num w:numId="5" w16cid:durableId="2048068431">
    <w:abstractNumId w:val="2"/>
  </w:num>
  <w:num w:numId="6" w16cid:durableId="573706875">
    <w:abstractNumId w:val="5"/>
  </w:num>
  <w:num w:numId="7" w16cid:durableId="2019118257">
    <w:abstractNumId w:val="1"/>
  </w:num>
  <w:num w:numId="8" w16cid:durableId="124317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D88"/>
    <w:rsid w:val="000744CD"/>
    <w:rsid w:val="000C3D6E"/>
    <w:rsid w:val="00186D58"/>
    <w:rsid w:val="001E3C7B"/>
    <w:rsid w:val="0036033C"/>
    <w:rsid w:val="003C572E"/>
    <w:rsid w:val="004C1E55"/>
    <w:rsid w:val="00586DDA"/>
    <w:rsid w:val="005A2C1A"/>
    <w:rsid w:val="006A41FD"/>
    <w:rsid w:val="006A6A07"/>
    <w:rsid w:val="00802681"/>
    <w:rsid w:val="008F3256"/>
    <w:rsid w:val="00943D73"/>
    <w:rsid w:val="009D2BCF"/>
    <w:rsid w:val="00A82C53"/>
    <w:rsid w:val="00B238C3"/>
    <w:rsid w:val="00B67A1E"/>
    <w:rsid w:val="00C06CCB"/>
    <w:rsid w:val="00D47A1D"/>
    <w:rsid w:val="00E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F09F4"/>
  <w15:docId w15:val="{934B6AFC-F63E-494E-86CB-99509D5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EA2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EA2D88"/>
    <w:rPr>
      <w:rFonts w:cs="Times New Roman"/>
    </w:rPr>
  </w:style>
  <w:style w:type="character" w:customStyle="1" w:styleId="c1">
    <w:name w:val="c1"/>
    <w:uiPriority w:val="99"/>
    <w:rsid w:val="00EA2D88"/>
    <w:rPr>
      <w:rFonts w:cs="Times New Roman"/>
    </w:rPr>
  </w:style>
  <w:style w:type="paragraph" w:customStyle="1" w:styleId="c4">
    <w:name w:val="c4"/>
    <w:basedOn w:val="a"/>
    <w:uiPriority w:val="99"/>
    <w:rsid w:val="001E3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uiPriority w:val="99"/>
    <w:rsid w:val="001E3C7B"/>
    <w:rPr>
      <w:rFonts w:cs="Times New Roman"/>
    </w:rPr>
  </w:style>
  <w:style w:type="character" w:customStyle="1" w:styleId="apple-converted-space">
    <w:name w:val="apple-converted-space"/>
    <w:uiPriority w:val="99"/>
    <w:rsid w:val="001E3C7B"/>
    <w:rPr>
      <w:rFonts w:cs="Times New Roman"/>
    </w:rPr>
  </w:style>
  <w:style w:type="character" w:customStyle="1" w:styleId="c0">
    <w:name w:val="c0"/>
    <w:uiPriority w:val="99"/>
    <w:rsid w:val="001E3C7B"/>
    <w:rPr>
      <w:rFonts w:cs="Times New Roman"/>
    </w:rPr>
  </w:style>
  <w:style w:type="character" w:styleId="a3">
    <w:name w:val="Strong"/>
    <w:uiPriority w:val="99"/>
    <w:qFormat/>
    <w:rsid w:val="001E3C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4C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C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Александра</cp:lastModifiedBy>
  <cp:revision>9</cp:revision>
  <cp:lastPrinted>2016-11-28T03:52:00Z</cp:lastPrinted>
  <dcterms:created xsi:type="dcterms:W3CDTF">2016-10-27T06:51:00Z</dcterms:created>
  <dcterms:modified xsi:type="dcterms:W3CDTF">2022-10-17T12:23:00Z</dcterms:modified>
</cp:coreProperties>
</file>