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0CE0" w14:textId="6A88EB88" w:rsidR="002C33A4" w:rsidRPr="00EF26F6" w:rsidRDefault="002C33A4" w:rsidP="00457458">
      <w:pPr>
        <w:spacing w:after="0"/>
        <w:ind w:right="230"/>
        <w:jc w:val="left"/>
        <w:rPr>
          <w:rFonts w:ascii="Times New Roman" w:hAnsi="Times New Roman"/>
          <w:sz w:val="20"/>
          <w:szCs w:val="20"/>
        </w:rPr>
      </w:pPr>
      <w:r w:rsidRPr="00EF26F6">
        <w:rPr>
          <w:rFonts w:ascii="Times New Roman" w:hAnsi="Times New Roman"/>
          <w:sz w:val="20"/>
          <w:szCs w:val="20"/>
        </w:rPr>
        <w:t xml:space="preserve">Тема недели </w:t>
      </w:r>
      <w:r w:rsidRPr="00EF26F6">
        <w:rPr>
          <w:rFonts w:ascii="Times New Roman" w:hAnsi="Times New Roman"/>
          <w:b/>
          <w:color w:val="000000" w:themeColor="text1"/>
          <w:sz w:val="20"/>
          <w:szCs w:val="20"/>
        </w:rPr>
        <w:t>«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Мама</w:t>
      </w:r>
      <w:r w:rsidR="00C2090B">
        <w:rPr>
          <w:rFonts w:ascii="Times New Roman" w:hAnsi="Times New Roman"/>
          <w:b/>
          <w:color w:val="000000" w:themeColor="text1"/>
          <w:sz w:val="20"/>
          <w:szCs w:val="20"/>
        </w:rPr>
        <w:t>-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слово дорогое!</w:t>
      </w:r>
      <w:r w:rsidRPr="00EF26F6">
        <w:rPr>
          <w:rFonts w:ascii="Times New Roman" w:hAnsi="Times New Roman"/>
          <w:b/>
          <w:color w:val="000000" w:themeColor="text1"/>
          <w:sz w:val="20"/>
          <w:szCs w:val="20"/>
        </w:rPr>
        <w:t>»</w:t>
      </w:r>
      <w:r w:rsidRPr="00EF26F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F26F6">
        <w:rPr>
          <w:rFonts w:ascii="Times New Roman" w:hAnsi="Times New Roman"/>
          <w:sz w:val="20"/>
          <w:szCs w:val="20"/>
        </w:rPr>
        <w:t xml:space="preserve"> </w:t>
      </w:r>
      <w:r w:rsidR="00457458" w:rsidRPr="0045745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Расширить представление детей об  обязанностях мамы на работе и дома. - Воспитывать бережное, уважительное отношение к матери. - Познакомить с профессиями мам, их увлечениями. - Способствовать установлению партнерских отношений между всеми участниками проекта - Развивать словарный запас детей, связную речь, воображение, художественно - творческие, музыкальные способности.</w:t>
      </w:r>
    </w:p>
    <w:p w14:paraId="6BA6DA9E" w14:textId="2718D8C5" w:rsidR="002C33A4" w:rsidRPr="00EF26F6" w:rsidRDefault="002C33A4" w:rsidP="002C33A4">
      <w:pPr>
        <w:spacing w:after="0"/>
        <w:ind w:right="230"/>
        <w:jc w:val="left"/>
        <w:rPr>
          <w:rFonts w:ascii="Times New Roman" w:hAnsi="Times New Roman"/>
          <w:b/>
          <w:sz w:val="20"/>
          <w:szCs w:val="20"/>
        </w:rPr>
      </w:pPr>
      <w:r w:rsidRPr="00EF26F6">
        <w:rPr>
          <w:rFonts w:ascii="Times New Roman" w:hAnsi="Times New Roman"/>
          <w:sz w:val="20"/>
          <w:szCs w:val="20"/>
        </w:rPr>
        <w:t xml:space="preserve">Итоговое мероприятие: </w:t>
      </w:r>
      <w:r>
        <w:rPr>
          <w:rFonts w:ascii="Times New Roman" w:hAnsi="Times New Roman"/>
          <w:b/>
          <w:sz w:val="20"/>
          <w:szCs w:val="20"/>
        </w:rPr>
        <w:t>Развлечение</w:t>
      </w:r>
      <w:r w:rsidRPr="00EF26F6">
        <w:rPr>
          <w:rFonts w:ascii="Times New Roman" w:hAnsi="Times New Roman"/>
          <w:b/>
          <w:sz w:val="20"/>
          <w:szCs w:val="20"/>
        </w:rPr>
        <w:t xml:space="preserve"> «</w:t>
      </w:r>
      <w:r w:rsidR="00C2090B">
        <w:rPr>
          <w:rFonts w:ascii="Times New Roman" w:hAnsi="Times New Roman"/>
          <w:b/>
          <w:sz w:val="20"/>
          <w:szCs w:val="20"/>
        </w:rPr>
        <w:t>День 8 марта</w:t>
      </w:r>
      <w:r w:rsidRPr="00EF26F6">
        <w:rPr>
          <w:rFonts w:ascii="Times New Roman" w:hAnsi="Times New Roman"/>
          <w:b/>
          <w:sz w:val="20"/>
          <w:szCs w:val="20"/>
        </w:rPr>
        <w:t>»</w:t>
      </w:r>
    </w:p>
    <w:p w14:paraId="67091952" w14:textId="77777777" w:rsidR="002C33A4" w:rsidRPr="00BD7D9F" w:rsidRDefault="002C33A4" w:rsidP="002C33A4">
      <w:pPr>
        <w:spacing w:before="0" w:after="160" w:line="256" w:lineRule="auto"/>
        <w:jc w:val="left"/>
        <w:rPr>
          <w:rFonts w:ascii="Times New Roman" w:eastAsiaTheme="minorHAnsi" w:hAnsi="Times New Roman"/>
          <w:sz w:val="20"/>
          <w:szCs w:val="20"/>
        </w:rPr>
      </w:pPr>
    </w:p>
    <w:tbl>
      <w:tblPr>
        <w:tblStyle w:val="a3"/>
        <w:tblW w:w="15730" w:type="dxa"/>
        <w:tblInd w:w="0" w:type="dxa"/>
        <w:tblLook w:val="04A0" w:firstRow="1" w:lastRow="0" w:firstColumn="1" w:lastColumn="0" w:noHBand="0" w:noVBand="1"/>
      </w:tblPr>
      <w:tblGrid>
        <w:gridCol w:w="562"/>
        <w:gridCol w:w="851"/>
        <w:gridCol w:w="5418"/>
        <w:gridCol w:w="3654"/>
        <w:gridCol w:w="3320"/>
        <w:gridCol w:w="1925"/>
      </w:tblGrid>
      <w:tr w:rsidR="00C2090B" w:rsidRPr="00BD7D9F" w14:paraId="10C8D630" w14:textId="77777777" w:rsidTr="008C471B">
        <w:trPr>
          <w:cantSplit/>
          <w:trHeight w:val="7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1D52ED" w14:textId="77777777" w:rsidR="002C33A4" w:rsidRPr="00BD7D9F" w:rsidRDefault="002C33A4" w:rsidP="002C33A4">
            <w:pPr>
              <w:spacing w:before="0" w:after="0"/>
              <w:ind w:left="113" w:right="113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Дни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033CC4" w14:textId="77777777" w:rsidR="002C33A4" w:rsidRPr="00BD7D9F" w:rsidRDefault="002C33A4" w:rsidP="002C33A4">
            <w:pPr>
              <w:spacing w:before="0" w:after="0"/>
              <w:ind w:left="113" w:right="113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0FE8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15EA" w14:textId="77777777" w:rsidR="002C33A4" w:rsidRPr="00BD7D9F" w:rsidRDefault="002C33A4" w:rsidP="002C33A4">
            <w:pPr>
              <w:spacing w:before="0"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9BA8" w14:textId="77777777" w:rsidR="002C33A4" w:rsidRPr="00BD7D9F" w:rsidRDefault="002C33A4" w:rsidP="002C33A4">
            <w:pPr>
              <w:spacing w:before="0"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5A38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Индивидуальная работа</w:t>
            </w:r>
          </w:p>
        </w:tc>
      </w:tr>
      <w:tr w:rsidR="00C2090B" w:rsidRPr="00BD7D9F" w14:paraId="67E26C12" w14:textId="77777777" w:rsidTr="00C2090B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CD99A0" w14:textId="7858532C" w:rsidR="002C33A4" w:rsidRPr="00BD7D9F" w:rsidRDefault="00C2090B" w:rsidP="002C33A4">
            <w:pPr>
              <w:spacing w:before="0" w:after="0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  <w:r w:rsidR="002C33A4" w:rsidRPr="00BD7D9F">
              <w:rPr>
                <w:rFonts w:ascii="Times New Roman" w:eastAsiaTheme="minorHAnsi" w:hAnsi="Times New Roman"/>
                <w:sz w:val="20"/>
                <w:szCs w:val="20"/>
              </w:rPr>
              <w:t>.02. понедельник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8B4CB8" w14:textId="77777777" w:rsidR="002C33A4" w:rsidRPr="00BD7D9F" w:rsidRDefault="002C33A4" w:rsidP="002C33A4">
            <w:pPr>
              <w:spacing w:before="0" w:after="0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1 половина дня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EE28" w14:textId="7080C3A5" w:rsidR="002C33A4" w:rsidRPr="00BD7D9F" w:rsidRDefault="002C33A4" w:rsidP="002C33A4">
            <w:pPr>
              <w:shd w:val="clear" w:color="auto" w:fill="FFFFFF"/>
              <w:spacing w:before="0" w:after="0" w:line="294" w:lineRule="atLeast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  <w:t>Беседа, чтение, загадывание загадок, показ, рассматривание</w:t>
            </w:r>
            <w:r w:rsidR="00C2090B" w:rsidRPr="00BD7D9F"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иллюстраций .</w:t>
            </w:r>
          </w:p>
          <w:p w14:paraId="365F6108" w14:textId="735BA003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№</w:t>
            </w:r>
            <w:r w:rsidR="00391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14:paraId="041A2F73" w14:textId="702E80EE" w:rsidR="002C33A4" w:rsidRPr="00BD7D9F" w:rsidRDefault="002C33A4" w:rsidP="002C33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Подготовка к завтраку, завтрак</w:t>
            </w:r>
            <w:r w:rsidRPr="00BD7D9F">
              <w:rPr>
                <w:rFonts w:ascii="Times New Roman" w:eastAsia="Times New Roman" w:hAnsi="Times New Roman"/>
                <w:sz w:val="20"/>
                <w:szCs w:val="20"/>
              </w:rPr>
              <w:t xml:space="preserve"> «Культурно-гигиенические навыки развивать умение правильно пользоваться мылом, мыть руки, лицо насухо вытираться после умывания, вешать полотенце на место»  </w:t>
            </w:r>
            <w:r w:rsidRPr="00BD7D9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Дидактическая игра:</w:t>
            </w:r>
            <w:r w:rsidRPr="00BD7D9F">
              <w:rPr>
                <w:rFonts w:ascii="Times New Roman" w:eastAsia="Times New Roman" w:hAnsi="Times New Roman"/>
                <w:sz w:val="20"/>
                <w:szCs w:val="20"/>
              </w:rPr>
              <w:t xml:space="preserve"> Д/и «Собери </w:t>
            </w:r>
            <w:r w:rsidR="00C2090B" w:rsidRPr="00BD7D9F">
              <w:rPr>
                <w:rFonts w:ascii="Times New Roman" w:eastAsia="Times New Roman" w:hAnsi="Times New Roman"/>
                <w:sz w:val="20"/>
                <w:szCs w:val="20"/>
              </w:rPr>
              <w:t>цветочек для мамы</w:t>
            </w:r>
            <w:r w:rsidRPr="00BD7D9F">
              <w:rPr>
                <w:rFonts w:ascii="Times New Roman" w:eastAsia="Times New Roman" w:hAnsi="Times New Roman"/>
                <w:sz w:val="20"/>
                <w:szCs w:val="20"/>
              </w:rPr>
              <w:t>» (разрезные картинки)</w:t>
            </w:r>
          </w:p>
          <w:p w14:paraId="608D602B" w14:textId="77777777" w:rsidR="008C471B" w:rsidRPr="00BD7D9F" w:rsidRDefault="002C33A4" w:rsidP="002C33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Задачи: Учить детей составлять одно целое из 2- 3 -х частей.</w:t>
            </w:r>
          </w:p>
          <w:p w14:paraId="04E04738" w14:textId="355A4DD8" w:rsidR="002C33A4" w:rsidRPr="00BD7D9F" w:rsidRDefault="002C33A4" w:rsidP="002C33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Подготовка к прогулке, прогулка, возвращение с прогулки</w:t>
            </w:r>
            <w:r w:rsidRPr="00BD7D9F">
              <w:rPr>
                <w:rFonts w:ascii="Times New Roman" w:eastAsia="Times New Roman" w:hAnsi="Times New Roman"/>
                <w:sz w:val="20"/>
                <w:szCs w:val="20"/>
              </w:rPr>
              <w:t>. «Навыки самообслуживания: формировать умения одеваться и раздеваться в определённом порядке, при небольшой помощи взрослого снимать одежду, обувь( расстёгивать пуговицы спереди, застёжки на липучках).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3EA" w14:textId="361BA0E8" w:rsidR="00637403" w:rsidRPr="00BD7D9F" w:rsidRDefault="002C33A4" w:rsidP="00637403">
            <w:pPr>
              <w:pStyle w:val="c10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D7D9F">
              <w:rPr>
                <w:rFonts w:eastAsiaTheme="minorHAnsi"/>
                <w:b/>
                <w:bCs/>
                <w:sz w:val="20"/>
                <w:szCs w:val="20"/>
              </w:rPr>
              <w:t>9.00-9.1</w:t>
            </w:r>
            <w:r w:rsidR="00A64D0F" w:rsidRPr="00BD7D9F">
              <w:rPr>
                <w:rFonts w:eastAsiaTheme="minorHAnsi"/>
                <w:b/>
                <w:bCs/>
                <w:sz w:val="20"/>
                <w:szCs w:val="20"/>
              </w:rPr>
              <w:t xml:space="preserve">0 </w:t>
            </w:r>
            <w:r w:rsidR="001E15E9" w:rsidRPr="00BD7D9F">
              <w:rPr>
                <w:rFonts w:eastAsiaTheme="minorHAnsi"/>
                <w:b/>
                <w:bCs/>
                <w:sz w:val="20"/>
                <w:szCs w:val="20"/>
              </w:rPr>
              <w:t>Художественно эстетическое развитие (рисование)</w:t>
            </w:r>
            <w:r w:rsidRPr="00BD7D9F">
              <w:rPr>
                <w:rFonts w:eastAsiaTheme="minorHAnsi"/>
                <w:sz w:val="20"/>
                <w:szCs w:val="20"/>
              </w:rPr>
              <w:t>«</w:t>
            </w:r>
            <w:r w:rsidR="001E15E9" w:rsidRPr="00BD7D9F">
              <w:rPr>
                <w:rFonts w:eastAsiaTheme="minorHAnsi"/>
                <w:sz w:val="20"/>
                <w:szCs w:val="20"/>
              </w:rPr>
              <w:t>Цветочек для мамы</w:t>
            </w:r>
            <w:r w:rsidRPr="00BD7D9F">
              <w:rPr>
                <w:rFonts w:eastAsiaTheme="minorHAnsi"/>
                <w:sz w:val="20"/>
                <w:szCs w:val="20"/>
              </w:rPr>
              <w:t>» Цель</w:t>
            </w:r>
            <w:r w:rsidR="00637403" w:rsidRPr="00BD7D9F">
              <w:rPr>
                <w:rFonts w:eastAsiaTheme="minorHAnsi"/>
                <w:sz w:val="20"/>
                <w:szCs w:val="20"/>
              </w:rPr>
              <w:t xml:space="preserve"> </w:t>
            </w:r>
            <w:r w:rsidR="00637403" w:rsidRPr="00BD7D9F">
              <w:rPr>
                <w:rStyle w:val="c1"/>
                <w:color w:val="000000"/>
                <w:sz w:val="20"/>
                <w:szCs w:val="20"/>
              </w:rPr>
              <w:t>Закреплять умение детей изображать в рисунках строение цветка (стебель, листья, лепестки) используя разнообразные формообразующие движения работая всей кистью и ее концом .</w:t>
            </w:r>
          </w:p>
          <w:p w14:paraId="6908E418" w14:textId="77777777" w:rsidR="00637403" w:rsidRPr="00BD7D9F" w:rsidRDefault="00637403" w:rsidP="00637403">
            <w:pPr>
              <w:pStyle w:val="c1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D7D9F">
              <w:rPr>
                <w:rStyle w:val="c1"/>
                <w:color w:val="000000"/>
                <w:sz w:val="20"/>
                <w:szCs w:val="20"/>
              </w:rPr>
              <w:t>Развивать эстетические чувства (дети должны продуманно брать цвет краски), аккуратность, воображение, творчество.</w:t>
            </w:r>
          </w:p>
          <w:p w14:paraId="0F87116D" w14:textId="77777777" w:rsidR="00BD7D9F" w:rsidRPr="00BD7D9F" w:rsidRDefault="00637403" w:rsidP="00BD7D9F">
            <w:pPr>
              <w:pStyle w:val="c2"/>
              <w:shd w:val="clear" w:color="auto" w:fill="FFFFFF"/>
              <w:ind w:left="360"/>
              <w:rPr>
                <w:rStyle w:val="c1"/>
                <w:color w:val="000000"/>
                <w:sz w:val="20"/>
                <w:szCs w:val="20"/>
              </w:rPr>
            </w:pPr>
            <w:r w:rsidRPr="00BD7D9F">
              <w:rPr>
                <w:rStyle w:val="c1"/>
                <w:color w:val="000000"/>
                <w:sz w:val="20"/>
                <w:szCs w:val="20"/>
              </w:rPr>
              <w:t>Воспитывать любовь к маме, самостоятельность.</w:t>
            </w:r>
          </w:p>
          <w:p w14:paraId="35C057EE" w14:textId="73B8B1BA" w:rsidR="002C33A4" w:rsidRPr="00BD7D9F" w:rsidRDefault="001E15E9" w:rsidP="00BD7D9F">
            <w:pPr>
              <w:pStyle w:val="c2"/>
              <w:shd w:val="clear" w:color="auto" w:fill="FFFFFF"/>
              <w:ind w:left="360"/>
              <w:rPr>
                <w:color w:val="000000"/>
                <w:sz w:val="20"/>
                <w:szCs w:val="20"/>
              </w:rPr>
            </w:pPr>
            <w:r w:rsidRPr="00BD7D9F">
              <w:rPr>
                <w:rFonts w:eastAsiaTheme="minorHAnsi"/>
                <w:sz w:val="20"/>
                <w:szCs w:val="20"/>
              </w:rPr>
              <w:t>15.30-15.40</w:t>
            </w:r>
            <w:r w:rsidR="002C33A4" w:rsidRPr="00BD7D9F">
              <w:rPr>
                <w:rFonts w:eastAsiaTheme="minorHAnsi"/>
                <w:sz w:val="20"/>
                <w:szCs w:val="20"/>
              </w:rPr>
              <w:t xml:space="preserve">  Физическое развитие</w:t>
            </w:r>
            <w:r w:rsidR="002C33A4" w:rsidRPr="00BD7D9F">
              <w:rPr>
                <w:rFonts w:eastAsiaTheme="minorHAnsi"/>
                <w:b/>
                <w:sz w:val="20"/>
                <w:szCs w:val="20"/>
              </w:rPr>
              <w:t xml:space="preserve">. </w:t>
            </w:r>
            <w:r w:rsidR="002C33A4" w:rsidRPr="00BD7D9F">
              <w:rPr>
                <w:rFonts w:eastAsiaTheme="minorHAnsi"/>
                <w:sz w:val="20"/>
                <w:szCs w:val="20"/>
              </w:rPr>
              <w:t xml:space="preserve">Физическая культура: упражнять детей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02D4" w14:textId="77777777" w:rsidR="002C33A4" w:rsidRPr="00BD7D9F" w:rsidRDefault="002C33A4" w:rsidP="002C33A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Наблюдение 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за деревьями. Обратить внимание детей на то, что на деревьях лежит снег, он белого цвета, мягкий пушистый. Формировать представление о времени года – зиме.</w:t>
            </w:r>
          </w:p>
          <w:p w14:paraId="484B4FCA" w14:textId="77777777" w:rsidR="002C33A4" w:rsidRPr="00BD7D9F" w:rsidRDefault="002C33A4" w:rsidP="002C33A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Дидактическая игра 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«Кто внимательный?» - развивать остроту слуха, умение воспринимать словесную инструкцию независимо от силы голоса, которым её произносят.</w:t>
            </w:r>
          </w:p>
          <w:p w14:paraId="0C40CAE2" w14:textId="77777777" w:rsidR="002C33A4" w:rsidRPr="00BD7D9F" w:rsidRDefault="002C33A4" w:rsidP="002C33A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Подвижная игра 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«Перешагни через палку» - упражнять детей в перешагивание через предмет.</w:t>
            </w:r>
          </w:p>
          <w:p w14:paraId="2CB3F30E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2759" w14:textId="77777777" w:rsidR="002C33A4" w:rsidRPr="00BD7D9F" w:rsidRDefault="002C33A4" w:rsidP="002C33A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Бег по прямой.</w:t>
            </w:r>
          </w:p>
          <w:p w14:paraId="65722AD7" w14:textId="233389FF" w:rsidR="002C33A4" w:rsidRPr="00BD7D9F" w:rsidRDefault="008C471B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 xml:space="preserve">(Дарина, Маша, Матвей) </w:t>
            </w:r>
          </w:p>
        </w:tc>
      </w:tr>
      <w:tr w:rsidR="00C2090B" w:rsidRPr="00BD7D9F" w14:paraId="075FFB52" w14:textId="77777777" w:rsidTr="00C2090B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2F1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A150AE" w14:textId="77777777" w:rsidR="002C33A4" w:rsidRPr="00BD7D9F" w:rsidRDefault="002C33A4" w:rsidP="002C33A4">
            <w:pPr>
              <w:spacing w:before="0" w:after="0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2 половина дня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D0B1" w14:textId="77777777" w:rsidR="002C33A4" w:rsidRPr="00BD7D9F" w:rsidRDefault="002C33A4" w:rsidP="002C33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Оздоровительная гимнастика после сна, ходьба по массажным дорожкам</w:t>
            </w:r>
          </w:p>
          <w:p w14:paraId="7D72F9F4" w14:textId="0160E03D" w:rsidR="002C33A4" w:rsidRPr="00BD7D9F" w:rsidRDefault="002C33A4" w:rsidP="002C33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</w:rPr>
              <w:t xml:space="preserve">. Чтение художественной литературы: </w:t>
            </w:r>
            <w:r w:rsidR="00457458" w:rsidRPr="00BD7D9F">
              <w:rPr>
                <w:rFonts w:ascii="Times New Roman" w:eastAsia="Times New Roman" w:hAnsi="Times New Roman"/>
                <w:sz w:val="20"/>
                <w:szCs w:val="20"/>
              </w:rPr>
              <w:t>«Посидим в тишине»</w:t>
            </w:r>
          </w:p>
          <w:p w14:paraId="3EEBF5CF" w14:textId="77777777" w:rsidR="002C33A4" w:rsidRPr="00BD7D9F" w:rsidRDefault="002C33A4" w:rsidP="002C33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Цель: продолжать знакомить детей с творчеством Н. Носова. Продолжать учить различать жанровые особенности сказки, осмысливать содержание прочитанного.  Формировать оценочное отношение к героям сказки. Доставить детям радостное настроение от встречи с любимыми героями.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DCE3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2C3F6BC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12DD7752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5374347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441CE75D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23E4BC32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191482BD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42E84575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3BD6734" w14:textId="5253AE95" w:rsidR="002C33A4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F5D763F" w14:textId="6F8E5335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421B1010" w14:textId="234420BD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07A8ADDB" w14:textId="6D227110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D587017" w14:textId="24D1172C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0472AD48" w14:textId="3E6E62C5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2BD00193" w14:textId="65D92E5B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7D43D9C" w14:textId="044C80BD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05F377D4" w14:textId="6848B716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48A4B43D" w14:textId="71A35B8D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22FC36CC" w14:textId="40CEEC47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D4B3429" w14:textId="291CF6F7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73B350D" w14:textId="156F0CF7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0512004" w14:textId="234633D0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73E7DCA" w14:textId="136C9650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47CF2C11" w14:textId="71DA5A12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0BE52D5" w14:textId="007C9D9C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47B7102F" w14:textId="54F4C2DA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4CE3FA17" w14:textId="60FE167A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0EB12329" w14:textId="3C9E9165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2A3C9DB2" w14:textId="727A6C82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DA1B5EE" w14:textId="1FCD4B4C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21CE624D" w14:textId="059DE696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15A3CE54" w14:textId="482F2B15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49491CE" w14:textId="77777777" w:rsidR="00BD7D9F" w:rsidRP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742D1D97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01D512AF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63A7B8B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77A3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8786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2090B" w:rsidRPr="00BD7D9F" w14:paraId="2BC7E679" w14:textId="77777777" w:rsidTr="00C2090B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3931E3" w14:textId="77777777" w:rsidR="002C33A4" w:rsidRPr="00BD7D9F" w:rsidRDefault="002C33A4" w:rsidP="002C33A4">
            <w:pPr>
              <w:spacing w:before="0" w:after="0"/>
              <w:ind w:left="113" w:right="113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3B94AE" w14:textId="77777777" w:rsidR="002C33A4" w:rsidRPr="00BD7D9F" w:rsidRDefault="002C33A4" w:rsidP="002C33A4">
            <w:pPr>
              <w:spacing w:before="0" w:after="0"/>
              <w:ind w:left="113" w:right="113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8811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B823" w14:textId="77777777" w:rsidR="002C33A4" w:rsidRPr="00BD7D9F" w:rsidRDefault="002C33A4" w:rsidP="002C33A4">
            <w:pPr>
              <w:spacing w:before="0"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E6E3" w14:textId="77777777" w:rsidR="002C33A4" w:rsidRPr="00BD7D9F" w:rsidRDefault="002C33A4" w:rsidP="002C33A4">
            <w:pPr>
              <w:spacing w:before="0"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79F2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Индивидуальная работа</w:t>
            </w:r>
          </w:p>
        </w:tc>
      </w:tr>
      <w:tr w:rsidR="00C2090B" w:rsidRPr="00BD7D9F" w14:paraId="18D12A16" w14:textId="77777777" w:rsidTr="00C2090B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E17438" w14:textId="29F99462" w:rsidR="002C33A4" w:rsidRPr="00BD7D9F" w:rsidRDefault="00C2090B" w:rsidP="002C33A4">
            <w:pPr>
              <w:spacing w:before="0" w:after="0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01.03</w:t>
            </w:r>
            <w:r w:rsidR="002C33A4" w:rsidRPr="00BD7D9F">
              <w:rPr>
                <w:rFonts w:ascii="Times New Roman" w:eastAsiaTheme="minorHAnsi" w:hAnsi="Times New Roman"/>
                <w:sz w:val="20"/>
                <w:szCs w:val="20"/>
              </w:rPr>
              <w:t>. 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344E08" w14:textId="77777777" w:rsidR="002C33A4" w:rsidRPr="00BD7D9F" w:rsidRDefault="002C33A4" w:rsidP="002C33A4">
            <w:pPr>
              <w:spacing w:before="0" w:after="0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1 половина дня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3988" w14:textId="6F898E9D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№</w:t>
            </w:r>
            <w:r w:rsidR="00391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457458"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утренняя гимнастика</w:t>
            </w:r>
          </w:p>
          <w:p w14:paraId="61861230" w14:textId="202944D5" w:rsidR="002C33A4" w:rsidRPr="00BD7D9F" w:rsidRDefault="002C33A4" w:rsidP="002C33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Подготовка к завтраку, завтрак</w:t>
            </w:r>
            <w:r w:rsidRPr="00BD7D9F">
              <w:rPr>
                <w:rFonts w:ascii="Times New Roman" w:eastAsia="Times New Roman" w:hAnsi="Times New Roman"/>
                <w:sz w:val="20"/>
                <w:szCs w:val="20"/>
              </w:rPr>
              <w:t xml:space="preserve"> «Культурно-гигиенические навыки развивать умение правильно пользоваться мылом, мыть руки, лицо насухо вытираться после умывания, вешать полотенце на место»  </w:t>
            </w:r>
            <w:r w:rsidRPr="00BD7D9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Дидактическая игра:</w:t>
            </w:r>
            <w:r w:rsidRPr="00BD7D9F">
              <w:rPr>
                <w:rFonts w:ascii="Times New Roman" w:eastAsia="Times New Roman" w:hAnsi="Times New Roman"/>
                <w:sz w:val="20"/>
                <w:szCs w:val="20"/>
              </w:rPr>
              <w:t xml:space="preserve"> Д/и «Собери </w:t>
            </w:r>
            <w:r w:rsidR="00457458" w:rsidRPr="00BD7D9F">
              <w:rPr>
                <w:rFonts w:ascii="Times New Roman" w:eastAsia="Times New Roman" w:hAnsi="Times New Roman"/>
                <w:sz w:val="20"/>
                <w:szCs w:val="20"/>
              </w:rPr>
              <w:t>цветочек</w:t>
            </w:r>
            <w:r w:rsidRPr="00BD7D9F">
              <w:rPr>
                <w:rFonts w:ascii="Times New Roman" w:eastAsia="Times New Roman" w:hAnsi="Times New Roman"/>
                <w:sz w:val="20"/>
                <w:szCs w:val="20"/>
              </w:rPr>
              <w:t>» (разрезные картинки)</w:t>
            </w:r>
          </w:p>
          <w:p w14:paraId="6F7497F9" w14:textId="1452AB69" w:rsidR="002C33A4" w:rsidRPr="00BD7D9F" w:rsidRDefault="002C33A4" w:rsidP="002C33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Задачи: Учить детей составлять одно целое из 2- 3 -х частей.</w:t>
            </w:r>
          </w:p>
          <w:p w14:paraId="2F7310D6" w14:textId="646926D1" w:rsidR="002C33A4" w:rsidRPr="00BD7D9F" w:rsidRDefault="002C33A4" w:rsidP="008C471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Подготовка к прогулке, прогулка, возвращение с прогулки</w:t>
            </w:r>
            <w:r w:rsidRPr="00BD7D9F">
              <w:rPr>
                <w:rFonts w:ascii="Times New Roman" w:eastAsia="Times New Roman" w:hAnsi="Times New Roman"/>
                <w:sz w:val="20"/>
                <w:szCs w:val="20"/>
              </w:rPr>
              <w:t>. «Навыки самообслуживания: формировать умения одеваться и раздеваться в определённом порядке, при небольшой помощи взрослого снимать одежду, обувь( расстёгивать пуговицы спереди, застёжки на липучках).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E059" w14:textId="61038D82" w:rsidR="002C33A4" w:rsidRPr="00BD7D9F" w:rsidRDefault="001E15E9" w:rsidP="002C33A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9.00-9.10 Художественно эстетическое развитие (Музыка)</w:t>
            </w:r>
            <w:r w:rsidR="002C33A4"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      </w:t>
            </w:r>
          </w:p>
          <w:p w14:paraId="0858962B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14:paraId="1BF8BC8B" w14:textId="77777777" w:rsidR="00501A24" w:rsidRPr="00BD7D9F" w:rsidRDefault="001E15E9" w:rsidP="00501A24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212529"/>
                <w:sz w:val="20"/>
                <w:szCs w:val="20"/>
              </w:rPr>
            </w:pPr>
            <w:r w:rsidRPr="00BD7D9F">
              <w:rPr>
                <w:rFonts w:eastAsiaTheme="minorHAnsi"/>
                <w:sz w:val="20"/>
                <w:szCs w:val="20"/>
              </w:rPr>
              <w:t>9.20-9.30 Познавательное развитие ( ФКЦМ) «</w:t>
            </w:r>
            <w:r w:rsidR="00637403" w:rsidRPr="00BD7D9F">
              <w:rPr>
                <w:rFonts w:eastAsiaTheme="minorHAnsi"/>
                <w:sz w:val="20"/>
                <w:szCs w:val="20"/>
              </w:rPr>
              <w:t>Мамин день</w:t>
            </w:r>
            <w:r w:rsidRPr="00BD7D9F">
              <w:rPr>
                <w:rFonts w:eastAsiaTheme="minorHAnsi"/>
                <w:sz w:val="20"/>
                <w:szCs w:val="20"/>
              </w:rPr>
              <w:t xml:space="preserve">» Цель: </w:t>
            </w:r>
            <w:r w:rsidR="00501A24" w:rsidRPr="00BD7D9F">
              <w:rPr>
                <w:rStyle w:val="a5"/>
                <w:color w:val="212529"/>
                <w:sz w:val="20"/>
                <w:szCs w:val="20"/>
              </w:rPr>
              <w:t> </w:t>
            </w:r>
            <w:r w:rsidR="00501A24" w:rsidRPr="00BD7D9F">
              <w:rPr>
                <w:color w:val="212529"/>
                <w:sz w:val="20"/>
                <w:szCs w:val="20"/>
              </w:rPr>
              <w:t>Познакомить детей с стихотворениями Е. Благининой Посидим в тишине и Е. Каргановой Про маму,</w:t>
            </w:r>
          </w:p>
          <w:p w14:paraId="3065E98D" w14:textId="77777777" w:rsidR="00501A24" w:rsidRPr="00BD7D9F" w:rsidRDefault="00501A24" w:rsidP="00501A24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212529"/>
                <w:sz w:val="20"/>
                <w:szCs w:val="20"/>
              </w:rPr>
            </w:pPr>
            <w:r w:rsidRPr="00BD7D9F">
              <w:rPr>
                <w:color w:val="212529"/>
                <w:sz w:val="20"/>
                <w:szCs w:val="20"/>
              </w:rPr>
              <w:t>-Формировать умение внимательно слушать текст, отвечать на вопросы, опираясь на информацию и текста и личный опыт,</w:t>
            </w:r>
          </w:p>
          <w:p w14:paraId="50BDA3E2" w14:textId="77777777" w:rsidR="00501A24" w:rsidRPr="00BD7D9F" w:rsidRDefault="00501A24" w:rsidP="00501A24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212529"/>
                <w:sz w:val="20"/>
                <w:szCs w:val="20"/>
              </w:rPr>
            </w:pPr>
            <w:r w:rsidRPr="00BD7D9F">
              <w:rPr>
                <w:color w:val="212529"/>
                <w:sz w:val="20"/>
                <w:szCs w:val="20"/>
              </w:rPr>
              <w:t>- Расширить представления детей о празднике, познакомить с его официальным названием Международный Женский День.</w:t>
            </w:r>
          </w:p>
          <w:p w14:paraId="4985AF4F" w14:textId="329553A8" w:rsidR="002C33A4" w:rsidRPr="00BD7D9F" w:rsidRDefault="002C33A4" w:rsidP="00BD7D9F">
            <w:pPr>
              <w:pStyle w:val="a4"/>
              <w:shd w:val="clear" w:color="auto" w:fill="F4F4F4"/>
              <w:spacing w:before="90" w:beforeAutospacing="0" w:after="90" w:afterAutospacing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52AD" w14:textId="7F7AD3B2" w:rsidR="002C33A4" w:rsidRPr="00BD7D9F" w:rsidRDefault="002C33A4" w:rsidP="002C33A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Наблюдение 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 </w:t>
            </w:r>
            <w:r w:rsidR="00A64D0F"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птицами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расширять кругозор детей, активизировать словарь: «</w:t>
            </w:r>
            <w:r w:rsidR="00A64D0F"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Воробей», «ворона», «сорока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».</w:t>
            </w:r>
          </w:p>
          <w:p w14:paraId="1CA77CAF" w14:textId="77777777" w:rsidR="002C33A4" w:rsidRPr="00BD7D9F" w:rsidRDefault="002C33A4" w:rsidP="002C33A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Подвижная игра 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«Бегите ко мне» - упражнять детей в беге в указанном направлении.</w:t>
            </w:r>
          </w:p>
          <w:p w14:paraId="60670423" w14:textId="77777777" w:rsidR="002C33A4" w:rsidRPr="00BD7D9F" w:rsidRDefault="002C33A4" w:rsidP="002C33A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Дидактическая игра 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«Громко - тихо» - развивать умение менять силу голоса: говорить то громко, то тихо.</w:t>
            </w:r>
          </w:p>
          <w:p w14:paraId="5EF4E8E6" w14:textId="77777777" w:rsidR="002C33A4" w:rsidRPr="00BD7D9F" w:rsidRDefault="002C33A4" w:rsidP="008C471B">
            <w:pPr>
              <w:shd w:val="clear" w:color="auto" w:fill="FFFFFF"/>
              <w:spacing w:before="0"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9EEF" w14:textId="059D9F05" w:rsidR="002C33A4" w:rsidRPr="00BD7D9F" w:rsidRDefault="002C33A4" w:rsidP="002C33A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Повторить стихотворение М. Познанской «</w:t>
            </w:r>
            <w:r w:rsidR="008C471B"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Мама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».</w:t>
            </w:r>
          </w:p>
          <w:p w14:paraId="77B93FCA" w14:textId="63EAA988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 xml:space="preserve">Витя, </w:t>
            </w:r>
            <w:r w:rsidR="008C471B" w:rsidRPr="00BD7D9F">
              <w:rPr>
                <w:rFonts w:ascii="Times New Roman" w:eastAsiaTheme="minorHAnsi" w:hAnsi="Times New Roman"/>
                <w:sz w:val="20"/>
                <w:szCs w:val="20"/>
              </w:rPr>
              <w:t>Женя.</w:t>
            </w:r>
          </w:p>
        </w:tc>
      </w:tr>
      <w:tr w:rsidR="00C2090B" w:rsidRPr="00BD7D9F" w14:paraId="3A81BE28" w14:textId="77777777" w:rsidTr="00BD7D9F">
        <w:trPr>
          <w:cantSplit/>
          <w:trHeight w:val="2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51A7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714E56" w14:textId="77777777" w:rsidR="002C33A4" w:rsidRPr="00BD7D9F" w:rsidRDefault="002C33A4" w:rsidP="002C33A4">
            <w:pPr>
              <w:spacing w:before="0" w:after="0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2 половина дня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479" w14:textId="77777777" w:rsidR="002C33A4" w:rsidRPr="00BD7D9F" w:rsidRDefault="002C33A4" w:rsidP="002C33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Оздоровительная гимнастика после сна, ходьба по массажным дорожкам.</w:t>
            </w:r>
          </w:p>
          <w:p w14:paraId="0007EEBF" w14:textId="77777777" w:rsidR="002C33A4" w:rsidRPr="00BD7D9F" w:rsidRDefault="002C33A4" w:rsidP="002C33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Ситуативный разговор с детьми  «опасные вещи» </w:t>
            </w:r>
          </w:p>
          <w:p w14:paraId="4B5EC15F" w14:textId="77777777" w:rsidR="002C33A4" w:rsidRPr="00BD7D9F" w:rsidRDefault="002C33A4" w:rsidP="002C33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знакомство с источниками опасности в детском саду.</w:t>
            </w:r>
          </w:p>
          <w:p w14:paraId="0D2D24E5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Самостоятельная деятельность детей в центрах</w:t>
            </w:r>
          </w:p>
          <w:p w14:paraId="17ED1BF7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56A419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CE25D53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32317EF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5A2369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10D4917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5B9B7F1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D2886C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7C851FA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AFDCD3E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E89" w14:textId="1AFCBE96" w:rsidR="00BD7D9F" w:rsidRP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ADC1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C9F5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2090B" w:rsidRPr="00BD7D9F" w14:paraId="61D548E8" w14:textId="77777777" w:rsidTr="00C2090B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68CBA4" w14:textId="77777777" w:rsidR="002C33A4" w:rsidRPr="00BD7D9F" w:rsidRDefault="002C33A4" w:rsidP="002C33A4">
            <w:pPr>
              <w:spacing w:before="0" w:after="0"/>
              <w:ind w:left="113" w:right="113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591484" w14:textId="77777777" w:rsidR="002C33A4" w:rsidRPr="00BD7D9F" w:rsidRDefault="002C33A4" w:rsidP="002C33A4">
            <w:pPr>
              <w:spacing w:before="0" w:after="0"/>
              <w:ind w:left="113" w:right="113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DFCD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78C3" w14:textId="77777777" w:rsidR="002C33A4" w:rsidRPr="00BD7D9F" w:rsidRDefault="002C33A4" w:rsidP="002C33A4">
            <w:pPr>
              <w:spacing w:before="0"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C103" w14:textId="77777777" w:rsidR="002C33A4" w:rsidRPr="00BD7D9F" w:rsidRDefault="002C33A4" w:rsidP="002C33A4">
            <w:pPr>
              <w:spacing w:before="0"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4059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Индивидуальная работа</w:t>
            </w:r>
          </w:p>
        </w:tc>
      </w:tr>
      <w:tr w:rsidR="00C2090B" w:rsidRPr="00BD7D9F" w14:paraId="59C7651B" w14:textId="77777777" w:rsidTr="00C2090B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5ADD6C" w14:textId="558B7675" w:rsidR="002C33A4" w:rsidRPr="00BD7D9F" w:rsidRDefault="00C2090B" w:rsidP="002C33A4">
            <w:pPr>
              <w:spacing w:before="0" w:after="0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02.03</w:t>
            </w:r>
            <w:r w:rsidR="002C33A4" w:rsidRPr="00BD7D9F">
              <w:rPr>
                <w:rFonts w:ascii="Times New Roman" w:eastAsiaTheme="minorHAnsi" w:hAnsi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ED5CB7" w14:textId="77777777" w:rsidR="002C33A4" w:rsidRPr="00BD7D9F" w:rsidRDefault="002C33A4" w:rsidP="002C33A4">
            <w:pPr>
              <w:spacing w:before="0" w:after="0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1 половина дня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236" w14:textId="77777777" w:rsidR="002C33A4" w:rsidRPr="00BD7D9F" w:rsidRDefault="002C33A4" w:rsidP="002C33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Дидактическая игра: «Найди такой же»</w:t>
            </w:r>
          </w:p>
          <w:p w14:paraId="09FDC145" w14:textId="77777777" w:rsidR="002C33A4" w:rsidRPr="00BD7D9F" w:rsidRDefault="002C33A4" w:rsidP="002C33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Цель: учить сопоставлять предметы, выделять основные признаки, развивать внимание, память, мышление, мелкую моторику рук, закреплять понятия «разные», «одинаковые», «пара»</w:t>
            </w:r>
          </w:p>
          <w:p w14:paraId="66EC2AC3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Утренняя гимнастика</w:t>
            </w:r>
          </w:p>
          <w:p w14:paraId="0D316B9C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№6</w:t>
            </w:r>
          </w:p>
          <w:p w14:paraId="3BFA014F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Подготовка к завтраку, завтрак</w:t>
            </w: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«Культурно-гигиенические навыки развивать умение правильно пользоваться мылом, мыть руки, лицо насухо вытираться после умывания, вешать полотенце на место» </w:t>
            </w:r>
          </w:p>
          <w:p w14:paraId="0111120A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П.И</w:t>
            </w: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« Найди свой цвет»</w:t>
            </w:r>
          </w:p>
          <w:p w14:paraId="06EDB10D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учить действовать в соответствии с правилами.</w:t>
            </w:r>
          </w:p>
          <w:p w14:paraId="14B726F7" w14:textId="3103077A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Подготовка к прогулке, прогулка, возвращение с прогулки</w:t>
            </w: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«Навыки самообслуживания: формировать умения одеваться и раздеваться в определённом порядке, при небольшой помощи взрослого снимать одежду, обувь( расстёгивать пуговицы спереди, застёжки на липучках).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E990" w14:textId="77777777" w:rsidR="001E15E9" w:rsidRPr="00BD7D9F" w:rsidRDefault="001E15E9" w:rsidP="001E15E9">
            <w:pPr>
              <w:spacing w:before="0" w:after="0" w:line="256" w:lineRule="auto"/>
              <w:ind w:right="23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9.00-9.15</w:t>
            </w: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 xml:space="preserve"> Познавательное развитие ( ФЭМП) Цель: продолжать учить сравнивать две равные группы предметов способом наложения, активизировать в речи выражения по много, поровну, столько- сколько. </w:t>
            </w:r>
          </w:p>
          <w:p w14:paraId="51F91147" w14:textId="77777777" w:rsidR="001E15E9" w:rsidRPr="00BD7D9F" w:rsidRDefault="001E15E9" w:rsidP="001E15E9">
            <w:pPr>
              <w:spacing w:before="0" w:after="0" w:line="256" w:lineRule="auto"/>
              <w:ind w:right="23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4F94010" w14:textId="5B18B412" w:rsidR="001E15E9" w:rsidRPr="00BD7D9F" w:rsidRDefault="001E15E9" w:rsidP="001E15E9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9.30-9.50</w:t>
            </w: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 xml:space="preserve">  Физическое развитие</w:t>
            </w:r>
            <w:r w:rsidRPr="00BD7D9F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. </w:t>
            </w: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Физическая культура: Повторение пройденного материала.</w:t>
            </w:r>
          </w:p>
          <w:p w14:paraId="03F1469E" w14:textId="77777777" w:rsidR="002C33A4" w:rsidRPr="00BD7D9F" w:rsidRDefault="002C33A4" w:rsidP="001E15E9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C3B5" w14:textId="77777777" w:rsidR="002C33A4" w:rsidRPr="00BD7D9F" w:rsidRDefault="002C33A4" w:rsidP="002C33A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Труд. 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Развешивание кормушек – воспитывать желание трудиться вместе с воспитателем.</w:t>
            </w:r>
          </w:p>
          <w:p w14:paraId="3D74B90A" w14:textId="1B55F385" w:rsidR="002C33A4" w:rsidRPr="00BD7D9F" w:rsidRDefault="002C33A4" w:rsidP="002C33A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Наблюдение 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птицами, кормление птиц – воспитывать заботливое отношение к птицам.</w:t>
            </w:r>
          </w:p>
          <w:p w14:paraId="41EB97C3" w14:textId="22B5ADA4" w:rsidR="002C33A4" w:rsidRPr="00BD7D9F" w:rsidRDefault="002C33A4" w:rsidP="002C33A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Дидактическая игра 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«Что в мешочке?» - учить детей наощупь определять, какие </w:t>
            </w:r>
            <w:r w:rsidR="00A64D0F"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предметы находятся в мешочке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14:paraId="0629F999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0953" w14:textId="67F9D21D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Потешка «Большие ноги шли по дороге…»</w:t>
            </w:r>
            <w:r w:rsidR="00A64D0F" w:rsidRPr="00BD7D9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Слава, Артём, Богдан.</w:t>
            </w:r>
          </w:p>
        </w:tc>
      </w:tr>
      <w:tr w:rsidR="00C2090B" w:rsidRPr="00BD7D9F" w14:paraId="78F8283E" w14:textId="77777777" w:rsidTr="00C2090B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A03D" w14:textId="77777777" w:rsidR="002C33A4" w:rsidRPr="00BD7D9F" w:rsidRDefault="002C33A4" w:rsidP="002C33A4">
            <w:pPr>
              <w:spacing w:before="0"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D61F6D" w14:textId="77777777" w:rsidR="002C33A4" w:rsidRPr="00BD7D9F" w:rsidRDefault="002C33A4" w:rsidP="002C33A4">
            <w:pPr>
              <w:spacing w:before="0" w:after="0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2 половина дня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5538" w14:textId="77777777" w:rsidR="002C33A4" w:rsidRPr="00BD7D9F" w:rsidRDefault="002C33A4" w:rsidP="002C33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Оздоровительная гимнастика после сна, ходьба по массажным дорожкам.</w:t>
            </w:r>
          </w:p>
          <w:p w14:paraId="6C51F6CC" w14:textId="77777777" w:rsidR="002C33A4" w:rsidRPr="00BD7D9F" w:rsidRDefault="002C33A4" w:rsidP="002C33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Ситуативный разговор с детьми  «опасные вещи» </w:t>
            </w:r>
          </w:p>
          <w:p w14:paraId="1F75DC75" w14:textId="77777777" w:rsidR="002C33A4" w:rsidRPr="00BD7D9F" w:rsidRDefault="002C33A4" w:rsidP="002C33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знакомство с источниками опасности в детском саду.</w:t>
            </w:r>
          </w:p>
          <w:p w14:paraId="07974129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Самостоятельная деятельность детей в центрах</w:t>
            </w:r>
          </w:p>
          <w:p w14:paraId="50AB6E67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B73B36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F675FA2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CC9B99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37A1CF0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13A8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3BFE028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03074D5B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4A2F41F9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1202C3DB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0F205D3D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7A594DF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64D1331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5E61305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467486F3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7F69F3D6" w14:textId="04830E9E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32D47C32" w14:textId="77777777" w:rsidR="008C471B" w:rsidRPr="00BD7D9F" w:rsidRDefault="008C471B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1EBC5799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3A794FFD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AFE7AB8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E91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75D4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2090B" w:rsidRPr="00BD7D9F" w14:paraId="43BCE4BD" w14:textId="77777777" w:rsidTr="00C2090B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2CD7BE" w14:textId="77777777" w:rsidR="002C33A4" w:rsidRPr="00BD7D9F" w:rsidRDefault="002C33A4" w:rsidP="002C33A4">
            <w:pPr>
              <w:spacing w:before="0" w:after="0"/>
              <w:ind w:left="113" w:right="113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5D92BA" w14:textId="77777777" w:rsidR="002C33A4" w:rsidRPr="00BD7D9F" w:rsidRDefault="002C33A4" w:rsidP="002C33A4">
            <w:pPr>
              <w:spacing w:before="0" w:after="0"/>
              <w:ind w:left="113" w:right="113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C955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7A99" w14:textId="77777777" w:rsidR="002C33A4" w:rsidRPr="00BD7D9F" w:rsidRDefault="002C33A4" w:rsidP="002C33A4">
            <w:pPr>
              <w:spacing w:before="0"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2CAF" w14:textId="77777777" w:rsidR="002C33A4" w:rsidRPr="00BD7D9F" w:rsidRDefault="002C33A4" w:rsidP="002C33A4">
            <w:pPr>
              <w:spacing w:before="0"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EBC0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Индивидуальная работа</w:t>
            </w:r>
          </w:p>
        </w:tc>
      </w:tr>
      <w:tr w:rsidR="00C2090B" w:rsidRPr="00BD7D9F" w14:paraId="55FC186F" w14:textId="77777777" w:rsidTr="00C2090B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A00525" w14:textId="4CD390CB" w:rsidR="002C33A4" w:rsidRPr="00BD7D9F" w:rsidRDefault="00C2090B" w:rsidP="002C33A4">
            <w:pPr>
              <w:spacing w:before="0" w:after="0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03.03</w:t>
            </w:r>
            <w:r w:rsidR="002C33A4" w:rsidRPr="00BD7D9F">
              <w:rPr>
                <w:rFonts w:ascii="Times New Roman" w:eastAsiaTheme="minorHAnsi" w:hAnsi="Times New Roman"/>
                <w:sz w:val="20"/>
                <w:szCs w:val="20"/>
              </w:rPr>
              <w:t xml:space="preserve"> 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F23827" w14:textId="77777777" w:rsidR="002C33A4" w:rsidRPr="00BD7D9F" w:rsidRDefault="002C33A4" w:rsidP="002C33A4">
            <w:pPr>
              <w:spacing w:before="0" w:after="0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1 половина дня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1698" w14:textId="7BBD1CDE" w:rsidR="002C33A4" w:rsidRPr="00BD7D9F" w:rsidRDefault="002C33A4" w:rsidP="002C33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Беседа: «</w:t>
            </w:r>
            <w:r w:rsidR="00501A24"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марта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14:paraId="2E1C6014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Утренняя гимнастика</w:t>
            </w:r>
          </w:p>
          <w:p w14:paraId="119E9FB5" w14:textId="613BBE5D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№</w:t>
            </w:r>
            <w:r w:rsid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  <w:p w14:paraId="6D007FC7" w14:textId="77777777" w:rsidR="008C471B" w:rsidRPr="00BD7D9F" w:rsidRDefault="002C33A4" w:rsidP="008C471B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Подготовка к завтраку, завтрак</w:t>
            </w: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«Культурно-гигиенические навыки развивать умение правильно пользоваться мылом, мыть руки, лицо насухо вытираться после умывания, вешать полотенце на место»</w:t>
            </w:r>
          </w:p>
          <w:p w14:paraId="7C27EBD0" w14:textId="77777777" w:rsidR="00501A24" w:rsidRPr="00BD7D9F" w:rsidRDefault="002C33A4" w:rsidP="00501A24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Сюжетно-ролевая игра «</w:t>
            </w:r>
            <w:r w:rsidR="00501A24"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Семья</w:t>
            </w: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Цель: продолжать учить детей распределять роли, и действовать согласно принятой на себя роли, отражать взаимоотношения между играющими</w:t>
            </w:r>
          </w:p>
          <w:p w14:paraId="514618BA" w14:textId="6FBE8CAE" w:rsidR="002C33A4" w:rsidRPr="00BD7D9F" w:rsidRDefault="002C33A4" w:rsidP="00501A2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Подготовка к прогулке, прогулка, возвращение с прогулки</w:t>
            </w:r>
            <w:r w:rsidRPr="00BD7D9F">
              <w:rPr>
                <w:rFonts w:ascii="Times New Roman" w:eastAsia="Times New Roman" w:hAnsi="Times New Roman"/>
                <w:sz w:val="20"/>
                <w:szCs w:val="20"/>
              </w:rPr>
              <w:t>. «Навыки самообслуживания: формировать умения одеваться и раздеваться в определённом порядке, при небольшой помощи взрослого снимать одежду, обувь( расстёгивать пуговицы спереди, застёжки на липучках).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396B" w14:textId="5508B198" w:rsidR="001E15E9" w:rsidRPr="00BD7D9F" w:rsidRDefault="001E15E9" w:rsidP="001E15E9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 xml:space="preserve">9.00-9.10 Речевое развитие. (Чтение художественной литературы)- </w:t>
            </w:r>
            <w:r w:rsidR="00501A24" w:rsidRPr="00BD7D9F">
              <w:rPr>
                <w:rFonts w:ascii="Times New Roman" w:eastAsiaTheme="minorHAnsi" w:hAnsi="Times New Roman"/>
                <w:sz w:val="20"/>
                <w:szCs w:val="20"/>
              </w:rPr>
              <w:t>«Посидим в тишине» Цель: развивать логическое мышление, речь.</w:t>
            </w:r>
          </w:p>
          <w:p w14:paraId="69BBAFFC" w14:textId="77777777" w:rsidR="001E15E9" w:rsidRPr="00BD7D9F" w:rsidRDefault="001E15E9" w:rsidP="001E15E9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14:paraId="520B8075" w14:textId="70AEA2FE" w:rsidR="002C33A4" w:rsidRPr="00BD7D9F" w:rsidRDefault="001E15E9" w:rsidP="001E15E9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 xml:space="preserve">9.20-9.30 </w:t>
            </w: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Художественно эстетическое развитие (Музыка)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      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FC58" w14:textId="77777777" w:rsidR="002C33A4" w:rsidRPr="00BD7D9F" w:rsidRDefault="002C33A4" w:rsidP="002C33A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Наблюдение 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птицами – формировать у детей желание заботиться о птицах, учить узнавать птиц, называть части тела.</w:t>
            </w:r>
          </w:p>
          <w:p w14:paraId="641C8EC3" w14:textId="77777777" w:rsidR="002C33A4" w:rsidRPr="00BD7D9F" w:rsidRDefault="002C33A4" w:rsidP="002C33A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Подвижная игра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«Мама-воробьиха» - учить выполнять движения по сигналу.</w:t>
            </w:r>
          </w:p>
          <w:p w14:paraId="369DC407" w14:textId="77777777" w:rsidR="002C33A4" w:rsidRPr="00BD7D9F" w:rsidRDefault="002C33A4" w:rsidP="002C33A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Дидактическая игра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«Какие бывают птицы?» - упражнять детей в умении находить нужную птицу на картинке.</w:t>
            </w:r>
          </w:p>
          <w:p w14:paraId="5D761DAD" w14:textId="77777777" w:rsidR="002C33A4" w:rsidRPr="00BD7D9F" w:rsidRDefault="002C33A4" w:rsidP="002C33A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Труд. 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Кормление птиц – воспитывать желание заботиться о птицах.</w:t>
            </w:r>
          </w:p>
          <w:p w14:paraId="175D6D96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D101" w14:textId="450C52CF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 xml:space="preserve">Упражнения на звукоподражание голосам птиц.  (Женя, </w:t>
            </w:r>
            <w:r w:rsidR="00A64D0F" w:rsidRPr="00BD7D9F">
              <w:rPr>
                <w:rFonts w:ascii="Times New Roman" w:eastAsiaTheme="minorHAnsi" w:hAnsi="Times New Roman"/>
                <w:sz w:val="20"/>
                <w:szCs w:val="20"/>
              </w:rPr>
              <w:t>Андрей,</w:t>
            </w: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 xml:space="preserve"> Артем Я)</w:t>
            </w:r>
          </w:p>
        </w:tc>
      </w:tr>
      <w:tr w:rsidR="00C2090B" w:rsidRPr="00BD7D9F" w14:paraId="0AF57585" w14:textId="77777777" w:rsidTr="00C2090B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4AF1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41D99D" w14:textId="1384302F" w:rsidR="002C33A4" w:rsidRPr="00BD7D9F" w:rsidRDefault="002C33A4" w:rsidP="008C471B">
            <w:pPr>
              <w:spacing w:before="0" w:after="0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2 половина дн</w:t>
            </w:r>
            <w:r w:rsidR="008C471B" w:rsidRPr="00BD7D9F"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429D" w14:textId="77777777" w:rsidR="002C33A4" w:rsidRPr="00BD7D9F" w:rsidRDefault="002C33A4" w:rsidP="002C33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Оздоровительная гимнастика после сна, ходьба по массажным дорожкам.</w:t>
            </w:r>
          </w:p>
          <w:p w14:paraId="40764E10" w14:textId="77777777" w:rsidR="002C33A4" w:rsidRPr="00BD7D9F" w:rsidRDefault="002C33A4" w:rsidP="002C33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Ситуативный разговор с детьми  «опасные вещи» </w:t>
            </w:r>
          </w:p>
          <w:p w14:paraId="159D8B2A" w14:textId="77777777" w:rsidR="002C33A4" w:rsidRPr="00BD7D9F" w:rsidRDefault="002C33A4" w:rsidP="002C33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знакомство с источниками опасности в детском саду.</w:t>
            </w:r>
          </w:p>
          <w:p w14:paraId="57F08B72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Самостоятельная деятельность детей в центрах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6F4D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3E14C37A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3D9BE561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20BB8DB6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6383FEE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46F96BDF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9AC1EC1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0B24BCAA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1B66847A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46F4F112" w14:textId="517C28AE" w:rsidR="002C33A4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23317EA5" w14:textId="3CD434D7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33FBFF16" w14:textId="6575C6CE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7258C88A" w14:textId="53125210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00E31A71" w14:textId="77777777" w:rsidR="00BD7D9F" w:rsidRP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3DD11495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7831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E09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2090B" w:rsidRPr="00BD7D9F" w14:paraId="7C831CBE" w14:textId="77777777" w:rsidTr="00C2090B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AA3647" w14:textId="77777777" w:rsidR="002C33A4" w:rsidRPr="00BD7D9F" w:rsidRDefault="002C33A4" w:rsidP="002C33A4">
            <w:pPr>
              <w:spacing w:before="0" w:after="0"/>
              <w:ind w:left="113" w:right="113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F1014B" w14:textId="77777777" w:rsidR="002C33A4" w:rsidRPr="00BD7D9F" w:rsidRDefault="002C33A4" w:rsidP="002C33A4">
            <w:pPr>
              <w:spacing w:before="0" w:after="0"/>
              <w:ind w:left="113" w:right="113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84FB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749E" w14:textId="77777777" w:rsidR="002C33A4" w:rsidRPr="00BD7D9F" w:rsidRDefault="002C33A4" w:rsidP="002C33A4">
            <w:pPr>
              <w:spacing w:before="0"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864C" w14:textId="77777777" w:rsidR="002C33A4" w:rsidRPr="00BD7D9F" w:rsidRDefault="002C33A4" w:rsidP="002C33A4">
            <w:pPr>
              <w:spacing w:before="0"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F496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Индивидуальная работа</w:t>
            </w:r>
          </w:p>
        </w:tc>
      </w:tr>
      <w:tr w:rsidR="00C2090B" w:rsidRPr="00BD7D9F" w14:paraId="651743C5" w14:textId="77777777" w:rsidTr="00C2090B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F2A7B3" w14:textId="10C2F7E7" w:rsidR="002C33A4" w:rsidRPr="00BD7D9F" w:rsidRDefault="00C2090B" w:rsidP="002C33A4">
            <w:pPr>
              <w:spacing w:before="0" w:after="0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04.03</w:t>
            </w:r>
            <w:r w:rsidR="002C33A4" w:rsidRPr="00BD7D9F">
              <w:rPr>
                <w:rFonts w:ascii="Times New Roman" w:eastAsiaTheme="minorHAnsi" w:hAnsi="Times New Roman"/>
                <w:sz w:val="20"/>
                <w:szCs w:val="20"/>
              </w:rPr>
              <w:t>. 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184F7A" w14:textId="77777777" w:rsidR="002C33A4" w:rsidRPr="00BD7D9F" w:rsidRDefault="002C33A4" w:rsidP="002C33A4">
            <w:pPr>
              <w:spacing w:before="0" w:after="0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1 половина дня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FCF" w14:textId="77777777" w:rsidR="002C33A4" w:rsidRPr="00BD7D9F" w:rsidRDefault="002C33A4" w:rsidP="002C33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Дидактическая игра: «Один – много»</w:t>
            </w:r>
          </w:p>
          <w:p w14:paraId="3BA41C6D" w14:textId="3883D2B5" w:rsidR="002C33A4" w:rsidRPr="00BD7D9F" w:rsidRDefault="002C33A4" w:rsidP="002C33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Цель: развивать умение образовывать существительные множественного числа (</w:t>
            </w:r>
            <w:r w:rsidR="00501A24"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цветок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</w:t>
            </w:r>
            <w:r w:rsidR="00501A24"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цветы 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</w:t>
            </w:r>
          </w:p>
          <w:p w14:paraId="21E34C3A" w14:textId="77777777" w:rsidR="002C33A4" w:rsidRPr="00BD7D9F" w:rsidRDefault="002C33A4" w:rsidP="002C33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Утренняя гимнастика</w:t>
            </w:r>
          </w:p>
          <w:p w14:paraId="27F0239D" w14:textId="46C1748C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№</w:t>
            </w:r>
            <w:r w:rsidR="00501A24"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14:paraId="42931002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Подготовка к завтраку, завтрак</w:t>
            </w: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«Культурно-гигиенические навыки развивать умение правильно пользоваться мылом, мыть руки, лицо насухо вытираться после умывания, вешать полотенце на место» </w:t>
            </w:r>
          </w:p>
          <w:p w14:paraId="1ED9EBA1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П.И</w:t>
            </w: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« Найди свой цвет»</w:t>
            </w:r>
          </w:p>
          <w:p w14:paraId="29313D3B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учить действовать в соответствии с правилами.</w:t>
            </w:r>
          </w:p>
          <w:p w14:paraId="6106CDAF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Подготовка к прогулке, прогулка, возвращение с прогулки</w:t>
            </w: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«Навыки самообслуживания: формировать умения одеваться и раздеваться в определённом порядке, при небольшой помощи взрослого снимать одежду, обувь( расстёгивать пуговицы спереди, застёжки на липучках).</w:t>
            </w:r>
          </w:p>
          <w:p w14:paraId="5D0D96D4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D781" w14:textId="1A64FC98" w:rsidR="00637403" w:rsidRPr="00BD7D9F" w:rsidRDefault="00637403" w:rsidP="00637403">
            <w:pPr>
              <w:spacing w:before="0" w:after="0" w:line="256" w:lineRule="auto"/>
              <w:ind w:right="23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9.00-9.10 Художественно эстетическое развитие Лепка/ аппликация </w:t>
            </w: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 xml:space="preserve">«Цветочек для мамы» Цель: </w:t>
            </w:r>
            <w:r w:rsidR="00501A24" w:rsidRPr="00BD7D9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Учить детей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представления.</w:t>
            </w:r>
          </w:p>
          <w:p w14:paraId="4F1C2BE1" w14:textId="70FD7A60" w:rsidR="00637403" w:rsidRPr="00BD7D9F" w:rsidRDefault="00637403" w:rsidP="00637403">
            <w:pPr>
              <w:spacing w:before="0" w:after="0" w:line="25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9.20-9.30 Физическое развитие</w:t>
            </w:r>
            <w:r w:rsidRPr="00BD7D9F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. </w:t>
            </w: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 xml:space="preserve">Физическая культура: упражнять детей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 </w:t>
            </w:r>
          </w:p>
          <w:p w14:paraId="1B738CE8" w14:textId="77777777" w:rsidR="002C33A4" w:rsidRPr="00BD7D9F" w:rsidRDefault="002C33A4" w:rsidP="002C33A4">
            <w:pPr>
              <w:spacing w:before="0" w:after="0" w:line="256" w:lineRule="auto"/>
              <w:ind w:right="23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3AF155DB" w14:textId="06CC438A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8787" w14:textId="20699AF1" w:rsidR="002C33A4" w:rsidRPr="00BD7D9F" w:rsidRDefault="002C33A4" w:rsidP="002C33A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Наблюдение 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 погодными изменениями – формирование представлений о </w:t>
            </w:r>
            <w:r w:rsidR="00A64D0F"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весне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 </w:t>
            </w:r>
          </w:p>
          <w:p w14:paraId="1F971F23" w14:textId="796499A5" w:rsidR="002C33A4" w:rsidRPr="00BD7D9F" w:rsidRDefault="002C33A4" w:rsidP="002C33A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Подвижная игра 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«ветер» - учить действовать по сигналу.</w:t>
            </w:r>
          </w:p>
          <w:p w14:paraId="03923412" w14:textId="77777777" w:rsidR="002C33A4" w:rsidRPr="00BD7D9F" w:rsidRDefault="002C33A4" w:rsidP="002C33A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Дидактическая игра 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«Песня – песенка» - закреплять правильное звукопроизношение, развивать речевой слух, умение произносить звуки и звукосочетания по подражанию.</w:t>
            </w:r>
          </w:p>
          <w:p w14:paraId="1AE44C6A" w14:textId="2B819948" w:rsidR="002C33A4" w:rsidRPr="00BD7D9F" w:rsidRDefault="002C33A4" w:rsidP="002C33A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35448FD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DA85" w14:textId="77777777" w:rsidR="002C33A4" w:rsidRPr="00BD7D9F" w:rsidRDefault="002C33A4" w:rsidP="002C33A4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Игровое упражнение «Пройди по дорожке» - учить ходить по прямой.</w:t>
            </w:r>
          </w:p>
          <w:p w14:paraId="514BD42B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( Маша, Дарина, Настя)</w:t>
            </w:r>
          </w:p>
        </w:tc>
      </w:tr>
      <w:tr w:rsidR="00C2090B" w:rsidRPr="00BD7D9F" w14:paraId="1BB1F77B" w14:textId="77777777" w:rsidTr="00C2090B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C7B7" w14:textId="77777777" w:rsidR="002C33A4" w:rsidRPr="00BD7D9F" w:rsidRDefault="002C33A4" w:rsidP="002C33A4">
            <w:pPr>
              <w:spacing w:before="0"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ED8794" w14:textId="77777777" w:rsidR="002C33A4" w:rsidRPr="00BD7D9F" w:rsidRDefault="002C33A4" w:rsidP="002C33A4">
            <w:pPr>
              <w:spacing w:before="0" w:after="0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2 половина дня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1947" w14:textId="77777777" w:rsidR="002C33A4" w:rsidRPr="00BD7D9F" w:rsidRDefault="002C33A4" w:rsidP="002C33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Оздоровительная гимнастика после сна, ходьба по массажным дорожкам.</w:t>
            </w:r>
          </w:p>
          <w:p w14:paraId="39116A79" w14:textId="77777777" w:rsidR="002C33A4" w:rsidRPr="00BD7D9F" w:rsidRDefault="002C33A4" w:rsidP="002C33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Ситуативный разговор с детьми  «опасные вещи» </w:t>
            </w:r>
          </w:p>
          <w:p w14:paraId="6C2E67D7" w14:textId="77777777" w:rsidR="002C33A4" w:rsidRPr="00BD7D9F" w:rsidRDefault="002C33A4" w:rsidP="002C33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знакомство с источниками опасности в детском саду.</w:t>
            </w:r>
          </w:p>
          <w:p w14:paraId="4B5292AC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Самостоятельная деятельность детей в центрах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4499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83156C2" w14:textId="77777777" w:rsidR="008C471B" w:rsidRPr="00BD7D9F" w:rsidRDefault="008C471B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0B8169F7" w14:textId="77777777" w:rsidR="008C471B" w:rsidRPr="00BD7D9F" w:rsidRDefault="008C471B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4A4E8DD1" w14:textId="77777777" w:rsidR="008C471B" w:rsidRPr="00BD7D9F" w:rsidRDefault="008C471B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1431E44A" w14:textId="77777777" w:rsidR="008C471B" w:rsidRPr="00BD7D9F" w:rsidRDefault="008C471B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46C24686" w14:textId="77777777" w:rsidR="008C471B" w:rsidRPr="00BD7D9F" w:rsidRDefault="008C471B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12820AE2" w14:textId="237A005F" w:rsidR="008C471B" w:rsidRDefault="008C471B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1A6D1382" w14:textId="65921CC8" w:rsid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31670FD8" w14:textId="77777777" w:rsidR="00BD7D9F" w:rsidRPr="00BD7D9F" w:rsidRDefault="00BD7D9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6DE261B" w14:textId="77777777" w:rsidR="008C471B" w:rsidRPr="00BD7D9F" w:rsidRDefault="008C471B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39D1BC28" w14:textId="21E84650" w:rsidR="008C471B" w:rsidRPr="00BD7D9F" w:rsidRDefault="008C471B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50C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0105" w14:textId="77777777" w:rsidR="002C33A4" w:rsidRPr="00BD7D9F" w:rsidRDefault="002C33A4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37403" w:rsidRPr="00BD7D9F" w14:paraId="67926808" w14:textId="77777777" w:rsidTr="00C2090B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8E7E4D" w14:textId="1515E4C0" w:rsidR="00C2090B" w:rsidRPr="00BD7D9F" w:rsidRDefault="00C2090B" w:rsidP="00C2090B">
            <w:pPr>
              <w:spacing w:before="0" w:after="0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901CB2" w14:textId="77D1F346" w:rsidR="00C2090B" w:rsidRPr="00BD7D9F" w:rsidRDefault="00C2090B" w:rsidP="002C33A4">
            <w:pPr>
              <w:spacing w:before="0" w:after="0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D8DD" w14:textId="4A83BD7F" w:rsidR="00C2090B" w:rsidRPr="00BD7D9F" w:rsidRDefault="00C2090B" w:rsidP="002C33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8E65" w14:textId="476C11A9" w:rsidR="00C2090B" w:rsidRPr="00BD7D9F" w:rsidRDefault="008C471B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НОД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9920" w14:textId="2CFCD72B" w:rsidR="00C2090B" w:rsidRPr="00BD7D9F" w:rsidRDefault="008C471B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Прогулка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31B4" w14:textId="41BF5022" w:rsidR="00C2090B" w:rsidRPr="00BD7D9F" w:rsidRDefault="008C471B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Индивидуальная работа</w:t>
            </w:r>
          </w:p>
        </w:tc>
      </w:tr>
      <w:tr w:rsidR="00637403" w:rsidRPr="00BD7D9F" w14:paraId="20E0D5F0" w14:textId="77777777" w:rsidTr="008C471B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ADEA19" w14:textId="11EE4602" w:rsidR="00C2090B" w:rsidRPr="00BD7D9F" w:rsidRDefault="008C471B" w:rsidP="008C471B">
            <w:pPr>
              <w:spacing w:before="0" w:after="0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5.03-Суббота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FAC735" w14:textId="20E18DAA" w:rsidR="00C2090B" w:rsidRPr="00BD7D9F" w:rsidRDefault="008C471B" w:rsidP="002C33A4">
            <w:pPr>
              <w:spacing w:before="0" w:after="0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1 половина дня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1C15" w14:textId="77777777" w:rsidR="008C471B" w:rsidRPr="00BD7D9F" w:rsidRDefault="008C471B" w:rsidP="008C471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Дидактическая игра: «Один – много»</w:t>
            </w:r>
          </w:p>
          <w:p w14:paraId="2E8A27DF" w14:textId="0E889CF1" w:rsidR="008C471B" w:rsidRPr="00BD7D9F" w:rsidRDefault="008C471B" w:rsidP="008C471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Цель: развивать умение образовывать существительные множественного </w:t>
            </w:r>
            <w:r w:rsid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(Цветок- цветы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  <w:p w14:paraId="0528727A" w14:textId="77777777" w:rsidR="008C471B" w:rsidRPr="00BD7D9F" w:rsidRDefault="008C471B" w:rsidP="008C471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Утренняя гимнастика</w:t>
            </w:r>
          </w:p>
          <w:p w14:paraId="7BBC6B56" w14:textId="3E055337" w:rsidR="008C471B" w:rsidRPr="00BD7D9F" w:rsidRDefault="008C471B" w:rsidP="008C471B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№</w:t>
            </w:r>
            <w:r w:rsid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14:paraId="066ECB37" w14:textId="77777777" w:rsidR="008C471B" w:rsidRPr="00BD7D9F" w:rsidRDefault="008C471B" w:rsidP="008C471B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Подготовка к завтраку, завтрак</w:t>
            </w: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«Культурно-гигиенические навыки развивать умение правильно пользоваться мылом, мыть руки, лицо насухо вытираться после умывания, вешать полотенце на место» </w:t>
            </w:r>
          </w:p>
          <w:p w14:paraId="6376B1F4" w14:textId="77777777" w:rsidR="008C471B" w:rsidRPr="00BD7D9F" w:rsidRDefault="008C471B" w:rsidP="008C471B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П.И</w:t>
            </w: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« Найди свой цвет»</w:t>
            </w:r>
          </w:p>
          <w:p w14:paraId="5B95C796" w14:textId="77777777" w:rsidR="008C471B" w:rsidRPr="00BD7D9F" w:rsidRDefault="008C471B" w:rsidP="008C471B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учить действовать в соответствии с правилами.</w:t>
            </w:r>
          </w:p>
          <w:p w14:paraId="1C16BF8E" w14:textId="77777777" w:rsidR="008C471B" w:rsidRPr="00BD7D9F" w:rsidRDefault="008C471B" w:rsidP="008C471B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Подготовка к прогулке, прогулка, возвращение с прогулки</w:t>
            </w: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«Навыки самообслуживания: формировать умения одеваться и раздеваться в определённом порядке, при небольшой помощи взрослого снимать одежду, обувь( расстёгивать пуговицы спереди, застёжки на липучках).</w:t>
            </w:r>
          </w:p>
          <w:p w14:paraId="17B8F521" w14:textId="77777777" w:rsidR="00C2090B" w:rsidRPr="00BD7D9F" w:rsidRDefault="00C2090B" w:rsidP="002C33A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C27" w14:textId="3C64D1D0" w:rsidR="00637403" w:rsidRPr="00BD7D9F" w:rsidRDefault="00637403" w:rsidP="00637403">
            <w:pPr>
              <w:spacing w:before="0" w:after="0" w:line="256" w:lineRule="auto"/>
              <w:ind w:right="23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9.00-9.10 Художественно эстетическое развитие (рисование)</w:t>
            </w: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«Цвет</w:t>
            </w:r>
            <w:r w:rsidR="00501A24" w:rsidRPr="00BD7D9F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 xml:space="preserve"> для мамы» Цель: </w:t>
            </w:r>
            <w:r w:rsidR="00501A24" w:rsidRPr="00BD7D9F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Закреплять умение детей изображать в рисунках строение цветка (стебель, листья, лепестки) используя разнообразные формообразующие движения работая всей кистью и ее концом</w:t>
            </w:r>
          </w:p>
          <w:p w14:paraId="1AA4BA43" w14:textId="77777777" w:rsidR="00637403" w:rsidRPr="00BD7D9F" w:rsidRDefault="00637403" w:rsidP="00637403">
            <w:pPr>
              <w:spacing w:before="0" w:after="0" w:line="25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15.30-15.40  Физическое развитие</w:t>
            </w:r>
            <w:r w:rsidRPr="00BD7D9F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. </w:t>
            </w: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 xml:space="preserve">Физическая культура: упражнять детей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 </w:t>
            </w:r>
          </w:p>
          <w:p w14:paraId="2DA0A14C" w14:textId="77777777" w:rsidR="00C2090B" w:rsidRPr="00BD7D9F" w:rsidRDefault="00C2090B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62BF" w14:textId="77777777" w:rsidR="00A64D0F" w:rsidRPr="00BD7D9F" w:rsidRDefault="00A64D0F" w:rsidP="00A64D0F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Наблюдение 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птицами – формировать у детей желание заботиться о птицах, учить узнавать птиц, называть части тела.</w:t>
            </w:r>
          </w:p>
          <w:p w14:paraId="568C23C9" w14:textId="77777777" w:rsidR="00A64D0F" w:rsidRPr="00BD7D9F" w:rsidRDefault="00A64D0F" w:rsidP="00A64D0F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Подвижная игра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«Мама-воробьиха» - учить выполнять движения по сигналу.</w:t>
            </w:r>
          </w:p>
          <w:p w14:paraId="5945AD29" w14:textId="77777777" w:rsidR="00A64D0F" w:rsidRPr="00BD7D9F" w:rsidRDefault="00A64D0F" w:rsidP="00A64D0F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Дидактическая игра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«Какие бывают птицы?» - упражнять детей в умении находить нужную птицу на картинке.</w:t>
            </w:r>
          </w:p>
          <w:p w14:paraId="6110E13F" w14:textId="77777777" w:rsidR="00A64D0F" w:rsidRPr="00BD7D9F" w:rsidRDefault="00A64D0F" w:rsidP="00A64D0F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D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Труд. </w:t>
            </w:r>
            <w:r w:rsidRPr="00BD7D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Кормление птиц – воспитывать желание заботиться о птицах.</w:t>
            </w:r>
          </w:p>
          <w:p w14:paraId="06589DD4" w14:textId="77777777" w:rsidR="00C2090B" w:rsidRPr="00BD7D9F" w:rsidRDefault="00C2090B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90DB" w14:textId="77FF6FE7" w:rsidR="00C2090B" w:rsidRPr="00BD7D9F" w:rsidRDefault="00A64D0F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Упражнения на звукоподражание голосам птиц.  (Женя, Миша, Артем Я)</w:t>
            </w:r>
          </w:p>
        </w:tc>
      </w:tr>
      <w:tr w:rsidR="00637403" w:rsidRPr="00BD7D9F" w14:paraId="7248B0CA" w14:textId="77777777" w:rsidTr="00C2090B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A63" w14:textId="77777777" w:rsidR="00C2090B" w:rsidRPr="00BD7D9F" w:rsidRDefault="00C2090B" w:rsidP="002C33A4">
            <w:pPr>
              <w:spacing w:before="0"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A76CA0" w14:textId="48D00BA5" w:rsidR="00C2090B" w:rsidRPr="00BD7D9F" w:rsidRDefault="008C471B" w:rsidP="002C33A4">
            <w:pPr>
              <w:spacing w:before="0" w:after="0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7D9F">
              <w:rPr>
                <w:rFonts w:ascii="Times New Roman" w:eastAsiaTheme="minorHAnsi" w:hAnsi="Times New Roman"/>
                <w:sz w:val="20"/>
                <w:szCs w:val="20"/>
              </w:rPr>
              <w:t>2 половина дня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A2C1" w14:textId="77777777" w:rsidR="008C471B" w:rsidRPr="00BD7D9F" w:rsidRDefault="008C471B" w:rsidP="008C471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Оздоровительная гимнастика после сна, ходьба по массажным дорожкам.</w:t>
            </w:r>
          </w:p>
          <w:p w14:paraId="095CBAA1" w14:textId="77777777" w:rsidR="008C471B" w:rsidRPr="00BD7D9F" w:rsidRDefault="008C471B" w:rsidP="008C471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Ситуативный разговор с детьми  «опасные вещи» </w:t>
            </w:r>
          </w:p>
          <w:p w14:paraId="45707759" w14:textId="77777777" w:rsidR="008C471B" w:rsidRPr="00BD7D9F" w:rsidRDefault="008C471B" w:rsidP="008C471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знакомство с источниками опасности в детском саду.</w:t>
            </w:r>
          </w:p>
          <w:p w14:paraId="4AFF2F49" w14:textId="069F6867" w:rsidR="00C2090B" w:rsidRPr="00BD7D9F" w:rsidRDefault="008C471B" w:rsidP="008C471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D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Самостоятельная деятельность детей в центрах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26B" w14:textId="77777777" w:rsidR="00C2090B" w:rsidRPr="00BD7D9F" w:rsidRDefault="00C2090B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36F9" w14:textId="77777777" w:rsidR="00C2090B" w:rsidRPr="00BD7D9F" w:rsidRDefault="00C2090B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213" w14:textId="77777777" w:rsidR="00C2090B" w:rsidRPr="00BD7D9F" w:rsidRDefault="00C2090B" w:rsidP="002C33A4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14:paraId="156FFB49" w14:textId="77777777" w:rsidR="002C33A4" w:rsidRPr="00BD7D9F" w:rsidRDefault="002C33A4" w:rsidP="002C33A4">
      <w:pPr>
        <w:spacing w:before="0" w:after="160" w:line="256" w:lineRule="auto"/>
        <w:jc w:val="left"/>
        <w:rPr>
          <w:rFonts w:ascii="Times New Roman" w:eastAsiaTheme="minorHAnsi" w:hAnsi="Times New Roman"/>
          <w:sz w:val="20"/>
          <w:szCs w:val="20"/>
        </w:rPr>
      </w:pPr>
    </w:p>
    <w:p w14:paraId="5E9046B5" w14:textId="77777777" w:rsidR="001C23D1" w:rsidRPr="00BD7D9F" w:rsidRDefault="001C23D1">
      <w:pPr>
        <w:rPr>
          <w:rFonts w:ascii="Times New Roman" w:hAnsi="Times New Roman"/>
          <w:sz w:val="20"/>
          <w:szCs w:val="20"/>
        </w:rPr>
      </w:pPr>
    </w:p>
    <w:sectPr w:rsidR="001C23D1" w:rsidRPr="00BD7D9F" w:rsidSect="002C33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B90"/>
    <w:multiLevelType w:val="multilevel"/>
    <w:tmpl w:val="9F8C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A4"/>
    <w:rsid w:val="001C23D1"/>
    <w:rsid w:val="001E15E9"/>
    <w:rsid w:val="002C33A4"/>
    <w:rsid w:val="00391366"/>
    <w:rsid w:val="00457458"/>
    <w:rsid w:val="00501A24"/>
    <w:rsid w:val="00637403"/>
    <w:rsid w:val="008C471B"/>
    <w:rsid w:val="00A64D0F"/>
    <w:rsid w:val="00BD7D9F"/>
    <w:rsid w:val="00C2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981F"/>
  <w15:chartTrackingRefBased/>
  <w15:docId w15:val="{3819C4DD-A5D0-4509-BEF8-95C9B850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3A4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3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6374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37403"/>
  </w:style>
  <w:style w:type="paragraph" w:customStyle="1" w:styleId="c11">
    <w:name w:val="c11"/>
    <w:basedOn w:val="a"/>
    <w:rsid w:val="006374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6374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1A2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1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2022-02-27T09:31:00Z</dcterms:created>
  <dcterms:modified xsi:type="dcterms:W3CDTF">2022-02-27T12:10:00Z</dcterms:modified>
</cp:coreProperties>
</file>