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0092" w14:textId="77777777" w:rsidR="003B6C2B" w:rsidRDefault="00C6751E" w:rsidP="00C6751E">
      <w:r w:rsidRPr="00C6751E">
        <w:t>Сценарий проведения Ярмарки в детском саду</w:t>
      </w:r>
    </w:p>
    <w:p w14:paraId="0FE53A98" w14:textId="10C7E10C" w:rsidR="00C6751E" w:rsidRPr="00C6751E" w:rsidRDefault="00C6751E" w:rsidP="00C6751E"/>
    <w:p w14:paraId="68059203" w14:textId="77777777" w:rsidR="00C6751E" w:rsidRPr="00C6751E" w:rsidRDefault="00C6751E" w:rsidP="00C6751E">
      <w:r w:rsidRPr="00C6751E">
        <w:rPr>
          <w:b/>
          <w:bCs/>
        </w:rPr>
        <w:t>Хозяюшка:</w:t>
      </w:r>
      <w:r w:rsidRPr="00C6751E">
        <w:t> Ой, вы красны девицы да добры молодцы! Приглашаем всех на ярмарку веселую! Собирайтесь сюда гости желанные. Начинается веселое представление с играми, потехами, с хороводами и песнями.</w:t>
      </w:r>
    </w:p>
    <w:p w14:paraId="38BF7128" w14:textId="77777777" w:rsidR="00C6751E" w:rsidRPr="00C6751E" w:rsidRDefault="00C6751E" w:rsidP="00C6751E">
      <w:r w:rsidRPr="00C6751E">
        <w:rPr>
          <w:i/>
          <w:iCs/>
        </w:rPr>
        <w:t>Звучит музыка заходят дети впереди две девочки с подносами.</w:t>
      </w:r>
    </w:p>
    <w:p w14:paraId="2364CCDF" w14:textId="2A8508AF" w:rsidR="00C6751E" w:rsidRPr="00C6751E" w:rsidRDefault="00C6751E" w:rsidP="00C6751E">
      <w:r w:rsidRPr="00C6751E">
        <w:rPr>
          <w:b/>
          <w:bCs/>
        </w:rPr>
        <w:t>Дети:</w:t>
      </w:r>
      <w:r w:rsidRPr="00C6751E">
        <w:t> Приехали, приехали</w:t>
      </w:r>
    </w:p>
    <w:p w14:paraId="6D144978" w14:textId="77777777" w:rsidR="00C6751E" w:rsidRPr="00C6751E" w:rsidRDefault="00C6751E" w:rsidP="00C6751E">
      <w:r w:rsidRPr="00C6751E">
        <w:t>С конфетами, с орехами!</w:t>
      </w:r>
    </w:p>
    <w:p w14:paraId="3E538538" w14:textId="77777777" w:rsidR="00C6751E" w:rsidRPr="00C6751E" w:rsidRDefault="00C6751E" w:rsidP="00C6751E">
      <w:r w:rsidRPr="00C6751E">
        <w:t>Со сладкими леденцами,</w:t>
      </w:r>
    </w:p>
    <w:p w14:paraId="252A7C4E" w14:textId="77777777" w:rsidR="00C6751E" w:rsidRPr="00C6751E" w:rsidRDefault="00C6751E" w:rsidP="00C6751E">
      <w:r w:rsidRPr="00C6751E">
        <w:t>С веселыми бубенцами.</w:t>
      </w:r>
    </w:p>
    <w:p w14:paraId="69EF7055" w14:textId="77777777" w:rsidR="00C6751E" w:rsidRPr="00C6751E" w:rsidRDefault="00C6751E" w:rsidP="00C6751E">
      <w:r w:rsidRPr="00C6751E">
        <w:t>С игрушками, побрякушками,        </w:t>
      </w:r>
    </w:p>
    <w:p w14:paraId="21B56F55" w14:textId="77777777" w:rsidR="00C6751E" w:rsidRPr="00C6751E" w:rsidRDefault="00C6751E" w:rsidP="00C6751E">
      <w:r w:rsidRPr="00C6751E">
        <w:t>с песнями частушками!</w:t>
      </w:r>
    </w:p>
    <w:p w14:paraId="487CCC6C" w14:textId="77777777" w:rsidR="00C6751E" w:rsidRPr="00C6751E" w:rsidRDefault="00C6751E" w:rsidP="00C6751E">
      <w:r w:rsidRPr="00C6751E">
        <w:t>Все: Подходи честной народ</w:t>
      </w:r>
    </w:p>
    <w:p w14:paraId="76BB1C14" w14:textId="77777777" w:rsidR="00C6751E" w:rsidRPr="00C6751E" w:rsidRDefault="00C6751E" w:rsidP="00C6751E">
      <w:r w:rsidRPr="00C6751E">
        <w:t>Ярмарка уж у ворот.</w:t>
      </w:r>
    </w:p>
    <w:p w14:paraId="03312B19" w14:textId="40590BC0" w:rsidR="00C6751E" w:rsidRPr="00C6751E" w:rsidRDefault="00C6751E" w:rsidP="00C6751E">
      <w:r w:rsidRPr="00C6751E">
        <w:rPr>
          <w:b/>
          <w:bCs/>
          <w:i/>
          <w:iCs/>
          <w:u w:val="single"/>
        </w:rPr>
        <w:t>Песня "</w:t>
      </w:r>
      <w:r w:rsidR="0066370A">
        <w:rPr>
          <w:b/>
          <w:bCs/>
          <w:i/>
          <w:iCs/>
          <w:u w:val="single"/>
        </w:rPr>
        <w:t>Урожайная»</w:t>
      </w:r>
      <w:r w:rsidRPr="00C6751E">
        <w:rPr>
          <w:b/>
          <w:bCs/>
          <w:i/>
          <w:iCs/>
          <w:u w:val="single"/>
        </w:rPr>
        <w:t>.</w:t>
      </w:r>
    </w:p>
    <w:p w14:paraId="104F0D11" w14:textId="4D356418" w:rsidR="00C6751E" w:rsidRPr="00C6751E" w:rsidRDefault="00C6751E" w:rsidP="00C6751E">
      <w:r w:rsidRPr="00C6751E">
        <w:rPr>
          <w:b/>
          <w:bCs/>
        </w:rPr>
        <w:t>Хозяюшка:</w:t>
      </w:r>
      <w:r w:rsidRPr="00C6751E">
        <w:t xml:space="preserve"> Как полагается по русскому обычаю, отведайте </w:t>
      </w:r>
      <w:r w:rsidR="00473100">
        <w:t xml:space="preserve">наши пироги с морковью( для хорошего роста, настроения), а так же тыквенную и полезную кашу и волшебный витаминный напиток. </w:t>
      </w:r>
    </w:p>
    <w:p w14:paraId="43B4F462" w14:textId="62781415" w:rsidR="00C6751E" w:rsidRPr="00C6751E" w:rsidRDefault="00C6751E" w:rsidP="00C6751E">
      <w:r w:rsidRPr="00C6751E">
        <w:t>Всем ли места хватило? Тогда представление начинается, ярмарка открывается</w:t>
      </w:r>
      <w:r w:rsidR="00473100">
        <w:t xml:space="preserve"> под ваши дружные аплад.</w:t>
      </w:r>
    </w:p>
    <w:p w14:paraId="1CE8D38D" w14:textId="77777777" w:rsidR="0066370A" w:rsidRDefault="00C6751E" w:rsidP="0066370A">
      <w:r w:rsidRPr="00C6751E">
        <w:rPr>
          <w:i/>
          <w:iCs/>
        </w:rPr>
        <w:t>звучит русская народная песня «Ой, вставала я ранешенько»</w:t>
      </w:r>
      <w:r w:rsidR="00B7220C">
        <w:rPr>
          <w:i/>
          <w:iCs/>
        </w:rPr>
        <w:t>.</w:t>
      </w:r>
    </w:p>
    <w:p w14:paraId="57DCF786" w14:textId="7F5BD53F" w:rsidR="00C6751E" w:rsidRPr="00C6751E" w:rsidRDefault="0066370A" w:rsidP="0066370A">
      <w:r w:rsidRPr="0066370A">
        <w:rPr>
          <w:b/>
          <w:bCs/>
        </w:rPr>
        <w:t>1 Ребенок</w:t>
      </w:r>
      <w:r>
        <w:t xml:space="preserve"> </w:t>
      </w:r>
      <w:r w:rsidR="00C6751E" w:rsidRPr="00C6751E">
        <w:t>Приходи сюда скорей честной народ,</w:t>
      </w:r>
    </w:p>
    <w:p w14:paraId="2F202C3A" w14:textId="68C9A0AC" w:rsidR="00C6751E" w:rsidRPr="00C6751E" w:rsidRDefault="00C6751E" w:rsidP="00C6751E">
      <w:r w:rsidRPr="00C6751E">
        <w:t>Нынче ярмарка широкая идёт.</w:t>
      </w:r>
    </w:p>
    <w:p w14:paraId="004D7408" w14:textId="72304228" w:rsidR="00C6751E" w:rsidRPr="00C6751E" w:rsidRDefault="0066370A" w:rsidP="00C6751E">
      <w:r w:rsidRPr="0066370A">
        <w:rPr>
          <w:b/>
          <w:bCs/>
        </w:rPr>
        <w:t>2ребенок</w:t>
      </w:r>
      <w:r w:rsidR="00C6751E" w:rsidRPr="0066370A">
        <w:rPr>
          <w:b/>
          <w:bCs/>
        </w:rPr>
        <w:t xml:space="preserve"> </w:t>
      </w:r>
      <w:r w:rsidR="00C6751E" w:rsidRPr="00C6751E">
        <w:t>Будет ярмарка весёлая у нас,</w:t>
      </w:r>
    </w:p>
    <w:p w14:paraId="365B181B" w14:textId="3E4F674A" w:rsidR="00C6751E" w:rsidRPr="00C6751E" w:rsidRDefault="00C6751E" w:rsidP="00C6751E">
      <w:r w:rsidRPr="00C6751E">
        <w:t>Приглашаем всех на ярмарку сейчас!!</w:t>
      </w:r>
    </w:p>
    <w:p w14:paraId="5FB8854B" w14:textId="41550A0A" w:rsidR="00C6751E" w:rsidRPr="00C6751E" w:rsidRDefault="0066370A" w:rsidP="00C6751E">
      <w:r>
        <w:rPr>
          <w:b/>
          <w:bCs/>
        </w:rPr>
        <w:t xml:space="preserve">3 </w:t>
      </w:r>
      <w:r w:rsidR="00C6751E" w:rsidRPr="00C6751E">
        <w:rPr>
          <w:b/>
          <w:bCs/>
        </w:rPr>
        <w:t>ребёнок:</w:t>
      </w:r>
      <w:r w:rsidR="00C6751E" w:rsidRPr="00C6751E">
        <w:t> Не зевай, честной народ,</w:t>
      </w:r>
    </w:p>
    <w:p w14:paraId="44DE8502" w14:textId="77777777" w:rsidR="00C6751E" w:rsidRPr="00C6751E" w:rsidRDefault="00C6751E" w:rsidP="00C6751E">
      <w:r w:rsidRPr="00C6751E">
        <w:t>Нынче ярмарка идёт.</w:t>
      </w:r>
    </w:p>
    <w:p w14:paraId="27A173BF" w14:textId="45B68D62" w:rsidR="00C6751E" w:rsidRPr="00C6751E" w:rsidRDefault="0066370A" w:rsidP="00C6751E">
      <w:r>
        <w:rPr>
          <w:b/>
          <w:bCs/>
        </w:rPr>
        <w:t>4</w:t>
      </w:r>
      <w:r w:rsidR="00C6751E" w:rsidRPr="00C6751E">
        <w:rPr>
          <w:b/>
          <w:bCs/>
        </w:rPr>
        <w:t xml:space="preserve"> ребёнок:</w:t>
      </w:r>
      <w:r w:rsidR="00C6751E" w:rsidRPr="00C6751E">
        <w:t> Кто работы не боялся,</w:t>
      </w:r>
    </w:p>
    <w:p w14:paraId="77E22DF1" w14:textId="77777777" w:rsidR="00C6751E" w:rsidRPr="00C6751E" w:rsidRDefault="00C6751E" w:rsidP="00C6751E">
      <w:r w:rsidRPr="00C6751E">
        <w:t>Тот и пляшет, и поёт!!!</w:t>
      </w:r>
    </w:p>
    <w:p w14:paraId="72DD1AFF" w14:textId="195D1FB1" w:rsidR="00C6751E" w:rsidRPr="00C6751E" w:rsidRDefault="00C6751E" w:rsidP="00C6751E">
      <w:r w:rsidRPr="00C6751E">
        <w:rPr>
          <w:b/>
          <w:bCs/>
        </w:rPr>
        <w:t>Хозяюшка: </w:t>
      </w:r>
      <w:r w:rsidRPr="00C6751E">
        <w:t>Кончил дело – так и гуляй смело</w:t>
      </w:r>
    </w:p>
    <w:p w14:paraId="2761A1F3" w14:textId="77777777" w:rsidR="00C6751E" w:rsidRPr="00C6751E" w:rsidRDefault="00C6751E" w:rsidP="00C6751E">
      <w:r w:rsidRPr="00C6751E">
        <w:rPr>
          <w:b/>
          <w:bCs/>
        </w:rPr>
        <w:t>Хозяюшка:</w:t>
      </w:r>
      <w:r w:rsidRPr="00C6751E">
        <w:t> А какая же ярмарка без скоморохов.</w:t>
      </w:r>
    </w:p>
    <w:p w14:paraId="678E9DC0" w14:textId="12395D07" w:rsidR="00C6751E" w:rsidRPr="00C6751E" w:rsidRDefault="00C6751E" w:rsidP="00C6751E">
      <w:r w:rsidRPr="00C6751E">
        <w:rPr>
          <w:b/>
          <w:bCs/>
          <w:i/>
          <w:iCs/>
        </w:rPr>
        <w:t>Под музыку вбегают скоморохи.</w:t>
      </w:r>
      <w:r w:rsidR="00B7220C">
        <w:rPr>
          <w:b/>
          <w:bCs/>
          <w:i/>
          <w:iCs/>
        </w:rPr>
        <w:t>( дети уходят)</w:t>
      </w:r>
    </w:p>
    <w:p w14:paraId="6546AA9C" w14:textId="77777777" w:rsidR="00C6751E" w:rsidRPr="00C6751E" w:rsidRDefault="00C6751E" w:rsidP="00C6751E">
      <w:r w:rsidRPr="00C6751E">
        <w:rPr>
          <w:b/>
          <w:bCs/>
        </w:rPr>
        <w:t>1 Скоморох: </w:t>
      </w:r>
      <w:r w:rsidRPr="00C6751E">
        <w:t>Здравствуйте, почтенные господа,</w:t>
      </w:r>
    </w:p>
    <w:p w14:paraId="630C1709" w14:textId="77777777" w:rsidR="00C6751E" w:rsidRPr="00C6751E" w:rsidRDefault="00C6751E" w:rsidP="00C6751E">
      <w:r w:rsidRPr="00C6751E">
        <w:t>Мы приехали на ярмарку сюда.</w:t>
      </w:r>
    </w:p>
    <w:p w14:paraId="61DC917B" w14:textId="77777777" w:rsidR="00C6751E" w:rsidRPr="00C6751E" w:rsidRDefault="00C6751E" w:rsidP="00C6751E">
      <w:r w:rsidRPr="00C6751E">
        <w:rPr>
          <w:b/>
          <w:bCs/>
        </w:rPr>
        <w:lastRenderedPageBreak/>
        <w:t>2 Скоморох: </w:t>
      </w:r>
      <w:r w:rsidRPr="00C6751E">
        <w:t>На ваш товар посмотреть</w:t>
      </w:r>
    </w:p>
    <w:p w14:paraId="65C5F406" w14:textId="77777777" w:rsidR="00C6751E" w:rsidRPr="00C6751E" w:rsidRDefault="00C6751E" w:rsidP="00C6751E">
      <w:r w:rsidRPr="00C6751E">
        <w:t>Себя показать.</w:t>
      </w:r>
    </w:p>
    <w:p w14:paraId="762F69EF" w14:textId="77777777" w:rsidR="00C6751E" w:rsidRPr="00C6751E" w:rsidRDefault="00C6751E" w:rsidP="00C6751E">
      <w:r w:rsidRPr="00C6751E">
        <w:rPr>
          <w:b/>
          <w:bCs/>
        </w:rPr>
        <w:t>1 Скоморох: </w:t>
      </w:r>
      <w:r w:rsidRPr="00C6751E">
        <w:t>Извините нас в том,</w:t>
      </w:r>
    </w:p>
    <w:p w14:paraId="13FFFB46" w14:textId="77777777" w:rsidR="00C6751E" w:rsidRPr="00C6751E" w:rsidRDefault="00C6751E" w:rsidP="00C6751E">
      <w:r w:rsidRPr="00C6751E">
        <w:t>Что мы в платье худом.</w:t>
      </w:r>
    </w:p>
    <w:p w14:paraId="5E57733C" w14:textId="77777777" w:rsidR="00C6751E" w:rsidRPr="00C6751E" w:rsidRDefault="00C6751E" w:rsidP="00C6751E">
      <w:r w:rsidRPr="00C6751E">
        <w:rPr>
          <w:b/>
          <w:bCs/>
        </w:rPr>
        <w:t>2 Скоморох:</w:t>
      </w:r>
      <w:r w:rsidRPr="00C6751E">
        <w:t> Мы развеселые потешники</w:t>
      </w:r>
    </w:p>
    <w:p w14:paraId="5BECB796" w14:textId="77777777" w:rsidR="00C6751E" w:rsidRPr="00C6751E" w:rsidRDefault="00C6751E" w:rsidP="00C6751E">
      <w:r w:rsidRPr="00C6751E">
        <w:t>Известные скоморохи да насмешники.</w:t>
      </w:r>
    </w:p>
    <w:p w14:paraId="234BD9D3" w14:textId="77777777" w:rsidR="00C6751E" w:rsidRPr="00C6751E" w:rsidRDefault="00C6751E" w:rsidP="00C6751E">
      <w:r w:rsidRPr="00C6751E">
        <w:rPr>
          <w:b/>
          <w:bCs/>
        </w:rPr>
        <w:t>1 Скоморох</w:t>
      </w:r>
      <w:r w:rsidRPr="00C6751E">
        <w:t>: За медный, за пятак</w:t>
      </w:r>
    </w:p>
    <w:p w14:paraId="2FF02F72" w14:textId="77777777" w:rsidR="00C6751E" w:rsidRPr="00C6751E" w:rsidRDefault="00C6751E" w:rsidP="00C6751E">
      <w:r w:rsidRPr="00C6751E">
        <w:t>Покажем все эдак и так.</w:t>
      </w:r>
    </w:p>
    <w:p w14:paraId="2C59004E" w14:textId="77777777" w:rsidR="00C6751E" w:rsidRPr="00C6751E" w:rsidRDefault="00C6751E" w:rsidP="00C6751E">
      <w:r w:rsidRPr="00C6751E">
        <w:rPr>
          <w:b/>
          <w:bCs/>
        </w:rPr>
        <w:t>2 Скоморох:</w:t>
      </w:r>
      <w:r w:rsidRPr="00C6751E">
        <w:t> Довольны будете - здорово,</w:t>
      </w:r>
    </w:p>
    <w:p w14:paraId="6D6D8CA5" w14:textId="77777777" w:rsidR="00C6751E" w:rsidRPr="00C6751E" w:rsidRDefault="00C6751E" w:rsidP="00C6751E">
      <w:r w:rsidRPr="00C6751E">
        <w:t>Удовольствия - три короба.</w:t>
      </w:r>
    </w:p>
    <w:p w14:paraId="1EB98DC1" w14:textId="77777777" w:rsidR="00C6751E" w:rsidRPr="00C6751E" w:rsidRDefault="00C6751E" w:rsidP="00C6751E">
      <w:r w:rsidRPr="00C6751E">
        <w:rPr>
          <w:b/>
          <w:bCs/>
        </w:rPr>
        <w:t>Вместе:</w:t>
      </w:r>
      <w:r w:rsidRPr="00C6751E">
        <w:t> Народ собирается - ярмарка открывается.</w:t>
      </w:r>
    </w:p>
    <w:p w14:paraId="4F7FE9AC" w14:textId="77777777" w:rsidR="00C6751E" w:rsidRPr="00C6751E" w:rsidRDefault="00C6751E" w:rsidP="00C6751E">
      <w:r w:rsidRPr="00C6751E">
        <w:rPr>
          <w:b/>
          <w:bCs/>
        </w:rPr>
        <w:t>Скоморох 1:</w:t>
      </w:r>
      <w:r w:rsidRPr="00C6751E">
        <w:t> Сколько шуму, сколько смеха, сколько радостных затей! </w:t>
      </w:r>
      <w:r w:rsidRPr="00C6751E">
        <w:br/>
        <w:t>Шуткой, смехом и весельем мы приветствуем гостей! </w:t>
      </w:r>
      <w:r w:rsidRPr="00C6751E">
        <w:br/>
      </w:r>
      <w:r w:rsidRPr="00C6751E">
        <w:rPr>
          <w:b/>
          <w:bCs/>
        </w:rPr>
        <w:t>Скоморох 2:</w:t>
      </w:r>
      <w:r w:rsidRPr="00C6751E">
        <w:t> Слушайте, слушайте и не говорите, что не слышали! </w:t>
      </w:r>
      <w:r w:rsidRPr="00C6751E">
        <w:br/>
      </w:r>
      <w:r w:rsidRPr="00C6751E">
        <w:rPr>
          <w:b/>
          <w:bCs/>
        </w:rPr>
        <w:t>Скоморох 1:</w:t>
      </w:r>
      <w:r w:rsidRPr="00C6751E">
        <w:t> Смотрите, смотрите и не говорите, что не видели! </w:t>
      </w:r>
      <w:r w:rsidRPr="00C6751E">
        <w:br/>
      </w:r>
      <w:r w:rsidRPr="00C6751E">
        <w:rPr>
          <w:b/>
          <w:bCs/>
        </w:rPr>
        <w:t>Скоморох 2:</w:t>
      </w:r>
      <w:r w:rsidRPr="00C6751E">
        <w:t> Только сегодня, </w:t>
      </w:r>
      <w:r w:rsidRPr="00C6751E">
        <w:br/>
      </w:r>
      <w:r w:rsidRPr="00C6751E">
        <w:rPr>
          <w:b/>
          <w:bCs/>
        </w:rPr>
        <w:t>Скоморох 1:</w:t>
      </w:r>
      <w:r w:rsidRPr="00C6751E">
        <w:t> Только сейчас </w:t>
      </w:r>
      <w:r w:rsidRPr="00C6751E">
        <w:br/>
      </w:r>
      <w:r w:rsidRPr="00C6751E">
        <w:rPr>
          <w:b/>
          <w:bCs/>
        </w:rPr>
        <w:t>Скоморох 2:</w:t>
      </w:r>
      <w:r w:rsidRPr="00C6751E">
        <w:t> Только у нас </w:t>
      </w:r>
      <w:r w:rsidRPr="00C6751E">
        <w:br/>
      </w:r>
      <w:r w:rsidRPr="00C6751E">
        <w:rPr>
          <w:b/>
          <w:bCs/>
        </w:rPr>
        <w:t>Скоморох 1:</w:t>
      </w:r>
      <w:r w:rsidRPr="00C6751E">
        <w:t> Только для вас... </w:t>
      </w:r>
      <w:r w:rsidRPr="00C6751E">
        <w:br/>
      </w:r>
      <w:r w:rsidRPr="00C6751E">
        <w:rPr>
          <w:b/>
          <w:bCs/>
        </w:rPr>
        <w:t>Все</w:t>
      </w:r>
      <w:r w:rsidRPr="00C6751E">
        <w:t> (хором): Весёлая ярмарка </w:t>
      </w:r>
      <w:r w:rsidRPr="00C6751E">
        <w:br/>
      </w:r>
      <w:r w:rsidRPr="00C6751E">
        <w:rPr>
          <w:b/>
          <w:bCs/>
        </w:rPr>
        <w:t>Скоморох 2:</w:t>
      </w:r>
      <w:r w:rsidRPr="00C6751E">
        <w:t> </w:t>
      </w:r>
      <w:r w:rsidRPr="00C6751E">
        <w:br/>
        <w:t>Ой, вы гости дорогие, люди свойские, простые! </w:t>
      </w:r>
      <w:r w:rsidRPr="00C6751E">
        <w:br/>
        <w:t>Приходите в гости к нам, рады мы всегда гостям! </w:t>
      </w:r>
    </w:p>
    <w:p w14:paraId="79344D0A" w14:textId="77777777" w:rsidR="00C6751E" w:rsidRPr="00C6751E" w:rsidRDefault="00C6751E" w:rsidP="00C6751E">
      <w:r w:rsidRPr="00C6751E">
        <w:rPr>
          <w:b/>
          <w:bCs/>
        </w:rPr>
        <w:t>1 Скоморох. </w:t>
      </w:r>
      <w:r w:rsidRPr="00C6751E">
        <w:t>Ждет вас программа изрядная,</w:t>
      </w:r>
    </w:p>
    <w:p w14:paraId="667C6580" w14:textId="77777777" w:rsidR="00C6751E" w:rsidRPr="00C6751E" w:rsidRDefault="00C6751E" w:rsidP="00C6751E">
      <w:r w:rsidRPr="00C6751E">
        <w:t>Веселая, незаурядная, </w:t>
      </w:r>
    </w:p>
    <w:p w14:paraId="4D4EDCDB" w14:textId="77777777" w:rsidR="00C6751E" w:rsidRPr="00C6751E" w:rsidRDefault="00C6751E" w:rsidP="00C6751E">
      <w:r w:rsidRPr="00C6751E">
        <w:rPr>
          <w:b/>
          <w:bCs/>
        </w:rPr>
        <w:t>2 Скоморох. </w:t>
      </w:r>
      <w:r w:rsidRPr="00C6751E">
        <w:t>А мы – скоморохи ведущие,</w:t>
      </w:r>
    </w:p>
    <w:p w14:paraId="657B92FA" w14:textId="77777777" w:rsidR="00C6751E" w:rsidRPr="00C6751E" w:rsidRDefault="00C6751E" w:rsidP="00C6751E">
      <w:r w:rsidRPr="00C6751E">
        <w:t>Озорные и вездесущие,</w:t>
      </w:r>
    </w:p>
    <w:p w14:paraId="50C25D5B" w14:textId="77777777" w:rsidR="00C6751E" w:rsidRPr="00C6751E" w:rsidRDefault="00C6751E" w:rsidP="00C6751E">
      <w:r w:rsidRPr="00C6751E">
        <w:t>На празднике необходимые,</w:t>
      </w:r>
    </w:p>
    <w:p w14:paraId="4B845269" w14:textId="77777777" w:rsidR="00C6751E" w:rsidRPr="00C6751E" w:rsidRDefault="00C6751E" w:rsidP="00C6751E">
      <w:r w:rsidRPr="00C6751E">
        <w:t>Простым народом любимые!</w:t>
      </w:r>
    </w:p>
    <w:p w14:paraId="5CD35033" w14:textId="273A43FE" w:rsidR="00C6751E" w:rsidRPr="00C6751E" w:rsidRDefault="00C6751E" w:rsidP="00C6751E">
      <w:r w:rsidRPr="00C6751E">
        <w:t>      </w:t>
      </w:r>
      <w:r w:rsidRPr="00C6751E">
        <w:rPr>
          <w:b/>
          <w:bCs/>
        </w:rPr>
        <w:t>Скоморох. </w:t>
      </w:r>
      <w:r w:rsidRPr="00C6751E">
        <w:t>Будьте как дома, не стесняйтесь,</w:t>
      </w:r>
    </w:p>
    <w:p w14:paraId="31B89AF5" w14:textId="77777777" w:rsidR="00C6751E" w:rsidRPr="00C6751E" w:rsidRDefault="00C6751E" w:rsidP="00C6751E">
      <w:r w:rsidRPr="00C6751E">
        <w:t>По ярмарке нашей прогуляйтесь!</w:t>
      </w:r>
    </w:p>
    <w:p w14:paraId="121D6819" w14:textId="77777777" w:rsidR="00C6751E" w:rsidRPr="00C6751E" w:rsidRDefault="00C6751E" w:rsidP="00C6751E">
      <w:r w:rsidRPr="00C6751E">
        <w:t>Направо пойдешь – весело время проведешь.</w:t>
      </w:r>
    </w:p>
    <w:p w14:paraId="0D2F3850" w14:textId="77777777" w:rsidR="00C6751E" w:rsidRPr="00C6751E" w:rsidRDefault="00C6751E" w:rsidP="00C6751E">
      <w:r w:rsidRPr="00C6751E">
        <w:t>Налево пойдешь – все, что ищешь, найдешь.</w:t>
      </w:r>
    </w:p>
    <w:p w14:paraId="67901580" w14:textId="77777777" w:rsidR="00C6751E" w:rsidRPr="00C6751E" w:rsidRDefault="00C6751E" w:rsidP="00C6751E">
      <w:r w:rsidRPr="00C6751E">
        <w:t>Прямо пойдешь – тоже не пропадешь.</w:t>
      </w:r>
    </w:p>
    <w:p w14:paraId="1D95B16F" w14:textId="77777777" w:rsidR="00C6751E" w:rsidRPr="00C6751E" w:rsidRDefault="00C6751E" w:rsidP="00C6751E">
      <w:r w:rsidRPr="00C6751E">
        <w:t>А вот назад пойдешь – пожалеешь.</w:t>
      </w:r>
    </w:p>
    <w:p w14:paraId="12C4B250" w14:textId="77777777" w:rsidR="00C6751E" w:rsidRPr="00C6751E" w:rsidRDefault="00C6751E" w:rsidP="00C6751E">
      <w:r w:rsidRPr="00C6751E">
        <w:rPr>
          <w:i/>
          <w:iCs/>
        </w:rPr>
        <w:t>Под звуки раздольной песни, пританцовывая, появляется Ярмарка.</w:t>
      </w:r>
    </w:p>
    <w:p w14:paraId="1EF96960" w14:textId="77777777" w:rsidR="00C6751E" w:rsidRPr="00C6751E" w:rsidRDefault="00C6751E" w:rsidP="00C6751E">
      <w:r w:rsidRPr="00C6751E">
        <w:rPr>
          <w:b/>
          <w:bCs/>
        </w:rPr>
        <w:lastRenderedPageBreak/>
        <w:t>1 Скоморох. </w:t>
      </w:r>
      <w:r w:rsidRPr="00C6751E">
        <w:t>А ты кто такая?</w:t>
      </w:r>
    </w:p>
    <w:p w14:paraId="614C5832" w14:textId="1A6E1ED7" w:rsidR="00C6751E" w:rsidRPr="00C6751E" w:rsidRDefault="003B6C2B" w:rsidP="00C6751E">
      <w:r>
        <w:rPr>
          <w:b/>
          <w:bCs/>
        </w:rPr>
        <w:t>Ярмарка</w:t>
      </w:r>
      <w:r w:rsidR="00C6751E" w:rsidRPr="00C6751E">
        <w:rPr>
          <w:b/>
          <w:bCs/>
        </w:rPr>
        <w:t>. </w:t>
      </w:r>
      <w:r w:rsidR="00C6751E" w:rsidRPr="00C6751E">
        <w:t>А я, Скоморохи, Ярмарка,</w:t>
      </w:r>
    </w:p>
    <w:p w14:paraId="48E06B94" w14:textId="77777777" w:rsidR="00C6751E" w:rsidRPr="00C6751E" w:rsidRDefault="00C6751E" w:rsidP="00C6751E">
      <w:r w:rsidRPr="00C6751E">
        <w:t>Широкая да богатая</w:t>
      </w:r>
    </w:p>
    <w:p w14:paraId="648BD871" w14:textId="77777777" w:rsidR="00C6751E" w:rsidRPr="00C6751E" w:rsidRDefault="00C6751E" w:rsidP="00C6751E">
      <w:r w:rsidRPr="00C6751E">
        <w:t>Веселая да румяная,</w:t>
      </w:r>
    </w:p>
    <w:p w14:paraId="63FB526C" w14:textId="77777777" w:rsidR="00C6751E" w:rsidRPr="00C6751E" w:rsidRDefault="00C6751E" w:rsidP="00C6751E">
      <w:r w:rsidRPr="00C6751E">
        <w:t>Всему народу желанная.</w:t>
      </w:r>
    </w:p>
    <w:p w14:paraId="3B95DE3D" w14:textId="77777777" w:rsidR="00C6751E" w:rsidRPr="00C6751E" w:rsidRDefault="00C6751E" w:rsidP="00C6751E">
      <w:r w:rsidRPr="00C6751E">
        <w:rPr>
          <w:i/>
          <w:iCs/>
        </w:rPr>
        <w:t>Обращается к людям.</w:t>
      </w:r>
    </w:p>
    <w:p w14:paraId="7F7B9E4D" w14:textId="77777777" w:rsidR="00C6751E" w:rsidRPr="00C6751E" w:rsidRDefault="00C6751E" w:rsidP="00C6751E">
      <w:r w:rsidRPr="00C6751E">
        <w:t>Здравствуйте, люди добрые, гости приезжие – самые ближние и самые дальние! Бью вам низкий поклон, хлебом – солью встречаю, гостеприимством, да любовью привечаю!</w:t>
      </w:r>
    </w:p>
    <w:p w14:paraId="4474EF80" w14:textId="77777777" w:rsidR="00C6751E" w:rsidRPr="00C6751E" w:rsidRDefault="00C6751E" w:rsidP="00C6751E">
      <w:r w:rsidRPr="00C6751E">
        <w:rPr>
          <w:b/>
          <w:bCs/>
        </w:rPr>
        <w:t>2 Скоморох. </w:t>
      </w:r>
      <w:r w:rsidRPr="00C6751E">
        <w:t>Здравствуй, здравствуй, наша хозяюшка!</w:t>
      </w:r>
    </w:p>
    <w:p w14:paraId="5514E155" w14:textId="77777777" w:rsidR="00C6751E" w:rsidRPr="00C6751E" w:rsidRDefault="00C6751E" w:rsidP="00C6751E">
      <w:r w:rsidRPr="00C6751E">
        <w:t>Широко раскинувшись, ярмарка шумит,</w:t>
      </w:r>
    </w:p>
    <w:p w14:paraId="1D155FEF" w14:textId="77777777" w:rsidR="00C6751E" w:rsidRPr="00C6751E" w:rsidRDefault="00C6751E" w:rsidP="00C6751E">
      <w:r w:rsidRPr="00C6751E">
        <w:t>Живая, многолюдная, душу веселит.</w:t>
      </w:r>
      <w:r w:rsidRPr="00C6751E">
        <w:rPr>
          <w:b/>
          <w:bCs/>
        </w:rPr>
        <w:t> </w:t>
      </w:r>
    </w:p>
    <w:p w14:paraId="580E166F" w14:textId="77777777" w:rsidR="00C6751E" w:rsidRPr="00C6751E" w:rsidRDefault="00C6751E" w:rsidP="00C6751E">
      <w:r w:rsidRPr="00C6751E">
        <w:rPr>
          <w:b/>
          <w:bCs/>
        </w:rPr>
        <w:t>1 Скоморох. </w:t>
      </w:r>
      <w:r w:rsidRPr="00C6751E">
        <w:t>Голосит, волнуется, торгует да торгуется.</w:t>
      </w:r>
    </w:p>
    <w:p w14:paraId="2F7F8C86" w14:textId="77777777" w:rsidR="00C6751E" w:rsidRPr="00C6751E" w:rsidRDefault="00C6751E" w:rsidP="00C6751E">
      <w:r w:rsidRPr="00C6751E">
        <w:t>Большая, деловитая, товарами набитая. </w:t>
      </w:r>
    </w:p>
    <w:p w14:paraId="4B3EAF3F" w14:textId="77777777" w:rsidR="00C6751E" w:rsidRPr="00C6751E" w:rsidRDefault="00C6751E" w:rsidP="00C6751E">
      <w:r w:rsidRPr="00C6751E">
        <w:rPr>
          <w:b/>
          <w:bCs/>
        </w:rPr>
        <w:t>Ярмарка. </w:t>
      </w:r>
      <w:r w:rsidRPr="00C6751E">
        <w:t>Спасибо, веселые Скоморохи! Значит ждали вы меня? Пришла я к вам не с пустыми руками, а с товарами разными, с песнями да играми.</w:t>
      </w:r>
    </w:p>
    <w:p w14:paraId="3ED5D110" w14:textId="77777777" w:rsidR="00C6751E" w:rsidRPr="00C6751E" w:rsidRDefault="00C6751E" w:rsidP="00C6751E">
      <w:r w:rsidRPr="00C6751E">
        <w:rPr>
          <w:b/>
          <w:bCs/>
        </w:rPr>
        <w:t>Ярмарка. </w:t>
      </w:r>
      <w:r w:rsidRPr="00C6751E">
        <w:t>Прошлась я по торговым рядам – на любой вкус есть товар! Пора и мне своими подарками похвастаться.</w:t>
      </w:r>
    </w:p>
    <w:p w14:paraId="2BC2301A" w14:textId="1772B6A8" w:rsidR="00C6751E" w:rsidRPr="00C6751E" w:rsidRDefault="00C6751E" w:rsidP="00C6751E">
      <w:r w:rsidRPr="00C6751E">
        <w:t xml:space="preserve">Дорогие </w:t>
      </w:r>
      <w:r w:rsidR="00B7220C">
        <w:t>гости</w:t>
      </w:r>
      <w:r w:rsidRPr="00C6751E">
        <w:t>, обращаюсь к каждому!</w:t>
      </w:r>
    </w:p>
    <w:p w14:paraId="53BC0E64" w14:textId="77777777" w:rsidR="00C6751E" w:rsidRPr="00C6751E" w:rsidRDefault="00C6751E" w:rsidP="00C6751E">
      <w:r w:rsidRPr="00C6751E">
        <w:t>Сейчас устроим аукцион, будет с загадкой он.</w:t>
      </w:r>
    </w:p>
    <w:p w14:paraId="7080EDF6" w14:textId="77777777" w:rsidR="00C6751E" w:rsidRPr="00C6751E" w:rsidRDefault="00C6751E" w:rsidP="00C6751E">
      <w:r w:rsidRPr="00C6751E">
        <w:t>Не горьки они не сладки.</w:t>
      </w:r>
    </w:p>
    <w:p w14:paraId="1D35FC31" w14:textId="77777777" w:rsidR="00C6751E" w:rsidRPr="00C6751E" w:rsidRDefault="00C6751E" w:rsidP="00C6751E">
      <w:r w:rsidRPr="00C6751E">
        <w:t>Тех, кто их разгадает,</w:t>
      </w:r>
    </w:p>
    <w:p w14:paraId="3B18A729" w14:textId="77777777" w:rsidR="00C6751E" w:rsidRPr="00C6751E" w:rsidRDefault="00C6751E" w:rsidP="00C6751E">
      <w:r w:rsidRPr="00C6751E">
        <w:t>Сюрприз ожидает.</w:t>
      </w:r>
    </w:p>
    <w:p w14:paraId="3BD1B50C" w14:textId="77777777" w:rsidR="00C6751E" w:rsidRPr="00C6751E" w:rsidRDefault="00C6751E" w:rsidP="00C6751E">
      <w:r w:rsidRPr="00C6751E">
        <w:t>Загадка первая.</w:t>
      </w:r>
    </w:p>
    <w:p w14:paraId="771B6F70" w14:textId="77777777" w:rsidR="00C6751E" w:rsidRPr="00C6751E" w:rsidRDefault="00C6751E" w:rsidP="00C6751E">
      <w:r w:rsidRPr="00C6751E">
        <w:t>Просьба не кричать тем, кто нервные.</w:t>
      </w:r>
    </w:p>
    <w:p w14:paraId="728F12F8" w14:textId="77777777" w:rsidR="00C6751E" w:rsidRPr="00C6751E" w:rsidRDefault="00C6751E" w:rsidP="00C6751E">
      <w:r w:rsidRPr="00C6751E">
        <w:t>Есть на свете конь.</w:t>
      </w:r>
    </w:p>
    <w:p w14:paraId="75D7BAE3" w14:textId="77777777" w:rsidR="00C6751E" w:rsidRPr="00C6751E" w:rsidRDefault="00C6751E" w:rsidP="00C6751E">
      <w:r w:rsidRPr="00C6751E">
        <w:t>Рукой его не тронь.</w:t>
      </w:r>
    </w:p>
    <w:p w14:paraId="70298DF9" w14:textId="77777777" w:rsidR="00C6751E" w:rsidRPr="00C6751E" w:rsidRDefault="00C6751E" w:rsidP="00C6751E">
      <w:r w:rsidRPr="00C6751E">
        <w:t>Как пустится бежать.</w:t>
      </w:r>
    </w:p>
    <w:p w14:paraId="05387EE0" w14:textId="77777777" w:rsidR="00C6751E" w:rsidRPr="00C6751E" w:rsidRDefault="00C6751E" w:rsidP="00C6751E">
      <w:r w:rsidRPr="00C6751E">
        <w:t>Всему свету не удержать. (ВЕТЕР)</w:t>
      </w:r>
    </w:p>
    <w:p w14:paraId="6367FCC3" w14:textId="77777777" w:rsidR="00C6751E" w:rsidRPr="00C6751E" w:rsidRDefault="00C6751E" w:rsidP="00C6751E">
      <w:r w:rsidRPr="00C6751E">
        <w:rPr>
          <w:i/>
          <w:iCs/>
        </w:rPr>
        <w:t>Угадавшему загадку дарят морковку со словами:</w:t>
      </w:r>
    </w:p>
    <w:p w14:paraId="2758B72F" w14:textId="77777777" w:rsidR="00C6751E" w:rsidRPr="00C6751E" w:rsidRDefault="00C6751E" w:rsidP="00C6751E">
      <w:r w:rsidRPr="00C6751E">
        <w:rPr>
          <w:b/>
          <w:bCs/>
        </w:rPr>
        <w:t>«Угадал ты ловко, вот тебе морковка»</w:t>
      </w:r>
    </w:p>
    <w:p w14:paraId="11784099" w14:textId="77777777" w:rsidR="00C6751E" w:rsidRPr="00C6751E" w:rsidRDefault="00C6751E" w:rsidP="00C6751E">
      <w:r w:rsidRPr="00C6751E">
        <w:t>Загадка вторая.</w:t>
      </w:r>
    </w:p>
    <w:p w14:paraId="4D52DBBD" w14:textId="77777777" w:rsidR="00C6751E" w:rsidRPr="00C6751E" w:rsidRDefault="00C6751E" w:rsidP="00C6751E">
      <w:r w:rsidRPr="00C6751E">
        <w:t>Серьезная, не смешная.</w:t>
      </w:r>
    </w:p>
    <w:p w14:paraId="7EC4B74D" w14:textId="77777777" w:rsidR="00C6751E" w:rsidRPr="00C6751E" w:rsidRDefault="00C6751E" w:rsidP="00C6751E">
      <w:r w:rsidRPr="00C6751E">
        <w:t>Сито свито кругловито,</w:t>
      </w:r>
    </w:p>
    <w:p w14:paraId="5BB8F66A" w14:textId="77777777" w:rsidR="00C6751E" w:rsidRPr="00C6751E" w:rsidRDefault="00C6751E" w:rsidP="00C6751E">
      <w:r w:rsidRPr="00C6751E">
        <w:lastRenderedPageBreak/>
        <w:t>Кто на него взглянет,</w:t>
      </w:r>
    </w:p>
    <w:p w14:paraId="61D21AA5" w14:textId="77777777" w:rsidR="00C6751E" w:rsidRPr="00C6751E" w:rsidRDefault="00C6751E" w:rsidP="00C6751E">
      <w:r w:rsidRPr="00C6751E">
        <w:t>Всяк заплачет. (СОЛНЦЕ)</w:t>
      </w:r>
    </w:p>
    <w:p w14:paraId="5455197C" w14:textId="77777777" w:rsidR="00C6751E" w:rsidRPr="00C6751E" w:rsidRDefault="00C6751E" w:rsidP="00C6751E">
      <w:r w:rsidRPr="00C6751E">
        <w:rPr>
          <w:i/>
          <w:iCs/>
        </w:rPr>
        <w:t>Угадавшему загадку дарят огурец со словами:</w:t>
      </w:r>
    </w:p>
    <w:p w14:paraId="5FBF9950" w14:textId="0DA1EBBC" w:rsidR="00C6751E" w:rsidRDefault="00C6751E" w:rsidP="00C6751E">
      <w:r w:rsidRPr="00C6751E">
        <w:rPr>
          <w:b/>
          <w:bCs/>
        </w:rPr>
        <w:t>«Молодец, тебе за ответ – огурец»</w:t>
      </w:r>
      <w:r w:rsidRPr="00C6751E">
        <w:t> </w:t>
      </w:r>
    </w:p>
    <w:p w14:paraId="0B26E20F" w14:textId="77777777" w:rsidR="003B6C2B" w:rsidRDefault="003B6C2B" w:rsidP="00C6751E">
      <w:r>
        <w:t>Сценка «Овощи»</w:t>
      </w:r>
    </w:p>
    <w:p w14:paraId="17DD45AB" w14:textId="5E5BA807" w:rsidR="003B6C2B" w:rsidRDefault="003B6C2B" w:rsidP="00C6751E">
      <w:r w:rsidRPr="003B6C2B">
        <w:t xml:space="preserve"> </w:t>
      </w:r>
      <w:r w:rsidRPr="003B6C2B">
        <w:t>Однажды с базара хозяйка пришла</w:t>
      </w:r>
      <w:r>
        <w:t xml:space="preserve">, </w:t>
      </w:r>
    </w:p>
    <w:p w14:paraId="7D49EA55" w14:textId="1BAA5F51" w:rsidR="003B6C2B" w:rsidRDefault="003B6C2B" w:rsidP="00C6751E">
      <w:r>
        <w:t>Хозяйка с базара домой принесла</w:t>
      </w:r>
      <w:bookmarkStart w:id="0" w:name="_Hlk81813349"/>
      <w:r>
        <w:t>: Картошку, морковку,</w:t>
      </w:r>
      <w:r w:rsidR="00590B60">
        <w:t xml:space="preserve"> </w:t>
      </w:r>
      <w:r>
        <w:t>горох, петрушку и свеклу. Ох!</w:t>
      </w:r>
    </w:p>
    <w:bookmarkEnd w:id="0"/>
    <w:p w14:paraId="7217618B" w14:textId="12074971" w:rsidR="00590B60" w:rsidRDefault="00590B60" w:rsidP="00C6751E">
      <w:r>
        <w:t>Вот овощи спор завели на столе!</w:t>
      </w:r>
    </w:p>
    <w:p w14:paraId="3C993624" w14:textId="2515FD27" w:rsidR="00590B60" w:rsidRDefault="00590B60" w:rsidP="00C6751E">
      <w:r>
        <w:t>Кто лучше, вкусней и нужней на земле!?</w:t>
      </w:r>
    </w:p>
    <w:p w14:paraId="579D79F6" w14:textId="2EFD41FD" w:rsidR="00590B60" w:rsidRDefault="00590B60" w:rsidP="00C6751E">
      <w:bookmarkStart w:id="1" w:name="_Hlk81813423"/>
      <w:r>
        <w:t>Картошка? Морковка? Капуста? Горох? петрушка и свёкла? Ох!</w:t>
      </w:r>
    </w:p>
    <w:bookmarkEnd w:id="1"/>
    <w:p w14:paraId="44D95AC1" w14:textId="69235D2D" w:rsidR="00590B60" w:rsidRDefault="00590B60" w:rsidP="00C6751E">
      <w:r>
        <w:t>Хозяйка тем временем ножик взяла!</w:t>
      </w:r>
    </w:p>
    <w:p w14:paraId="6E8FBC8A" w14:textId="24DC5D7E" w:rsidR="00590B60" w:rsidRPr="00590B60" w:rsidRDefault="00590B60" w:rsidP="00590B60">
      <w:r>
        <w:t>И ножиком этим крошить начала:</w:t>
      </w:r>
      <w:r w:rsidRPr="00590B60">
        <w:t xml:space="preserve"> </w:t>
      </w:r>
      <w:r w:rsidRPr="00590B60">
        <w:t>: Картошку, морковку, горох, петрушку и свеклу. Ох!</w:t>
      </w:r>
    </w:p>
    <w:p w14:paraId="0CBA889A" w14:textId="1E552062" w:rsidR="00590B60" w:rsidRDefault="00590B60" w:rsidP="00C6751E">
      <w:r>
        <w:t xml:space="preserve">Накрытые крышкой, в душном горшке </w:t>
      </w:r>
    </w:p>
    <w:p w14:paraId="42C80E77" w14:textId="62025AA0" w:rsidR="00590B60" w:rsidRDefault="00590B60" w:rsidP="00C6751E">
      <w:r>
        <w:t>Кипели, кипели в крутом кипятке:</w:t>
      </w:r>
    </w:p>
    <w:p w14:paraId="368389F9" w14:textId="4CFE821F" w:rsidR="00590B60" w:rsidRPr="00590B60" w:rsidRDefault="00590B60" w:rsidP="00590B60">
      <w:r w:rsidRPr="00590B60">
        <w:t>Картошка</w:t>
      </w:r>
      <w:r>
        <w:t>,</w:t>
      </w:r>
      <w:r w:rsidRPr="00590B60">
        <w:t xml:space="preserve"> Морковка</w:t>
      </w:r>
      <w:r>
        <w:t xml:space="preserve">, </w:t>
      </w:r>
      <w:r w:rsidRPr="00590B60">
        <w:t xml:space="preserve"> Капуста</w:t>
      </w:r>
      <w:r>
        <w:t xml:space="preserve">, </w:t>
      </w:r>
      <w:r w:rsidRPr="00590B60">
        <w:t>Горох</w:t>
      </w:r>
      <w:r>
        <w:t xml:space="preserve">, </w:t>
      </w:r>
      <w:r w:rsidRPr="00590B60">
        <w:t>петрушка и свёкла</w:t>
      </w:r>
      <w:r>
        <w:t xml:space="preserve">. </w:t>
      </w:r>
      <w:r w:rsidRPr="00590B60">
        <w:t xml:space="preserve"> Ох!</w:t>
      </w:r>
    </w:p>
    <w:p w14:paraId="6F0911C9" w14:textId="35CDDE63" w:rsidR="003B6C2B" w:rsidRDefault="00590B60" w:rsidP="00C6751E">
      <w:r>
        <w:t>И суп овощной оказался не плох!</w:t>
      </w:r>
    </w:p>
    <w:p w14:paraId="58DDE8B5" w14:textId="7C2AE047" w:rsidR="003B6C2B" w:rsidRPr="00C6751E" w:rsidRDefault="003B6C2B" w:rsidP="00C6751E"/>
    <w:p w14:paraId="54698826" w14:textId="77777777" w:rsidR="00C6751E" w:rsidRPr="00C6751E" w:rsidRDefault="00C6751E" w:rsidP="00C6751E">
      <w:r w:rsidRPr="00C6751E">
        <w:rPr>
          <w:b/>
          <w:bCs/>
        </w:rPr>
        <w:t> 2 Скоморох. </w:t>
      </w:r>
      <w:r w:rsidRPr="00C6751E">
        <w:t>Ярмарка, объявляй - ка ты гостей.</w:t>
      </w:r>
    </w:p>
    <w:p w14:paraId="6F98FDD5" w14:textId="77777777" w:rsidR="00C6751E" w:rsidRPr="00C6751E" w:rsidRDefault="00C6751E" w:rsidP="00C6751E">
      <w:r w:rsidRPr="00C6751E">
        <w:rPr>
          <w:b/>
          <w:bCs/>
        </w:rPr>
        <w:t>Ярмарка:</w:t>
      </w:r>
    </w:p>
    <w:p w14:paraId="5B4EC106" w14:textId="77777777" w:rsidR="00C6751E" w:rsidRPr="00C6751E" w:rsidRDefault="00C6751E" w:rsidP="00C6751E">
      <w:r w:rsidRPr="00C6751E">
        <w:t>Расступись, народ честной,</w:t>
      </w:r>
    </w:p>
    <w:p w14:paraId="774FEBB4" w14:textId="77777777" w:rsidR="00C6751E" w:rsidRPr="00C6751E" w:rsidRDefault="00C6751E" w:rsidP="00C6751E">
      <w:r w:rsidRPr="00C6751E">
        <w:t>(входит медведь) Идет медведюшка со мной.</w:t>
      </w:r>
    </w:p>
    <w:p w14:paraId="50124124" w14:textId="77777777" w:rsidR="00C6751E" w:rsidRPr="00C6751E" w:rsidRDefault="00C6751E" w:rsidP="00C6751E">
      <w:r w:rsidRPr="00C6751E">
        <w:t>Много знает он потех.</w:t>
      </w:r>
    </w:p>
    <w:p w14:paraId="6759D984" w14:textId="77777777" w:rsidR="00C6751E" w:rsidRPr="00C6751E" w:rsidRDefault="00C6751E" w:rsidP="00C6751E">
      <w:r w:rsidRPr="00C6751E">
        <w:t>Будет шутка, будет смех!</w:t>
      </w:r>
    </w:p>
    <w:p w14:paraId="7CFA9C2E" w14:textId="77777777" w:rsidR="00C6751E" w:rsidRPr="00C6751E" w:rsidRDefault="00C6751E" w:rsidP="00C6751E">
      <w:r w:rsidRPr="00C6751E">
        <w:t>Ну-ка, медведюшка, не ленись,</w:t>
      </w:r>
    </w:p>
    <w:p w14:paraId="35467AE3" w14:textId="77777777" w:rsidR="00C6751E" w:rsidRPr="00C6751E" w:rsidRDefault="00C6751E" w:rsidP="00C6751E">
      <w:r w:rsidRPr="00C6751E">
        <w:t>Всем большим и малым поклонись.</w:t>
      </w:r>
    </w:p>
    <w:p w14:paraId="6BE518C6" w14:textId="77777777" w:rsidR="00C6751E" w:rsidRPr="00C6751E" w:rsidRDefault="00C6751E" w:rsidP="00C6751E">
      <w:r w:rsidRPr="00C6751E">
        <w:t>Медведь кланяется во все стороны.</w:t>
      </w:r>
    </w:p>
    <w:p w14:paraId="4EF45A9E" w14:textId="77777777" w:rsidR="00C6751E" w:rsidRPr="00C6751E" w:rsidRDefault="00C6751E" w:rsidP="00C6751E">
      <w:r w:rsidRPr="00C6751E">
        <w:t>Скоморох. А теперь покажи, как народ на работу охотно идет.</w:t>
      </w:r>
    </w:p>
    <w:p w14:paraId="0F452E73" w14:textId="77777777" w:rsidR="00C6751E" w:rsidRPr="00C6751E" w:rsidRDefault="00C6751E" w:rsidP="00C6751E">
      <w:r w:rsidRPr="00C6751E">
        <w:t>Скоморох тянет медведя за веревку, тот упирается.</w:t>
      </w:r>
    </w:p>
    <w:p w14:paraId="6C13BD74" w14:textId="77777777" w:rsidR="00C6751E" w:rsidRPr="00C6751E" w:rsidRDefault="00C6751E" w:rsidP="00C6751E">
      <w:r w:rsidRPr="00C6751E">
        <w:t>Это ты, Миша, такой ленивый,</w:t>
      </w:r>
    </w:p>
    <w:p w14:paraId="4C57F683" w14:textId="77777777" w:rsidR="00C6751E" w:rsidRPr="00C6751E" w:rsidRDefault="00C6751E" w:rsidP="00C6751E">
      <w:r w:rsidRPr="00C6751E">
        <w:t>А народ-то наш трудолюбивый.</w:t>
      </w:r>
    </w:p>
    <w:p w14:paraId="6598E4AB" w14:textId="77777777" w:rsidR="00C6751E" w:rsidRPr="00C6751E" w:rsidRDefault="00C6751E" w:rsidP="00C6751E">
      <w:r w:rsidRPr="00C6751E">
        <w:t>А теперь наоборот покажи-ка,</w:t>
      </w:r>
    </w:p>
    <w:p w14:paraId="35894F3C" w14:textId="77777777" w:rsidR="00C6751E" w:rsidRPr="00C6751E" w:rsidRDefault="00C6751E" w:rsidP="00C6751E">
      <w:r w:rsidRPr="00C6751E">
        <w:t>Как народ домой с работы идет.</w:t>
      </w:r>
    </w:p>
    <w:p w14:paraId="6FB185D7" w14:textId="77777777" w:rsidR="00C6751E" w:rsidRPr="00C6751E" w:rsidRDefault="00C6751E" w:rsidP="00C6751E">
      <w:r w:rsidRPr="00C6751E">
        <w:lastRenderedPageBreak/>
        <w:t>- Покажи-ка, Михайло Потапыч, как наши девушки в детский сад собираются?</w:t>
      </w:r>
    </w:p>
    <w:p w14:paraId="0868692B" w14:textId="77777777" w:rsidR="00C6751E" w:rsidRPr="00C6751E" w:rsidRDefault="00C6751E" w:rsidP="00C6751E">
      <w:r w:rsidRPr="00C6751E">
        <w:t>(Медведь красит губы, вертится, прихорашивается.)</w:t>
      </w:r>
    </w:p>
    <w:p w14:paraId="28974501" w14:textId="77777777" w:rsidR="00C6751E" w:rsidRPr="00C6751E" w:rsidRDefault="00C6751E" w:rsidP="00C6751E">
      <w:r w:rsidRPr="00C6751E">
        <w:t>- А какие в нашей группе мальчики?</w:t>
      </w:r>
    </w:p>
    <w:p w14:paraId="4E3EFB8C" w14:textId="77777777" w:rsidR="00C6751E" w:rsidRPr="00C6751E" w:rsidRDefault="00C6751E" w:rsidP="00C6751E">
      <w:r w:rsidRPr="00C6751E">
        <w:t>(Медведь дерется, рычит.)</w:t>
      </w:r>
    </w:p>
    <w:p w14:paraId="61450EF0" w14:textId="77777777" w:rsidR="00C6751E" w:rsidRPr="00C6751E" w:rsidRDefault="00C6751E" w:rsidP="00C6751E">
      <w:r w:rsidRPr="00C6751E">
        <w:t>- А как Ваня проспал, в сад опоздал?</w:t>
      </w:r>
    </w:p>
    <w:p w14:paraId="315AE84D" w14:textId="77777777" w:rsidR="00C6751E" w:rsidRPr="00C6751E" w:rsidRDefault="00C6751E" w:rsidP="00C6751E">
      <w:r w:rsidRPr="00C6751E">
        <w:t>(Медведь «спит», вскакивает, бежит.)</w:t>
      </w:r>
    </w:p>
    <w:p w14:paraId="078EA705" w14:textId="77777777" w:rsidR="00C6751E" w:rsidRPr="00C6751E" w:rsidRDefault="00C6751E" w:rsidP="00C6751E">
      <w:r w:rsidRPr="00C6751E">
        <w:t>- А как наш воспитатель по группе ходит?</w:t>
      </w:r>
    </w:p>
    <w:p w14:paraId="06AA2484" w14:textId="77777777" w:rsidR="00C6751E" w:rsidRPr="00C6751E" w:rsidRDefault="00C6751E" w:rsidP="00C6751E">
      <w:r w:rsidRPr="00C6751E">
        <w:t>(Медведь важно ходит по сцене.)</w:t>
      </w:r>
    </w:p>
    <w:p w14:paraId="48478A2F" w14:textId="77777777" w:rsidR="00C6751E" w:rsidRPr="00C6751E" w:rsidRDefault="00C6751E" w:rsidP="00C6751E">
      <w:r w:rsidRPr="00C6751E">
        <w:t>- А как Дуняша пляшет?</w:t>
      </w:r>
    </w:p>
    <w:p w14:paraId="7B8D09AF" w14:textId="77777777" w:rsidR="00C6751E" w:rsidRPr="00C6751E" w:rsidRDefault="00C6751E" w:rsidP="00C6751E">
      <w:r w:rsidRPr="00C6751E">
        <w:t>(Медведь выставляет ногу.)</w:t>
      </w:r>
    </w:p>
    <w:p w14:paraId="6CB96BE4" w14:textId="77777777" w:rsidR="00C6751E" w:rsidRPr="00C6751E" w:rsidRDefault="00C6751E" w:rsidP="00C6751E">
      <w:r w:rsidRPr="00C6751E">
        <w:t>- Да не та Дуняша, что раньше была, а теперешняя!</w:t>
      </w:r>
    </w:p>
    <w:p w14:paraId="206D0AA2" w14:textId="77777777" w:rsidR="00C6751E" w:rsidRPr="00C6751E" w:rsidRDefault="00C6751E" w:rsidP="00C6751E">
      <w:r w:rsidRPr="00C6751E">
        <w:t>(Медведь крутит задом.)</w:t>
      </w:r>
    </w:p>
    <w:p w14:paraId="123DA59F" w14:textId="77777777" w:rsidR="00C6751E" w:rsidRPr="00C6751E" w:rsidRDefault="00C6751E" w:rsidP="00C6751E">
      <w:r w:rsidRPr="00C6751E">
        <w:t>- Молодец! А теперь поклонись да под музыку пройдись.</w:t>
      </w:r>
    </w:p>
    <w:p w14:paraId="62078426" w14:textId="77777777" w:rsidR="00C6751E" w:rsidRPr="00C6751E" w:rsidRDefault="00C6751E" w:rsidP="00C6751E">
      <w:r w:rsidRPr="00C6751E">
        <w:rPr>
          <w:i/>
          <w:iCs/>
        </w:rPr>
        <w:t>Медведь бросается наутек, тащит скомороха за собой, тот едва не падает.</w:t>
      </w:r>
    </w:p>
    <w:p w14:paraId="55659945" w14:textId="77777777" w:rsidR="00C6751E" w:rsidRPr="00C6751E" w:rsidRDefault="00C6751E" w:rsidP="00C6751E">
      <w:r w:rsidRPr="00C6751E">
        <w:t>Ой, Миша, домой-то зачем так быстро?</w:t>
      </w:r>
    </w:p>
    <w:p w14:paraId="35B5C262" w14:textId="77777777" w:rsidR="00C6751E" w:rsidRPr="00C6751E" w:rsidRDefault="00C6751E" w:rsidP="00C6751E">
      <w:r w:rsidRPr="00C6751E">
        <w:rPr>
          <w:b/>
          <w:bCs/>
        </w:rPr>
        <w:t>Медведь (угрюмо</w:t>
      </w:r>
      <w:r w:rsidRPr="00C6751E">
        <w:t>). Сериал смотреть.</w:t>
      </w:r>
    </w:p>
    <w:p w14:paraId="18EF0D09" w14:textId="77777777" w:rsidR="00C6751E" w:rsidRPr="00C6751E" w:rsidRDefault="00C6751E" w:rsidP="00C6751E">
      <w:r w:rsidRPr="00C6751E">
        <w:rPr>
          <w:i/>
          <w:iCs/>
        </w:rPr>
        <w:t>Медведь уходит.</w:t>
      </w:r>
    </w:p>
    <w:p w14:paraId="25D3C72C" w14:textId="77777777" w:rsidR="00C6751E" w:rsidRPr="00C6751E" w:rsidRDefault="00C6751E" w:rsidP="00C6751E">
      <w:r w:rsidRPr="00C6751E">
        <w:rPr>
          <w:b/>
          <w:bCs/>
        </w:rPr>
        <w:t>Скоморох</w:t>
      </w:r>
      <w:r w:rsidRPr="00C6751E">
        <w:t>. Ну вот, убежал.</w:t>
      </w:r>
    </w:p>
    <w:p w14:paraId="488C9F9A" w14:textId="77777777" w:rsidR="00C6751E" w:rsidRPr="00C6751E" w:rsidRDefault="00C6751E" w:rsidP="00C6751E">
      <w:r w:rsidRPr="00C6751E">
        <w:rPr>
          <w:b/>
          <w:bCs/>
        </w:rPr>
        <w:t>Медведь</w:t>
      </w:r>
      <w:r w:rsidRPr="00C6751E">
        <w:t> (возвращается с «карусель» из обруча и лент). Не убежал я!</w:t>
      </w:r>
    </w:p>
    <w:p w14:paraId="55D3AEC3" w14:textId="77777777" w:rsidR="00C6751E" w:rsidRPr="00C6751E" w:rsidRDefault="00C6751E" w:rsidP="00C6751E">
      <w:r w:rsidRPr="00C6751E">
        <w:t>А повеселить вас решил. Хотите на карусели покататься?</w:t>
      </w:r>
    </w:p>
    <w:p w14:paraId="34E4442F" w14:textId="77777777" w:rsidR="00C6751E" w:rsidRPr="00C6751E" w:rsidRDefault="00C6751E" w:rsidP="00C6751E">
      <w:r w:rsidRPr="00C6751E">
        <w:rPr>
          <w:i/>
          <w:iCs/>
        </w:rPr>
        <w:t>Фонограмма «Самовар». Дети «катаются на карусели».</w:t>
      </w:r>
    </w:p>
    <w:p w14:paraId="341894A5" w14:textId="77777777" w:rsidR="00C6751E" w:rsidRPr="00C6751E" w:rsidRDefault="00C6751E" w:rsidP="00C6751E">
      <w:r w:rsidRPr="00C6751E">
        <w:rPr>
          <w:b/>
          <w:bCs/>
        </w:rPr>
        <w:t>Медведь </w:t>
      </w:r>
      <w:r w:rsidRPr="00C6751E">
        <w:t>(обращается к детям). Понравилось кататься?</w:t>
      </w:r>
    </w:p>
    <w:p w14:paraId="2E0B420D" w14:textId="77777777" w:rsidR="00C6751E" w:rsidRPr="00C6751E" w:rsidRDefault="00C6751E" w:rsidP="00C6751E">
      <w:r w:rsidRPr="00C6751E">
        <w:t>В другой раз ещё приглашайте.</w:t>
      </w:r>
    </w:p>
    <w:p w14:paraId="00F1CAD6" w14:textId="77777777" w:rsidR="00C6751E" w:rsidRPr="00C6751E" w:rsidRDefault="00C6751E" w:rsidP="00C6751E">
      <w:r w:rsidRPr="00C6751E">
        <w:t>А теперь пора на другую ярмарку. До свиданья.</w:t>
      </w:r>
    </w:p>
    <w:p w14:paraId="56FF2C9D" w14:textId="77777777" w:rsidR="00C6751E" w:rsidRPr="00C6751E" w:rsidRDefault="00C6751E" w:rsidP="00C6751E">
      <w:r w:rsidRPr="00C6751E">
        <w:rPr>
          <w:i/>
          <w:iCs/>
        </w:rPr>
        <w:t>Медведь уходит.</w:t>
      </w:r>
    </w:p>
    <w:p w14:paraId="165F57B5" w14:textId="77777777" w:rsidR="00C6751E" w:rsidRPr="00C6751E" w:rsidRDefault="00C6751E" w:rsidP="00C6751E">
      <w:r w:rsidRPr="00C6751E">
        <w:rPr>
          <w:b/>
          <w:bCs/>
        </w:rPr>
        <w:t>Ярмарка:</w:t>
      </w:r>
      <w:r w:rsidRPr="00C6751E">
        <w:t> А гости-то наши какие умельцы. Ну а сами-то вы что-нибудь умеете?</w:t>
      </w:r>
    </w:p>
    <w:p w14:paraId="62B4836F" w14:textId="77777777" w:rsidR="00C6751E" w:rsidRPr="00C6751E" w:rsidRDefault="00C6751E" w:rsidP="00C6751E">
      <w:r w:rsidRPr="00C6751E">
        <w:rPr>
          <w:b/>
          <w:bCs/>
        </w:rPr>
        <w:t>Скоморохи:</w:t>
      </w:r>
      <w:r w:rsidRPr="00C6751E">
        <w:t> Конечно, и петь, и танцевать. Вот послушай-ка нас.</w:t>
      </w:r>
    </w:p>
    <w:p w14:paraId="57BCB741" w14:textId="77777777" w:rsidR="00C6751E" w:rsidRPr="00C6751E" w:rsidRDefault="00C6751E" w:rsidP="00C6751E">
      <w:r w:rsidRPr="00C6751E">
        <w:rPr>
          <w:b/>
          <w:bCs/>
        </w:rPr>
        <w:t> Ярмарка:</w:t>
      </w:r>
      <w:r w:rsidRPr="00C6751E">
        <w:t> А знаете ли вы, что на ярмарке в различные игры играют? Вот и мы сейчас поиграем. </w:t>
      </w:r>
      <w:r w:rsidRPr="00C6751E">
        <w:br/>
        <w:t>Перетягивать канат – трудная работа </w:t>
      </w:r>
      <w:r w:rsidRPr="00C6751E">
        <w:br/>
        <w:t>Только нашим силачам поиграть охота! </w:t>
      </w:r>
      <w:r w:rsidRPr="00C6751E">
        <w:br/>
        <w:t>Гей! Гей! Силачи! Не сидите на печи! </w:t>
      </w:r>
      <w:r w:rsidRPr="00C6751E">
        <w:br/>
        <w:t>Обнимай канат покрепче – и к себе волочи! </w:t>
      </w:r>
      <w:r w:rsidRPr="00C6751E">
        <w:br/>
      </w:r>
      <w:r w:rsidRPr="00C6751E">
        <w:rPr>
          <w:b/>
          <w:bCs/>
          <w:i/>
          <w:iCs/>
          <w:u w:val="single"/>
        </w:rPr>
        <w:t>Проводится игра “Перетягивание каната”</w:t>
      </w:r>
      <w:r w:rsidRPr="00C6751E">
        <w:t> </w:t>
      </w:r>
      <w:r w:rsidRPr="00C6751E">
        <w:br/>
      </w:r>
      <w:r w:rsidRPr="00C6751E">
        <w:rPr>
          <w:i/>
          <w:iCs/>
        </w:rPr>
        <w:t>Следующие игры проводят скоморохи.</w:t>
      </w:r>
      <w:r w:rsidRPr="00C6751E">
        <w:t> </w:t>
      </w:r>
      <w:r w:rsidRPr="00C6751E">
        <w:br/>
      </w:r>
      <w:r w:rsidRPr="00C6751E">
        <w:rPr>
          <w:b/>
          <w:bCs/>
        </w:rPr>
        <w:t>Скоморох 1:</w:t>
      </w:r>
      <w:r w:rsidRPr="00C6751E">
        <w:t> Зрители делятся на две части. Когда ведущий машет красным </w:t>
      </w:r>
      <w:r w:rsidRPr="00C6751E">
        <w:br/>
      </w:r>
      <w:r w:rsidRPr="00C6751E">
        <w:lastRenderedPageBreak/>
        <w:t>флажком, правая половина кричит: «Пшеница». Когда ведущий </w:t>
      </w:r>
      <w:r w:rsidRPr="00C6751E">
        <w:br/>
        <w:t>машет синим флажком, левая половина кричит: «Рожь». Когда </w:t>
      </w:r>
      <w:r w:rsidRPr="00C6751E">
        <w:br/>
        <w:t>поднимает оба флажка все кричат «Хлеб». </w:t>
      </w:r>
      <w:r w:rsidRPr="00C6751E">
        <w:br/>
        <w:t>Ведущий старается запутать зрителей. </w:t>
      </w:r>
      <w:r w:rsidRPr="00C6751E">
        <w:br/>
      </w:r>
      <w:r w:rsidRPr="00C6751E">
        <w:rPr>
          <w:b/>
          <w:bCs/>
        </w:rPr>
        <w:t>Скоморох 2:</w:t>
      </w:r>
      <w:r w:rsidRPr="00C6751E">
        <w:t> Вот потеха, нету мочи, </w:t>
      </w:r>
      <w:r w:rsidRPr="00C6751E">
        <w:br/>
        <w:t>Веселиться б так до ночи! </w:t>
      </w:r>
      <w:r w:rsidRPr="00C6751E">
        <w:br/>
      </w:r>
      <w:r w:rsidRPr="00C6751E">
        <w:rPr>
          <w:b/>
          <w:bCs/>
        </w:rPr>
        <w:t>Скоморох 1:</w:t>
      </w:r>
      <w:r w:rsidRPr="00C6751E">
        <w:t> Нет уж братец не зевай </w:t>
      </w:r>
      <w:r w:rsidRPr="00C6751E">
        <w:br/>
        <w:t>Новый конкурс открывай </w:t>
      </w:r>
      <w:r w:rsidRPr="00C6751E">
        <w:br/>
      </w:r>
      <w:r w:rsidRPr="00C6751E">
        <w:rPr>
          <w:b/>
          <w:bCs/>
        </w:rPr>
        <w:t>Скоморох 2:</w:t>
      </w:r>
      <w:r w:rsidRPr="00C6751E">
        <w:t> Приглашаю на игру </w:t>
      </w:r>
      <w:r w:rsidRPr="00C6751E">
        <w:br/>
        <w:t>Карусель я заведу. </w:t>
      </w:r>
      <w:r w:rsidRPr="00C6751E">
        <w:br/>
      </w:r>
      <w:r w:rsidRPr="00C6751E">
        <w:rPr>
          <w:i/>
          <w:iCs/>
        </w:rPr>
        <w:t>Проводится подвижная игра «Карусель». Скоморох держит в руке зонт с разноцветными лентами. Дети берутся за ленты и произнося слова двигаются по кругу. </w:t>
      </w:r>
      <w:r w:rsidRPr="00C6751E">
        <w:br/>
        <w:t>Еле-еле, еле-еле </w:t>
      </w:r>
      <w:r w:rsidRPr="00C6751E">
        <w:br/>
        <w:t>Завертелись карусели </w:t>
      </w:r>
      <w:r w:rsidRPr="00C6751E">
        <w:br/>
        <w:t>А потом, потом, потом </w:t>
      </w:r>
      <w:r w:rsidRPr="00C6751E">
        <w:br/>
        <w:t>Всё бегом, бегом, бегом. </w:t>
      </w:r>
      <w:r w:rsidRPr="00C6751E">
        <w:br/>
        <w:t>Тише, тише, не спешите </w:t>
      </w:r>
      <w:r w:rsidRPr="00C6751E">
        <w:br/>
        <w:t>Карусель остановите </w:t>
      </w:r>
      <w:r w:rsidRPr="00C6751E">
        <w:br/>
        <w:t>Раз, два, раз, два </w:t>
      </w:r>
      <w:r w:rsidRPr="00C6751E">
        <w:br/>
        <w:t>Вот и кончилась игра.</w:t>
      </w:r>
    </w:p>
    <w:p w14:paraId="7DCF2422" w14:textId="77777777" w:rsidR="00C6751E" w:rsidRPr="00C6751E" w:rsidRDefault="00C6751E" w:rsidP="00C6751E">
      <w:r w:rsidRPr="00C6751E">
        <w:rPr>
          <w:b/>
          <w:bCs/>
        </w:rPr>
        <w:t>1 Скоморох</w:t>
      </w:r>
      <w:r w:rsidRPr="00C6751E">
        <w:t>.</w:t>
      </w:r>
    </w:p>
    <w:p w14:paraId="0EAA1F4B" w14:textId="77777777" w:rsidR="00C6751E" w:rsidRPr="00C6751E" w:rsidRDefault="00C6751E" w:rsidP="00C6751E">
      <w:r w:rsidRPr="00C6751E">
        <w:t> Пусть веселье не кончается, и наша Ярмарка продолжается!</w:t>
      </w:r>
    </w:p>
    <w:p w14:paraId="2F7F4C4D" w14:textId="77777777" w:rsidR="00C6751E" w:rsidRPr="00C6751E" w:rsidRDefault="00C6751E" w:rsidP="00C6751E">
      <w:r w:rsidRPr="00C6751E">
        <w:t> Не стойте в сторонке, не скучайте и товары разные приобретайте!</w:t>
      </w:r>
    </w:p>
    <w:p w14:paraId="419EE776" w14:textId="299FA49E" w:rsidR="00C6751E" w:rsidRDefault="00C6751E" w:rsidP="00C6751E">
      <w:pPr>
        <w:rPr>
          <w:b/>
          <w:bCs/>
        </w:rPr>
      </w:pPr>
      <w:r w:rsidRPr="00C6751E">
        <w:rPr>
          <w:b/>
          <w:bCs/>
        </w:rPr>
        <w:t>2 Скоморох.</w:t>
      </w:r>
    </w:p>
    <w:p w14:paraId="6C7B0CB3" w14:textId="311191AF" w:rsidR="00473100" w:rsidRPr="00C6751E" w:rsidRDefault="00473100" w:rsidP="00C6751E">
      <w:r>
        <w:rPr>
          <w:b/>
          <w:bCs/>
        </w:rPr>
        <w:t>Пришло время пройтись по нашим лавкам,</w:t>
      </w:r>
    </w:p>
    <w:p w14:paraId="08226A45" w14:textId="77777777" w:rsidR="00C6751E" w:rsidRPr="00C6751E" w:rsidRDefault="00C6751E" w:rsidP="00C6751E">
      <w:r w:rsidRPr="00C6751E">
        <w:t>Пусть наша Ярмарка шумит и радует своим товаром!</w:t>
      </w:r>
    </w:p>
    <w:p w14:paraId="2B5388B9" w14:textId="3C83DC1A" w:rsidR="00C6751E" w:rsidRPr="00C6751E" w:rsidRDefault="00C6751E" w:rsidP="00C6751E">
      <w:r w:rsidRPr="00C6751E">
        <w:t>Пускай в сердцах огонь горит безумным, ярким карнавалом!</w:t>
      </w:r>
      <w:r w:rsidR="00473100">
        <w:t>(озвучить</w:t>
      </w:r>
    </w:p>
    <w:p w14:paraId="3EB0E8C4" w14:textId="77777777" w:rsidR="00C6751E" w:rsidRPr="00C6751E" w:rsidRDefault="00C6751E" w:rsidP="00C6751E">
      <w:r w:rsidRPr="00C6751E">
        <w:rPr>
          <w:i/>
          <w:iCs/>
        </w:rPr>
        <w:t>Скоморохи идут, пританцовывая по кругу, и «рекламируют товар». </w:t>
      </w:r>
    </w:p>
    <w:p w14:paraId="23DE6C97" w14:textId="77777777" w:rsidR="00C6751E" w:rsidRPr="00C6751E" w:rsidRDefault="00C6751E" w:rsidP="00C6751E">
      <w:r w:rsidRPr="00C6751E">
        <w:rPr>
          <w:b/>
          <w:bCs/>
        </w:rPr>
        <w:t>1 Скоморох</w:t>
      </w:r>
      <w:r w:rsidRPr="00C6751E">
        <w:t>: Поторгуемся, ребята?</w:t>
      </w:r>
    </w:p>
    <w:p w14:paraId="26F897FA" w14:textId="77777777" w:rsidR="00C6751E" w:rsidRPr="00C6751E" w:rsidRDefault="00C6751E" w:rsidP="00C6751E">
      <w:r w:rsidRPr="00C6751E">
        <w:t>Может, что приобретем?</w:t>
      </w:r>
    </w:p>
    <w:p w14:paraId="29EB115C" w14:textId="77777777" w:rsidR="00C6751E" w:rsidRPr="00C6751E" w:rsidRDefault="00C6751E" w:rsidP="00C6751E">
      <w:r w:rsidRPr="00C6751E">
        <w:rPr>
          <w:b/>
          <w:bCs/>
        </w:rPr>
        <w:t>2 скоморох:</w:t>
      </w:r>
      <w:r w:rsidRPr="00C6751E">
        <w:t> Поторгуемся, девчата,</w:t>
      </w:r>
    </w:p>
    <w:p w14:paraId="3A05D176" w14:textId="77777777" w:rsidR="00C6751E" w:rsidRPr="00C6751E" w:rsidRDefault="00C6751E" w:rsidP="00C6751E">
      <w:r w:rsidRPr="00C6751E">
        <w:t>Заодно для вас споем.</w:t>
      </w:r>
    </w:p>
    <w:p w14:paraId="0C4169F2" w14:textId="77777777" w:rsidR="00C6751E" w:rsidRPr="00C6751E" w:rsidRDefault="00C6751E" w:rsidP="00C6751E">
      <w:r w:rsidRPr="00C6751E">
        <w:rPr>
          <w:b/>
          <w:bCs/>
        </w:rPr>
        <w:t>Частушки</w:t>
      </w:r>
    </w:p>
    <w:p w14:paraId="448A26BB" w14:textId="77777777" w:rsidR="00C6751E" w:rsidRPr="00C6751E" w:rsidRDefault="00C6751E" w:rsidP="00C6751E">
      <w:r w:rsidRPr="00C6751E">
        <w:t>1 Мы - торговцы -зазывалы,</w:t>
      </w:r>
    </w:p>
    <w:p w14:paraId="02FCA828" w14:textId="77777777" w:rsidR="00C6751E" w:rsidRPr="00C6751E" w:rsidRDefault="00C6751E" w:rsidP="00C6751E">
      <w:r w:rsidRPr="00C6751E">
        <w:t>Мы - ребята, молодцы.</w:t>
      </w:r>
    </w:p>
    <w:p w14:paraId="31CBC04D" w14:textId="77777777" w:rsidR="00C6751E" w:rsidRPr="00C6751E" w:rsidRDefault="00C6751E" w:rsidP="00C6751E">
      <w:r w:rsidRPr="00C6751E">
        <w:t>Весь товар у нас на славу:</w:t>
      </w:r>
    </w:p>
    <w:p w14:paraId="709D2589" w14:textId="77777777" w:rsidR="00C6751E" w:rsidRPr="00C6751E" w:rsidRDefault="00C6751E" w:rsidP="00C6751E">
      <w:r w:rsidRPr="00C6751E">
        <w:t>Ложки, гребни, бубенцы.</w:t>
      </w:r>
    </w:p>
    <w:p w14:paraId="57B5E843" w14:textId="77777777" w:rsidR="00C6751E" w:rsidRPr="00C6751E" w:rsidRDefault="00C6751E" w:rsidP="00C6751E">
      <w:r w:rsidRPr="00C6751E">
        <w:t>2 Подходите, примеряйте,</w:t>
      </w:r>
    </w:p>
    <w:p w14:paraId="789C36F7" w14:textId="77777777" w:rsidR="00C6751E" w:rsidRPr="00C6751E" w:rsidRDefault="00C6751E" w:rsidP="00C6751E">
      <w:r w:rsidRPr="00C6751E">
        <w:t>Наши ленты и платки.</w:t>
      </w:r>
    </w:p>
    <w:p w14:paraId="1BF59FC3" w14:textId="77777777" w:rsidR="00C6751E" w:rsidRPr="00C6751E" w:rsidRDefault="00C6751E" w:rsidP="00C6751E">
      <w:r w:rsidRPr="00C6751E">
        <w:lastRenderedPageBreak/>
        <w:t>Время даром не теряйте -</w:t>
      </w:r>
    </w:p>
    <w:p w14:paraId="38FEC366" w14:textId="77777777" w:rsidR="00C6751E" w:rsidRPr="00C6751E" w:rsidRDefault="00C6751E" w:rsidP="00C6751E">
      <w:r w:rsidRPr="00C6751E">
        <w:t>Доставайте кошельки.</w:t>
      </w:r>
    </w:p>
    <w:p w14:paraId="209AE571" w14:textId="77777777" w:rsidR="00C6751E" w:rsidRPr="00C6751E" w:rsidRDefault="00C6751E" w:rsidP="00C6751E">
      <w:r w:rsidRPr="00C6751E">
        <w:t>3 Ой, вы девочки - красотки,</w:t>
      </w:r>
    </w:p>
    <w:p w14:paraId="7160DB2B" w14:textId="77777777" w:rsidR="00C6751E" w:rsidRPr="00C6751E" w:rsidRDefault="00C6751E" w:rsidP="00C6751E">
      <w:r w:rsidRPr="00C6751E">
        <w:t>Примеряйте каблучки!</w:t>
      </w:r>
    </w:p>
    <w:p w14:paraId="2BC4E686" w14:textId="77777777" w:rsidR="00C6751E" w:rsidRPr="00C6751E" w:rsidRDefault="00C6751E" w:rsidP="00C6751E">
      <w:r w:rsidRPr="00C6751E">
        <w:t>При любой они погодке</w:t>
      </w:r>
    </w:p>
    <w:p w14:paraId="3BCC7DB8" w14:textId="77777777" w:rsidR="00C6751E" w:rsidRPr="00C6751E" w:rsidRDefault="00C6751E" w:rsidP="00C6751E">
      <w:r w:rsidRPr="00C6751E">
        <w:t>И нарядны, и легки.</w:t>
      </w:r>
    </w:p>
    <w:p w14:paraId="2EFFC9EC" w14:textId="77777777" w:rsidR="00C6751E" w:rsidRPr="00C6751E" w:rsidRDefault="00C6751E" w:rsidP="00C6751E">
      <w:r w:rsidRPr="00C6751E">
        <w:t>4 Ох, торговцы - зазывалы,</w:t>
      </w:r>
    </w:p>
    <w:p w14:paraId="25F2208D" w14:textId="77777777" w:rsidR="00C6751E" w:rsidRPr="00C6751E" w:rsidRDefault="00C6751E" w:rsidP="00C6751E">
      <w:r w:rsidRPr="00C6751E">
        <w:t>Больно цены высоки.</w:t>
      </w:r>
    </w:p>
    <w:p w14:paraId="54D79571" w14:textId="77777777" w:rsidR="00C6751E" w:rsidRPr="00C6751E" w:rsidRDefault="00C6751E" w:rsidP="00C6751E">
      <w:r w:rsidRPr="00C6751E">
        <w:t>Покупатель тут бывалый,</w:t>
      </w:r>
    </w:p>
    <w:p w14:paraId="6D8CF02E" w14:textId="77777777" w:rsidR="00C6751E" w:rsidRPr="00C6751E" w:rsidRDefault="00C6751E" w:rsidP="00C6751E">
      <w:r w:rsidRPr="00C6751E">
        <w:t>Тут народ не дураки.</w:t>
      </w:r>
    </w:p>
    <w:p w14:paraId="52E716A3" w14:textId="77777777" w:rsidR="00C6751E" w:rsidRPr="00C6751E" w:rsidRDefault="00C6751E" w:rsidP="00C6751E">
      <w:r w:rsidRPr="00C6751E">
        <w:t>5 Не торгуйтеся мамаша,</w:t>
      </w:r>
    </w:p>
    <w:p w14:paraId="065C43DC" w14:textId="77777777" w:rsidR="00C6751E" w:rsidRPr="00C6751E" w:rsidRDefault="00C6751E" w:rsidP="00C6751E">
      <w:r w:rsidRPr="00C6751E">
        <w:t>Ваша дочка не плоха.</w:t>
      </w:r>
    </w:p>
    <w:p w14:paraId="1CA3FDD4" w14:textId="77777777" w:rsidR="00C6751E" w:rsidRPr="00C6751E" w:rsidRDefault="00C6751E" w:rsidP="00C6751E">
      <w:r w:rsidRPr="00C6751E">
        <w:t>Разоденьте вашу Машу -</w:t>
      </w:r>
    </w:p>
    <w:p w14:paraId="5A4D7C9D" w14:textId="77777777" w:rsidR="00C6751E" w:rsidRPr="00C6751E" w:rsidRDefault="00C6751E" w:rsidP="00C6751E">
      <w:r w:rsidRPr="00C6751E">
        <w:t>Вмиг найдете жениха.</w:t>
      </w:r>
    </w:p>
    <w:p w14:paraId="69B281A1" w14:textId="77777777" w:rsidR="00C6751E" w:rsidRPr="00C6751E" w:rsidRDefault="00C6751E" w:rsidP="00C6751E">
      <w:r w:rsidRPr="00C6751E">
        <w:t>6 Ничего себе обнова,</w:t>
      </w:r>
    </w:p>
    <w:p w14:paraId="0023DB3A" w14:textId="77777777" w:rsidR="00C6751E" w:rsidRPr="00C6751E" w:rsidRDefault="00C6751E" w:rsidP="00C6751E">
      <w:r w:rsidRPr="00C6751E">
        <w:t>Ничего хорошего.</w:t>
      </w:r>
    </w:p>
    <w:p w14:paraId="7A9DFC76" w14:textId="77777777" w:rsidR="00C6751E" w:rsidRPr="00C6751E" w:rsidRDefault="00C6751E" w:rsidP="00C6751E">
      <w:r w:rsidRPr="00C6751E">
        <w:t>Это платье уж не ново,</w:t>
      </w:r>
    </w:p>
    <w:p w14:paraId="19EB2425" w14:textId="77777777" w:rsidR="00C6751E" w:rsidRPr="00C6751E" w:rsidRDefault="00C6751E" w:rsidP="00C6751E">
      <w:r w:rsidRPr="00C6751E">
        <w:t>Это платье ношено.</w:t>
      </w:r>
    </w:p>
    <w:p w14:paraId="6CD6693E" w14:textId="77777777" w:rsidR="00C6751E" w:rsidRPr="00C6751E" w:rsidRDefault="00C6751E" w:rsidP="00C6751E">
      <w:r w:rsidRPr="00C6751E">
        <w:t>7 ВЫ бы лучше не скупились</w:t>
      </w:r>
    </w:p>
    <w:p w14:paraId="78906C80" w14:textId="77777777" w:rsidR="00C6751E" w:rsidRPr="00C6751E" w:rsidRDefault="00C6751E" w:rsidP="00C6751E">
      <w:r w:rsidRPr="00C6751E">
        <w:t>Грош - не лошадь со двора.</w:t>
      </w:r>
    </w:p>
    <w:p w14:paraId="579F69CD" w14:textId="77777777" w:rsidR="00C6751E" w:rsidRPr="00C6751E" w:rsidRDefault="00C6751E" w:rsidP="00C6751E">
      <w:r w:rsidRPr="00C6751E">
        <w:t>Мы же так к вам торопились,</w:t>
      </w:r>
    </w:p>
    <w:p w14:paraId="19AACEB1" w14:textId="77777777" w:rsidR="00C6751E" w:rsidRPr="00C6751E" w:rsidRDefault="00C6751E" w:rsidP="00C6751E">
      <w:r w:rsidRPr="00C6751E">
        <w:t>Вот в лаптях уже дыра.</w:t>
      </w:r>
    </w:p>
    <w:p w14:paraId="48C82162" w14:textId="77777777" w:rsidR="00C6751E" w:rsidRPr="00C6751E" w:rsidRDefault="00C6751E" w:rsidP="00C6751E">
      <w:r w:rsidRPr="00C6751E">
        <w:t>8 Коли парни ставят цену</w:t>
      </w:r>
    </w:p>
    <w:p w14:paraId="40B59893" w14:textId="77777777" w:rsidR="00C6751E" w:rsidRPr="00C6751E" w:rsidRDefault="00C6751E" w:rsidP="00C6751E">
      <w:r w:rsidRPr="00C6751E">
        <w:t>Иль дадут с отсрочкою,</w:t>
      </w:r>
    </w:p>
    <w:p w14:paraId="11AB0F6E" w14:textId="77777777" w:rsidR="00C6751E" w:rsidRPr="00C6751E" w:rsidRDefault="00C6751E" w:rsidP="00C6751E">
      <w:r w:rsidRPr="00C6751E">
        <w:t>Я кольцо себе надену,</w:t>
      </w:r>
    </w:p>
    <w:p w14:paraId="6A7BA222" w14:textId="77777777" w:rsidR="00C6751E" w:rsidRPr="00C6751E" w:rsidRDefault="00C6751E" w:rsidP="00C6751E">
      <w:r w:rsidRPr="00C6751E">
        <w:t>Да еще с цепочкою.</w:t>
      </w:r>
    </w:p>
    <w:p w14:paraId="2407F4E1" w14:textId="77777777" w:rsidR="00C6751E" w:rsidRPr="00C6751E" w:rsidRDefault="00C6751E" w:rsidP="00C6751E">
      <w:r w:rsidRPr="00C6751E">
        <w:t>9 Где девчата справедливость?</w:t>
      </w:r>
    </w:p>
    <w:p w14:paraId="604A1F3F" w14:textId="77777777" w:rsidR="00C6751E" w:rsidRPr="00C6751E" w:rsidRDefault="00C6751E" w:rsidP="00C6751E">
      <w:r w:rsidRPr="00C6751E">
        <w:t>Есть товар, а денег нет!</w:t>
      </w:r>
    </w:p>
    <w:p w14:paraId="169DA6FB" w14:textId="77777777" w:rsidR="00C6751E" w:rsidRPr="00C6751E" w:rsidRDefault="00C6751E" w:rsidP="00C6751E">
      <w:r w:rsidRPr="00C6751E">
        <w:t>Мне ж сегодня ночью снились</w:t>
      </w:r>
    </w:p>
    <w:p w14:paraId="391B9EA9" w14:textId="77777777" w:rsidR="00C6751E" w:rsidRPr="00C6751E" w:rsidRDefault="00C6751E" w:rsidP="00C6751E">
      <w:r w:rsidRPr="00C6751E">
        <w:t>Новый фартук и берет.</w:t>
      </w:r>
    </w:p>
    <w:p w14:paraId="73A28B10" w14:textId="77777777" w:rsidR="00C6751E" w:rsidRPr="00C6751E" w:rsidRDefault="00C6751E" w:rsidP="00C6751E">
      <w:r w:rsidRPr="00C6751E">
        <w:t>10 Торговались, торговались</w:t>
      </w:r>
    </w:p>
    <w:p w14:paraId="3DBDE491" w14:textId="77777777" w:rsidR="00C6751E" w:rsidRPr="00C6751E" w:rsidRDefault="00C6751E" w:rsidP="00C6751E">
      <w:r w:rsidRPr="00C6751E">
        <w:t>Так положено у нас.</w:t>
      </w:r>
    </w:p>
    <w:p w14:paraId="38F65CFA" w14:textId="77777777" w:rsidR="00C6751E" w:rsidRPr="00C6751E" w:rsidRDefault="00C6751E" w:rsidP="00C6751E">
      <w:r w:rsidRPr="00C6751E">
        <w:lastRenderedPageBreak/>
        <w:t>Чтоб на нас полюбовались.</w:t>
      </w:r>
    </w:p>
    <w:p w14:paraId="5E59B58A" w14:textId="77777777" w:rsidR="00C6751E" w:rsidRPr="00C6751E" w:rsidRDefault="00C6751E" w:rsidP="00C6751E">
      <w:r w:rsidRPr="00C6751E">
        <w:t>Вышли девки напоказ.</w:t>
      </w:r>
    </w:p>
    <w:p w14:paraId="32965D5A" w14:textId="77777777" w:rsidR="00C6751E" w:rsidRPr="00C6751E" w:rsidRDefault="00C6751E" w:rsidP="00C6751E">
      <w:r w:rsidRPr="00C6751E">
        <w:t>Мы девчонки - загляденье,</w:t>
      </w:r>
    </w:p>
    <w:p w14:paraId="4D8826F4" w14:textId="77777777" w:rsidR="00C6751E" w:rsidRPr="00C6751E" w:rsidRDefault="00C6751E" w:rsidP="00C6751E">
      <w:r w:rsidRPr="00C6751E">
        <w:t>Все любуются на нас.</w:t>
      </w:r>
    </w:p>
    <w:p w14:paraId="7B4B2FA3" w14:textId="77777777" w:rsidR="00C6751E" w:rsidRPr="00C6751E" w:rsidRDefault="00C6751E" w:rsidP="00C6751E">
      <w:r w:rsidRPr="00C6751E">
        <w:t>Приходите в воскресенье</w:t>
      </w:r>
    </w:p>
    <w:p w14:paraId="0E6F679F" w14:textId="77777777" w:rsidR="00C6751E" w:rsidRPr="00C6751E" w:rsidRDefault="00C6751E" w:rsidP="00C6751E">
      <w:r w:rsidRPr="00C6751E">
        <w:t>будет в клубе перепляс.</w:t>
      </w:r>
    </w:p>
    <w:p w14:paraId="62E6E559" w14:textId="0A0EC177" w:rsidR="00C6751E" w:rsidRDefault="00C6751E" w:rsidP="00C6751E">
      <w:r w:rsidRPr="00C6751E">
        <w:t>(Звучит музыка все пляшут)</w:t>
      </w:r>
    </w:p>
    <w:p w14:paraId="7320B25E" w14:textId="44489AD3" w:rsidR="00473100" w:rsidRPr="00C6751E" w:rsidRDefault="00473100" w:rsidP="00C6751E">
      <w:r>
        <w:t>Как прошла ярмарка, подходите не стесняйтесь</w:t>
      </w:r>
    </w:p>
    <w:p w14:paraId="4EF97613" w14:textId="1FE14C2A" w:rsidR="00C6751E" w:rsidRPr="00C6751E" w:rsidRDefault="00C6751E" w:rsidP="00C6751E">
      <w:r w:rsidRPr="00C6751E">
        <w:rPr>
          <w:b/>
          <w:bCs/>
        </w:rPr>
        <w:t>Скоморох 1:</w:t>
      </w:r>
      <w:r w:rsidRPr="00C6751E">
        <w:t> Вот уж день к концу клонится, скоро ярмарка закроется. </w:t>
      </w:r>
      <w:r w:rsidRPr="00C6751E">
        <w:br/>
      </w:r>
      <w:r w:rsidRPr="00C6751E">
        <w:rPr>
          <w:b/>
          <w:bCs/>
        </w:rPr>
        <w:t>Скоморох 2:</w:t>
      </w:r>
      <w:r w:rsidRPr="00C6751E">
        <w:t> Да, да, тут и ярмарке конец </w:t>
      </w:r>
      <w:r w:rsidRPr="00C6751E">
        <w:br/>
        <w:t>Кто играл, тот молодец </w:t>
      </w:r>
      <w:r w:rsidRPr="00C6751E">
        <w:br/>
      </w:r>
      <w:r w:rsidRPr="00C6751E">
        <w:rPr>
          <w:b/>
          <w:bCs/>
        </w:rPr>
        <w:t>Скоморох 1:</w:t>
      </w:r>
      <w:r w:rsidRPr="00C6751E">
        <w:t> Мы торговлю закрываем, </w:t>
      </w:r>
      <w:r w:rsidRPr="00C6751E">
        <w:br/>
      </w:r>
      <w:r w:rsidR="00127FE3">
        <w:t>счастья радости желаем!</w:t>
      </w:r>
    </w:p>
    <w:p w14:paraId="3B10B347" w14:textId="6C88D3DC" w:rsidR="00C6751E" w:rsidRPr="00C6751E" w:rsidRDefault="00C6751E" w:rsidP="003B6C2B">
      <w:r w:rsidRPr="00C6751E">
        <w:t> </w:t>
      </w:r>
    </w:p>
    <w:p w14:paraId="5613A237" w14:textId="01DF6C88" w:rsidR="004E0B8D" w:rsidRDefault="004E0B8D"/>
    <w:p w14:paraId="73534D5C" w14:textId="5DCBA5DA" w:rsidR="00473100" w:rsidRDefault="00473100"/>
    <w:p w14:paraId="68A68E75" w14:textId="77777777" w:rsidR="00473100" w:rsidRDefault="00473100"/>
    <w:sectPr w:rsidR="004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61B"/>
    <w:multiLevelType w:val="hybridMultilevel"/>
    <w:tmpl w:val="DE4EE500"/>
    <w:lvl w:ilvl="0" w:tplc="B748FA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D7202"/>
    <w:multiLevelType w:val="multilevel"/>
    <w:tmpl w:val="1350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1E"/>
    <w:rsid w:val="00127FE3"/>
    <w:rsid w:val="003B6C2B"/>
    <w:rsid w:val="00473100"/>
    <w:rsid w:val="004E0B8D"/>
    <w:rsid w:val="00590B60"/>
    <w:rsid w:val="0066370A"/>
    <w:rsid w:val="00847070"/>
    <w:rsid w:val="00B7220C"/>
    <w:rsid w:val="00C6751E"/>
    <w:rsid w:val="00D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3125"/>
  <w15:chartTrackingRefBased/>
  <w15:docId w15:val="{D0614CD2-7212-459B-A9A5-E272E0A3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2021-09-02T05:41:00Z</dcterms:created>
  <dcterms:modified xsi:type="dcterms:W3CDTF">2021-09-08T00:27:00Z</dcterms:modified>
</cp:coreProperties>
</file>