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6934" w14:textId="77777777" w:rsidR="00DE35D6" w:rsidRPr="00972236" w:rsidRDefault="00DE35D6" w:rsidP="00A94625">
      <w:pPr>
        <w:shd w:val="clear" w:color="auto" w:fill="FFFFFF"/>
        <w:spacing w:after="150" w:line="315" w:lineRule="atLeast"/>
        <w:jc w:val="center"/>
        <w:rPr>
          <w:rFonts w:ascii="Times New Roman" w:hAnsi="Times New Roman"/>
          <w:b/>
          <w:bCs/>
          <w:color w:val="CC0066"/>
          <w:sz w:val="44"/>
          <w:szCs w:val="44"/>
        </w:rPr>
      </w:pPr>
      <w:r w:rsidRPr="00972236">
        <w:rPr>
          <w:rFonts w:ascii="Times New Roman" w:hAnsi="Times New Roman"/>
          <w:b/>
          <w:bCs/>
          <w:color w:val="CC0066"/>
          <w:sz w:val="44"/>
          <w:szCs w:val="44"/>
        </w:rPr>
        <w:t xml:space="preserve">Сценарий праздника к 23 февраля совместно с папами. </w:t>
      </w:r>
    </w:p>
    <w:p w14:paraId="59BAD08C" w14:textId="77777777" w:rsidR="00DE35D6" w:rsidRPr="00972236" w:rsidRDefault="00DE35D6" w:rsidP="00A94625">
      <w:pPr>
        <w:shd w:val="clear" w:color="auto" w:fill="FFFFFF"/>
        <w:spacing w:after="150" w:line="315" w:lineRule="atLeast"/>
        <w:jc w:val="center"/>
        <w:rPr>
          <w:rFonts w:ascii="Times New Roman" w:hAnsi="Times New Roman"/>
          <w:b/>
          <w:bCs/>
          <w:color w:val="CC0066"/>
          <w:sz w:val="40"/>
          <w:szCs w:val="40"/>
        </w:rPr>
      </w:pPr>
      <w:r w:rsidRPr="00972236">
        <w:rPr>
          <w:rFonts w:ascii="Times New Roman" w:hAnsi="Times New Roman"/>
          <w:b/>
          <w:bCs/>
          <w:color w:val="CC0066"/>
          <w:sz w:val="40"/>
          <w:szCs w:val="40"/>
        </w:rPr>
        <w:t>«</w:t>
      </w:r>
      <w:r>
        <w:rPr>
          <w:rFonts w:ascii="Times New Roman" w:hAnsi="Times New Roman"/>
          <w:b/>
          <w:bCs/>
          <w:color w:val="CC0066"/>
          <w:sz w:val="40"/>
          <w:szCs w:val="40"/>
        </w:rPr>
        <w:t>Мой папа самый лучший</w:t>
      </w:r>
      <w:r w:rsidRPr="00972236">
        <w:rPr>
          <w:rFonts w:ascii="Times New Roman" w:hAnsi="Times New Roman"/>
          <w:b/>
          <w:bCs/>
          <w:color w:val="CC0066"/>
          <w:sz w:val="40"/>
          <w:szCs w:val="40"/>
        </w:rPr>
        <w:t xml:space="preserve">!» </w:t>
      </w:r>
    </w:p>
    <w:p w14:paraId="6EDF70D6" w14:textId="77777777" w:rsidR="00DE35D6" w:rsidRPr="00972236" w:rsidRDefault="00DE35D6" w:rsidP="00A94625">
      <w:pPr>
        <w:shd w:val="clear" w:color="auto" w:fill="FFFFFF"/>
        <w:spacing w:after="150" w:line="315" w:lineRule="atLeast"/>
        <w:jc w:val="center"/>
        <w:rPr>
          <w:rFonts w:ascii="Times New Roman" w:hAnsi="Times New Roman"/>
          <w:b/>
          <w:bCs/>
          <w:color w:val="CC0066"/>
          <w:sz w:val="40"/>
          <w:szCs w:val="40"/>
        </w:rPr>
      </w:pPr>
      <w:r w:rsidRPr="00972236">
        <w:rPr>
          <w:rFonts w:ascii="Times New Roman" w:hAnsi="Times New Roman"/>
          <w:b/>
          <w:bCs/>
          <w:color w:val="CC0066"/>
          <w:sz w:val="40"/>
          <w:szCs w:val="40"/>
        </w:rPr>
        <w:t>(средняя группа)</w:t>
      </w:r>
    </w:p>
    <w:p w14:paraId="0CF8A3C0" w14:textId="77777777" w:rsidR="00DE35D6" w:rsidRPr="001932A3" w:rsidRDefault="00000000" w:rsidP="001932A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pict w14:anchorId="2C3FBB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ped-kopilka.ru/upload/blogs2/2016/2/10667_6f57e859f798413e81c3ea45d92e2ac2.jpg.jpg" style="width:228.6pt;height:283.8pt;visibility:visible">
            <v:imagedata r:id="rId4" o:title=""/>
          </v:shape>
        </w:pict>
      </w:r>
    </w:p>
    <w:p w14:paraId="39AEC6B4" w14:textId="4B1DF441" w:rsidR="00DE35D6" w:rsidRDefault="00DE35D6" w:rsidP="001932A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32A3">
        <w:rPr>
          <w:rFonts w:ascii="Arial" w:hAnsi="Arial" w:cs="Arial"/>
          <w:color w:val="000000"/>
          <w:sz w:val="23"/>
          <w:szCs w:val="23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Автор: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="00BC05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Зависнова Александра Александровна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воспитатели МКДОУ </w:t>
      </w:r>
      <w:r w:rsidR="00BC05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Белоярский 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детский сад</w:t>
      </w:r>
      <w:r w:rsidR="00BC05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доставить детям радость от совместного участия с родителями в праздничном мероприятии с помощью познавательной, двигательной и музыкальной деятельности.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Задачи: 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закреплять знания о военных профессиях, названиях военной техники;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развивать музыкально-двигательные способности детей;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привлекать детей к активному участию в коллективных играх;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воспитывать чувство гордости за своих близких ( пап, братьев, дедушек);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способствовать гармонизации детско - родительских отношений.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Оборудование: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флажки по количеству детей, обручи, воздушные шары, пластмассовые рыбки, ткань, 2- пирамидки, 2-тазика, 2-свитера, 2- ложки.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Действующие лица: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Ведущая, Карлсон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Место проведения: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группа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</w:p>
    <w:p w14:paraId="0109CBF3" w14:textId="77777777" w:rsidR="00DE35D6" w:rsidRDefault="00DE35D6" w:rsidP="001932A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FE1D39C" w14:textId="77777777" w:rsidR="00DE35D6" w:rsidRDefault="00DE35D6" w:rsidP="001932A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57FF990" w14:textId="77777777" w:rsidR="00DE35D6" w:rsidRDefault="00DE35D6" w:rsidP="001932A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995F249" w14:textId="77777777" w:rsidR="00DE35D6" w:rsidRDefault="00DE35D6" w:rsidP="001932A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87CC6B7" w14:textId="77777777" w:rsidR="00DE35D6" w:rsidRDefault="00DE35D6" w:rsidP="001932A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5E03F69" w14:textId="77777777" w:rsidR="00DE35D6" w:rsidRPr="00C30CB1" w:rsidRDefault="00DE35D6" w:rsidP="001932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Ведущая: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Здравствуйте дорогие гости! Вот мы опять собрались все вместе в этом зале. Ведь сегодня мы отмечаем праздник «День защитника отечества». Вся Россия сегодня поздравляет мужчин – пап и дедушек с праздником. Поприветствуем наших гостей, которые пришли на праздник.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теперь встречайте – будущих защитников Отечества! (аплодисменты)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Под песню « Армия» сл. и муз. Виктории Пивоварцевой - дети заходят в зал двумя колоннами и выполняют перестроения с флажками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</w:p>
    <w:p w14:paraId="56ED6C52" w14:textId="77777777" w:rsidR="00DE35D6" w:rsidRPr="00C30CB1" w:rsidRDefault="00DE35D6" w:rsidP="001932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Дети: 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Спасибо доблестным солдатам,</w:t>
      </w:r>
    </w:p>
    <w:p w14:paraId="6D616313" w14:textId="77777777" w:rsidR="00DE35D6" w:rsidRPr="00C30CB1" w:rsidRDefault="00DE35D6" w:rsidP="001932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отстояли Мир, когда то!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Спасибо Армии Российской, спасибо дедам и отцам!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то, что солнце светит нам!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3.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Очень скоро подрастём, в Армию служить пойдём.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Нужно только не лениться, в школе хорошо учиться.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Надо очень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много знать, чтоб отчизну охранять!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4.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Армия родная как народ сильна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Родину любимую бережет она.</w:t>
      </w:r>
    </w:p>
    <w:p w14:paraId="4C22AF36" w14:textId="77777777" w:rsidR="00DE35D6" w:rsidRDefault="00DE35D6" w:rsidP="001932A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9A88641" w14:textId="77777777" w:rsidR="00DE35D6" w:rsidRDefault="00DE35D6" w:rsidP="001932A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Песня: «Наша Родина сильна» слова Т.Волгиной, муз. А.Филиппенко.</w:t>
      </w:r>
    </w:p>
    <w:p w14:paraId="01334B13" w14:textId="77777777" w:rsidR="00DE35D6" w:rsidRDefault="00DE35D6" w:rsidP="001932A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7D3DB1D" w14:textId="77777777" w:rsidR="00DE35D6" w:rsidRDefault="00DE35D6" w:rsidP="001932A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Ведущая: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уважаемые папы я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радостью раскрою вам секрет: плакс, рёв, мальчишек в нашей группе нет!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Наши мальчишки сейчас докажут, что и они могут быть настоящими защитниками!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Они еще в детском саду, но пройдут годы, они вырастут, станут сильными, отважными, пойдут служить в Армию, где каждый из них выберет любую военную профессию. Давайте вспомним некоторые из них: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</w:p>
    <w:p w14:paraId="0589BEC2" w14:textId="77777777" w:rsidR="00DE35D6" w:rsidRPr="004F450A" w:rsidRDefault="00DE35D6" w:rsidP="001932A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Игра: «Продолжи предложение» </w:t>
      </w:r>
      <w:r w:rsidRPr="00C30CB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и папы дают поочередно ответы)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«Танком управляет...»</w:t>
      </w:r>
      <w:r w:rsidRPr="00C30CB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 «Из пушки стреляет...»</w:t>
      </w:r>
      <w:r w:rsidRPr="00C30CB1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«За штурвалом самолета сидит...»</w:t>
      </w:r>
      <w:r w:rsidRPr="00C30CB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«Из пулемета строчит...»</w:t>
      </w:r>
      <w:r w:rsidRPr="00C30CB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«В разведку ходит...»</w:t>
      </w:r>
      <w:r w:rsidRPr="00C30CB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«Границу охраняет...»</w:t>
      </w:r>
      <w:r w:rsidRPr="00C30CB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«На подводной лодке несет службу...»</w:t>
      </w:r>
      <w:r w:rsidRPr="00C30CB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«С парашютом прыгает...»</w:t>
      </w:r>
      <w:r w:rsidRPr="00C30CB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«На кораблях служат...»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Ведущая: 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молодцы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первым заданиям справились!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Ведущая: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сегодня к вам на праздник, я пригласила одного героя, только вот 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почему то его до сих пор нет! Значит, праздник будем продолжать без его участия.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F00548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Звучит музыка, влетает Карлсон, у него в руках воздушные шары.</w:t>
      </w:r>
    </w:p>
    <w:p w14:paraId="1067C194" w14:textId="77777777" w:rsidR="00DE35D6" w:rsidRPr="00C30CB1" w:rsidRDefault="00DE35D6" w:rsidP="001932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Ведущая: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вот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наш</w:t>
      </w:r>
      <w:proofErr w:type="gramEnd"/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 ,все таки пришел к нам на праздник.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Карлсон: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фу, наконец, то приземлился, какой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 сегодня не летный день. Всем от меня пламенный привет!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Карлсон: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думаю, вы меня узнали, ведь я один такой неповторимый, обаятельный, мужчина, живущий на крыше.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Дети: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Карлсон!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Карлсон: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правильно, меня зовут Карлсон. А что вы здесь делаете? И почему вы так странно одеты, все в сине белую полоску.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Ведущая: 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видимо Карлсон ты наше приглашение на праздник не получил, если не знаешь для чего мы здесь собрались. Мы сегодня поздравляем наших мужчин - пап, дедушек, мальчиков с праздником «Днем защитника отечества»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Карлсон: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то</w:t>
      </w:r>
      <w:proofErr w:type="gramEnd"/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же мужчина, посмотрите на меня, я самый красивый, умный и достойный всех похвал. Меня тоже поздравляйте с праздником, дарите мне варенье, конфеты, мороженное, я так все это люблю!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Ведущая: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подожди Карлсон, какое может быть варенье, у нас сегодня конкурсы для настоящих защитников родины! А ты все конфеты, пирожное. Карлсон, нам интересно узнать, а в армии ты служил?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Карлсон: 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нет, а зачем? что в армии делать, я и так самый сильный, самый быстрый. Посмотрите, какие у меня мышцы (показывает свои руки)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777A0339" w14:textId="77777777" w:rsidR="00DE35D6" w:rsidRDefault="00DE35D6" w:rsidP="00C30CB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Ведущая: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 что ж, если ты такой сильный, быстрый покажи себя, поучаствуй с ребятами и папами в конкурсах, думаю, участие в наших конкурсах пойдёт тебе на пользу, поскольку настоящий солдат, прежде всего, очень дисциплинированный, и никогда никуда не опаздывает как, например, ты.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Карлсон: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простите меня! я обязательно исправлюсь.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Ведущая: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как ты будешь участвовать в конкурсах, если даже не приготовился, и одет не по форме.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Карлсон: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сейчас, я быстро слетаю на 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рышу, переоденусь, вы только вы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меня дождитесь (улетает)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Ведущая: 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но, а мы пока будем продолжать. Так как 23 Февраля – это мужской праздник, то мы не можем не поздравить наших мальчиков. Слово для поздравления предоставляется нашим очаровательным девочкам. Девочки хотят поддержать бравых солдат и порадовать озорными частушками.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Девочка: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Я, болея за ребят, так разволновалась,</w:t>
      </w:r>
      <w:r w:rsidRPr="00C30CB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 скамейке от волненья еле удержалась.</w:t>
      </w:r>
      <w:r w:rsidRPr="00C30CB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Хватит вам сидеть подружки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C30CB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Не пора ли спеть частушки?!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</w:p>
    <w:p w14:paraId="1EDA8999" w14:textId="77777777" w:rsidR="00DE35D6" w:rsidRDefault="00DE35D6" w:rsidP="00C30CB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0DD7365" w14:textId="77777777" w:rsidR="00DE35D6" w:rsidRDefault="00DE35D6" w:rsidP="00C30CB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AA0C81B" w14:textId="77777777" w:rsidR="00DE35D6" w:rsidRPr="005E2FBF" w:rsidRDefault="00DE35D6" w:rsidP="00C30CB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2FBF">
        <w:rPr>
          <w:rFonts w:ascii="Times New Roman" w:hAnsi="Times New Roman"/>
          <w:b/>
          <w:bCs/>
          <w:color w:val="000000"/>
          <w:sz w:val="28"/>
          <w:szCs w:val="28"/>
        </w:rPr>
        <w:t>Частушки про мальчиков на 23 февраля (в исполнении девочек)</w:t>
      </w:r>
    </w:p>
    <w:p w14:paraId="55296230" w14:textId="77777777" w:rsidR="00DE35D6" w:rsidRPr="00C30CB1" w:rsidRDefault="00DE35D6" w:rsidP="00C30C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0CB1">
        <w:rPr>
          <w:rFonts w:ascii="Times New Roman" w:hAnsi="Times New Roman"/>
          <w:color w:val="000000"/>
          <w:sz w:val="28"/>
          <w:szCs w:val="28"/>
        </w:rPr>
        <w:t>1.</w:t>
      </w:r>
      <w:r w:rsidRPr="005E2FBF">
        <w:rPr>
          <w:rFonts w:ascii="Times New Roman" w:hAnsi="Times New Roman"/>
          <w:color w:val="000000"/>
          <w:sz w:val="28"/>
          <w:szCs w:val="28"/>
        </w:rPr>
        <w:t>Пропоем мы вам частушки,</w:t>
      </w:r>
      <w:r w:rsidRPr="005E2FBF">
        <w:rPr>
          <w:rFonts w:ascii="Times New Roman" w:hAnsi="Times New Roman"/>
          <w:color w:val="000000"/>
          <w:sz w:val="28"/>
          <w:szCs w:val="28"/>
        </w:rPr>
        <w:br/>
        <w:t>Навострите ваши ушки.</w:t>
      </w:r>
      <w:r w:rsidRPr="005E2FBF">
        <w:rPr>
          <w:rFonts w:ascii="Times New Roman" w:hAnsi="Times New Roman"/>
          <w:color w:val="000000"/>
          <w:sz w:val="28"/>
          <w:szCs w:val="28"/>
        </w:rPr>
        <w:br/>
        <w:t>Про мальчишек вам споем</w:t>
      </w:r>
      <w:r w:rsidRPr="00C30CB1">
        <w:rPr>
          <w:rFonts w:ascii="Times New Roman" w:hAnsi="Times New Roman"/>
          <w:color w:val="000000"/>
          <w:sz w:val="28"/>
          <w:szCs w:val="28"/>
        </w:rPr>
        <w:t>,</w:t>
      </w:r>
      <w:r w:rsidRPr="005E2FBF">
        <w:rPr>
          <w:rFonts w:ascii="Times New Roman" w:hAnsi="Times New Roman"/>
          <w:color w:val="000000"/>
          <w:sz w:val="28"/>
          <w:szCs w:val="28"/>
        </w:rPr>
        <w:br/>
        <w:t xml:space="preserve">И аплодисментов ждем! </w:t>
      </w:r>
    </w:p>
    <w:p w14:paraId="2FA8B5FD" w14:textId="77777777" w:rsidR="00DE35D6" w:rsidRPr="005E2FBF" w:rsidRDefault="00DE35D6" w:rsidP="00C30C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2FBF">
        <w:rPr>
          <w:rFonts w:ascii="Times New Roman" w:hAnsi="Times New Roman"/>
          <w:color w:val="000000"/>
          <w:sz w:val="28"/>
          <w:szCs w:val="28"/>
        </w:rPr>
        <w:t>У-ух!</w:t>
      </w:r>
    </w:p>
    <w:p w14:paraId="765A699F" w14:textId="77777777" w:rsidR="00DE35D6" w:rsidRPr="00C30CB1" w:rsidRDefault="00DE35D6" w:rsidP="00C30C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0CB1">
        <w:rPr>
          <w:rFonts w:ascii="Times New Roman" w:hAnsi="Times New Roman"/>
          <w:color w:val="000000"/>
          <w:sz w:val="28"/>
          <w:szCs w:val="28"/>
        </w:rPr>
        <w:t>2.В нашей группе</w:t>
      </w:r>
      <w:r w:rsidRPr="005E2FBF">
        <w:rPr>
          <w:rFonts w:ascii="Times New Roman" w:hAnsi="Times New Roman"/>
          <w:color w:val="000000"/>
          <w:sz w:val="28"/>
          <w:szCs w:val="28"/>
        </w:rPr>
        <w:t xml:space="preserve"> все мальчишки</w:t>
      </w:r>
      <w:r w:rsidRPr="00C30CB1">
        <w:rPr>
          <w:rFonts w:ascii="Times New Roman" w:hAnsi="Times New Roman"/>
          <w:color w:val="000000"/>
          <w:sz w:val="28"/>
          <w:szCs w:val="28"/>
        </w:rPr>
        <w:t>,</w:t>
      </w:r>
      <w:r w:rsidRPr="005E2FBF">
        <w:rPr>
          <w:rFonts w:ascii="Times New Roman" w:hAnsi="Times New Roman"/>
          <w:color w:val="000000"/>
          <w:sz w:val="28"/>
          <w:szCs w:val="28"/>
        </w:rPr>
        <w:br/>
        <w:t>Носят разные штанишки.</w:t>
      </w:r>
      <w:r w:rsidRPr="005E2FBF">
        <w:rPr>
          <w:rFonts w:ascii="Times New Roman" w:hAnsi="Times New Roman"/>
          <w:color w:val="000000"/>
          <w:sz w:val="28"/>
          <w:szCs w:val="28"/>
        </w:rPr>
        <w:br/>
        <w:t>Но когда пойдут служить</w:t>
      </w:r>
      <w:r w:rsidRPr="00C30CB1">
        <w:rPr>
          <w:rFonts w:ascii="Times New Roman" w:hAnsi="Times New Roman"/>
          <w:color w:val="000000"/>
          <w:sz w:val="28"/>
          <w:szCs w:val="28"/>
        </w:rPr>
        <w:t>,</w:t>
      </w:r>
      <w:r w:rsidRPr="005E2FBF">
        <w:rPr>
          <w:rFonts w:ascii="Times New Roman" w:hAnsi="Times New Roman"/>
          <w:color w:val="000000"/>
          <w:sz w:val="28"/>
          <w:szCs w:val="28"/>
        </w:rPr>
        <w:br/>
        <w:t xml:space="preserve">Будут формой дорожить! </w:t>
      </w:r>
    </w:p>
    <w:p w14:paraId="0592FA3E" w14:textId="77777777" w:rsidR="00DE35D6" w:rsidRPr="005E2FBF" w:rsidRDefault="00DE35D6" w:rsidP="00C30C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2FBF">
        <w:rPr>
          <w:rFonts w:ascii="Times New Roman" w:hAnsi="Times New Roman"/>
          <w:color w:val="000000"/>
          <w:sz w:val="28"/>
          <w:szCs w:val="28"/>
        </w:rPr>
        <w:t>У-ух!</w:t>
      </w:r>
    </w:p>
    <w:p w14:paraId="7296CB33" w14:textId="77777777" w:rsidR="00DE35D6" w:rsidRPr="00C30CB1" w:rsidRDefault="00DE35D6" w:rsidP="00C30C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0CB1">
        <w:rPr>
          <w:rFonts w:ascii="Times New Roman" w:hAnsi="Times New Roman"/>
          <w:color w:val="000000"/>
          <w:sz w:val="28"/>
          <w:szCs w:val="28"/>
        </w:rPr>
        <w:t>3.</w:t>
      </w:r>
      <w:r w:rsidRPr="005E2FBF">
        <w:rPr>
          <w:rFonts w:ascii="Times New Roman" w:hAnsi="Times New Roman"/>
          <w:color w:val="000000"/>
          <w:sz w:val="28"/>
          <w:szCs w:val="28"/>
        </w:rPr>
        <w:t>Кто-то хочет быть танкистом</w:t>
      </w:r>
      <w:r w:rsidRPr="00C30CB1">
        <w:rPr>
          <w:rFonts w:ascii="Times New Roman" w:hAnsi="Times New Roman"/>
          <w:color w:val="000000"/>
          <w:sz w:val="28"/>
          <w:szCs w:val="28"/>
        </w:rPr>
        <w:t>,</w:t>
      </w:r>
      <w:r w:rsidRPr="005E2FBF">
        <w:rPr>
          <w:rFonts w:ascii="Times New Roman" w:hAnsi="Times New Roman"/>
          <w:color w:val="000000"/>
          <w:sz w:val="28"/>
          <w:szCs w:val="28"/>
        </w:rPr>
        <w:br/>
        <w:t>Кто-то просто летчиком.</w:t>
      </w:r>
      <w:r w:rsidRPr="005E2FBF">
        <w:rPr>
          <w:rFonts w:ascii="Times New Roman" w:hAnsi="Times New Roman"/>
          <w:color w:val="000000"/>
          <w:sz w:val="28"/>
          <w:szCs w:val="28"/>
        </w:rPr>
        <w:br/>
        <w:t>Кто-то станет моряком</w:t>
      </w:r>
      <w:r w:rsidRPr="00C30CB1">
        <w:rPr>
          <w:rFonts w:ascii="Times New Roman" w:hAnsi="Times New Roman"/>
          <w:color w:val="000000"/>
          <w:sz w:val="28"/>
          <w:szCs w:val="28"/>
        </w:rPr>
        <w:t>,</w:t>
      </w:r>
      <w:r w:rsidRPr="005E2FBF">
        <w:rPr>
          <w:rFonts w:ascii="Times New Roman" w:hAnsi="Times New Roman"/>
          <w:color w:val="000000"/>
          <w:sz w:val="28"/>
          <w:szCs w:val="28"/>
        </w:rPr>
        <w:br/>
        <w:t xml:space="preserve">Или пулеметчиком! </w:t>
      </w:r>
    </w:p>
    <w:p w14:paraId="1DFE69F3" w14:textId="77777777" w:rsidR="00DE35D6" w:rsidRPr="005E2FBF" w:rsidRDefault="00DE35D6" w:rsidP="00C30C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2FBF">
        <w:rPr>
          <w:rFonts w:ascii="Times New Roman" w:hAnsi="Times New Roman"/>
          <w:color w:val="000000"/>
          <w:sz w:val="28"/>
          <w:szCs w:val="28"/>
        </w:rPr>
        <w:t>У-ух!</w:t>
      </w:r>
    </w:p>
    <w:p w14:paraId="44336405" w14:textId="77777777" w:rsidR="00DE35D6" w:rsidRPr="00C30CB1" w:rsidRDefault="00DE35D6" w:rsidP="00C30C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0CB1">
        <w:rPr>
          <w:rFonts w:ascii="Times New Roman" w:hAnsi="Times New Roman"/>
          <w:color w:val="000000"/>
          <w:sz w:val="28"/>
          <w:szCs w:val="28"/>
        </w:rPr>
        <w:t>4.В нашей группе</w:t>
      </w:r>
      <w:r w:rsidRPr="005E2FBF">
        <w:rPr>
          <w:rFonts w:ascii="Times New Roman" w:hAnsi="Times New Roman"/>
          <w:color w:val="000000"/>
          <w:sz w:val="28"/>
          <w:szCs w:val="28"/>
        </w:rPr>
        <w:t xml:space="preserve"> каждый мальчик</w:t>
      </w:r>
      <w:r w:rsidRPr="005E2FBF">
        <w:rPr>
          <w:rFonts w:ascii="Times New Roman" w:hAnsi="Times New Roman"/>
          <w:color w:val="000000"/>
          <w:sz w:val="28"/>
          <w:szCs w:val="28"/>
        </w:rPr>
        <w:br/>
        <w:t>Восхитительный красавчик!</w:t>
      </w:r>
      <w:r w:rsidRPr="005E2FBF">
        <w:rPr>
          <w:rFonts w:ascii="Times New Roman" w:hAnsi="Times New Roman"/>
          <w:color w:val="000000"/>
          <w:sz w:val="28"/>
          <w:szCs w:val="28"/>
        </w:rPr>
        <w:br/>
        <w:t>Мы их очень бережем,</w:t>
      </w:r>
      <w:r w:rsidRPr="005E2FBF">
        <w:rPr>
          <w:rFonts w:ascii="Times New Roman" w:hAnsi="Times New Roman"/>
          <w:color w:val="000000"/>
          <w:sz w:val="28"/>
          <w:szCs w:val="28"/>
        </w:rPr>
        <w:br/>
        <w:t xml:space="preserve">В армию за них пойдем! </w:t>
      </w:r>
    </w:p>
    <w:p w14:paraId="0290FE5E" w14:textId="77777777" w:rsidR="00DE35D6" w:rsidRPr="005E2FBF" w:rsidRDefault="00DE35D6" w:rsidP="00C30C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2FBF">
        <w:rPr>
          <w:rFonts w:ascii="Times New Roman" w:hAnsi="Times New Roman"/>
          <w:color w:val="000000"/>
          <w:sz w:val="28"/>
          <w:szCs w:val="28"/>
        </w:rPr>
        <w:t>У-ух!</w:t>
      </w:r>
    </w:p>
    <w:p w14:paraId="0F7B1ADE" w14:textId="77777777" w:rsidR="00DE35D6" w:rsidRPr="00C30CB1" w:rsidRDefault="00DE35D6" w:rsidP="00C30C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0CB1">
        <w:rPr>
          <w:rFonts w:ascii="Times New Roman" w:hAnsi="Times New Roman"/>
          <w:color w:val="000000"/>
          <w:sz w:val="28"/>
          <w:szCs w:val="28"/>
        </w:rPr>
        <w:t>5.Все мальчишки в нашей группе,</w:t>
      </w:r>
      <w:r w:rsidRPr="005E2FBF">
        <w:rPr>
          <w:rFonts w:ascii="Times New Roman" w:hAnsi="Times New Roman"/>
          <w:color w:val="000000"/>
          <w:sz w:val="28"/>
          <w:szCs w:val="28"/>
        </w:rPr>
        <w:br/>
        <w:t>Быть военными хотят.</w:t>
      </w:r>
      <w:r w:rsidRPr="005E2FBF">
        <w:rPr>
          <w:rFonts w:ascii="Times New Roman" w:hAnsi="Times New Roman"/>
          <w:color w:val="000000"/>
          <w:sz w:val="28"/>
          <w:szCs w:val="28"/>
        </w:rPr>
        <w:br/>
        <w:t>Передумать нету шансов,</w:t>
      </w:r>
      <w:r w:rsidRPr="005E2FBF">
        <w:rPr>
          <w:rFonts w:ascii="Times New Roman" w:hAnsi="Times New Roman"/>
          <w:color w:val="000000"/>
          <w:sz w:val="28"/>
          <w:szCs w:val="28"/>
        </w:rPr>
        <w:br/>
        <w:t>Служба ждет наших ребят!</w:t>
      </w:r>
    </w:p>
    <w:p w14:paraId="00C26B68" w14:textId="77777777" w:rsidR="00DE35D6" w:rsidRPr="005E2FBF" w:rsidRDefault="00DE35D6" w:rsidP="00C30C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2FBF">
        <w:rPr>
          <w:rFonts w:ascii="Times New Roman" w:hAnsi="Times New Roman"/>
          <w:color w:val="000000"/>
          <w:sz w:val="28"/>
          <w:szCs w:val="28"/>
        </w:rPr>
        <w:t xml:space="preserve"> У-ух!</w:t>
      </w:r>
    </w:p>
    <w:p w14:paraId="3D9F141A" w14:textId="77777777" w:rsidR="00DE35D6" w:rsidRPr="00C30CB1" w:rsidRDefault="00DE35D6" w:rsidP="00C30C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6.Все частушки перепели,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Постарались от души!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Нам похлопайте дружнее,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Ведь частушки хороши!</w:t>
      </w:r>
      <w:r w:rsidRPr="005E2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AD30071" w14:textId="77777777" w:rsidR="00DE35D6" w:rsidRPr="005E2FBF" w:rsidRDefault="00DE35D6" w:rsidP="00C30C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2FBF">
        <w:rPr>
          <w:rFonts w:ascii="Times New Roman" w:hAnsi="Times New Roman"/>
          <w:color w:val="000000"/>
          <w:sz w:val="28"/>
          <w:szCs w:val="28"/>
        </w:rPr>
        <w:t>У-ух!</w:t>
      </w:r>
    </w:p>
    <w:p w14:paraId="2BC4A992" w14:textId="77777777" w:rsidR="00DE35D6" w:rsidRDefault="00DE35D6" w:rsidP="001932A3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2AA1A8F" w14:textId="77777777" w:rsidR="00DE35D6" w:rsidRPr="00E97A2B" w:rsidRDefault="00DE35D6" w:rsidP="00193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97A2B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музыку в зал забегает Карлсон в каске, с автоматом.</w:t>
      </w:r>
    </w:p>
    <w:p w14:paraId="42C9B598" w14:textId="77777777" w:rsidR="00DE35D6" w:rsidRDefault="00DE35D6" w:rsidP="001932A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Карлсон: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здравия желаю! Рядовой Карлсон для участия в военных конкурсах прибыл.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Ведущая: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Молодец, а теперь скажи мне,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чего начинается день настоящего солдата?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Карлсон: 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сытного завтрака! А с чего же ещё?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Ведущая: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Никак нет, рядовой Карлсон.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Дети: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 зарядки)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Ведущая: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Зарядка, безусловно, очень важна и необходима, но утро солдата начинается с команды «Подъём!», когда за очень короткое время боец должен проснуться, заправить кровать, одеться и встать в строй по стойке «Смирно!». И сейчас мы это проверим. Мальчики в построении будут 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соревноваться с девочками.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Игра: «Чья команда быстрее построится»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музыку дети врассыпную бегают по залу, по окончанию музыки строятся в шеренги.</w:t>
      </w:r>
      <w:r w:rsidRPr="00C30CB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Карлсон бегает медленно, все путает, встает рядом с девочками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Ведущая: 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Да, Карлсон тебе еще учиться и учиться, берите пример с других бойцов!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Карлсон: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буду обязательно стараться.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Ведущая: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теперь конкурс для пап.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Дорогие папы выходите, свою ловкость покажите!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</w:p>
    <w:p w14:paraId="4F48534C" w14:textId="77777777" w:rsidR="00DE35D6" w:rsidRPr="00C30CB1" w:rsidRDefault="00DE35D6" w:rsidP="001932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Конкурс «Самый ловкий». </w:t>
      </w:r>
    </w:p>
    <w:p w14:paraId="24B0649A" w14:textId="77777777" w:rsidR="00DE35D6" w:rsidRPr="00E4037E" w:rsidRDefault="00DE35D6" w:rsidP="001932A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30CB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конкурсе участвуют папы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C30CB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дети</w:t>
      </w:r>
      <w:r w:rsidRPr="00C30CB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Папы одевают на детей </w:t>
      </w:r>
      <w:proofErr w:type="gramStart"/>
      <w:r w:rsidRPr="00C30CB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свитера 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C30CB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больших</w:t>
      </w:r>
      <w:proofErr w:type="gramEnd"/>
      <w:r w:rsidRPr="00C30CB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размеров и заталкивают под них воздушные шары, побеждает тот, кто быстрее и больше по количеству затолкает шаров.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Ведущая: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97A2B">
        <w:rPr>
          <w:rFonts w:ascii="Times New Roman" w:hAnsi="Times New Roman"/>
          <w:bCs/>
          <w:color w:val="000000"/>
          <w:sz w:val="28"/>
          <w:szCs w:val="28"/>
        </w:rPr>
        <w:t>Молодцы ловкие у нас папы.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А мы п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родолжаем и у меня для вас ребята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есть 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загадка</w:t>
      </w:r>
      <w:proofErr w:type="gramEnd"/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Ползет черепаха-стальная рубаха,</w:t>
      </w:r>
      <w:r w:rsidRPr="00C30CB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Не знает ни боли она и ни страха.</w:t>
      </w:r>
      <w:r w:rsidRPr="00C30CB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Враг в овраг, и она, где враг.</w:t>
      </w:r>
      <w:r w:rsidRPr="00C30CB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Что это за черепаха?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(Танк).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Игра эстафета: «Танкисты»</w:t>
      </w:r>
    </w:p>
    <w:p w14:paraId="1E102131" w14:textId="77777777" w:rsidR="00DE35D6" w:rsidRPr="006E0A92" w:rsidRDefault="00DE35D6" w:rsidP="002C27CD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Танк покоряется не многим,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Броню его не прошибить!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Везде, как будто вездеход,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гусеницах танк пройдет.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Участвуют мальчики, делятся на две команды по пять человек, встают в две колонны. Стоящие первыми получают по тазу, благодаря которым они должны превратиться в «танк». Для этого надо сесть, руки в упоре сзади, таз положить на живот. Каждый участник игры ползет вперед ногами до ориентира (пирамидки) и возвращается бегом в команду и передает эстафету (тазик) следующему участнику. Та команда, у которой все танки пройдут испытание, побеждает в конкурсе.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Карлсон: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молодцы ребята, так держать! Я вижу, достойная смена растет!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Ведущая: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продолжаем ребята «Война войной, обед по расписанию»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Карлсон: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ура! Обед! Покушать я люблю! Тортики, пирожные, конфеты и варенье – просто объедение!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Ведущая: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никак нет, рядовой Карлсон. В условиях боевых действий сладостей никто не ест, так как от них кроме лишнего веса пользы никакой, да ещё после сладкого пить очень хочется. Боец должен употреблять более полезную пищу – кашу, мясо, рыбу.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Карлсон: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нет, это я не люблю.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Ведущая: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иногда случается, что военно-полевая кухня не может добраться до места сражения, и солдаты вынуждены сами добывать себе пищу.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Например: 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ловить рыбу и варить уху.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Карлсон: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какой кошмар! я так похудею.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Ведущий: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сейчас у тебя будет возможность потренироваться в ловле рыбы для ухи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Игра: «Варим уху»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делятся на 2 команды. У каждого играющего в руках рыбка (пластмассовая), у последних игроков в команде — ложка. На расстоянии от команд на плите стоят кастрюли. Под музыку дети по очереди подбегают к плите, кладут в кастрюлю рыбку и возвращаются к своей команде. Последний участник мешает в кастрюле ложкой и поднимает ее вверх. Дети кричат: «Уха готова!» Побеждает команда, первой выполнившая задание.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Ведущая: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эх, Карлсон, трудно бы тебе пришлось в условиях реальных боевых действий.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Карлсон: 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 точно!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Ведущая: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ещё одно правило солдата – настоящий солдат может не только воевать, но и весело отдыхать.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сейчас мы это прекрасно 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продемонстрируем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дорогие папы принимайте наши поздравления! Для вас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звучат стихи и эта песня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Дети: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Мой папа находчивый,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Умный и смелый.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Ему по плечу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Даже сложное дело.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Мой папа - весёлый,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строгий и честный,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ним книжки читать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играть интересно.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3.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скучно без папы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санках кататься,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Никто не умеет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 громко смеяться!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4.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Мой папа- волшебник,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самый хороший.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вмиг превращается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то, что попросишь.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5.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может стать клоуном,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Тигром, жирафом,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лучше всего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умеет быть папой!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6.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 обниму я, и тихо шепну: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Мой папочка, я тебя крепко люблю!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 самый заботливый, самый родной,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 добрый, ты лучший и ты – только мой!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noProof/>
          <w:sz w:val="28"/>
          <w:szCs w:val="28"/>
          <w:shd w:val="clear" w:color="auto" w:fill="FFFFFF"/>
        </w:rPr>
        <w:t>Дети поют «</w:t>
      </w:r>
      <w:r w:rsidRPr="006E0A92">
        <w:rPr>
          <w:rFonts w:ascii="Times New Roman" w:hAnsi="Times New Roman"/>
          <w:b/>
          <w:noProof/>
          <w:sz w:val="28"/>
          <w:szCs w:val="28"/>
          <w:shd w:val="clear" w:color="auto" w:fill="FFFFFF"/>
        </w:rPr>
        <w:t>Песня про папу</w:t>
      </w:r>
      <w:r>
        <w:rPr>
          <w:rFonts w:ascii="Times New Roman" w:hAnsi="Times New Roman"/>
          <w:b/>
          <w:noProof/>
          <w:sz w:val="28"/>
          <w:szCs w:val="28"/>
          <w:shd w:val="clear" w:color="auto" w:fill="FFFFFF"/>
        </w:rPr>
        <w:t>»</w:t>
      </w:r>
      <w:r w:rsidRPr="006E0A92">
        <w:rPr>
          <w:rFonts w:ascii="Times New Roman" w:hAnsi="Times New Roman"/>
          <w:b/>
          <w:noProof/>
          <w:sz w:val="28"/>
          <w:szCs w:val="28"/>
          <w:shd w:val="clear" w:color="auto" w:fill="FFFFFF"/>
        </w:rPr>
        <w:t>.</w:t>
      </w:r>
    </w:p>
    <w:p w14:paraId="6BD625F2" w14:textId="77777777" w:rsidR="00DE35D6" w:rsidRPr="00C30CB1" w:rsidRDefault="00DE35D6" w:rsidP="002C27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Ведущая: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продолжение нашего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праздника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следующий конкурс для пап.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Папы выходите, спасательные круги соберите.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Игра: «Лишний спасательный круг» </w:t>
      </w:r>
    </w:p>
    <w:p w14:paraId="117AAA41" w14:textId="77777777" w:rsidR="00DE35D6" w:rsidRPr="00C30CB1" w:rsidRDefault="00DE35D6" w:rsidP="002C27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0CB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8 - 10 обручей, под музыку папы «плывут», после остановки музыки-одевают обручи на шею, побеждает тот, кто больше оденет на шею обручей.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Ведущая: </w:t>
      </w:r>
      <w:r w:rsidRPr="00C30CB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Моряки</w:t>
      </w:r>
      <w:proofErr w:type="gramEnd"/>
      <w:r w:rsidRPr="00C30CB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— народ веселый, хорошо живут.</w:t>
      </w:r>
      <w:r w:rsidRPr="00C30CB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в свободные минуты пляшут и поют.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Танец: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Ты морячка, я моряк</w:t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14:paraId="29E24479" w14:textId="77777777" w:rsidR="00DE35D6" w:rsidRPr="00C30CB1" w:rsidRDefault="00DE35D6" w:rsidP="001932A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Карлсон: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можно я  то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 поиграю с ребятами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 ну-ка, ребятки,</w:t>
      </w:r>
      <w:r w:rsidRPr="00C30CB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Теперь отгадайте мою загадку.</w:t>
      </w:r>
      <w:r w:rsidRPr="00C30CB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Смело в небе проплывает,</w:t>
      </w:r>
      <w:r w:rsidRPr="00C30CB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Обгоняя птиц полет,</w:t>
      </w:r>
      <w:r w:rsidRPr="00C30CB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Человек им управляет,</w:t>
      </w:r>
      <w:r w:rsidRPr="00C30CB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Что такое?..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Все.</w:t>
      </w:r>
      <w:r w:rsidRPr="00C30CB1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Самолет!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Карлсон: 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кто самолётом управляет?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C30CB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 ответы</w:t>
      </w:r>
      <w:proofErr w:type="gramEnd"/>
      <w:r w:rsidRPr="00C30CB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детей)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когда тоже мечтал стать летчиком,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Ну-ка, летчики-пилоты,</w:t>
      </w:r>
      <w:r w:rsidRPr="00C30CB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Садитесь 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скорей </w:t>
      </w:r>
      <w:r w:rsidRPr="00C30CB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самолеты.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Игра «Бомбардировщики» </w:t>
      </w:r>
    </w:p>
    <w:p w14:paraId="6869AD06" w14:textId="77777777" w:rsidR="00DE35D6" w:rsidRDefault="00DE35D6" w:rsidP="001932A3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0CB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Дети, выбегают, летают свободно под музыку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C30CB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 залу изображают самолеты.</w:t>
      </w:r>
      <w:r w:rsidRPr="00C30CB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После слов: В самолетах мы летим и все цели поразим!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Сделать салют: 20-30 надутых воздушных шариков среднего размера, (двое взрослых выносят ткань, в которой находятся шарики, подбрасывают ткань, шарики хаотично рассыпаются) На музыку бомбардировщики должны будут взорвать бомбы, то есть сесть на шарик и лопнуть.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Карлсон: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Теперь я вижу, что у вас в саду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растут 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настоящие мужчины. Молодцы ребята. И девочки от них не отстают!</w:t>
      </w:r>
      <w:r w:rsidRPr="00C30CB1">
        <w:rPr>
          <w:rFonts w:ascii="Times New Roman" w:hAnsi="Times New Roman"/>
          <w:color w:val="000000"/>
          <w:sz w:val="28"/>
          <w:szCs w:val="28"/>
        </w:rPr>
        <w:t> 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понял, что мне ещё многому нужно учиться и учиться. Побегу, начну прямо сейчас тренироваться, спортом заниматься и учиться есть здоровую пищу.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b/>
          <w:bCs/>
          <w:color w:val="000000"/>
          <w:sz w:val="28"/>
          <w:szCs w:val="28"/>
        </w:rPr>
        <w:t>Ведущая: </w:t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Правильно, рядовой Карлсон. Удачи тебе.</w:t>
      </w:r>
      <w:r w:rsidRPr="00C30CB1">
        <w:rPr>
          <w:rFonts w:ascii="Times New Roman" w:hAnsi="Times New Roman"/>
          <w:color w:val="000000"/>
          <w:sz w:val="28"/>
          <w:szCs w:val="28"/>
        </w:rPr>
        <w:br/>
      </w:r>
      <w:r w:rsidRPr="00C30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еще раз поздравляем наших пап, дедушек с Днем защитника Отечества. Желаем Вам здоровья, любви, успехов во всех делах. Поздравляем и наших мальчиков, которые когда вырастут, мы уверены в этом – станут сильными, отважными мужчинами.</w:t>
      </w:r>
      <w:r w:rsidRPr="00AE44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91F9B91" w14:textId="77777777" w:rsidR="00DE35D6" w:rsidRPr="006E0A92" w:rsidRDefault="00DE35D6" w:rsidP="001932A3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E0A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Песня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«Будем в армии служить» сл.В.Малькова  муз Ю.Чичкова.</w:t>
      </w:r>
    </w:p>
    <w:p w14:paraId="0C9FE218" w14:textId="77777777" w:rsidR="00DE35D6" w:rsidRPr="006E0A92" w:rsidRDefault="00DE35D6" w:rsidP="001932A3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E0A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Дети вручают подарки папам.</w:t>
      </w:r>
    </w:p>
    <w:p w14:paraId="6CB17314" w14:textId="77777777" w:rsidR="00DE35D6" w:rsidRDefault="00DE35D6" w:rsidP="001932A3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E98C797" w14:textId="77777777" w:rsidR="00DE35D6" w:rsidRDefault="00DE35D6" w:rsidP="001932A3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62DD979" w14:textId="77777777" w:rsidR="00DE35D6" w:rsidRDefault="00DE35D6" w:rsidP="001932A3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57FCED45" w14:textId="77777777" w:rsidR="00DE35D6" w:rsidRDefault="00DE35D6" w:rsidP="001932A3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D2742B7" w14:textId="77777777" w:rsidR="00DE35D6" w:rsidRDefault="00DE35D6" w:rsidP="001932A3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637275F" w14:textId="77777777" w:rsidR="00DE35D6" w:rsidRDefault="00DE35D6" w:rsidP="001932A3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CEE2688" w14:textId="77777777" w:rsidR="00DE35D6" w:rsidRDefault="00DE35D6" w:rsidP="001932A3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748D9AB" w14:textId="77777777" w:rsidR="00DE35D6" w:rsidRDefault="00DE35D6" w:rsidP="001932A3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30D339AF" w14:textId="77777777" w:rsidR="00DE35D6" w:rsidRDefault="00DE35D6" w:rsidP="001932A3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3258A9C5" w14:textId="77777777" w:rsidR="00DE35D6" w:rsidRDefault="00DE35D6" w:rsidP="001932A3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E75B114" w14:textId="77777777" w:rsidR="00DE35D6" w:rsidRDefault="00DE35D6" w:rsidP="001932A3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5416FCD1" w14:textId="77777777" w:rsidR="00DE35D6" w:rsidRDefault="00DE35D6" w:rsidP="001932A3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0EDD2BE" w14:textId="77777777" w:rsidR="00DE35D6" w:rsidRDefault="00DE35D6" w:rsidP="001932A3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EBA7D52" w14:textId="77777777" w:rsidR="00DE35D6" w:rsidRDefault="00DE35D6" w:rsidP="001932A3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3667268" w14:textId="77777777" w:rsidR="00DE35D6" w:rsidRPr="00C30CB1" w:rsidRDefault="00DE35D6" w:rsidP="00703171">
      <w:pPr>
        <w:jc w:val="center"/>
        <w:rPr>
          <w:rFonts w:ascii="Times New Roman" w:hAnsi="Times New Roman"/>
          <w:sz w:val="28"/>
          <w:szCs w:val="28"/>
        </w:rPr>
      </w:pPr>
    </w:p>
    <w:sectPr w:rsidR="00DE35D6" w:rsidRPr="00C30CB1" w:rsidSect="000140E3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32A3"/>
    <w:rsid w:val="000140E3"/>
    <w:rsid w:val="00021C08"/>
    <w:rsid w:val="000F0BD3"/>
    <w:rsid w:val="001162BE"/>
    <w:rsid w:val="001932A3"/>
    <w:rsid w:val="001F75E1"/>
    <w:rsid w:val="002118C0"/>
    <w:rsid w:val="00211B7B"/>
    <w:rsid w:val="00251838"/>
    <w:rsid w:val="002C27CD"/>
    <w:rsid w:val="00403CC6"/>
    <w:rsid w:val="004A4315"/>
    <w:rsid w:val="004D6DFE"/>
    <w:rsid w:val="004E3842"/>
    <w:rsid w:val="004F450A"/>
    <w:rsid w:val="004F6A7C"/>
    <w:rsid w:val="00542EEC"/>
    <w:rsid w:val="005E2FBF"/>
    <w:rsid w:val="006E0A92"/>
    <w:rsid w:val="006F7B2C"/>
    <w:rsid w:val="00703171"/>
    <w:rsid w:val="00722D95"/>
    <w:rsid w:val="007E7092"/>
    <w:rsid w:val="008C33A9"/>
    <w:rsid w:val="008F4671"/>
    <w:rsid w:val="00956055"/>
    <w:rsid w:val="00972236"/>
    <w:rsid w:val="00A16FE0"/>
    <w:rsid w:val="00A94625"/>
    <w:rsid w:val="00AE4430"/>
    <w:rsid w:val="00B72CB0"/>
    <w:rsid w:val="00BC0545"/>
    <w:rsid w:val="00C30CB1"/>
    <w:rsid w:val="00CE4C73"/>
    <w:rsid w:val="00DC7519"/>
    <w:rsid w:val="00DE35D6"/>
    <w:rsid w:val="00DF6048"/>
    <w:rsid w:val="00E15AA5"/>
    <w:rsid w:val="00E4037E"/>
    <w:rsid w:val="00E97A2B"/>
    <w:rsid w:val="00E97E61"/>
    <w:rsid w:val="00F00548"/>
    <w:rsid w:val="00F00FE7"/>
    <w:rsid w:val="00F70B4D"/>
    <w:rsid w:val="00F900ED"/>
    <w:rsid w:val="00FE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91BC7"/>
  <w15:docId w15:val="{CC736848-5DAC-4D5C-88B4-7E4D3ADA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D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1932A3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1932A3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1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93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2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5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1705</Words>
  <Characters>9723</Characters>
  <Application>Microsoft Office Word</Application>
  <DocSecurity>0</DocSecurity>
  <Lines>81</Lines>
  <Paragraphs>22</Paragraphs>
  <ScaleCrop>false</ScaleCrop>
  <Company/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Звёздочка</dc:creator>
  <cp:keywords/>
  <dc:description/>
  <cp:lastModifiedBy>Александра</cp:lastModifiedBy>
  <cp:revision>31</cp:revision>
  <cp:lastPrinted>2017-02-20T00:46:00Z</cp:lastPrinted>
  <dcterms:created xsi:type="dcterms:W3CDTF">2017-01-23T03:18:00Z</dcterms:created>
  <dcterms:modified xsi:type="dcterms:W3CDTF">2022-10-17T12:26:00Z</dcterms:modified>
</cp:coreProperties>
</file>