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073F" w14:textId="77777777" w:rsidR="00084681" w:rsidRPr="00084681" w:rsidRDefault="00084681" w:rsidP="0008468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Конспект занятия по рисованию в первой младшей группе «Зайка в гости к нам пришел».</w:t>
      </w:r>
      <w:r w:rsidRPr="00084681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br/>
        <w:t>план-конспект занятия по рисованию (младшая группа) на тему</w:t>
      </w:r>
    </w:p>
    <w:p w14:paraId="34C91347" w14:textId="4D95A2E7" w:rsidR="00084681" w:rsidRPr="00084681" w:rsidRDefault="00084681" w:rsidP="00084681">
      <w:pPr>
        <w:shd w:val="clear" w:color="auto" w:fill="F4F4F4"/>
        <w:spacing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14:paraId="20F55EC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Цель: развитие речи, памяти, внимания.</w:t>
      </w:r>
    </w:p>
    <w:p w14:paraId="0042369D" w14:textId="00976637" w:rsidR="00084681" w:rsidRPr="00084681" w:rsidRDefault="00084681" w:rsidP="00084681">
      <w:pPr>
        <w:shd w:val="clear" w:color="auto" w:fill="F4F4F4"/>
        <w:tabs>
          <w:tab w:val="right" w:pos="9355"/>
        </w:tabs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</w:p>
    <w:p w14:paraId="0735E69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Программное содержание:</w:t>
      </w:r>
    </w:p>
    <w:p w14:paraId="39DC52F3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467148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Совершенствовать умение обследовать предметы: учить рассматривать, ощупывать, гладить.</w:t>
      </w:r>
    </w:p>
    <w:p w14:paraId="118C3F71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Дать представление о признаках предмета (величине, длине), количестве (много, мало).</w:t>
      </w:r>
    </w:p>
    <w:p w14:paraId="4C6A79D6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Продолжать учить рисовать красками способом примакивания пальцев к листу бумаги.</w:t>
      </w:r>
    </w:p>
    <w:p w14:paraId="2BD0F1E4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Обогащать пассивный словарь. Активизировать речь детей, побуждая повторять за воспитателем слова.</w:t>
      </w:r>
    </w:p>
    <w:p w14:paraId="09DC87EE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C576F9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Демонстративный материал: игрушечный заяц большой, акварельная краска, коробка в виде моркови с конфетами.</w:t>
      </w:r>
    </w:p>
    <w:p w14:paraId="7161655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Раздаточный материал: голубая акварельная краска, лист бумаги с нарисованными силуэтами елки и зайца, салфетки для каждого ребенка.</w:t>
      </w:r>
    </w:p>
    <w:p w14:paraId="4079F1A8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1388A48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Предварительная работа. Работа с методической литературой, написание конспекта. Рассматривание с детьми следов зайцев на иллюстрациях.</w:t>
      </w:r>
    </w:p>
    <w:p w14:paraId="111DB43E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B9857F6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Словарная работа: следы, зайцы, большой, маленький, один, много.</w:t>
      </w:r>
    </w:p>
    <w:p w14:paraId="5E733D0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5F81187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примеры. Сюрпризный момент, художественное слово. Рассматривание, объяснение приемов рисования. Примакивание. Анализ.</w:t>
      </w:r>
    </w:p>
    <w:p w14:paraId="18C52A6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EF9954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занятия</w:t>
      </w:r>
    </w:p>
    <w:p w14:paraId="27DFA98B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Воспитатель. Иду я сегодня в детский сад и вижу: под заснеженным кустом сидит зайка и плачет. Жалко мне его стало, взяла его я с собой и принесла сюда, моим малышам. Посмотрите, какой он хороший. Вам, наверное, его тоже жалко. Покажите, как вы жалеете зайку.</w:t>
      </w:r>
    </w:p>
    <w:p w14:paraId="4A78058C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979B3B5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Зайка. Я зайчонок маленький,</w:t>
      </w:r>
    </w:p>
    <w:p w14:paraId="4CF01D84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2A9270C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Вот какой удаленький!</w:t>
      </w:r>
    </w:p>
    <w:p w14:paraId="1E4BC5E3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BF356B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Мне не холодно зимой</w:t>
      </w:r>
    </w:p>
    <w:p w14:paraId="2152FF6E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81DDAFB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В теплой шубке меховой.</w:t>
      </w:r>
    </w:p>
    <w:p w14:paraId="7C66959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6869E5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Потрогайте шубку зайки. Шерстка у него пушистая, мягкая, теплая. Повторите, какая шубка у зайки?</w:t>
      </w:r>
    </w:p>
    <w:p w14:paraId="75758EF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9FAF412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Пушистая, мягкая, теплая.</w:t>
      </w:r>
    </w:p>
    <w:p w14:paraId="6B723C11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87736B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Воспитаетль. А где у него голова? Вот голова. Она круглая. Варя, давайя рукой обведем голову зайки. Какая голова у зайки?</w:t>
      </w:r>
    </w:p>
    <w:p w14:paraId="307BAD21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3AD94D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Круглая.</w:t>
      </w:r>
    </w:p>
    <w:p w14:paraId="0534E63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971609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А это что?</w:t>
      </w:r>
    </w:p>
    <w:p w14:paraId="6D94588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F15FA2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Ушки.</w:t>
      </w:r>
    </w:p>
    <w:p w14:paraId="392B925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79A3FD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Правильно, уши! Проведите рукой по уху. Оно длинное. Какое ухо?</w:t>
      </w:r>
    </w:p>
    <w:p w14:paraId="5390F1D4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A9A251C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Длинное.</w:t>
      </w:r>
    </w:p>
    <w:p w14:paraId="068E8DE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5E570A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Одно ухо, другое ухо – два уха. Где у зайки глазки? Вот они. Какие веселые у него глазки. Покажите носик. Он розовый. Потрогайте, какой он гладкий. А это что?</w:t>
      </w:r>
    </w:p>
    <w:p w14:paraId="6E1FFCA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C2B8248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Ротик.</w:t>
      </w:r>
    </w:p>
    <w:p w14:paraId="0C31DD4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001929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Посмотрите, какие белые зубы у зайки. Он ловко грызет зубами морковку. Теперь покажите животик и спинку зайки. Погладьте их. Молодцы! Зайке это очень нравится. Что еще есть у зайца?</w:t>
      </w:r>
    </w:p>
    <w:p w14:paraId="0761FA3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4C7A7A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Хвостик.</w:t>
      </w:r>
    </w:p>
    <w:p w14:paraId="0A769B11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3278AE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Правильно, хвостик. Маленький, белый, пушистый. Где же лапочки? Вот лапки. У зайца четыре лапки. Дети, сколько лапок у зайца?</w:t>
      </w:r>
    </w:p>
    <w:p w14:paraId="1F08B4C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C0D2A77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Четыре.</w:t>
      </w:r>
    </w:p>
    <w:p w14:paraId="1022E9BB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66D5DE3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Правильно, молодцы! Вот как весело прыгает зайка. Давайте мы вместе поиграем в игру «Зайка беленький играет».</w:t>
      </w:r>
    </w:p>
    <w:p w14:paraId="4CB794B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9D14D15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под руководством воспитателя играют.</w:t>
      </w:r>
    </w:p>
    <w:p w14:paraId="2D86EA3C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BD4BDD7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Воспитатель. Хорошо, молодцы. Порезвились. А теперь садитесь на стульчики, и я вам нарисую, как весело играют зайчики в лесу, прыгают и оставляют следы на снегу – под елочкой. Смотрите, складываю пальцы в кулачек, а один пальчик отгибаю, набираю краску на него. Вот так макну палец в краску (показываю) и примакиваю его к листу бумаги – получится след зайчика. Прыг-скок-прыг-скок. Зайчик по снегу: прыг-скок.</w:t>
      </w:r>
    </w:p>
    <w:p w14:paraId="1B83A3DE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4324F6C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А теперь садитесь за свои столы. Посмотрите, кто спрятался под елочками?</w:t>
      </w:r>
    </w:p>
    <w:p w14:paraId="391D988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F7273E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Зайчики.</w:t>
      </w:r>
    </w:p>
    <w:p w14:paraId="24D42E9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B0D3FDB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Правильно, зайчики. А теперь рисуем следы на снегу под елочкой на своих листах (дети рисуют). Молодцы. Что вы нарисовали?</w:t>
      </w:r>
    </w:p>
    <w:p w14:paraId="4657BA4E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E932505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Следы.</w:t>
      </w:r>
    </w:p>
    <w:p w14:paraId="5DFFECC2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E2AB44E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А теперь давайте мы тоже пойдем и попрыгаем по следам, как наши зайчики. Прыг-скок-прыг-скок.</w:t>
      </w:r>
    </w:p>
    <w:p w14:paraId="0753E86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907AFFA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выполняют задание.</w:t>
      </w:r>
    </w:p>
    <w:p w14:paraId="76F6ED9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A06EAD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Ой, кто это прячется в кустах? Это маленький зайчонок? Дети, давайте мы его пожалеем.</w:t>
      </w:r>
    </w:p>
    <w:p w14:paraId="766D1518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1CF40D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гладят зайца по голове.</w:t>
      </w:r>
    </w:p>
    <w:p w14:paraId="16F65896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3B130FD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Расскажи, кто тебя обидел? Что случилось?</w:t>
      </w:r>
    </w:p>
    <w:p w14:paraId="3FB0F9C1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36A4286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Зайка. Как же мне не плакать? Испугался я в лесу, заблудился я в лесу. Как друзей теперь найти смогу? Как домой я попаду?</w:t>
      </w:r>
    </w:p>
    <w:p w14:paraId="1E86C741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396C16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Не печалься. По следам в лесу пойдешь и к друзьям ты попадешь.</w:t>
      </w:r>
    </w:p>
    <w:p w14:paraId="3986A6D9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DBB942B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Зайка. Вот, спасибо, малыши! Не оставили в беде меня. Поспешу скорей домой. А для вас у меня есть подарок (дарит коробку в виде моркови).</w:t>
      </w:r>
    </w:p>
    <w:p w14:paraId="20301E73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10CD9BF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Воспитатель. Что вам зайчонок подарил?</w:t>
      </w:r>
    </w:p>
    <w:p w14:paraId="150A6887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B58CB80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Дети. Морковку.</w:t>
      </w:r>
    </w:p>
    <w:p w14:paraId="2883B9C7" w14:textId="77777777" w:rsidR="00084681" w:rsidRPr="00084681" w:rsidRDefault="00084681" w:rsidP="0008468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07ADDAF" w14:textId="77777777" w:rsidR="00084681" w:rsidRPr="00084681" w:rsidRDefault="00084681" w:rsidP="0008468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846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Воспитатель. Давайте вместе с зайчатами будем угощаться.</w:t>
      </w:r>
    </w:p>
    <w:p w14:paraId="396B1563" w14:textId="77777777" w:rsidR="00646353" w:rsidRPr="00084681" w:rsidRDefault="00646353">
      <w:pPr>
        <w:rPr>
          <w:rFonts w:ascii="Times New Roman" w:hAnsi="Times New Roman" w:cs="Times New Roman"/>
          <w:sz w:val="24"/>
          <w:szCs w:val="24"/>
        </w:rPr>
      </w:pPr>
    </w:p>
    <w:sectPr w:rsidR="00646353" w:rsidRPr="0008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81"/>
    <w:rsid w:val="00084681"/>
    <w:rsid w:val="006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0A05"/>
  <w15:chartTrackingRefBased/>
  <w15:docId w15:val="{78C8A6DA-F58C-43E2-B102-7E832E25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3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9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8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2022-10-09T23:32:00Z</dcterms:created>
  <dcterms:modified xsi:type="dcterms:W3CDTF">2022-10-09T23:43:00Z</dcterms:modified>
</cp:coreProperties>
</file>