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B09E" w14:textId="77777777" w:rsidR="009E4BA4" w:rsidRPr="00F97109" w:rsidRDefault="009E4BA4" w:rsidP="009E4B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4483FA" w14:textId="77777777" w:rsidR="002745CE" w:rsidRDefault="002745CE" w:rsidP="009E4BA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A87DAD9" w14:textId="77777777" w:rsidR="002745CE" w:rsidRDefault="002745CE" w:rsidP="009E4BA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8E3862F" w14:textId="77777777" w:rsidR="002745CE" w:rsidRDefault="002745CE" w:rsidP="009E4BA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B9F7A44" w14:textId="77777777" w:rsidR="002745CE" w:rsidRDefault="002745CE" w:rsidP="009E4BA4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022373B" w14:textId="77777777" w:rsidR="009E4BA4" w:rsidRPr="00F97109" w:rsidRDefault="009E4BA4" w:rsidP="002745C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7109">
        <w:rPr>
          <w:rFonts w:ascii="Times New Roman" w:hAnsi="Times New Roman" w:cs="Times New Roman"/>
          <w:b/>
          <w:sz w:val="72"/>
          <w:szCs w:val="72"/>
        </w:rPr>
        <w:t>КАРТОТЕКА</w:t>
      </w:r>
    </w:p>
    <w:p w14:paraId="3BAD9293" w14:textId="77777777" w:rsidR="002745CE" w:rsidRDefault="002745CE" w:rsidP="002745CE">
      <w:pPr>
        <w:spacing w:after="0"/>
        <w:rPr>
          <w:rFonts w:ascii="Times New Roman" w:hAnsi="Times New Roman" w:cs="Times New Roman"/>
          <w:b/>
          <w:sz w:val="56"/>
          <w:szCs w:val="56"/>
        </w:rPr>
      </w:pPr>
    </w:p>
    <w:p w14:paraId="0CDCD777" w14:textId="77777777" w:rsidR="009E4BA4" w:rsidRPr="00F97109" w:rsidRDefault="009E4BA4" w:rsidP="002745C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7109">
        <w:rPr>
          <w:rFonts w:ascii="Times New Roman" w:hAnsi="Times New Roman" w:cs="Times New Roman"/>
          <w:b/>
          <w:sz w:val="56"/>
          <w:szCs w:val="56"/>
        </w:rPr>
        <w:t>ФИЗМИНУТОК</w:t>
      </w:r>
    </w:p>
    <w:p w14:paraId="0F42ABBA" w14:textId="10146538" w:rsidR="009E4BA4" w:rsidRPr="00F97109" w:rsidRDefault="009E4BA4" w:rsidP="002745CE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F97109">
        <w:rPr>
          <w:rFonts w:ascii="Times New Roman" w:hAnsi="Times New Roman" w:cs="Times New Roman"/>
          <w:sz w:val="56"/>
          <w:szCs w:val="56"/>
        </w:rPr>
        <w:t xml:space="preserve">для детей </w:t>
      </w:r>
      <w:r w:rsidR="001A71A5">
        <w:rPr>
          <w:rFonts w:ascii="Times New Roman" w:hAnsi="Times New Roman" w:cs="Times New Roman"/>
          <w:sz w:val="56"/>
          <w:szCs w:val="56"/>
        </w:rPr>
        <w:t>3</w:t>
      </w:r>
      <w:r w:rsidRPr="00F97109">
        <w:rPr>
          <w:rFonts w:ascii="Times New Roman" w:hAnsi="Times New Roman" w:cs="Times New Roman"/>
          <w:sz w:val="56"/>
          <w:szCs w:val="56"/>
        </w:rPr>
        <w:t xml:space="preserve"> – </w:t>
      </w:r>
      <w:r w:rsidR="001A71A5">
        <w:rPr>
          <w:rFonts w:ascii="Times New Roman" w:hAnsi="Times New Roman" w:cs="Times New Roman"/>
          <w:sz w:val="56"/>
          <w:szCs w:val="56"/>
        </w:rPr>
        <w:t>5</w:t>
      </w:r>
      <w:r w:rsidRPr="00F97109">
        <w:rPr>
          <w:rFonts w:ascii="Times New Roman" w:hAnsi="Times New Roman" w:cs="Times New Roman"/>
          <w:sz w:val="56"/>
          <w:szCs w:val="56"/>
        </w:rPr>
        <w:t xml:space="preserve"> лет</w:t>
      </w:r>
    </w:p>
    <w:p w14:paraId="0BC2BA97" w14:textId="77777777"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  <w:r w:rsidRPr="00F97109">
        <w:rPr>
          <w:rFonts w:ascii="Times New Roman" w:hAnsi="Times New Roman" w:cs="Times New Roman"/>
          <w:sz w:val="52"/>
          <w:szCs w:val="52"/>
        </w:rPr>
        <w:t>ПО ЛЕКСИЧЕСКИМ ТЕМАМ</w:t>
      </w:r>
    </w:p>
    <w:p w14:paraId="487CF94A" w14:textId="77777777" w:rsidR="009E4BA4" w:rsidRPr="00F97109" w:rsidRDefault="009E4BA4" w:rsidP="009E4BA4">
      <w:pPr>
        <w:jc w:val="center"/>
        <w:rPr>
          <w:noProof/>
          <w:lang w:eastAsia="ru-RU"/>
        </w:rPr>
      </w:pPr>
      <w:r w:rsidRPr="00F97109">
        <w:rPr>
          <w:rFonts w:ascii="Times New Roman" w:hAnsi="Times New Roman" w:cs="Times New Roman"/>
          <w:sz w:val="52"/>
          <w:szCs w:val="52"/>
        </w:rPr>
        <w:t xml:space="preserve">                 </w:t>
      </w:r>
    </w:p>
    <w:p w14:paraId="7D745BD4" w14:textId="77777777" w:rsidR="009E4BA4" w:rsidRPr="00F97109" w:rsidRDefault="009E4BA4" w:rsidP="009E4BA4">
      <w:pPr>
        <w:jc w:val="center"/>
        <w:rPr>
          <w:noProof/>
          <w:lang w:eastAsia="ru-RU"/>
        </w:rPr>
      </w:pPr>
    </w:p>
    <w:p w14:paraId="73F3CCF2" w14:textId="77777777"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B0A66B5" w14:textId="77777777" w:rsidR="009E4BA4" w:rsidRPr="00F97109" w:rsidRDefault="009E4BA4" w:rsidP="009E4BA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9132545" w14:textId="77777777"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E8970C1" w14:textId="77777777" w:rsidR="009E4BA4" w:rsidRPr="00F97109" w:rsidRDefault="009E4BA4" w:rsidP="009E4BA4">
      <w:pPr>
        <w:rPr>
          <w:rFonts w:ascii="Times New Roman" w:hAnsi="Times New Roman" w:cs="Times New Roman"/>
          <w:sz w:val="28"/>
          <w:szCs w:val="28"/>
        </w:rPr>
      </w:pPr>
    </w:p>
    <w:p w14:paraId="39B767CB" w14:textId="77777777"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159BC1" w14:textId="77777777"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405201D" w14:textId="77777777"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ADF30C" w14:textId="77777777" w:rsidR="009E4BA4" w:rsidRPr="00F97109" w:rsidRDefault="009E4BA4" w:rsidP="009E4BA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51C63C" w14:textId="77777777"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Наш детский сад.</w:t>
      </w:r>
    </w:p>
    <w:p w14:paraId="332ED273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«Детский сад»</w:t>
      </w:r>
    </w:p>
    <w:p w14:paraId="264C59C6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Детский сад, детский сад,</w:t>
      </w:r>
    </w:p>
    <w:p w14:paraId="5A1CCC28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всегда ребятам рад.</w:t>
      </w:r>
    </w:p>
    <w:p w14:paraId="1DD10276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х</w:t>
      </w:r>
      <w:r w:rsidRPr="00F97109">
        <w:rPr>
          <w:rFonts w:ascii="Times New Roman" w:hAnsi="Times New Roman" w:cs="Times New Roman"/>
          <w:i/>
          <w:sz w:val="28"/>
          <w:szCs w:val="28"/>
        </w:rPr>
        <w:t>лопки на каждое слово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765819DE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в садике играть</w:t>
      </w:r>
    </w:p>
    <w:p w14:paraId="2CE551E9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 жеста «ку-ку» - спрятаться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74841FA6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конструктор собирать,</w:t>
      </w:r>
    </w:p>
    <w:p w14:paraId="0BBF1280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альцы кистей соприкасаются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3C358142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игрушки за собой убирать.</w:t>
      </w:r>
    </w:p>
    <w:p w14:paraId="6BAC82C3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движутся вправо-влево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54215F1C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бойко танцевать</w:t>
      </w:r>
    </w:p>
    <w:p w14:paraId="1F4AA125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риседание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0D14D878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лепить, и рисовать,</w:t>
      </w:r>
    </w:p>
    <w:p w14:paraId="73C126C4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митировать лепку, рисование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53F92FBA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Буду песни каждый день напевать.</w:t>
      </w:r>
    </w:p>
    <w:p w14:paraId="19A8DC99" w14:textId="77777777" w:rsidR="00F43A5F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уки сложить "замком" перед собой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7E238DE1" w14:textId="77777777" w:rsidR="00824010" w:rsidRPr="00F97109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3506E8B3" w14:textId="77777777" w:rsidR="00755776" w:rsidRPr="00755776" w:rsidRDefault="00755776" w:rsidP="00755776">
      <w:pPr>
        <w:pStyle w:val="3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Девочки и мальчики прыгают, как мячики </w:t>
      </w:r>
    </w:p>
    <w:p w14:paraId="6519ED85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(после слов выполняют прыжки под музыку), </w:t>
      </w:r>
    </w:p>
    <w:p w14:paraId="2EBA06FF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Ручками хлопают </w:t>
      </w:r>
    </w:p>
    <w:p w14:paraId="31AB2BE5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(хлопки три раза),    </w:t>
      </w:r>
    </w:p>
    <w:p w14:paraId="0EBFC011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Ножками топают </w:t>
      </w:r>
    </w:p>
    <w:p w14:paraId="6D3817C7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(топают три раза), </w:t>
      </w:r>
    </w:p>
    <w:p w14:paraId="1BF511B3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Глазками моргают                    </w:t>
      </w:r>
    </w:p>
    <w:p w14:paraId="23B4C2CA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(ритмичное зажмуривание глаз),         </w:t>
      </w:r>
    </w:p>
    <w:p w14:paraId="68A19327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После отдыхают                     </w:t>
      </w:r>
    </w:p>
    <w:p w14:paraId="19971BDB" w14:textId="77777777" w:rsidR="00755776" w:rsidRPr="00755776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(приседают, руки свободные).</w:t>
      </w:r>
    </w:p>
    <w:p w14:paraId="55146E7C" w14:textId="77777777" w:rsidR="009D00FC" w:rsidRDefault="009D00FC" w:rsidP="009D0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0BDF614B" w14:textId="77777777" w:rsidR="009D00FC" w:rsidRPr="009D00FC" w:rsidRDefault="009D00FC" w:rsidP="009D00F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0FC">
        <w:rPr>
          <w:rFonts w:ascii="Times New Roman" w:hAnsi="Times New Roman" w:cs="Times New Roman"/>
          <w:b/>
          <w:i/>
          <w:sz w:val="28"/>
          <w:szCs w:val="28"/>
          <w:u w:val="single"/>
        </w:rPr>
        <w:t>«Пирамидка»</w:t>
      </w:r>
    </w:p>
    <w:p w14:paraId="13A43059" w14:textId="77777777"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большая пирамидка </w:t>
      </w:r>
    </w:p>
    <w:p w14:paraId="1CDF7F5B" w14:textId="77777777"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(потянуться вверх)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веселый мячик звонкий </w:t>
      </w:r>
    </w:p>
    <w:p w14:paraId="4525824D" w14:textId="77777777"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(прыжки на месте)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Мягкий мишка косолапый </w:t>
      </w:r>
    </w:p>
    <w:p w14:paraId="4B049F4F" w14:textId="77777777"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(шаги на месте, на внешней стороне стопы)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живут в большой коробке </w:t>
      </w:r>
    </w:p>
    <w:p w14:paraId="0B6083A7" w14:textId="77777777"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 большой квадрат)</w:t>
      </w: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ложусь я спать </w:t>
      </w:r>
    </w:p>
    <w:p w14:paraId="10A74B01" w14:textId="77777777" w:rsid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 щеку, закрыть глаза)</w:t>
      </w:r>
      <w:r w:rsidRPr="00453C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Начинают все играть </w:t>
      </w:r>
    </w:p>
    <w:p w14:paraId="7CF514B7" w14:textId="77777777" w:rsidR="009D00FC" w:rsidRPr="009D00FC" w:rsidRDefault="009D00FC" w:rsidP="009D00F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0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(изобразить любое движение)</w:t>
      </w:r>
    </w:p>
    <w:p w14:paraId="6128A8E3" w14:textId="77777777" w:rsidR="00F43A5F" w:rsidRDefault="00F43A5F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FE408C5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315485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843BF8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FD8822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5C880C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DC0C66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D48F4E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8A6C8A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72D5BA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7E3A7B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964876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66D785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66DE83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730F38" w14:textId="77777777" w:rsidR="009317F8" w:rsidRPr="00F97109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1BCA10" w14:textId="77777777"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Моя семья.</w:t>
      </w:r>
    </w:p>
    <w:p w14:paraId="1F237ED0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«Кто живёт у нас в квартире? »</w:t>
      </w:r>
    </w:p>
    <w:p w14:paraId="2FC4B17A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    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27D96CD7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Кто живёт у нас в квартире?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5B312D93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08AE4675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Всех могу пересчитать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шагаем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20D1B91E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Папа, мама, брат, сестра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28B779BC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Кошка Мурка, два котёнка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наклоны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21C5DFDD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Мой сверчок, щегол и я -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повороты туловища вправо, влево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3F29EE76" w14:textId="77777777" w:rsidR="00F43A5F" w:rsidRPr="00F97109" w:rsidRDefault="00F43A5F" w:rsidP="00F43A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и вся моя семья.                     (</w:t>
      </w:r>
      <w:r w:rsidRPr="00F97109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46AE0227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95717B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2F30F6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760677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E2C671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E3B445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877F07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20FFB8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FEF6F6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54E8ED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78905C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46DF1B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E9E5CD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21BEE4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A50D5D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FE8F23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C61034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Фрукты.</w:t>
      </w:r>
    </w:p>
    <w:p w14:paraId="3168503E" w14:textId="77777777" w:rsidR="002B41F6" w:rsidRPr="002B41F6" w:rsidRDefault="002B41F6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«Фрукты»</w:t>
      </w:r>
    </w:p>
    <w:p w14:paraId="09DB1A97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мы варить компот. (</w:t>
      </w:r>
      <w:r>
        <w:rPr>
          <w:rStyle w:val="c9"/>
          <w:i/>
          <w:iCs/>
          <w:sz w:val="28"/>
          <w:szCs w:val="28"/>
        </w:rPr>
        <w:t>м</w:t>
      </w:r>
      <w:r w:rsidRPr="002B41F6">
        <w:rPr>
          <w:rStyle w:val="c9"/>
          <w:i/>
          <w:iCs/>
          <w:sz w:val="28"/>
          <w:szCs w:val="28"/>
        </w:rPr>
        <w:t>аршировать на месте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3597D1F2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Фруктов нужно много. Вот. (</w:t>
      </w:r>
      <w:r>
        <w:rPr>
          <w:rStyle w:val="c9"/>
          <w:i/>
          <w:iCs/>
          <w:sz w:val="28"/>
          <w:szCs w:val="28"/>
        </w:rPr>
        <w:t>п</w:t>
      </w:r>
      <w:r w:rsidRPr="002B41F6">
        <w:rPr>
          <w:rStyle w:val="c9"/>
          <w:i/>
          <w:iCs/>
          <w:sz w:val="28"/>
          <w:szCs w:val="28"/>
        </w:rPr>
        <w:t>оказать руками - "много"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1C5E0882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Будем яблоки крошить,</w:t>
      </w:r>
    </w:p>
    <w:p w14:paraId="5E7923AA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Грушу будем мы рубить,</w:t>
      </w:r>
    </w:p>
    <w:p w14:paraId="685A12B0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Отожмем лимонный сок,</w:t>
      </w:r>
    </w:p>
    <w:p w14:paraId="628BD349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Слив положим и песок. (</w:t>
      </w:r>
      <w:r>
        <w:rPr>
          <w:rStyle w:val="c9"/>
          <w:i/>
          <w:iCs/>
          <w:sz w:val="28"/>
          <w:szCs w:val="28"/>
        </w:rPr>
        <w:t>и</w:t>
      </w:r>
      <w:r w:rsidRPr="002B41F6">
        <w:rPr>
          <w:rStyle w:val="c9"/>
          <w:i/>
          <w:iCs/>
          <w:sz w:val="28"/>
          <w:szCs w:val="28"/>
        </w:rPr>
        <w:t>митировать, как крошат, рубят, отжимают, кладут, насыпают песок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29358032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Варим, варим мы компот, (</w:t>
      </w:r>
      <w:r>
        <w:rPr>
          <w:rStyle w:val="c9"/>
          <w:i/>
          <w:iCs/>
          <w:sz w:val="28"/>
          <w:szCs w:val="28"/>
        </w:rPr>
        <w:t>п</w:t>
      </w:r>
      <w:r w:rsidRPr="002B41F6">
        <w:rPr>
          <w:rStyle w:val="c9"/>
          <w:i/>
          <w:iCs/>
          <w:sz w:val="28"/>
          <w:szCs w:val="28"/>
        </w:rPr>
        <w:t>овернуться вокруг себя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0483CE7E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Угостим честной народ. (</w:t>
      </w:r>
      <w:r>
        <w:rPr>
          <w:rStyle w:val="c9"/>
          <w:i/>
          <w:iCs/>
          <w:sz w:val="28"/>
          <w:szCs w:val="28"/>
        </w:rPr>
        <w:t>х</w:t>
      </w:r>
      <w:r w:rsidRPr="002B41F6">
        <w:rPr>
          <w:rStyle w:val="c9"/>
          <w:i/>
          <w:iCs/>
          <w:sz w:val="28"/>
          <w:szCs w:val="28"/>
        </w:rPr>
        <w:t>лопать в ладоши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4F956075" w14:textId="77777777" w:rsidR="002B41F6" w:rsidRPr="00F97109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30A25A8C" w14:textId="77777777" w:rsidR="002B41F6" w:rsidRPr="002B41F6" w:rsidRDefault="002B41F6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>
        <w:rPr>
          <w:rStyle w:val="c5"/>
          <w:b/>
          <w:bCs/>
          <w:i/>
          <w:sz w:val="28"/>
          <w:szCs w:val="28"/>
          <w:u w:val="single"/>
        </w:rPr>
        <w:t>«</w:t>
      </w:r>
      <w:r w:rsidRPr="002B41F6">
        <w:rPr>
          <w:rStyle w:val="c5"/>
          <w:b/>
          <w:bCs/>
          <w:i/>
          <w:sz w:val="28"/>
          <w:szCs w:val="28"/>
          <w:u w:val="single"/>
        </w:rPr>
        <w:t>Яблоко</w:t>
      </w:r>
      <w:r>
        <w:rPr>
          <w:rStyle w:val="c5"/>
          <w:b/>
          <w:bCs/>
          <w:i/>
          <w:sz w:val="28"/>
          <w:szCs w:val="28"/>
          <w:u w:val="single"/>
        </w:rPr>
        <w:t>»</w:t>
      </w:r>
    </w:p>
    <w:p w14:paraId="5F7871DE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2AB536A7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04FE78D1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Соку сладкого полно.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316D9CBA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Руку протяните,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(протянули руки вперед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55226B41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Яблоко сорвите.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вверх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247974BB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Стал ветер веточку качать,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(качаем вверху руками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627FF4C9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Трудно яблоко достать.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(подтянулись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61DEAE77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Подпрыгну, руку протяну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(подпрыгнули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36D7F734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И быстро яблоко сорву!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(хлопок в ладоши над головой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163355EB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так яблоко!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(встали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4A73CB8C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Оно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в стороны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57549605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h.lnxbz9"/>
      <w:bookmarkEnd w:id="0"/>
      <w:r w:rsidRPr="002B41F6">
        <w:rPr>
          <w:rStyle w:val="c0"/>
          <w:rFonts w:eastAsiaTheme="majorEastAsia"/>
          <w:sz w:val="28"/>
          <w:szCs w:val="28"/>
        </w:rPr>
        <w:t>Соку сладкого полно.</w:t>
      </w:r>
      <w:r w:rsidRPr="002B41F6">
        <w:rPr>
          <w:rStyle w:val="apple-converted-space"/>
          <w:sz w:val="28"/>
          <w:szCs w:val="28"/>
        </w:rPr>
        <w:t> </w:t>
      </w:r>
      <w:r>
        <w:rPr>
          <w:rStyle w:val="c0"/>
          <w:rFonts w:eastAsiaTheme="majorEastAsia"/>
          <w:i/>
          <w:iCs/>
          <w:sz w:val="28"/>
          <w:szCs w:val="28"/>
        </w:rPr>
        <w:t>(руки на пояс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)</w:t>
      </w:r>
    </w:p>
    <w:p w14:paraId="630C27B0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5B7E07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FEAC62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27FD46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2C3FD1" w14:textId="77777777" w:rsidR="009317F8" w:rsidRDefault="009317F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992984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Овощи.</w:t>
      </w:r>
    </w:p>
    <w:p w14:paraId="38DA78B5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В огород пойдем, </w:t>
      </w:r>
    </w:p>
    <w:p w14:paraId="305583BC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Pr="00F97109">
        <w:rPr>
          <w:rFonts w:ascii="Times New Roman" w:hAnsi="Times New Roman" w:cs="Times New Roman"/>
          <w:i/>
          <w:sz w:val="28"/>
          <w:szCs w:val="28"/>
        </w:rPr>
        <w:t>шаги на месте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5BAB7DD1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Урожай соберем.</w:t>
      </w:r>
    </w:p>
    <w:p w14:paraId="5D068F72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Мы моркови натаскаем                              </w:t>
      </w:r>
    </w:p>
    <w:p w14:paraId="5FB9DE0E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 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F97109">
        <w:rPr>
          <w:rFonts w:ascii="Times New Roman" w:hAnsi="Times New Roman" w:cs="Times New Roman"/>
          <w:i/>
          <w:sz w:val="28"/>
          <w:szCs w:val="28"/>
        </w:rPr>
        <w:t>аскают»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7888B086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картошки накопаем.                                  </w:t>
      </w:r>
    </w:p>
    <w:p w14:paraId="2EE90509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F97109">
        <w:rPr>
          <w:rFonts w:ascii="Times New Roman" w:hAnsi="Times New Roman" w:cs="Times New Roman"/>
          <w:i/>
          <w:sz w:val="28"/>
          <w:szCs w:val="28"/>
        </w:rPr>
        <w:t>опают»)</w:t>
      </w:r>
    </w:p>
    <w:p w14:paraId="3C72E397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Срежем мы кочан капусты,                             </w:t>
      </w:r>
    </w:p>
    <w:p w14:paraId="1E91EFF9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F97109">
        <w:rPr>
          <w:rFonts w:ascii="Times New Roman" w:hAnsi="Times New Roman" w:cs="Times New Roman"/>
          <w:i/>
          <w:sz w:val="28"/>
          <w:szCs w:val="28"/>
        </w:rPr>
        <w:t>резают»)</w:t>
      </w:r>
    </w:p>
    <w:p w14:paraId="5FAFEE4F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Круглый, сочный, очень вкусный,                  </w:t>
      </w:r>
    </w:p>
    <w:p w14:paraId="7B563825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97109">
        <w:rPr>
          <w:rFonts w:ascii="Times New Roman" w:hAnsi="Times New Roman" w:cs="Times New Roman"/>
          <w:i/>
          <w:sz w:val="28"/>
          <w:szCs w:val="28"/>
        </w:rPr>
        <w:t>оказывают круг руками три раза)</w:t>
      </w:r>
    </w:p>
    <w:p w14:paraId="35B4CF6A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Щавеля нарвем немножко                             </w:t>
      </w:r>
    </w:p>
    <w:p w14:paraId="7485E59A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(</w:t>
      </w:r>
      <w:r w:rsidRPr="00F9710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F97109">
        <w:rPr>
          <w:rFonts w:ascii="Times New Roman" w:hAnsi="Times New Roman" w:cs="Times New Roman"/>
          <w:i/>
          <w:sz w:val="28"/>
          <w:szCs w:val="28"/>
        </w:rPr>
        <w:t>вут»)</w:t>
      </w:r>
    </w:p>
    <w:p w14:paraId="4FC64BD1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И вернемся по дорожке.                                 </w:t>
      </w:r>
    </w:p>
    <w:p w14:paraId="055768F8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ш</w:t>
      </w:r>
      <w:r w:rsidRPr="00F97109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14:paraId="0562B5FC" w14:textId="77777777"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36EC2764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Ах, какой же урожай,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1CAFEC90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дети стоят лицом в круг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41323DC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Побыстрее собирай.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0D5376B5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выполняют хватательное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и опускают руку в другую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сторону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55FDB1AE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Выкопай картошку с грядки,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00963555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копания огорода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1D88BE8B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Чтобы было всё в порядке.</w:t>
      </w:r>
    </w:p>
    <w:p w14:paraId="2202AAF9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Огурцы сорви быстрей,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5B65D494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наклониться, правой рукой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6C992A36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Чтобы съесть их поскорей.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4AF5461D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«сорвать огурец»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зубами с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закрытым ртом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E8FA0F9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Срежь капусту, посоли,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271F5384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правую руку согнуть в локте,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сжать в кулак, выполнить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движение руки справа – налево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7D3A75F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Маму с папой угости.</w:t>
      </w:r>
    </w:p>
    <w:p w14:paraId="0DC8DF1A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отвести поочерёдно руки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вправо – 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6E239806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Выдерни морковь, редиску,</w:t>
      </w:r>
    </w:p>
    <w:p w14:paraId="668C0521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имитация выдёргивания овощей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4ADB302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Поклонись им в пояс низко.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36B91C68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выполнить наклон туловища вперёд, правую руку отвести от груди вправо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683A2F6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Ай, какой же урожай,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330FA7C3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приставить к вискам,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выполнив наклоны головы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AA3A8FF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Ты в корзину загружай.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73973193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стороны, направив их движение к себе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0A55C6D2" w14:textId="77777777"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7B927DB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53AAD90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7213F36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182C28C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06E5D15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4F5E1DF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7E6E96C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095C407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C8E1AAF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2A272C2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D194561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D879053" w14:textId="77777777"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4B8A42E" w14:textId="77777777"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A7F655C" w14:textId="77777777"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24603C70" w14:textId="77777777"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AFB4924" w14:textId="77777777" w:rsidR="00A827B2" w:rsidRDefault="00A827B2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531A340" w14:textId="77777777" w:rsidR="003A7D53" w:rsidRDefault="003A7D53" w:rsidP="003A7D5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C50986E" w14:textId="77777777"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Сад - огород.</w:t>
      </w:r>
    </w:p>
    <w:p w14:paraId="4AF4870E" w14:textId="77777777" w:rsidR="002B41F6" w:rsidRPr="002B41F6" w:rsidRDefault="003A7D53" w:rsidP="002B41F6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 xml:space="preserve"> </w:t>
      </w:r>
      <w:r w:rsidR="002B41F6" w:rsidRPr="002B41F6">
        <w:rPr>
          <w:rStyle w:val="c5"/>
          <w:b/>
          <w:bCs/>
          <w:i/>
          <w:sz w:val="28"/>
          <w:szCs w:val="28"/>
          <w:u w:val="single"/>
        </w:rPr>
        <w:t>«На огороде»</w:t>
      </w:r>
    </w:p>
    <w:p w14:paraId="21EE0EC9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стоим на огороде,</w:t>
      </w:r>
    </w:p>
    <w:p w14:paraId="44BA01AC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Удивляемся природе. </w:t>
      </w:r>
    </w:p>
    <w:p w14:paraId="2EDEF65B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отягивания—руки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3A9DD6DA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Вот салат, а здесь укроп.</w:t>
      </w:r>
    </w:p>
    <w:p w14:paraId="54484236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Там морковь у нас растёт. </w:t>
      </w:r>
    </w:p>
    <w:p w14:paraId="7320E35C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равой рукой коснуться левой ступни, потом наоборот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4FBF4724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Поработаем с тобой,</w:t>
      </w:r>
    </w:p>
    <w:p w14:paraId="781920B1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Сорнякам объявим бой —</w:t>
      </w:r>
    </w:p>
    <w:p w14:paraId="770826BA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С корнем будем выдирать</w:t>
      </w:r>
    </w:p>
    <w:p w14:paraId="0EC2944D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Да пониже приседать. </w:t>
      </w:r>
    </w:p>
    <w:p w14:paraId="59C002A5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риседания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36326862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У забора всем на диво</w:t>
      </w:r>
    </w:p>
    <w:p w14:paraId="46DB356B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Пышно разрослась крапива. </w:t>
      </w:r>
    </w:p>
    <w:p w14:paraId="629D1E17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4098387D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Мы её не будем трогать —</w:t>
      </w:r>
    </w:p>
    <w:p w14:paraId="2ABBEEF9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Обожглись уже немного. </w:t>
      </w:r>
    </w:p>
    <w:p w14:paraId="06CB9EF3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п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отягивания — руки вперёд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4C9D979C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Все полили мы из лейки</w:t>
      </w:r>
    </w:p>
    <w:p w14:paraId="54CE1283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 xml:space="preserve">И садимся на скамейки. </w:t>
      </w:r>
    </w:p>
    <w:p w14:paraId="00A91970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2B41F6">
        <w:rPr>
          <w:rStyle w:val="c0"/>
          <w:rFonts w:eastAsiaTheme="majorEastAsia"/>
          <w:sz w:val="28"/>
          <w:szCs w:val="28"/>
        </w:rPr>
        <w:t>(</w:t>
      </w:r>
      <w:r>
        <w:rPr>
          <w:rStyle w:val="c0"/>
          <w:rFonts w:eastAsiaTheme="majorEastAsia"/>
          <w:i/>
          <w:iCs/>
          <w:sz w:val="28"/>
          <w:szCs w:val="28"/>
        </w:rPr>
        <w:t>д</w:t>
      </w:r>
      <w:r w:rsidRPr="002B41F6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2B41F6">
        <w:rPr>
          <w:rStyle w:val="c0"/>
          <w:rFonts w:eastAsiaTheme="majorEastAsia"/>
          <w:sz w:val="28"/>
          <w:szCs w:val="28"/>
        </w:rPr>
        <w:t>)</w:t>
      </w:r>
    </w:p>
    <w:p w14:paraId="72419C1A" w14:textId="77777777" w:rsidR="003A7D53" w:rsidRPr="00F97109" w:rsidRDefault="003A7D53" w:rsidP="003A7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5A0E770C" w14:textId="77777777"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Овощи и фрукты –            </w:t>
      </w:r>
    </w:p>
    <w:p w14:paraId="77F9F86C" w14:textId="77777777"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>наклониться вниз, достать до пола руками (огород)</w:t>
      </w:r>
    </w:p>
    <w:p w14:paraId="4BBC4B1C" w14:textId="77777777"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 w:rsidRPr="003A7D53">
        <w:rPr>
          <w:i/>
          <w:sz w:val="28"/>
          <w:szCs w:val="28"/>
        </w:rPr>
        <w:t>выпрямиться</w:t>
      </w:r>
      <w:r>
        <w:rPr>
          <w:i/>
          <w:sz w:val="28"/>
          <w:szCs w:val="28"/>
        </w:rPr>
        <w:t>, потянуться руками вверх (сад))</w:t>
      </w:r>
    </w:p>
    <w:p w14:paraId="119A3F07" w14:textId="77777777"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вкусные продукты</w:t>
      </w:r>
      <w:r w:rsidRPr="003A7D53">
        <w:rPr>
          <w:sz w:val="28"/>
          <w:szCs w:val="28"/>
        </w:rPr>
        <w:t xml:space="preserve">.           </w:t>
      </w:r>
    </w:p>
    <w:p w14:paraId="65709874" w14:textId="77777777"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14:paraId="2B957ABA" w14:textId="77777777"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в огороде                            </w:t>
      </w:r>
    </w:p>
    <w:p w14:paraId="2091EA38" w14:textId="77777777"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наклоны вниз, достать руками до пола (собираем </w:t>
      </w:r>
      <w:r>
        <w:rPr>
          <w:i/>
          <w:sz w:val="28"/>
          <w:szCs w:val="28"/>
        </w:rPr>
        <w:t>урожай на грядках)</w:t>
      </w:r>
    </w:p>
    <w:p w14:paraId="18D3261C" w14:textId="77777777"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и в саду                               </w:t>
      </w:r>
    </w:p>
    <w:p w14:paraId="7769C9C0" w14:textId="77777777"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Pr="003A7D53">
        <w:rPr>
          <w:i/>
          <w:sz w:val="28"/>
          <w:szCs w:val="28"/>
        </w:rPr>
        <w:t>выпрямиться, потянуться руки вверх (собираем урожай в саду)</w:t>
      </w:r>
    </w:p>
    <w:p w14:paraId="306DB2D4" w14:textId="77777777" w:rsidR="003A7D53" w:rsidRDefault="003A7D53" w:rsidP="003A7D53">
      <w:pPr>
        <w:pStyle w:val="12"/>
        <w:spacing w:line="360" w:lineRule="auto"/>
        <w:contextualSpacing w:val="0"/>
        <w:rPr>
          <w:sz w:val="28"/>
          <w:szCs w:val="28"/>
        </w:rPr>
      </w:pPr>
      <w:r w:rsidRPr="003A7D53">
        <w:rPr>
          <w:sz w:val="28"/>
          <w:szCs w:val="28"/>
        </w:rPr>
        <w:t xml:space="preserve">для еды я их найду            </w:t>
      </w:r>
    </w:p>
    <w:p w14:paraId="7B722E07" w14:textId="77777777" w:rsidR="003A7D53" w:rsidRPr="003A7D53" w:rsidRDefault="003A7D53" w:rsidP="003A7D53">
      <w:pPr>
        <w:pStyle w:val="12"/>
        <w:spacing w:line="360" w:lineRule="auto"/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3A7D53">
        <w:rPr>
          <w:i/>
          <w:sz w:val="28"/>
          <w:szCs w:val="28"/>
        </w:rPr>
        <w:t xml:space="preserve">погладить правой рукой по животику, затем левой </w:t>
      </w:r>
      <w:r>
        <w:rPr>
          <w:i/>
          <w:sz w:val="28"/>
          <w:szCs w:val="28"/>
        </w:rPr>
        <w:t>рукой)</w:t>
      </w:r>
    </w:p>
    <w:p w14:paraId="665CB987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465AF8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1C974A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E4B864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82AB3E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F05E56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5FE9F9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9FE267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BD674E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30E5A9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E78BCA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DEAA6EB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123360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B49D7F2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EE324E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0CE0E9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1D06D0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9B2DEF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C3DF188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67C1BA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7FD5D0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3A4CDB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A31B31" w14:textId="77777777"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56F208" w14:textId="77777777"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Ягоды.</w:t>
      </w:r>
    </w:p>
    <w:p w14:paraId="668FDE7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«За малиной».</w:t>
      </w:r>
    </w:p>
    <w:p w14:paraId="385678F6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За малиной в лес пойдем, в лес пойдем.                       </w:t>
      </w:r>
    </w:p>
    <w:p w14:paraId="686B4743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д</w:t>
      </w:r>
      <w:r w:rsidRPr="00F97109">
        <w:rPr>
          <w:rFonts w:ascii="Times New Roman" w:hAnsi="Times New Roman" w:cs="Times New Roman"/>
          <w:i/>
          <w:sz w:val="28"/>
          <w:szCs w:val="28"/>
        </w:rPr>
        <w:t>ети водят хоровод, взявшись за руки)</w:t>
      </w:r>
    </w:p>
    <w:p w14:paraId="7699C3A2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Спелых ягод наберем, наберем.                               </w:t>
      </w:r>
    </w:p>
    <w:p w14:paraId="03F30615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наклоняясь, как бы собирая ягоды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1D3CFA38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Солнышко высоко,             </w:t>
      </w:r>
    </w:p>
    <w:p w14:paraId="4757FEB9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в</w:t>
      </w:r>
      <w:r w:rsidRPr="00F97109">
        <w:rPr>
          <w:rFonts w:ascii="Times New Roman" w:hAnsi="Times New Roman" w:cs="Times New Roman"/>
          <w:i/>
          <w:sz w:val="28"/>
          <w:szCs w:val="28"/>
        </w:rPr>
        <w:t>стают лицом в круг, тянутся руками вверх)</w:t>
      </w:r>
    </w:p>
    <w:p w14:paraId="15D3EAE2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А в лесу тропинка.             </w:t>
      </w:r>
    </w:p>
    <w:p w14:paraId="7DE69440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 и пытаются достать пол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11D2454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Сладкая ты моя,                  </w:t>
      </w:r>
    </w:p>
    <w:p w14:paraId="4AB8692B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и</w:t>
      </w:r>
      <w:r w:rsidRPr="00F97109">
        <w:rPr>
          <w:rFonts w:ascii="Times New Roman" w:hAnsi="Times New Roman" w:cs="Times New Roman"/>
          <w:i/>
          <w:sz w:val="28"/>
          <w:szCs w:val="28"/>
        </w:rPr>
        <w:t>дут по кругу, взявшись за руки)</w:t>
      </w:r>
    </w:p>
    <w:p w14:paraId="1FA76F30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Ягодка-малинка.</w:t>
      </w:r>
    </w:p>
    <w:p w14:paraId="756152BC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31AFEF62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</w:rPr>
        <w:t>«По ягоды».</w:t>
      </w:r>
    </w:p>
    <w:p w14:paraId="457F4A75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шли-шли-шли,</w:t>
      </w:r>
    </w:p>
    <w:p w14:paraId="3F584BC3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м</w:t>
      </w:r>
      <w:r w:rsidRPr="00F97109">
        <w:rPr>
          <w:rFonts w:ascii="Times New Roman" w:hAnsi="Times New Roman" w:cs="Times New Roman"/>
          <w:i/>
          <w:sz w:val="28"/>
          <w:szCs w:val="28"/>
        </w:rPr>
        <w:t>аршируют по кругу, держа руки на поясе)</w:t>
      </w:r>
    </w:p>
    <w:p w14:paraId="395F48D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Много клюквы нашли.</w:t>
      </w:r>
    </w:p>
    <w:p w14:paraId="177A2125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правой рукой достают носок левой  ноги, не сгибая колен)</w:t>
      </w:r>
    </w:p>
    <w:p w14:paraId="43565565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14:paraId="6216CC12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о</w:t>
      </w:r>
      <w:r w:rsidRPr="00F97109">
        <w:rPr>
          <w:rFonts w:ascii="Times New Roman" w:hAnsi="Times New Roman" w:cs="Times New Roman"/>
          <w:i/>
          <w:sz w:val="28"/>
          <w:szCs w:val="28"/>
        </w:rPr>
        <w:t>пять идут по кругу</w:t>
      </w:r>
      <w:r w:rsidRPr="00F97109">
        <w:rPr>
          <w:rFonts w:ascii="Times New Roman" w:hAnsi="Times New Roman" w:cs="Times New Roman"/>
          <w:sz w:val="28"/>
          <w:szCs w:val="28"/>
        </w:rPr>
        <w:t>)</w:t>
      </w:r>
    </w:p>
    <w:p w14:paraId="1F9FBA3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опять идем искать.</w:t>
      </w:r>
    </w:p>
    <w:p w14:paraId="4DB78421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F97109">
        <w:rPr>
          <w:rFonts w:ascii="Times New Roman" w:hAnsi="Times New Roman" w:cs="Times New Roman"/>
          <w:i/>
          <w:sz w:val="28"/>
          <w:szCs w:val="28"/>
        </w:rPr>
        <w:t>аклоняются, левой рукой касаются носка правой ноги, не сгибая колен)</w:t>
      </w:r>
    </w:p>
    <w:p w14:paraId="1454D004" w14:textId="77777777"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14BCDDC2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11746B">
        <w:rPr>
          <w:rStyle w:val="a9"/>
          <w:i/>
          <w:sz w:val="28"/>
          <w:szCs w:val="28"/>
          <w:u w:val="single"/>
        </w:rPr>
        <w:t>Один, два, три, четыре, пять</w:t>
      </w:r>
      <w:r>
        <w:rPr>
          <w:rStyle w:val="a9"/>
          <w:i/>
          <w:sz w:val="28"/>
          <w:szCs w:val="28"/>
          <w:u w:val="single"/>
        </w:rPr>
        <w:t>»</w:t>
      </w:r>
    </w:p>
    <w:p w14:paraId="2C9406B6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топаем ногами,</w:t>
      </w:r>
    </w:p>
    <w:p w14:paraId="45D2468A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хлопаем руками,</w:t>
      </w:r>
    </w:p>
    <w:p w14:paraId="2EE8EE7B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Один, два, три, четыре, пять — занимаемся опять.</w:t>
      </w:r>
    </w:p>
    <w:p w14:paraId="3911B010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А в лесу растёт черника</w:t>
      </w:r>
    </w:p>
    <w:p w14:paraId="769C254F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lastRenderedPageBreak/>
        <w:t>А в лесу растёт черника,</w:t>
      </w:r>
    </w:p>
    <w:p w14:paraId="5F503D2F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Земляника, голубика.</w:t>
      </w:r>
    </w:p>
    <w:p w14:paraId="24482D16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Чтобы ягоду сорвать,</w:t>
      </w:r>
    </w:p>
    <w:p w14:paraId="7FF665E0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Надо глубже приседать.</w:t>
      </w:r>
    </w:p>
    <w:p w14:paraId="2AAF4E1E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(приседания</w:t>
      </w:r>
      <w:r w:rsidRPr="0011746B">
        <w:rPr>
          <w:rStyle w:val="aa"/>
          <w:sz w:val="28"/>
          <w:szCs w:val="28"/>
        </w:rPr>
        <w:t>)</w:t>
      </w:r>
    </w:p>
    <w:p w14:paraId="2254A599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Нагулялся я в лесу.</w:t>
      </w:r>
    </w:p>
    <w:p w14:paraId="2461AA1D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Корзинку с ягодой несу.</w:t>
      </w:r>
    </w:p>
    <w:p w14:paraId="51C7D19B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(х</w:t>
      </w:r>
      <w:r w:rsidRPr="0011746B">
        <w:rPr>
          <w:rStyle w:val="aa"/>
          <w:sz w:val="28"/>
          <w:szCs w:val="28"/>
        </w:rPr>
        <w:t>одьба на месте)</w:t>
      </w:r>
    </w:p>
    <w:p w14:paraId="79C1148D" w14:textId="77777777" w:rsidR="0011746B" w:rsidRPr="00F97109" w:rsidRDefault="0011746B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7F3E5EFA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CEA378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61F5CF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1FB70E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BE580B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449488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030D08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17CDC3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3D943A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6C1523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73D608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BE6B41E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98BA1E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28D4DC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7ACC18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F49C32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18FE29" w14:textId="77777777"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DB361F" w14:textId="77777777"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Грибы.</w:t>
      </w:r>
    </w:p>
    <w:p w14:paraId="54B82B30" w14:textId="77777777" w:rsidR="002B41F6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Утром дети в лес пошли         </w:t>
      </w:r>
    </w:p>
    <w:p w14:paraId="385DA7CE" w14:textId="77777777" w:rsidR="00F97109" w:rsidRPr="00F97109" w:rsidRDefault="00F97109" w:rsidP="00F97109">
      <w:pPr>
        <w:pStyle w:val="9"/>
        <w:spacing w:line="240" w:lineRule="auto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(шаги с высоким подниманием</w:t>
      </w:r>
      <w:r w:rsidRPr="00F97109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color w:val="auto"/>
          <w:sz w:val="28"/>
          <w:szCs w:val="28"/>
        </w:rPr>
        <w:t>ног)</w:t>
      </w:r>
    </w:p>
    <w:p w14:paraId="7BFB5BBB" w14:textId="77777777" w:rsidR="002B41F6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И в лесу грибы нашли             </w:t>
      </w:r>
    </w:p>
    <w:p w14:paraId="74FB033A" w14:textId="77777777"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размеренное приседание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5CB7B04B" w14:textId="77777777" w:rsidR="002B41F6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Наклонялись, собирали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0DF32090" w14:textId="77777777"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наклоны вперед</w:t>
      </w:r>
      <w:r w:rsidRPr="00F97109">
        <w:rPr>
          <w:rFonts w:ascii="Times New Roman" w:eastAsia="Calibri" w:hAnsi="Times New Roman" w:cs="Times New Roman"/>
          <w:sz w:val="28"/>
          <w:szCs w:val="28"/>
        </w:rPr>
        <w:t>),</w:t>
      </w:r>
    </w:p>
    <w:p w14:paraId="4334FCB2" w14:textId="77777777" w:rsidR="002B41F6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По дороге растеряли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14:paraId="62CEFDF9" w14:textId="77777777" w:rsidR="00F97109" w:rsidRDefault="00F97109" w:rsidP="00F97109">
      <w:p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ритмичное разведение рук в стороны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39F213F9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16F4FB1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Гриша шел-шел-шел,                      </w:t>
      </w:r>
    </w:p>
    <w:p w14:paraId="4F52889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="002B41F6">
        <w:rPr>
          <w:rFonts w:ascii="Times New Roman" w:hAnsi="Times New Roman" w:cs="Times New Roman"/>
          <w:i/>
          <w:sz w:val="28"/>
          <w:szCs w:val="28"/>
        </w:rPr>
        <w:t>ш</w:t>
      </w:r>
      <w:r w:rsidRPr="008524F7">
        <w:rPr>
          <w:rFonts w:ascii="Times New Roman" w:hAnsi="Times New Roman" w:cs="Times New Roman"/>
          <w:i/>
          <w:sz w:val="28"/>
          <w:szCs w:val="28"/>
        </w:rPr>
        <w:t>аги на месте)</w:t>
      </w:r>
    </w:p>
    <w:p w14:paraId="2C4DCDE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Белый гриб нашел.</w:t>
      </w:r>
    </w:p>
    <w:p w14:paraId="3FE1361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Раз — грибок,                                    </w:t>
      </w:r>
    </w:p>
    <w:p w14:paraId="3DE3FC86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14:paraId="6E5B6C0E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Два — грибок.</w:t>
      </w:r>
    </w:p>
    <w:p w14:paraId="444D4AF3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14:paraId="64411B7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 - грибок,</w:t>
      </w:r>
    </w:p>
    <w:p w14:paraId="30C7F0F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н</w:t>
      </w:r>
      <w:r w:rsidRPr="008524F7">
        <w:rPr>
          <w:rFonts w:ascii="Times New Roman" w:hAnsi="Times New Roman" w:cs="Times New Roman"/>
          <w:i/>
          <w:sz w:val="28"/>
          <w:szCs w:val="28"/>
        </w:rPr>
        <w:t>аклоны вперед)</w:t>
      </w:r>
    </w:p>
    <w:p w14:paraId="0172E3F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Положил их в кузовок.                      </w:t>
      </w:r>
    </w:p>
    <w:p w14:paraId="2F9FED65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(«</w:t>
      </w:r>
      <w:r w:rsidR="002B41F6"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ладут грибы»)</w:t>
      </w:r>
    </w:p>
    <w:p w14:paraId="256308CC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553590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F4C764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92230B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571D10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02ADE8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D64E82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8EB808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Деревья.</w:t>
      </w:r>
    </w:p>
    <w:p w14:paraId="3836C67A" w14:textId="77777777" w:rsidR="00B67741" w:rsidRPr="00B67741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000000"/>
        </w:rPr>
      </w:pPr>
      <w:r w:rsidRPr="00B67741">
        <w:rPr>
          <w:rFonts w:ascii="Times New Roman" w:hAnsi="Times New Roman" w:cs="Times New Roman"/>
          <w:b w:val="0"/>
          <w:bCs w:val="0"/>
          <w:color w:val="000000"/>
        </w:rPr>
        <w:t>Вот полянка, а вокруг</w:t>
      </w:r>
    </w:p>
    <w:p w14:paraId="2868F94F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выстроились в круг</w:t>
      </w:r>
    </w:p>
    <w:p w14:paraId="5E312503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(ш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ироким жестом развести руки в стороны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1E65D1B6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Липы кронами шумят,</w:t>
      </w:r>
    </w:p>
    <w:p w14:paraId="432B02FE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Ветры в их листве гудят</w:t>
      </w:r>
    </w:p>
    <w:p w14:paraId="641E95E0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</w:t>
      </w:r>
      <w:r w:rsidRPr="00B6774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уки поднять вверх и покачать ими из стороны в сторону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046896C8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Вниз верхушки пригибают</w:t>
      </w:r>
    </w:p>
    <w:p w14:paraId="3B6D396B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color w:val="000000"/>
          <w:sz w:val="28"/>
          <w:szCs w:val="28"/>
        </w:rPr>
      </w:pPr>
      <w:r w:rsidRPr="00B67741">
        <w:rPr>
          <w:rFonts w:ascii="Times New Roman" w:hAnsi="Times New Roman" w:cs="Times New Roman"/>
          <w:color w:val="000000"/>
          <w:sz w:val="28"/>
          <w:szCs w:val="28"/>
        </w:rPr>
        <w:t>И качают их, качают</w:t>
      </w:r>
    </w:p>
    <w:p w14:paraId="684091A4" w14:textId="77777777" w:rsidR="00B67741" w:rsidRDefault="00B67741" w:rsidP="00B67741">
      <w:pPr>
        <w:pStyle w:val="a6"/>
        <w:spacing w:before="90" w:after="9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(н</w:t>
      </w:r>
      <w:r w:rsidRPr="00B67741">
        <w:rPr>
          <w:rFonts w:ascii="Times New Roman" w:hAnsi="Times New Roman" w:cs="Times New Roman"/>
          <w:i/>
          <w:color w:val="000000"/>
          <w:sz w:val="28"/>
          <w:szCs w:val="28"/>
        </w:rPr>
        <w:t>аклонившись вперед, покачать туловищем из стороны в сторону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10201D45" w14:textId="77777777"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3B0F87A1" w14:textId="77777777"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B67741">
        <w:rPr>
          <w:rStyle w:val="a9"/>
          <w:i/>
          <w:sz w:val="28"/>
          <w:szCs w:val="28"/>
          <w:u w:val="single"/>
        </w:rPr>
        <w:t>Клен</w:t>
      </w:r>
      <w:r>
        <w:rPr>
          <w:rStyle w:val="a9"/>
          <w:i/>
          <w:sz w:val="28"/>
          <w:szCs w:val="28"/>
          <w:u w:val="single"/>
        </w:rPr>
        <w:t>»</w:t>
      </w:r>
    </w:p>
    <w:p w14:paraId="5DD301BB" w14:textId="77777777"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rStyle w:val="aa"/>
          <w:sz w:val="28"/>
          <w:szCs w:val="28"/>
        </w:rPr>
        <w:t>Руки подняты вверх, движения по тексту.</w:t>
      </w:r>
    </w:p>
    <w:p w14:paraId="02F63F66" w14:textId="77777777"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Ветер тихо клен качает,</w:t>
      </w:r>
    </w:p>
    <w:p w14:paraId="3BEAE513" w14:textId="77777777"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Влево, вправо наклоняет.</w:t>
      </w:r>
    </w:p>
    <w:p w14:paraId="3D62EC83" w14:textId="77777777"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Раз — наклон</w:t>
      </w:r>
    </w:p>
    <w:p w14:paraId="17182992" w14:textId="77777777" w:rsidR="00B67741" w:rsidRP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И два наклон.</w:t>
      </w:r>
    </w:p>
    <w:p w14:paraId="14FF8090" w14:textId="77777777" w:rsidR="00B67741" w:rsidRDefault="00B67741" w:rsidP="00B67741">
      <w:pPr>
        <w:pStyle w:val="a8"/>
        <w:spacing w:before="150" w:beforeAutospacing="0" w:after="225" w:afterAutospacing="0" w:line="315" w:lineRule="atLeast"/>
        <w:rPr>
          <w:sz w:val="28"/>
          <w:szCs w:val="28"/>
        </w:rPr>
      </w:pPr>
      <w:r w:rsidRPr="00B67741">
        <w:rPr>
          <w:sz w:val="28"/>
          <w:szCs w:val="28"/>
        </w:rPr>
        <w:t>Зашумел листвою клен.</w:t>
      </w:r>
    </w:p>
    <w:p w14:paraId="28F3C278" w14:textId="77777777"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2A784B3D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Во дворе стоит сосна,</w:t>
      </w:r>
    </w:p>
    <w:p w14:paraId="63EB2E3D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К небу тянется она.</w:t>
      </w:r>
    </w:p>
    <w:p w14:paraId="5059B426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Тополь вырос рядом с ней,</w:t>
      </w:r>
    </w:p>
    <w:p w14:paraId="1C60F56A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Быть он хочет подлинней.</w:t>
      </w:r>
      <w:r w:rsidRPr="0011746B">
        <w:rPr>
          <w:rStyle w:val="apple-converted-space"/>
          <w:sz w:val="28"/>
          <w:szCs w:val="28"/>
        </w:rPr>
        <w:t> </w:t>
      </w:r>
    </w:p>
    <w:p w14:paraId="4EB3B4A8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rStyle w:val="aa"/>
          <w:sz w:val="28"/>
          <w:szCs w:val="28"/>
        </w:rPr>
        <w:t>(с</w:t>
      </w:r>
      <w:r w:rsidRPr="0011746B">
        <w:rPr>
          <w:rStyle w:val="aa"/>
          <w:sz w:val="28"/>
          <w:szCs w:val="28"/>
        </w:rPr>
        <w:t>тоя на одной ноге, потягиваемся —руки вверх, п</w:t>
      </w:r>
      <w:r w:rsidR="002B41F6">
        <w:rPr>
          <w:rStyle w:val="aa"/>
          <w:sz w:val="28"/>
          <w:szCs w:val="28"/>
        </w:rPr>
        <w:t>отом то же, стоя на другой ноге</w:t>
      </w:r>
      <w:r w:rsidRPr="0011746B">
        <w:rPr>
          <w:rStyle w:val="aa"/>
          <w:sz w:val="28"/>
          <w:szCs w:val="28"/>
        </w:rPr>
        <w:t>)</w:t>
      </w:r>
    </w:p>
    <w:p w14:paraId="5F266001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сильный налетал,</w:t>
      </w:r>
    </w:p>
    <w:p w14:paraId="5E3DF16F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Все деревья раскачал.</w:t>
      </w:r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r w:rsidR="002B41F6">
        <w:rPr>
          <w:rStyle w:val="aa"/>
          <w:sz w:val="28"/>
          <w:szCs w:val="28"/>
        </w:rPr>
        <w:t>н</w:t>
      </w:r>
      <w:r w:rsidRPr="0011746B">
        <w:rPr>
          <w:rStyle w:val="aa"/>
          <w:sz w:val="28"/>
          <w:szCs w:val="28"/>
        </w:rPr>
        <w:t>аклоны корпуса вперёд-</w:t>
      </w:r>
      <w:r w:rsidR="002B41F6">
        <w:rPr>
          <w:rStyle w:val="aa"/>
          <w:sz w:val="28"/>
          <w:szCs w:val="28"/>
        </w:rPr>
        <w:t>назад</w:t>
      </w:r>
      <w:r w:rsidRPr="0011746B">
        <w:rPr>
          <w:rStyle w:val="aa"/>
          <w:sz w:val="28"/>
          <w:szCs w:val="28"/>
        </w:rPr>
        <w:t>)</w:t>
      </w:r>
    </w:p>
    <w:p w14:paraId="09641ED2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Ветки гнутся взад-вперёд,</w:t>
      </w:r>
    </w:p>
    <w:p w14:paraId="60FF1C8E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Ветер их качает, гнёт.</w:t>
      </w:r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r w:rsidR="002B41F6">
        <w:rPr>
          <w:rStyle w:val="aa"/>
          <w:sz w:val="28"/>
          <w:szCs w:val="28"/>
        </w:rPr>
        <w:t>р</w:t>
      </w:r>
      <w:r w:rsidRPr="0011746B">
        <w:rPr>
          <w:rStyle w:val="aa"/>
          <w:sz w:val="28"/>
          <w:szCs w:val="28"/>
        </w:rPr>
        <w:t>ывки руками перед грудью)</w:t>
      </w:r>
    </w:p>
    <w:p w14:paraId="35F74B41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Будем вместе приседать -</w:t>
      </w:r>
    </w:p>
    <w:p w14:paraId="6B0EC405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lastRenderedPageBreak/>
        <w:t>Раз, два, три, четыре, пять.</w:t>
      </w:r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r w:rsidR="002B41F6">
        <w:rPr>
          <w:rStyle w:val="aa"/>
          <w:sz w:val="28"/>
          <w:szCs w:val="28"/>
        </w:rPr>
        <w:t>приседания</w:t>
      </w:r>
      <w:r w:rsidRPr="0011746B">
        <w:rPr>
          <w:rStyle w:val="aa"/>
          <w:sz w:val="28"/>
          <w:szCs w:val="28"/>
        </w:rPr>
        <w:t>)</w:t>
      </w:r>
    </w:p>
    <w:p w14:paraId="3082D1A1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Мы размялись от души</w:t>
      </w:r>
    </w:p>
    <w:p w14:paraId="25B0D0DA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 w:rsidRPr="0011746B">
        <w:rPr>
          <w:sz w:val="28"/>
          <w:szCs w:val="28"/>
        </w:rPr>
        <w:t>И на место вновь спешим.</w:t>
      </w:r>
      <w:r w:rsidRPr="0011746B">
        <w:rPr>
          <w:rStyle w:val="apple-converted-space"/>
          <w:sz w:val="28"/>
          <w:szCs w:val="28"/>
        </w:rPr>
        <w:t> </w:t>
      </w:r>
      <w:r w:rsidRPr="0011746B">
        <w:rPr>
          <w:rStyle w:val="aa"/>
          <w:sz w:val="28"/>
          <w:szCs w:val="28"/>
        </w:rPr>
        <w:t>(</w:t>
      </w:r>
      <w:r w:rsidR="002B41F6">
        <w:rPr>
          <w:rStyle w:val="aa"/>
          <w:sz w:val="28"/>
          <w:szCs w:val="28"/>
        </w:rPr>
        <w:t>д</w:t>
      </w:r>
      <w:r w:rsidRPr="0011746B">
        <w:rPr>
          <w:rStyle w:val="aa"/>
          <w:sz w:val="28"/>
          <w:szCs w:val="28"/>
        </w:rPr>
        <w:t>ети идут на места)</w:t>
      </w:r>
    </w:p>
    <w:p w14:paraId="0B48F9FD" w14:textId="77777777" w:rsidR="00B67741" w:rsidRDefault="00B67741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AB1AA2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29636A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D79394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4565D6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60B11C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776E5E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D1D4E7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E18A12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7A9A99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89B30E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A6E0E7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0EB5F8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67A4FA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30DDA8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B4351E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66BDDA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8E3B12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7D0A84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092FCA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7B16F3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2C3574" w14:textId="77777777"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0B806E" w14:textId="77777777"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Осень.</w:t>
      </w:r>
    </w:p>
    <w:p w14:paraId="484AB4E8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«Листочки».</w:t>
      </w:r>
    </w:p>
    <w:p w14:paraId="750B03EA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листики осенние,</w:t>
      </w:r>
    </w:p>
    <w:p w14:paraId="42A22DD4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 ветках мы сидим.</w:t>
      </w:r>
    </w:p>
    <w:p w14:paraId="62C507BD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Дунул ветер – полетели.</w:t>
      </w:r>
    </w:p>
    <w:p w14:paraId="3BC6C2D0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14:paraId="532C87A5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14:paraId="6E5C95DD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Ветер снова набежал</w:t>
      </w:r>
    </w:p>
    <w:p w14:paraId="70EE1FB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листочки все поднял.</w:t>
      </w:r>
    </w:p>
    <w:p w14:paraId="7A43A6FD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Закружились – полетели</w:t>
      </w:r>
    </w:p>
    <w:p w14:paraId="106A2D53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землю тихо сели.</w:t>
      </w:r>
    </w:p>
    <w:p w14:paraId="545994E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0BB25443" w14:textId="77777777"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Дождик осенний из туч моросит,</w:t>
      </w:r>
    </w:p>
    <w:p w14:paraId="535748DC" w14:textId="77777777"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броски расслабленными кистями рук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692F471" w14:textId="77777777" w:rsidR="00F97109" w:rsidRPr="00F97109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Дерево, сбросив листочки, стоит</w:t>
      </w:r>
    </w:p>
    <w:p w14:paraId="5EB868B1" w14:textId="77777777" w:rsidR="00F97109" w:rsidRPr="00F97109" w:rsidRDefault="00F97109" w:rsidP="00F97109">
      <w:pPr>
        <w:autoSpaceDE w:val="0"/>
        <w:autoSpaceDN w:val="0"/>
        <w:adjustRightInd w:val="0"/>
        <w:spacing w:line="240" w:lineRule="auto"/>
        <w:ind w:left="6560" w:hanging="6560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руки вверх, пальцы направ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лены вверх (ветви деревьев)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3953FBE" w14:textId="77777777"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Ветер осенний ветви качает</w:t>
      </w:r>
    </w:p>
    <w:p w14:paraId="6FBB3602" w14:textId="77777777" w:rsidR="00F97109" w:rsidRP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плавно покачивают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C13F0B2" w14:textId="77777777" w:rsidR="00F97109" w:rsidRPr="00F97109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Листья под деревом ветер гоняет.</w:t>
      </w:r>
    </w:p>
    <w:p w14:paraId="2405D42D" w14:textId="77777777" w:rsidR="00F97109" w:rsidRDefault="00F97109" w:rsidP="00F97109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присаживаются и «ворошат листья» под деревом, имити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softHyphen/>
        <w:t>руя их шелест: «ш-ш-ш-ш…»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EA99166" w14:textId="77777777"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1A3BC1BC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Дует ветер, дует, дует, задувает</w:t>
      </w:r>
    </w:p>
    <w:p w14:paraId="01840E4F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(махи руками на себя)</w:t>
      </w:r>
    </w:p>
    <w:p w14:paraId="4225AB57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Желтые листочки с дерева срывает</w:t>
      </w:r>
    </w:p>
    <w:p w14:paraId="3A2AFCC0" w14:textId="77777777" w:rsidR="009449EE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pple-converted-space"/>
          <w:color w:val="000000"/>
          <w:sz w:val="28"/>
          <w:szCs w:val="28"/>
        </w:rPr>
      </w:pPr>
      <w:r w:rsidRPr="00C01980">
        <w:rPr>
          <w:rStyle w:val="aa"/>
          <w:rFonts w:eastAsiaTheme="majorEastAsia"/>
          <w:color w:val="000000"/>
          <w:sz w:val="28"/>
          <w:szCs w:val="28"/>
        </w:rPr>
        <w:t>(кружатся на месте)</w:t>
      </w:r>
      <w:r w:rsidRPr="00C01980">
        <w:rPr>
          <w:rStyle w:val="apple-converted-space"/>
          <w:color w:val="000000"/>
          <w:sz w:val="28"/>
          <w:szCs w:val="28"/>
        </w:rPr>
        <w:t> </w:t>
      </w:r>
    </w:p>
    <w:p w14:paraId="1E2F3662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и летят листочки,</w:t>
      </w:r>
    </w:p>
    <w:p w14:paraId="1445FEE8" w14:textId="77777777" w:rsidR="003A7D53" w:rsidRPr="00C01980" w:rsidRDefault="00C01980" w:rsidP="003A7D53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Кружат по дорожке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>(на цыпочках проходят круг)</w:t>
      </w:r>
    </w:p>
    <w:p w14:paraId="5C50D1B0" w14:textId="77777777" w:rsidR="00F97109" w:rsidRPr="00F97109" w:rsidRDefault="00C01980" w:rsidP="003A7D53">
      <w:pPr>
        <w:pStyle w:val="a8"/>
        <w:shd w:val="clear" w:color="auto" w:fill="FFFFFF"/>
        <w:spacing w:before="0" w:beforeAutospacing="0" w:after="180" w:afterAutospacing="0"/>
        <w:rPr>
          <w:b/>
          <w:sz w:val="36"/>
          <w:szCs w:val="36"/>
        </w:rPr>
      </w:pPr>
      <w:r w:rsidRPr="00C01980">
        <w:rPr>
          <w:color w:val="000000"/>
          <w:sz w:val="28"/>
          <w:szCs w:val="28"/>
        </w:rPr>
        <w:t>Падают листочки прямо к нам под ножки</w:t>
      </w:r>
      <w:r w:rsidR="003A7D53">
        <w:rPr>
          <w:color w:val="000000"/>
          <w:sz w:val="28"/>
          <w:szCs w:val="28"/>
        </w:rPr>
        <w:t xml:space="preserve">. </w:t>
      </w:r>
      <w:r w:rsidR="003A7D53" w:rsidRPr="00C01980">
        <w:rPr>
          <w:rStyle w:val="aa"/>
          <w:rFonts w:eastAsiaTheme="majorEastAsia"/>
          <w:color w:val="000000"/>
          <w:sz w:val="28"/>
          <w:szCs w:val="28"/>
        </w:rPr>
        <w:t>(повернувшись вокруг себя на мест , приседают)</w:t>
      </w:r>
      <w:r w:rsidR="003A7D53" w:rsidRPr="00C01980">
        <w:rPr>
          <w:color w:val="000000"/>
          <w:sz w:val="28"/>
          <w:szCs w:val="28"/>
        </w:rPr>
        <w:t>.</w:t>
      </w:r>
    </w:p>
    <w:p w14:paraId="23892AC0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Человек. Части тела.</w:t>
      </w:r>
    </w:p>
    <w:p w14:paraId="6039CB1C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«Попрыгай!»</w:t>
      </w:r>
      <w:r w:rsidRPr="00F97109">
        <w:rPr>
          <w:rFonts w:ascii="Times New Roman" w:hAnsi="Times New Roman" w:cs="Times New Roman"/>
          <w:u w:val="single"/>
        </w:rPr>
        <w:t xml:space="preserve"> </w:t>
      </w:r>
    </w:p>
    <w:p w14:paraId="2431D65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На каждую строчку стихотворения — четыре прыжка</w:t>
      </w:r>
      <w:r w:rsidRPr="008524F7">
        <w:rPr>
          <w:rFonts w:ascii="Times New Roman" w:hAnsi="Times New Roman" w:cs="Times New Roman"/>
        </w:rPr>
        <w:t>.</w:t>
      </w:r>
    </w:p>
    <w:p w14:paraId="26F8103C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Левой ножкой — прыг, прыг.</w:t>
      </w:r>
    </w:p>
    <w:p w14:paraId="15939EB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Правой ножкой — прыг, прыг.</w:t>
      </w:r>
    </w:p>
    <w:p w14:paraId="5B3CD946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попрыгаем на двух:</w:t>
      </w:r>
    </w:p>
    <w:p w14:paraId="486849DD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Ух, ух, ух, ух!</w:t>
      </w:r>
    </w:p>
    <w:p w14:paraId="63E691A7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 мы попрыгаем,</w:t>
      </w:r>
    </w:p>
    <w:p w14:paraId="1F6EA2DD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Вправо мы попрыгаем.</w:t>
      </w:r>
    </w:p>
    <w:p w14:paraId="726AC10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вперед пойдем</w:t>
      </w:r>
    </w:p>
    <w:p w14:paraId="047C84C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назад отойдем!</w:t>
      </w:r>
    </w:p>
    <w:p w14:paraId="37FED914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46DAA7BC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«О левой и правой руке»</w:t>
      </w:r>
    </w:p>
    <w:p w14:paraId="4D61BE7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Смотрите-ка, вот две руки:</w:t>
      </w:r>
    </w:p>
    <w:p w14:paraId="39D5065E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Правая и левая! </w:t>
      </w:r>
    </w:p>
    <w:p w14:paraId="3C6218E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вытягиваем руки вперед, показывая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1A61CD6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в ладоши могут бить –</w:t>
      </w:r>
    </w:p>
    <w:p w14:paraId="3510C0F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14:paraId="5EC72BC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хлопаем в ладоши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19E6602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Они мне могут нос зажать –</w:t>
      </w:r>
    </w:p>
    <w:p w14:paraId="3603BE97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14:paraId="48B37B73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по очереди зажимаем нос правой и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2893C76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Ладошкой могут рот прикрыть -</w:t>
      </w:r>
    </w:p>
    <w:p w14:paraId="48550E4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14:paraId="0211E0E3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прикрываем рот той и другой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02ED1A3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Дорогу могут показать –</w:t>
      </w:r>
    </w:p>
    <w:p w14:paraId="5D128658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14:paraId="2AB8C5D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показываем направление то правой, то левой рукой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0D89ABA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с правою, и с левою!</w:t>
      </w:r>
    </w:p>
    <w:p w14:paraId="758C1A5C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Pr="008524F7">
        <w:rPr>
          <w:rFonts w:ascii="Times New Roman" w:hAnsi="Times New Roman" w:cs="Times New Roman"/>
          <w:i/>
          <w:sz w:val="28"/>
          <w:szCs w:val="28"/>
        </w:rPr>
        <w:t>дружеское рукопожатие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1ADC27B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могут ласковыми быть</w:t>
      </w:r>
    </w:p>
    <w:p w14:paraId="0AEB9D47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правая, и левая!</w:t>
      </w:r>
    </w:p>
    <w:p w14:paraId="0BFD567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Обнимут вас, ко мне прижмут –</w:t>
      </w:r>
    </w:p>
    <w:p w14:paraId="10EA79A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И правая, и левая! </w:t>
      </w:r>
    </w:p>
    <w:p w14:paraId="0E4AE46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обхватываем себя руками – “обнимаем”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6A27FA62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BD74B2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328423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042AC0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E8E14A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17B00C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C97FDF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3B5ABD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14DE80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A8A62D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FBBF61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4E99419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E37534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13FCF7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DDC8EF6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653754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0861B1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988469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1CAA6D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C30238" w14:textId="77777777" w:rsidR="003A7D53" w:rsidRPr="00F97109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390A76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Игрушки.</w:t>
      </w:r>
    </w:p>
    <w:p w14:paraId="62535544" w14:textId="77777777" w:rsidR="00EF057A" w:rsidRPr="00EF057A" w:rsidRDefault="00EF057A" w:rsidP="00EF057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</w:t>
      </w:r>
    </w:p>
    <w:p w14:paraId="31FAEA0B" w14:textId="77777777"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Топай, мишка,</w:t>
      </w:r>
    </w:p>
    <w:p w14:paraId="01F187C2" w14:textId="77777777"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Хлопай, мишка,</w:t>
      </w:r>
    </w:p>
    <w:p w14:paraId="29F1D633" w14:textId="77777777"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Приседай со мной, братишка,</w:t>
      </w:r>
    </w:p>
    <w:p w14:paraId="3DB32943" w14:textId="77777777" w:rsidR="00EF057A" w:rsidRPr="009A229E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Руки вверх, вперед и вниз</w:t>
      </w:r>
    </w:p>
    <w:p w14:paraId="1D42CBCE" w14:textId="77777777" w:rsidR="00EF057A" w:rsidRDefault="00EF057A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229E">
        <w:rPr>
          <w:rFonts w:ascii="Times New Roman" w:hAnsi="Times New Roman" w:cs="Times New Roman"/>
          <w:sz w:val="28"/>
          <w:szCs w:val="28"/>
        </w:rPr>
        <w:t>Улыбайся и садись.</w:t>
      </w:r>
    </w:p>
    <w:p w14:paraId="269156DC" w14:textId="77777777" w:rsidR="0011746B" w:rsidRPr="00F97109" w:rsidRDefault="0011746B" w:rsidP="00117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30BDF22A" w14:textId="77777777" w:rsidR="0011746B" w:rsidRPr="003A7D53" w:rsidRDefault="003A7D53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="0011746B" w:rsidRPr="003A7D53">
        <w:rPr>
          <w:rStyle w:val="a9"/>
          <w:i/>
          <w:sz w:val="28"/>
          <w:szCs w:val="28"/>
          <w:u w:val="single"/>
        </w:rPr>
        <w:t>Матрешки</w:t>
      </w:r>
      <w:r>
        <w:rPr>
          <w:rStyle w:val="a9"/>
          <w:i/>
          <w:sz w:val="28"/>
          <w:szCs w:val="28"/>
          <w:u w:val="single"/>
        </w:rPr>
        <w:t>»</w:t>
      </w:r>
    </w:p>
    <w:p w14:paraId="02001099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Хлопают в ладошки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14:paraId="5789812B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</w:t>
      </w:r>
      <w:r>
        <w:rPr>
          <w:rStyle w:val="aa"/>
          <w:rFonts w:eastAsiaTheme="majorEastAsia"/>
          <w:sz w:val="28"/>
          <w:szCs w:val="28"/>
        </w:rPr>
        <w:t>ать</w:t>
      </w:r>
      <w:r w:rsidRPr="0011746B">
        <w:rPr>
          <w:rStyle w:val="aa"/>
          <w:rFonts w:eastAsiaTheme="majorEastAsia"/>
          <w:sz w:val="28"/>
          <w:szCs w:val="28"/>
        </w:rPr>
        <w:t xml:space="preserve">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14:paraId="512D2251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Дружные матрешки.            </w:t>
      </w:r>
      <w:r w:rsidRPr="0011746B">
        <w:rPr>
          <w:rStyle w:val="apple-converted-space"/>
          <w:sz w:val="28"/>
          <w:szCs w:val="28"/>
        </w:rPr>
        <w:t> </w:t>
      </w:r>
    </w:p>
    <w:p w14:paraId="4B8A6A25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>овторить хлопки еще раз</w:t>
      </w:r>
      <w:r>
        <w:rPr>
          <w:rStyle w:val="aa"/>
          <w:rFonts w:eastAsiaTheme="majorEastAsia"/>
          <w:sz w:val="28"/>
          <w:szCs w:val="28"/>
        </w:rPr>
        <w:t>)</w:t>
      </w:r>
      <w:r w:rsidRPr="0011746B">
        <w:rPr>
          <w:sz w:val="28"/>
          <w:szCs w:val="28"/>
        </w:rPr>
        <w:t>                         </w:t>
      </w:r>
    </w:p>
    <w:p w14:paraId="1816FCCA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На ногах сапожки,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14:paraId="44EC81B6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 xml:space="preserve">равую ногу вперед на пятку, левую ногу </w:t>
      </w:r>
      <w:r>
        <w:rPr>
          <w:rStyle w:val="aa"/>
          <w:rFonts w:eastAsiaTheme="majorEastAsia"/>
          <w:sz w:val="28"/>
          <w:szCs w:val="28"/>
        </w:rPr>
        <w:t>в</w:t>
      </w:r>
      <w:r w:rsidRPr="0011746B">
        <w:rPr>
          <w:rStyle w:val="aa"/>
          <w:rFonts w:eastAsiaTheme="majorEastAsia"/>
          <w:sz w:val="28"/>
          <w:szCs w:val="28"/>
        </w:rPr>
        <w:t>перед на пятку, руки на пояс, затем в И.П.</w:t>
      </w:r>
      <w:r>
        <w:rPr>
          <w:rStyle w:val="aa"/>
          <w:rFonts w:eastAsiaTheme="majorEastAsia"/>
          <w:sz w:val="28"/>
          <w:szCs w:val="28"/>
        </w:rPr>
        <w:t>)</w:t>
      </w:r>
    </w:p>
    <w:p w14:paraId="40390307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Топают матрешки.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14:paraId="6635EA33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Влево, вправо наклонись,   </w:t>
      </w:r>
      <w:r w:rsidRPr="0011746B">
        <w:rPr>
          <w:rStyle w:val="apple-converted-space"/>
          <w:sz w:val="28"/>
          <w:szCs w:val="28"/>
        </w:rPr>
        <w:t> </w:t>
      </w:r>
    </w:p>
    <w:p w14:paraId="3D668B62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вправо – влево</w:t>
      </w:r>
      <w:r>
        <w:rPr>
          <w:rStyle w:val="aa"/>
          <w:rFonts w:eastAsiaTheme="majorEastAsia"/>
          <w:sz w:val="28"/>
          <w:szCs w:val="28"/>
        </w:rPr>
        <w:t>)</w:t>
      </w:r>
    </w:p>
    <w:p w14:paraId="21FDF4D0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Всем знакомым поклонись.          </w:t>
      </w:r>
      <w:r w:rsidRPr="0011746B">
        <w:rPr>
          <w:rStyle w:val="apple-converted-space"/>
          <w:sz w:val="28"/>
          <w:szCs w:val="28"/>
        </w:rPr>
        <w:t> </w:t>
      </w:r>
    </w:p>
    <w:p w14:paraId="26A58A9C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головы вперед с поворотом туловища</w:t>
      </w:r>
      <w:r>
        <w:rPr>
          <w:rStyle w:val="aa"/>
          <w:rFonts w:eastAsiaTheme="majorEastAsia"/>
          <w:sz w:val="28"/>
          <w:szCs w:val="28"/>
        </w:rPr>
        <w:t>)</w:t>
      </w:r>
    </w:p>
    <w:p w14:paraId="37C33B3E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Девчонки озорные,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14:paraId="57C498AE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аклоны головы вправо-влево</w:t>
      </w:r>
      <w:r>
        <w:rPr>
          <w:rStyle w:val="aa"/>
          <w:rFonts w:eastAsiaTheme="majorEastAsia"/>
          <w:sz w:val="28"/>
          <w:szCs w:val="28"/>
        </w:rPr>
        <w:t>)</w:t>
      </w:r>
    </w:p>
    <w:p w14:paraId="2C223F47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Матрешки расписные.         </w:t>
      </w:r>
      <w:r w:rsidRPr="0011746B">
        <w:rPr>
          <w:rStyle w:val="apple-converted-space"/>
          <w:sz w:val="28"/>
          <w:szCs w:val="28"/>
        </w:rPr>
        <w:t> </w:t>
      </w:r>
    </w:p>
    <w:p w14:paraId="38E24822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(н</w:t>
      </w:r>
      <w:r w:rsidRPr="0011746B">
        <w:rPr>
          <w:rStyle w:val="aa"/>
          <w:rFonts w:eastAsiaTheme="majorEastAsia"/>
          <w:sz w:val="28"/>
          <w:szCs w:val="28"/>
        </w:rPr>
        <w:t>аклон назад, руки в стороны, откинуться на спинку стула</w:t>
      </w:r>
      <w:r>
        <w:rPr>
          <w:rStyle w:val="aa"/>
          <w:rFonts w:eastAsiaTheme="majorEastAsia"/>
          <w:sz w:val="28"/>
          <w:szCs w:val="28"/>
        </w:rPr>
        <w:t>)</w:t>
      </w:r>
    </w:p>
    <w:p w14:paraId="5BF602D0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 сарафанах наших пестрых 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14:paraId="07D6C3D3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(п</w:t>
      </w:r>
      <w:r w:rsidRPr="0011746B">
        <w:rPr>
          <w:rStyle w:val="aa"/>
          <w:rFonts w:eastAsiaTheme="majorEastAsia"/>
          <w:sz w:val="28"/>
          <w:szCs w:val="28"/>
        </w:rPr>
        <w:t>овороты туловища направо-налево, руки к плечам, повторить повороты туловища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14:paraId="55233C75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 w:rsidRPr="0011746B">
        <w:rPr>
          <w:sz w:val="28"/>
          <w:szCs w:val="28"/>
        </w:rPr>
        <w:t>Вы похожи словно сестры.                    </w:t>
      </w:r>
    </w:p>
    <w:p w14:paraId="43D3474B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Ладушки, ладушки,         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14:paraId="1B62EC94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lastRenderedPageBreak/>
        <w:t>(х</w:t>
      </w:r>
      <w:r w:rsidRPr="0011746B">
        <w:rPr>
          <w:rStyle w:val="aa"/>
          <w:rFonts w:eastAsiaTheme="majorEastAsia"/>
          <w:sz w:val="28"/>
          <w:szCs w:val="28"/>
        </w:rPr>
        <w:t>лопок в ладоши перед собой</w:t>
      </w:r>
      <w:r>
        <w:rPr>
          <w:rStyle w:val="aa"/>
          <w:rFonts w:eastAsiaTheme="majorEastAsia"/>
          <w:sz w:val="28"/>
          <w:szCs w:val="28"/>
        </w:rPr>
        <w:t>)</w:t>
      </w:r>
    </w:p>
    <w:p w14:paraId="3D1AA58F" w14:textId="77777777" w:rsid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rStyle w:val="apple-converted-space"/>
          <w:sz w:val="28"/>
          <w:szCs w:val="28"/>
        </w:rPr>
      </w:pPr>
      <w:r w:rsidRPr="0011746B">
        <w:rPr>
          <w:sz w:val="28"/>
          <w:szCs w:val="28"/>
        </w:rPr>
        <w:t>Веселые матрешки.              </w:t>
      </w:r>
      <w:r w:rsidRPr="0011746B">
        <w:rPr>
          <w:rStyle w:val="apple-converted-space"/>
          <w:sz w:val="28"/>
          <w:szCs w:val="28"/>
        </w:rPr>
        <w:t> </w:t>
      </w:r>
    </w:p>
    <w:p w14:paraId="424E36D7" w14:textId="77777777" w:rsidR="0011746B" w:rsidRPr="0011746B" w:rsidRDefault="0011746B" w:rsidP="0011746B">
      <w:pPr>
        <w:pStyle w:val="a8"/>
        <w:shd w:val="clear" w:color="auto" w:fill="FFFFFF"/>
        <w:spacing w:before="150" w:beforeAutospacing="0" w:after="225" w:afterAutospacing="0" w:line="315" w:lineRule="atLeast"/>
        <w:rPr>
          <w:sz w:val="28"/>
          <w:szCs w:val="28"/>
        </w:rPr>
      </w:pPr>
      <w:r>
        <w:rPr>
          <w:rStyle w:val="aa"/>
          <w:rFonts w:eastAsiaTheme="majorEastAsia"/>
          <w:sz w:val="28"/>
          <w:szCs w:val="28"/>
        </w:rPr>
        <w:t>(х</w:t>
      </w:r>
      <w:r w:rsidRPr="0011746B">
        <w:rPr>
          <w:rStyle w:val="aa"/>
          <w:rFonts w:eastAsiaTheme="majorEastAsia"/>
          <w:sz w:val="28"/>
          <w:szCs w:val="28"/>
        </w:rPr>
        <w:t>лопок по парте, повторить еще раз</w:t>
      </w:r>
      <w:r>
        <w:rPr>
          <w:rStyle w:val="aa"/>
          <w:rFonts w:eastAsiaTheme="majorEastAsia"/>
          <w:sz w:val="28"/>
          <w:szCs w:val="28"/>
        </w:rPr>
        <w:t>)</w:t>
      </w:r>
    </w:p>
    <w:p w14:paraId="4D9AB26B" w14:textId="77777777" w:rsidR="0011746B" w:rsidRDefault="0011746B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BB8451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D00246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F41204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641472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712FF5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499BFB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F194B8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E33AF2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594987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66A44D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B9D2F2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DE77DE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1A92CFB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22F6EE8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BE65F7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5A8A99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83EF91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8A5B4E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DD79B5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92DB57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F55020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0FCC51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1E2076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D00AF7" w14:textId="77777777" w:rsidR="003A7D53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414CC5" w14:textId="77777777" w:rsidR="003A7D53" w:rsidRPr="009A229E" w:rsidRDefault="003A7D53" w:rsidP="00EF05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2AED64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Посуда.</w:t>
      </w:r>
    </w:p>
    <w:p w14:paraId="7EE20EA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Чашку в руки я беру</w:t>
      </w:r>
    </w:p>
    <w:p w14:paraId="4158600D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ко рту я подношу,</w:t>
      </w:r>
    </w:p>
    <w:p w14:paraId="7669AEA8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Голову я наклоняю,</w:t>
      </w:r>
    </w:p>
    <w:p w14:paraId="4F5E5E5D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Чай до дна я выпиваю.</w:t>
      </w:r>
    </w:p>
    <w:p w14:paraId="7256EF06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0C1C9FD6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большой стеклянный чайник.</w:t>
      </w:r>
    </w:p>
    <w:p w14:paraId="412C8286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д</w:t>
      </w:r>
      <w:r w:rsidRPr="008524F7">
        <w:rPr>
          <w:rFonts w:ascii="Times New Roman" w:hAnsi="Times New Roman" w:cs="Times New Roman"/>
          <w:i/>
          <w:sz w:val="28"/>
          <w:szCs w:val="28"/>
        </w:rPr>
        <w:t>ети надули животик)</w:t>
      </w:r>
    </w:p>
    <w:p w14:paraId="639827D8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важный, как начальник.</w:t>
      </w:r>
    </w:p>
    <w:p w14:paraId="5F3D6927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(одну руку поставили на пояс, другую изогнули)</w:t>
      </w:r>
    </w:p>
    <w:p w14:paraId="51F7D548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чашки,</w:t>
      </w:r>
    </w:p>
    <w:p w14:paraId="2BBE1C6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рисели, одну руку поставили на пояс)</w:t>
      </w:r>
    </w:p>
    <w:p w14:paraId="375353F6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Очень крупные, бедняжки.</w:t>
      </w:r>
    </w:p>
    <w:p w14:paraId="12C8C9FB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фарфоровые блюдца,</w:t>
      </w:r>
    </w:p>
    <w:p w14:paraId="3BF94BD8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к</w:t>
      </w:r>
      <w:r w:rsidRPr="008524F7">
        <w:rPr>
          <w:rFonts w:ascii="Times New Roman" w:hAnsi="Times New Roman" w:cs="Times New Roman"/>
          <w:i/>
          <w:sz w:val="28"/>
          <w:szCs w:val="28"/>
        </w:rPr>
        <w:t>ружатся, «рисуя» руками круг)</w:t>
      </w:r>
    </w:p>
    <w:p w14:paraId="65DF770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Только стукни — разобьются.</w:t>
      </w:r>
    </w:p>
    <w:p w14:paraId="48E563E3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серебряные ложки,</w:t>
      </w:r>
    </w:p>
    <w:p w14:paraId="2335E557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отянулись, сомкнули руки над головой)</w:t>
      </w:r>
    </w:p>
    <w:p w14:paraId="65AC075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Голова на тонкой ножке.</w:t>
      </w:r>
    </w:p>
    <w:p w14:paraId="13A221B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пластмассовый поднос.</w:t>
      </w:r>
    </w:p>
    <w:p w14:paraId="4DF4618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л</w:t>
      </w:r>
      <w:r w:rsidRPr="008524F7">
        <w:rPr>
          <w:rFonts w:ascii="Times New Roman" w:hAnsi="Times New Roman" w:cs="Times New Roman"/>
          <w:i/>
          <w:sz w:val="28"/>
          <w:szCs w:val="28"/>
        </w:rPr>
        <w:t>егли, вытянулись)</w:t>
      </w:r>
    </w:p>
    <w:p w14:paraId="334DDE58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Он посуду нам принес.</w:t>
      </w:r>
    </w:p>
    <w:p w14:paraId="4D57A432" w14:textId="77777777"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3642DDEB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 нам пришла Федора,</w:t>
      </w:r>
    </w:p>
    <w:p w14:paraId="3E484C59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6A5D336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Не хозяйка, а умора,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52A4B980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согнуть в локте, провести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тыльной стороной ладони по лбу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146D3925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Выпачкала всю посуду,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3D360B85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потереть ладонь 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5D64C74E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потом кричит: «Не буду!».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7E3EDAF1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вверх, повороты головы вправо-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влево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C624710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Кофейник, чайник и стакан,</w:t>
      </w:r>
    </w:p>
    <w:p w14:paraId="714CFFDC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2008CF7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Давно не видывали кран,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5A2CA4E3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DBE8B67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Сахарница, блюдце, вилка,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11F6E0B0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7167390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Ковш, молочник и бутылка,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435C3AEC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44D40E2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Бокал, маслёнка, самовар,</w:t>
      </w:r>
    </w:p>
    <w:p w14:paraId="62BEED13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Как будто приняли загар.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5199DCF9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16BF2BF4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Блюдо, перечница, солонка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3F05EDE8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наклоны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6184B4F2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Плачут в углу тихонько.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3B1E95AF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«собирают слёзы» в ладошку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1F613863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Скорей бежим к водице,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6FBCF153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бег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E82E24E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Чтобы попить, умыться.</w:t>
      </w:r>
    </w:p>
    <w:p w14:paraId="3E30AC91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«вытирают» лицо ладонями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–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6C591588" w14:textId="77777777" w:rsidR="00715C58" w:rsidRPr="008524F7" w:rsidRDefault="00715C58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9C00F6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DDAF43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998BA3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8EAE14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B90224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9406DB" w14:textId="77777777" w:rsidR="003A7D53" w:rsidRDefault="003A7D53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D7C8F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466C0C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ABF5E8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Продукты питания.</w:t>
      </w:r>
    </w:p>
    <w:p w14:paraId="5D058E2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 магазин мы все ходили и продукты там купили: </w:t>
      </w:r>
    </w:p>
    <w:p w14:paraId="392C972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14:paraId="7EAFE3EC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Хлеба, мяса, молока, масла, рыбы, творога, </w:t>
      </w:r>
    </w:p>
    <w:p w14:paraId="3CC7C16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 xml:space="preserve">взмах руками влево, вправо) </w:t>
      </w:r>
    </w:p>
    <w:p w14:paraId="56528EC3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Все к обеду припасли, </w:t>
      </w:r>
    </w:p>
    <w:p w14:paraId="383BB797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(прямо, широко разводят руки)</w:t>
      </w:r>
    </w:p>
    <w:p w14:paraId="65FEF32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Чуть до дома донесли. </w:t>
      </w:r>
    </w:p>
    <w:p w14:paraId="00C2C3BD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14:paraId="4ADBCF59" w14:textId="77777777"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6DAE712E" w14:textId="77777777"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приходим в магазин,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14:paraId="5838F3EF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1BF30C57" w14:textId="77777777"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Без лукошек и корзин,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14:paraId="562D2A63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руки в локтях,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прижимая кисть к поясу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1DC00E6E" w14:textId="77777777"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Чтобы хлеб купить, батон,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14:paraId="6BF64C1A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пальцы правой и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62D27FD9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Колбасу и макарон,</w:t>
      </w:r>
    </w:p>
    <w:p w14:paraId="407F9228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Сыр, зефир и пастилу,</w:t>
      </w:r>
    </w:p>
    <w:p w14:paraId="7916D8B4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Шоколад и пахлаву,</w:t>
      </w:r>
    </w:p>
    <w:p w14:paraId="7C8458DD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Молоко, кефир, сметану,</w:t>
      </w:r>
    </w:p>
    <w:p w14:paraId="7C5210A4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Кофе, чай и два банана.</w:t>
      </w:r>
    </w:p>
    <w:p w14:paraId="7355553E" w14:textId="77777777"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Нам продал их продавец,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14:paraId="2BB41A7E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и разгибают пальцы</w:t>
      </w:r>
      <w:r>
        <w:rPr>
          <w:color w:val="000000"/>
          <w:sz w:val="28"/>
          <w:szCs w:val="28"/>
        </w:rPr>
        <w:t xml:space="preserve"> 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7692E10" w14:textId="77777777"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Всё купили, наконец.</w:t>
      </w:r>
    </w:p>
    <w:p w14:paraId="5918F0EE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(</w:t>
      </w:r>
      <w:r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рукопожатие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CDFC17D" w14:textId="77777777" w:rsidR="00A15A8E" w:rsidRPr="008524F7" w:rsidRDefault="00A15A8E" w:rsidP="00F97109">
      <w:pPr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14:paraId="1F0EA8E3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71C317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560CCA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Одежда. Головные уборы.</w:t>
      </w:r>
    </w:p>
    <w:p w14:paraId="3B358D81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Вот заходит Мойдодыр,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10826BE7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6722ED1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У меня с ним только мир.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157B0715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сжимают одну ладонь другой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BCB6D8C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Рубашка чистая висит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36366130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вперёд и опустить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5F3B334C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майка впереди зашита.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7D2BC1AC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сгибают правую руку в локте 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имитируют шитьё иголкой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12B1E63D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Он пальцем больше не грозит,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4DDA6449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грозят пальцем, повороты головой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E463237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Что пальто на месте не висит.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76013ED2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поднимают вверх и опускают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8D3EC23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Шорты, брюки и халат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6516B947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загибают по очереди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3CECC55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шкафу на вешалке висят.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1F81B62B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руки и опускают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E364891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Сарафан, костюм, жилет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138ABE51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загибают пальцы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CB3E285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Чище в гардеробе нет.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2C05F1E4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голову поднимают вверх, повороты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B1D8F0B" w14:textId="77777777" w:rsidR="00715C58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05835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8BB10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1394B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3D004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408ED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B5A3C7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F58EDEC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AC4E66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Обувь.</w:t>
      </w:r>
    </w:p>
    <w:p w14:paraId="5A488CD3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Речевая подвижная игра «Сапожки».</w:t>
      </w:r>
      <w:r>
        <w:rPr>
          <w:rStyle w:val="c7"/>
          <w:b/>
          <w:bCs/>
          <w:color w:val="000000"/>
          <w:sz w:val="28"/>
          <w:szCs w:val="28"/>
        </w:rPr>
        <w:t xml:space="preserve"> Импровизация движений:</w:t>
      </w:r>
    </w:p>
    <w:p w14:paraId="2C4F5877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Нарядили ножки в новые сапожки,</w:t>
      </w:r>
    </w:p>
    <w:p w14:paraId="7B019096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ножки, прямо по дорожке.</w:t>
      </w:r>
    </w:p>
    <w:p w14:paraId="0614D603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 шагайте, топайте, по лужам не шлепайте,</w:t>
      </w:r>
    </w:p>
    <w:p w14:paraId="6862ECF5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В грязь не заходите, сапожки не рвите.</w:t>
      </w:r>
    </w:p>
    <w:p w14:paraId="362951DD" w14:textId="77777777"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6A366379" w14:textId="77777777"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Мы на полки обувь ставим,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14:paraId="43931124" w14:textId="77777777"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поднимают поочерёдно руки</w:t>
      </w:r>
      <w:r w:rsidR="00A15A8E"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C057967" w14:textId="77777777" w:rsidR="00A15A8E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А потом её считаем: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14:paraId="790F50C3" w14:textId="77777777"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сгибают пальцы по порядку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5B9A3BDA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Сапоги, кроссовки, туфли,</w:t>
      </w:r>
    </w:p>
    <w:p w14:paraId="46F71381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Шлёпанцы, сандалии в кухне,</w:t>
      </w:r>
    </w:p>
    <w:p w14:paraId="0FB418A1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Босоножки, кеды, боты</w:t>
      </w:r>
    </w:p>
    <w:p w14:paraId="0B218706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И высокие ботфорты,</w:t>
      </w:r>
    </w:p>
    <w:p w14:paraId="20459CF1" w14:textId="77777777" w:rsidR="00A15A8E" w:rsidRPr="00A15A8E" w:rsidRDefault="00A15A8E" w:rsidP="00A15A8E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Валенки, лапти, калоши,</w:t>
      </w:r>
    </w:p>
    <w:p w14:paraId="29A28006" w14:textId="77777777"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Их выпачкивать не гоже.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14:paraId="5A16420A" w14:textId="77777777"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повороты головы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2F06E00" w14:textId="77777777"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Посчитай, скажи ответ,</w:t>
      </w:r>
    </w:p>
    <w:p w14:paraId="7CB8ACD8" w14:textId="77777777"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руки</w:t>
      </w:r>
      <w:r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перед грудью, пальцы раздвинуты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53CBD92C" w14:textId="77777777" w:rsidR="00715C58" w:rsidRDefault="00A15A8E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15A8E">
        <w:rPr>
          <w:color w:val="000000"/>
          <w:sz w:val="28"/>
          <w:szCs w:val="28"/>
        </w:rPr>
        <w:t>Знаешь, сколько или нет?</w:t>
      </w:r>
      <w:r w:rsidRPr="00A15A8E">
        <w:rPr>
          <w:rStyle w:val="apple-converted-space"/>
          <w:color w:val="000000"/>
          <w:sz w:val="28"/>
          <w:szCs w:val="28"/>
        </w:rPr>
        <w:t> </w:t>
      </w:r>
    </w:p>
    <w:p w14:paraId="4E574CD1" w14:textId="77777777" w:rsidR="00A15A8E" w:rsidRPr="00A15A8E" w:rsidRDefault="00715C58" w:rsidP="00A15A8E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спрятать руки за спину, поворачивать</w:t>
      </w:r>
      <w:r>
        <w:rPr>
          <w:color w:val="000000"/>
          <w:sz w:val="28"/>
          <w:szCs w:val="28"/>
        </w:rPr>
        <w:t xml:space="preserve"> </w:t>
      </w:r>
      <w:r w:rsidR="00A15A8E" w:rsidRPr="00A15A8E">
        <w:rPr>
          <w:i/>
          <w:iCs/>
          <w:color w:val="000000"/>
          <w:sz w:val="28"/>
          <w:szCs w:val="28"/>
          <w:bdr w:val="none" w:sz="0" w:space="0" w:color="auto" w:frame="1"/>
        </w:rPr>
        <w:t>голову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062AD3FB" w14:textId="77777777" w:rsidR="00A15A8E" w:rsidRPr="00A15A8E" w:rsidRDefault="00A15A8E" w:rsidP="00A15A8E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41306CC" w14:textId="77777777" w:rsidR="00A15A8E" w:rsidRDefault="00A15A8E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8F885F1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37537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8A62DC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FF6F36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5A2390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Зима.</w:t>
      </w:r>
    </w:p>
    <w:p w14:paraId="201326F4" w14:textId="77777777" w:rsidR="003A7D53" w:rsidRPr="003A7D53" w:rsidRDefault="003A7D53" w:rsidP="003A7D53">
      <w:pPr>
        <w:pStyle w:val="ab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7D53">
        <w:rPr>
          <w:rFonts w:ascii="Times New Roman" w:hAnsi="Times New Roman" w:cs="Times New Roman"/>
          <w:b/>
          <w:i/>
          <w:sz w:val="28"/>
          <w:szCs w:val="28"/>
          <w:u w:val="single"/>
        </w:rPr>
        <w:t>«Зима»</w:t>
      </w:r>
    </w:p>
    <w:p w14:paraId="19CA17BD" w14:textId="77777777"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Мы  зимой в снежки играем, мы играем.      </w:t>
      </w:r>
    </w:p>
    <w:p w14:paraId="78FD70DE" w14:textId="77777777"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>имитация лепки снежков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2DDFF23B" w14:textId="77777777"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По сугробам мы шагаем, мы шагаем.            </w:t>
      </w:r>
    </w:p>
    <w:p w14:paraId="035C8566" w14:textId="77777777"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шагаем, высоко поднимая </w:t>
      </w:r>
      <w:r w:rsidRPr="00A15A8E">
        <w:rPr>
          <w:rFonts w:ascii="Times New Roman" w:hAnsi="Times New Roman" w:cs="Times New Roman"/>
          <w:i/>
          <w:sz w:val="28"/>
          <w:szCs w:val="28"/>
        </w:rPr>
        <w:t>колени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F7643DE" w14:textId="77777777"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>И на лыжах мы б</w:t>
      </w:r>
      <w:r w:rsidR="00A15A8E">
        <w:rPr>
          <w:rFonts w:ascii="Times New Roman" w:hAnsi="Times New Roman" w:cs="Times New Roman"/>
          <w:sz w:val="28"/>
          <w:szCs w:val="28"/>
        </w:rPr>
        <w:t xml:space="preserve">ежим, мы бежим.                </w:t>
      </w:r>
    </w:p>
    <w:p w14:paraId="47165CC3" w14:textId="77777777"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>пружинистые движения на месте, широкие взмахи руками,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руки согнуты в локтях)</w:t>
      </w:r>
    </w:p>
    <w:p w14:paraId="3FF178C3" w14:textId="77777777" w:rsid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7D53" w:rsidRPr="00DA0D3F">
        <w:rPr>
          <w:rFonts w:ascii="Times New Roman" w:hAnsi="Times New Roman" w:cs="Times New Roman"/>
          <w:sz w:val="28"/>
          <w:szCs w:val="28"/>
        </w:rPr>
        <w:t xml:space="preserve">а коньках по льду скользим, мы скользим.   </w:t>
      </w:r>
    </w:p>
    <w:p w14:paraId="2DB2951A" w14:textId="77777777"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>плавные пружинистые движения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 руки согнуты в локтях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370ECC21" w14:textId="77777777" w:rsid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снегурку лепим мы, лепим мы.</w:t>
      </w:r>
      <w:r w:rsidR="003A7D53" w:rsidRPr="00DA0D3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4DB9E4FB" w14:textId="77777777" w:rsidR="003A7D53" w:rsidRPr="00A15A8E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A15A8E">
        <w:rPr>
          <w:rFonts w:ascii="Times New Roman" w:hAnsi="Times New Roman" w:cs="Times New Roman"/>
          <w:i/>
          <w:sz w:val="28"/>
          <w:szCs w:val="28"/>
        </w:rPr>
        <w:t xml:space="preserve">соответствующие </w:t>
      </w:r>
      <w:r>
        <w:rPr>
          <w:rFonts w:ascii="Times New Roman" w:hAnsi="Times New Roman" w:cs="Times New Roman"/>
          <w:i/>
          <w:sz w:val="28"/>
          <w:szCs w:val="28"/>
        </w:rPr>
        <w:t>движени</w:t>
      </w:r>
      <w:r w:rsidRPr="00A15A8E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14:paraId="6F924699" w14:textId="77777777" w:rsidR="00A15A8E" w:rsidRDefault="003A7D53" w:rsidP="003A7D53">
      <w:pPr>
        <w:pStyle w:val="ab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0D3F">
        <w:rPr>
          <w:rFonts w:ascii="Times New Roman" w:hAnsi="Times New Roman" w:cs="Times New Roman"/>
          <w:sz w:val="28"/>
          <w:szCs w:val="28"/>
        </w:rPr>
        <w:t xml:space="preserve">Гостью-зиму любим мы, любим мы.               </w:t>
      </w:r>
    </w:p>
    <w:p w14:paraId="59AB5E7B" w14:textId="77777777" w:rsidR="003A7D53" w:rsidRDefault="00A15A8E" w:rsidP="003A7D53">
      <w:pPr>
        <w:pStyle w:val="ab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A7D53" w:rsidRPr="00A15A8E">
        <w:rPr>
          <w:rFonts w:ascii="Times New Roman" w:hAnsi="Times New Roman" w:cs="Times New Roman"/>
          <w:i/>
          <w:sz w:val="28"/>
          <w:szCs w:val="28"/>
        </w:rPr>
        <w:t xml:space="preserve">развести руки в поклоне и поставить </w:t>
      </w:r>
      <w:r w:rsidRPr="00A15A8E">
        <w:rPr>
          <w:rFonts w:ascii="Times New Roman" w:hAnsi="Times New Roman" w:cs="Times New Roman"/>
          <w:i/>
          <w:sz w:val="28"/>
          <w:szCs w:val="28"/>
        </w:rPr>
        <w:t>на пояс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E547B1D" w14:textId="77777777"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2A03C6A0" w14:textId="77777777" w:rsidR="00A15A8E" w:rsidRPr="00A15A8E" w:rsidRDefault="00A15A8E" w:rsidP="00A15A8E">
      <w:pPr>
        <w:pStyle w:val="c3"/>
        <w:spacing w:before="0" w:beforeAutospacing="0" w:after="0" w:afterAutospacing="0" w:line="360" w:lineRule="auto"/>
        <w:rPr>
          <w:rStyle w:val="apple-converted-space"/>
          <w:b/>
          <w:bCs/>
          <w:i/>
          <w:color w:val="000000"/>
          <w:sz w:val="28"/>
          <w:szCs w:val="28"/>
          <w:u w:val="single"/>
        </w:rPr>
      </w:pPr>
      <w:r w:rsidRPr="00A15A8E">
        <w:rPr>
          <w:rStyle w:val="c7"/>
          <w:b/>
          <w:bCs/>
          <w:i/>
          <w:color w:val="000000"/>
          <w:sz w:val="28"/>
          <w:szCs w:val="28"/>
          <w:u w:val="single"/>
        </w:rPr>
        <w:t>«Снеговик»</w:t>
      </w:r>
    </w:p>
    <w:p w14:paraId="6DE7BFB7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Давай, дружок, смелей, дружок,                    </w:t>
      </w:r>
    </w:p>
    <w:p w14:paraId="6EB2B648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(Идут по кругу, изображая, будто катят </w:t>
      </w:r>
      <w:r w:rsidRPr="00A15A8E">
        <w:rPr>
          <w:rStyle w:val="c0"/>
          <w:bCs/>
          <w:i/>
          <w:iCs/>
          <w:color w:val="000000"/>
          <w:sz w:val="28"/>
          <w:szCs w:val="28"/>
        </w:rPr>
        <w:t>перед</w:t>
      </w:r>
      <w:r w:rsidRPr="00A15A8E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собой снежный ком)</w:t>
      </w:r>
    </w:p>
    <w:p w14:paraId="5907CA16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Кати по снегу свой снежок.                        </w:t>
      </w:r>
    </w:p>
    <w:p w14:paraId="1AE0976B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Он превратится в толстый ком,                    </w:t>
      </w:r>
    </w:p>
    <w:p w14:paraId="351DAD27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(«Рисуют» руками большой круг)</w:t>
      </w:r>
    </w:p>
    <w:p w14:paraId="4E887D5F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И станет ком снеговиком.                       </w:t>
      </w:r>
    </w:p>
    <w:p w14:paraId="653E74EF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(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«Рисуют» снеговика из трех комков)</w:t>
      </w:r>
    </w:p>
    <w:p w14:paraId="2818E358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Его улыбка так светла!                               </w:t>
      </w:r>
    </w:p>
    <w:p w14:paraId="5DD67DBC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(Широко улыбаются)</w:t>
      </w:r>
    </w:p>
    <w:p w14:paraId="08A27C2D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Два глаза, шляпа, нос, метла.                 </w:t>
      </w:r>
    </w:p>
    <w:p w14:paraId="5C828CE2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(Показывают глаза, прикрывают голову ладошкой, дотрагиваются до носа, встают прямо, как бы держат воображаемую метлу)</w:t>
      </w:r>
    </w:p>
    <w:p w14:paraId="17639F55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Но солнце припечет слегка —                     </w:t>
      </w:r>
    </w:p>
    <w:p w14:paraId="63E44290" w14:textId="77777777" w:rsidR="00A15A8E" w:rsidRDefault="00A15A8E" w:rsidP="00A15A8E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eastAsiaTheme="majorEastAsia"/>
          <w:i/>
          <w:iCs/>
          <w:color w:val="000000"/>
          <w:sz w:val="28"/>
          <w:szCs w:val="28"/>
        </w:rPr>
        <w:t>(Медленно приседают)</w:t>
      </w:r>
    </w:p>
    <w:p w14:paraId="46DA817A" w14:textId="77777777" w:rsidR="00A827B2" w:rsidRDefault="00A15A8E" w:rsidP="00A827B2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Увы! — и нет снеговика.                </w:t>
      </w:r>
      <w:r w:rsidR="00A827B2">
        <w:rPr>
          <w:rStyle w:val="c4"/>
          <w:rFonts w:eastAsiaTheme="majorEastAsia"/>
          <w:i/>
          <w:iCs/>
          <w:color w:val="000000"/>
          <w:sz w:val="28"/>
          <w:szCs w:val="28"/>
        </w:rPr>
        <w:t>(Разводят руками, пожимают плечами)</w:t>
      </w:r>
    </w:p>
    <w:p w14:paraId="47A60621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Новогодний праздник.</w:t>
      </w:r>
    </w:p>
    <w:p w14:paraId="4745ED8A" w14:textId="77777777" w:rsidR="00F97109" w:rsidRPr="00F97109" w:rsidRDefault="00F97109" w:rsidP="00A827B2">
      <w:pPr>
        <w:pStyle w:val="5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7109">
        <w:rPr>
          <w:rFonts w:ascii="Times New Roman" w:eastAsia="Times New Roman" w:hAnsi="Times New Roman" w:cs="Times New Roman"/>
          <w:color w:val="auto"/>
          <w:sz w:val="28"/>
          <w:szCs w:val="28"/>
        </w:rPr>
        <w:t>Наша елка велика</w:t>
      </w:r>
    </w:p>
    <w:p w14:paraId="60B6A0E5" w14:textId="77777777"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круговое движение руками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59476242" w14:textId="77777777"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Наша елка высока </w:t>
      </w:r>
    </w:p>
    <w:p w14:paraId="22915B7D" w14:textId="77777777"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вставать на носочки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3D6F9843" w14:textId="77777777"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Выше мамы, выше папы</w:t>
      </w:r>
    </w:p>
    <w:p w14:paraId="7D31119C" w14:textId="77777777"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присесть и встать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на</w:t>
      </w:r>
      <w:r w:rsidRPr="00F971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носки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5E7D949E" w14:textId="77777777"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 xml:space="preserve">Достает до потолка </w:t>
      </w:r>
    </w:p>
    <w:p w14:paraId="12BB507C" w14:textId="77777777"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потянуться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370B6BC8" w14:textId="77777777" w:rsidR="00F97109" w:rsidRPr="00F97109" w:rsidRDefault="00F97109" w:rsidP="00A827B2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7109">
        <w:rPr>
          <w:rFonts w:ascii="Times New Roman" w:hAnsi="Times New Roman" w:cs="Times New Roman"/>
          <w:b w:val="0"/>
          <w:color w:val="auto"/>
          <w:sz w:val="28"/>
          <w:szCs w:val="28"/>
        </w:rPr>
        <w:t>Будем весело плясать. Эх, эх, эх!</w:t>
      </w:r>
    </w:p>
    <w:p w14:paraId="4C329D1D" w14:textId="77777777"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Будем песни распевать. Ля-ля-ля!</w:t>
      </w:r>
    </w:p>
    <w:p w14:paraId="4CC249FC" w14:textId="77777777"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Чтобы елка захотела</w:t>
      </w:r>
    </w:p>
    <w:p w14:paraId="549D2A54" w14:textId="77777777" w:rsidR="00F97109" w:rsidRPr="00F97109" w:rsidRDefault="00F97109" w:rsidP="00A827B2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В гости к нам прийти опять!</w:t>
      </w:r>
    </w:p>
    <w:p w14:paraId="2C6DB3EE" w14:textId="77777777" w:rsidR="00F97109" w:rsidRPr="00F97109" w:rsidRDefault="00F97109" w:rsidP="00A827B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97109">
        <w:rPr>
          <w:rFonts w:ascii="Times New Roman" w:eastAsia="Calibri" w:hAnsi="Times New Roman" w:cs="Times New Roman"/>
          <w:sz w:val="28"/>
          <w:szCs w:val="28"/>
        </w:rPr>
        <w:t>(</w:t>
      </w:r>
      <w:r w:rsidR="002B41F6">
        <w:rPr>
          <w:rFonts w:ascii="Times New Roman" w:eastAsia="Calibri" w:hAnsi="Times New Roman" w:cs="Times New Roman"/>
          <w:i/>
          <w:iCs/>
          <w:sz w:val="28"/>
          <w:szCs w:val="28"/>
        </w:rPr>
        <w:t>п</w:t>
      </w:r>
      <w:r w:rsidRPr="00F97109">
        <w:rPr>
          <w:rFonts w:ascii="Times New Roman" w:eastAsia="Calibri" w:hAnsi="Times New Roman" w:cs="Times New Roman"/>
          <w:i/>
          <w:iCs/>
          <w:sz w:val="28"/>
          <w:szCs w:val="28"/>
        </w:rPr>
        <w:t>ляшут, притопывая ногами, разводя руками в стороны и ставя на пояс</w:t>
      </w:r>
      <w:r w:rsidRPr="00F97109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79C7C05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4E750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EC63A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B732B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226449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6E2660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1C3134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C6916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C5391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2C205D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E2770A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Зимующие птицы.</w:t>
      </w:r>
    </w:p>
    <w:p w14:paraId="65FD79A5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b/>
          <w:i/>
          <w:color w:val="000000"/>
          <w:sz w:val="28"/>
          <w:szCs w:val="28"/>
          <w:u w:val="single"/>
        </w:rPr>
      </w:pPr>
      <w:r>
        <w:rPr>
          <w:rStyle w:val="c0"/>
          <w:b/>
          <w:i/>
          <w:color w:val="000000"/>
          <w:sz w:val="28"/>
          <w:szCs w:val="28"/>
          <w:u w:val="single"/>
        </w:rPr>
        <w:t>«Воробушки»</w:t>
      </w:r>
    </w:p>
    <w:p w14:paraId="4830A5ED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 чем поют воробушки </w:t>
      </w:r>
    </w:p>
    <w:p w14:paraId="0D5A6006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5F22815F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 последний день зимы? </w:t>
      </w:r>
    </w:p>
    <w:p w14:paraId="49CA0662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р</w:t>
      </w:r>
      <w:r w:rsidRPr="009449EE">
        <w:rPr>
          <w:rStyle w:val="c0"/>
          <w:i/>
          <w:iCs/>
          <w:color w:val="000000"/>
          <w:sz w:val="28"/>
          <w:szCs w:val="28"/>
        </w:rPr>
        <w:t>уки в стороны на пояс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6663B484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выжили! </w:t>
      </w:r>
    </w:p>
    <w:p w14:paraId="1A1120C5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</w:t>
      </w:r>
      <w:r w:rsidRPr="009449EE">
        <w:rPr>
          <w:rStyle w:val="c0"/>
          <w:i/>
          <w:iCs/>
          <w:color w:val="000000"/>
          <w:sz w:val="28"/>
          <w:szCs w:val="28"/>
        </w:rPr>
        <w:t>лопа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1E22DFDD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дожили! </w:t>
      </w:r>
    </w:p>
    <w:p w14:paraId="3AF2E0E6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ры</w:t>
      </w:r>
      <w:r>
        <w:rPr>
          <w:rStyle w:val="c0"/>
          <w:i/>
          <w:iCs/>
          <w:color w:val="000000"/>
          <w:sz w:val="28"/>
          <w:szCs w:val="28"/>
        </w:rPr>
        <w:t>гать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12AAB990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— Мы живы! Живы мы! </w:t>
      </w:r>
    </w:p>
    <w:p w14:paraId="3A9D9344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Pr="009449EE">
        <w:rPr>
          <w:rStyle w:val="c0"/>
          <w:i/>
          <w:iCs/>
          <w:color w:val="000000"/>
          <w:sz w:val="28"/>
          <w:szCs w:val="28"/>
        </w:rPr>
        <w:t>ага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месте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4A277C42" w14:textId="77777777"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67D6C0AC" w14:textId="77777777" w:rsidR="009449EE" w:rsidRPr="009449EE" w:rsidRDefault="009449EE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9449EE">
        <w:rPr>
          <w:rStyle w:val="c5"/>
          <w:rFonts w:eastAsiaTheme="majorEastAsia"/>
          <w:b/>
          <w:bCs/>
          <w:i/>
          <w:color w:val="000000"/>
          <w:sz w:val="28"/>
          <w:szCs w:val="28"/>
          <w:u w:val="single"/>
        </w:rPr>
        <w:t>«Вороны»</w:t>
      </w:r>
    </w:p>
    <w:p w14:paraId="34AA7860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Вот под елочкой зеленой </w:t>
      </w:r>
    </w:p>
    <w:p w14:paraId="0AD8D850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в</w:t>
      </w:r>
      <w:r w:rsidRPr="009449EE">
        <w:rPr>
          <w:rStyle w:val="c0"/>
          <w:i/>
          <w:iCs/>
          <w:color w:val="000000"/>
          <w:sz w:val="28"/>
          <w:szCs w:val="28"/>
        </w:rPr>
        <w:t>ста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3BEF3BF2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Скачут весело вороны: </w:t>
      </w:r>
    </w:p>
    <w:p w14:paraId="63DB864F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попры</w:t>
      </w:r>
      <w:r w:rsidRPr="009449EE">
        <w:rPr>
          <w:rStyle w:val="c0"/>
          <w:i/>
          <w:iCs/>
          <w:color w:val="000000"/>
          <w:sz w:val="28"/>
          <w:szCs w:val="28"/>
        </w:rPr>
        <w:t>га</w:t>
      </w:r>
      <w:r>
        <w:rPr>
          <w:rStyle w:val="c0"/>
          <w:i/>
          <w:iCs/>
          <w:color w:val="000000"/>
          <w:sz w:val="28"/>
          <w:szCs w:val="28"/>
        </w:rPr>
        <w:t>ть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77BC64E7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14:paraId="1177FAD1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42DDD202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Целый день они кричали, </w:t>
      </w:r>
    </w:p>
    <w:p w14:paraId="52CE6567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овороты туловища влево-вправо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5314EF9E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Спать ребятам не давали: </w:t>
      </w:r>
    </w:p>
    <w:p w14:paraId="65395A03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туловища влево-вправо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643F0838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</w:p>
    <w:p w14:paraId="612B3218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 w:rsidRPr="009449EE">
        <w:rPr>
          <w:rStyle w:val="c0"/>
          <w:i/>
          <w:iCs/>
          <w:color w:val="000000"/>
          <w:sz w:val="28"/>
          <w:szCs w:val="28"/>
        </w:rPr>
        <w:t>Громко</w:t>
      </w:r>
      <w:r w:rsidRPr="009449EE">
        <w:rPr>
          <w:rStyle w:val="c0"/>
          <w:color w:val="000000"/>
          <w:sz w:val="28"/>
          <w:szCs w:val="28"/>
        </w:rPr>
        <w:t>.) (</w:t>
      </w:r>
      <w:r>
        <w:rPr>
          <w:rStyle w:val="c0"/>
          <w:i/>
          <w:iCs/>
          <w:color w:val="000000"/>
          <w:sz w:val="28"/>
          <w:szCs w:val="28"/>
        </w:rPr>
        <w:t>хлопать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над головой в ладоши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512DB62F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Только к ночи умолкают </w:t>
      </w:r>
    </w:p>
    <w:p w14:paraId="61B2FF64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махать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руками как крыльями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2AFC82C2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И все вместе засыпают: </w:t>
      </w:r>
    </w:p>
    <w:p w14:paraId="343127BE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сесть</w:t>
      </w:r>
      <w:r w:rsidRPr="009449EE">
        <w:rPr>
          <w:rStyle w:val="c0"/>
          <w:i/>
          <w:iCs/>
          <w:color w:val="000000"/>
          <w:sz w:val="28"/>
          <w:szCs w:val="28"/>
        </w:rPr>
        <w:t xml:space="preserve"> на корточки, руки под щеку — зас</w:t>
      </w:r>
      <w:r>
        <w:rPr>
          <w:rStyle w:val="c0"/>
          <w:i/>
          <w:iCs/>
          <w:color w:val="000000"/>
          <w:sz w:val="28"/>
          <w:szCs w:val="28"/>
        </w:rPr>
        <w:t>нуть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5CCE60A4" w14:textId="77777777" w:rsidR="009449EE" w:rsidRPr="00A827B2" w:rsidRDefault="009449EE" w:rsidP="00A827B2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Кар-кар-кар! </w:t>
      </w:r>
      <w:r w:rsidR="00A827B2">
        <w:rPr>
          <w:rStyle w:val="c0"/>
          <w:color w:val="000000"/>
          <w:sz w:val="28"/>
          <w:szCs w:val="28"/>
        </w:rPr>
        <w:t xml:space="preserve">   </w:t>
      </w:r>
      <w:r w:rsidR="00A827B2" w:rsidRPr="009449EE">
        <w:rPr>
          <w:rStyle w:val="c0"/>
          <w:color w:val="000000"/>
          <w:sz w:val="28"/>
          <w:szCs w:val="28"/>
        </w:rPr>
        <w:t>(</w:t>
      </w:r>
      <w:r w:rsidR="00A827B2" w:rsidRPr="009449EE">
        <w:rPr>
          <w:rStyle w:val="c0"/>
          <w:i/>
          <w:iCs/>
          <w:color w:val="000000"/>
          <w:sz w:val="28"/>
          <w:szCs w:val="28"/>
        </w:rPr>
        <w:t>Тихо</w:t>
      </w:r>
      <w:r w:rsidR="00A827B2" w:rsidRPr="009449EE">
        <w:rPr>
          <w:rStyle w:val="c0"/>
          <w:color w:val="000000"/>
          <w:sz w:val="28"/>
          <w:szCs w:val="28"/>
        </w:rPr>
        <w:t>.) (</w:t>
      </w:r>
      <w:r w:rsidR="00A827B2">
        <w:rPr>
          <w:rStyle w:val="c0"/>
          <w:i/>
          <w:iCs/>
          <w:color w:val="000000"/>
          <w:sz w:val="28"/>
          <w:szCs w:val="28"/>
        </w:rPr>
        <w:t xml:space="preserve">хлопать </w:t>
      </w:r>
      <w:r w:rsidR="00A827B2" w:rsidRPr="009449EE">
        <w:rPr>
          <w:rStyle w:val="c0"/>
          <w:i/>
          <w:iCs/>
          <w:color w:val="000000"/>
          <w:sz w:val="28"/>
          <w:szCs w:val="28"/>
        </w:rPr>
        <w:t>над головой в ладоши</w:t>
      </w:r>
      <w:r w:rsidR="00A827B2" w:rsidRPr="009449EE">
        <w:rPr>
          <w:rStyle w:val="c0"/>
          <w:color w:val="000000"/>
          <w:sz w:val="28"/>
          <w:szCs w:val="28"/>
        </w:rPr>
        <w:t>)</w:t>
      </w:r>
    </w:p>
    <w:p w14:paraId="745E4B64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Дикие животные.</w:t>
      </w:r>
    </w:p>
    <w:p w14:paraId="607F3708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Дикие животные</w:t>
      </w:r>
    </w:p>
    <w:p w14:paraId="0B6F29EB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Встанем, надо отдохнуть,</w:t>
      </w:r>
    </w:p>
    <w:p w14:paraId="42A7C116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Наши пальчики встряхнуть.</w:t>
      </w:r>
    </w:p>
    <w:p w14:paraId="38A742FB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Поднимайтесь, ручки, вверх,</w:t>
      </w:r>
    </w:p>
    <w:p w14:paraId="03C176CC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Шевелитесь, пальчики, –</w:t>
      </w:r>
    </w:p>
    <w:p w14:paraId="2FF71AE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Так шевелят ушками</w:t>
      </w:r>
    </w:p>
    <w:p w14:paraId="35CF922B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Серенькие зайчики.</w:t>
      </w:r>
    </w:p>
    <w:p w14:paraId="7727405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Крадемся тихо на носочках,</w:t>
      </w:r>
    </w:p>
    <w:p w14:paraId="37DBC60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14:paraId="05481F5C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14:paraId="3AE7BDB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мы головки повернем.</w:t>
      </w:r>
    </w:p>
    <w:p w14:paraId="67664FF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Теперь садимся тише, тише –</w:t>
      </w:r>
    </w:p>
    <w:p w14:paraId="5B1707A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Притихнем, словно в норках мыши.</w:t>
      </w:r>
    </w:p>
    <w:p w14:paraId="1D8C953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35451DC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i/>
          <w:sz w:val="28"/>
          <w:szCs w:val="28"/>
        </w:rPr>
        <w:t>Импровизация движений в такт стихотворения</w:t>
      </w:r>
      <w:r w:rsidRPr="008524F7">
        <w:rPr>
          <w:rFonts w:ascii="Times New Roman" w:hAnsi="Times New Roman" w:cs="Times New Roman"/>
          <w:sz w:val="28"/>
          <w:szCs w:val="28"/>
        </w:rPr>
        <w:t xml:space="preserve">. 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«Мишка».</w:t>
      </w:r>
    </w:p>
    <w:p w14:paraId="3793F0A6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потопаем, как мишка:</w:t>
      </w:r>
    </w:p>
    <w:p w14:paraId="4183E13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Топ-топ-топ-топ!</w:t>
      </w:r>
    </w:p>
    <w:p w14:paraId="7B644E8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похлопаем, как мишка:</w:t>
      </w:r>
    </w:p>
    <w:p w14:paraId="52247BE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Хлоп-хлоп-хлоп-хлоп!</w:t>
      </w:r>
    </w:p>
    <w:p w14:paraId="5CB36E58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Лапы вверх мы поднимаем.</w:t>
      </w:r>
    </w:p>
    <w:p w14:paraId="6A9CFCBC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23989F2D" w14:textId="77777777" w:rsidR="00F97109" w:rsidRPr="00F97109" w:rsidRDefault="00F97109" w:rsidP="00F9710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«Лоси»</w:t>
      </w:r>
    </w:p>
    <w:p w14:paraId="311F43E3" w14:textId="77777777"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На полянку вышли лоси      </w:t>
      </w:r>
    </w:p>
    <w:p w14:paraId="177C1A55" w14:textId="77777777"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скрестить руки и поднять их над головой (пальцы прямые, разд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винуты)</w:t>
      </w:r>
      <w:r w:rsidRPr="008524F7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F0AF192" w14:textId="77777777"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Дружная семья:                    </w:t>
      </w:r>
    </w:p>
    <w:p w14:paraId="31E2147A" w14:textId="77777777"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Папа лось идет с рогами,   </w:t>
      </w:r>
    </w:p>
    <w:p w14:paraId="49386D21" w14:textId="77777777"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t>шагают на месте, высоко подни</w:t>
      </w:r>
      <w:r w:rsidRPr="008524F7">
        <w:rPr>
          <w:rFonts w:ascii="Times New Roman" w:eastAsia="Calibri" w:hAnsi="Times New Roman" w:cs="Times New Roman"/>
          <w:i/>
          <w:sz w:val="28"/>
          <w:szCs w:val="28"/>
        </w:rPr>
        <w:softHyphen/>
        <w:t>мая колени)</w:t>
      </w:r>
    </w:p>
    <w:p w14:paraId="14BF588B" w14:textId="77777777"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с рожками;         </w:t>
      </w:r>
    </w:p>
    <w:p w14:paraId="0BB47FE7" w14:textId="77777777"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(на месте переступают с носочка на носочек (отрывая от пола </w:t>
      </w:r>
    </w:p>
    <w:p w14:paraId="269B6543" w14:textId="77777777"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только пятки), указательные пальцы обеих рук приставляют</w:t>
      </w:r>
    </w:p>
    <w:p w14:paraId="3288727D" w14:textId="77777777" w:rsidR="00F97109" w:rsidRPr="008524F7" w:rsidRDefault="00F97109" w:rsidP="00F97109">
      <w:pPr>
        <w:autoSpaceDE w:val="0"/>
        <w:autoSpaceDN w:val="0"/>
        <w:adjustRightInd w:val="0"/>
        <w:spacing w:line="240" w:lineRule="auto"/>
        <w:ind w:left="5660" w:hanging="5660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ко лбу (рожки)</w:t>
      </w:r>
      <w:r w:rsidRPr="008524F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79CF343" w14:textId="77777777" w:rsidR="00F97109" w:rsidRPr="008524F7" w:rsidRDefault="00F97109" w:rsidP="00F97109">
      <w:pPr>
        <w:pStyle w:val="31"/>
        <w:spacing w:line="240" w:lineRule="auto"/>
      </w:pPr>
      <w:r w:rsidRPr="008524F7">
        <w:t xml:space="preserve">Мама длинными ногами    </w:t>
      </w:r>
    </w:p>
    <w:p w14:paraId="1B2D209E" w14:textId="77777777" w:rsidR="00F97109" w:rsidRPr="008524F7" w:rsidRDefault="00F97109" w:rsidP="00F97109">
      <w:pPr>
        <w:pStyle w:val="31"/>
        <w:spacing w:line="240" w:lineRule="auto"/>
      </w:pPr>
      <w:r w:rsidRPr="008524F7">
        <w:rPr>
          <w:i/>
        </w:rPr>
        <w:t>(переходят на высокий шаг с «большими рогами»)</w:t>
      </w:r>
      <w:r w:rsidRPr="008524F7">
        <w:t>;</w:t>
      </w:r>
    </w:p>
    <w:p w14:paraId="2D49079F" w14:textId="77777777" w:rsidR="00F97109" w:rsidRPr="008524F7" w:rsidRDefault="00F97109" w:rsidP="00F971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 xml:space="preserve">А лосенок – ножками.         </w:t>
      </w:r>
    </w:p>
    <w:p w14:paraId="65B61768" w14:textId="77777777" w:rsidR="00F97109" w:rsidRDefault="00F97109" w:rsidP="00F97109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(повторяют шаги лосенка)</w:t>
      </w:r>
    </w:p>
    <w:p w14:paraId="15ACD6E9" w14:textId="77777777" w:rsidR="00755776" w:rsidRPr="00F97109" w:rsidRDefault="00755776" w:rsidP="007557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22BD723A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Физзарядкой белочке не лень</w:t>
      </w:r>
    </w:p>
    <w:p w14:paraId="58D3DCC8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Заниматься целый день.</w:t>
      </w:r>
    </w:p>
    <w:p w14:paraId="52C9C9F5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С одной ветки, прыгнув влево,</w:t>
      </w:r>
    </w:p>
    <w:p w14:paraId="2255AC06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На сучке она присела.</w:t>
      </w:r>
    </w:p>
    <w:p w14:paraId="4BB52ADC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Вправо прыгнула потом,</w:t>
      </w:r>
    </w:p>
    <w:p w14:paraId="003A1B1C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Покружилась над дуплом.</w:t>
      </w:r>
    </w:p>
    <w:p w14:paraId="502EA4D6" w14:textId="77777777" w:rsidR="00755776" w:rsidRP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Влево – вправо целый день</w:t>
      </w:r>
    </w:p>
    <w:p w14:paraId="28769144" w14:textId="77777777" w:rsidR="00755776" w:rsidRDefault="00755776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55776">
        <w:rPr>
          <w:rFonts w:ascii="Times New Roman" w:eastAsia="Calibri" w:hAnsi="Times New Roman" w:cs="Times New Roman"/>
          <w:sz w:val="28"/>
          <w:szCs w:val="20"/>
        </w:rPr>
        <w:t>Прыгать белочке не лень.</w:t>
      </w:r>
    </w:p>
    <w:p w14:paraId="67AFB8AA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5B4C3F3A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17227C60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210A1C5C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1BEEB2B7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2F4AE049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668B2722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036942A9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782EF1CE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3BFF76AE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5278BB04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7CAB5F11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556B0E7A" w14:textId="77777777" w:rsidR="00A827B2" w:rsidRDefault="00A827B2" w:rsidP="00755776">
      <w:pPr>
        <w:spacing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14:paraId="07174F8A" w14:textId="77777777" w:rsidR="00A827B2" w:rsidRPr="00755776" w:rsidRDefault="00A827B2" w:rsidP="00755776">
      <w:pPr>
        <w:spacing w:line="240" w:lineRule="auto"/>
        <w:rPr>
          <w:rFonts w:ascii="Times New Roman" w:hAnsi="Times New Roman" w:cs="Times New Roman"/>
          <w:i/>
        </w:rPr>
      </w:pPr>
    </w:p>
    <w:p w14:paraId="24532638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Домашние животные.</w:t>
      </w:r>
    </w:p>
    <w:p w14:paraId="24EDF7F4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«Котята»</w:t>
      </w:r>
    </w:p>
    <w:p w14:paraId="584E1BA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Все котятки мыли лапки:</w:t>
      </w:r>
    </w:p>
    <w:p w14:paraId="4788224C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14:paraId="4C9899C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Мыли ушки, мыли брюшки:</w:t>
      </w:r>
    </w:p>
    <w:p w14:paraId="1550047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14:paraId="39C72FC7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они устали,</w:t>
      </w:r>
    </w:p>
    <w:p w14:paraId="2980BF2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Сладко, сладко засыпали:</w:t>
      </w:r>
    </w:p>
    <w:p w14:paraId="4B314D06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так, вот так!</w:t>
      </w:r>
    </w:p>
    <w:p w14:paraId="3D64B892" w14:textId="77777777"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5C098743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 w:rsidRPr="00C01980">
        <w:rPr>
          <w:rStyle w:val="a9"/>
          <w:i/>
          <w:sz w:val="28"/>
          <w:szCs w:val="28"/>
          <w:u w:val="single"/>
        </w:rPr>
        <w:t>«Киска»</w:t>
      </w:r>
    </w:p>
    <w:p w14:paraId="74970774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прогнет,</w:t>
      </w:r>
    </w:p>
    <w:p w14:paraId="6105DF7B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То выгнет спинку,</w:t>
      </w:r>
    </w:p>
    <w:p w14:paraId="395B52B7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Ножку вытянет вперед -</w:t>
      </w:r>
    </w:p>
    <w:p w14:paraId="7F8118EF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Это делает зарядку</w:t>
      </w:r>
    </w:p>
    <w:p w14:paraId="16A67C97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Наш Маркиз -</w:t>
      </w:r>
    </w:p>
    <w:p w14:paraId="0C0678C3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Пушистый кот.</w:t>
      </w:r>
    </w:p>
    <w:p w14:paraId="6F538463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Чешет он себя за ушком,</w:t>
      </w:r>
    </w:p>
    <w:p w14:paraId="720AC8F7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Жмурит глазки и урчит.</w:t>
      </w:r>
    </w:p>
    <w:p w14:paraId="22CCA770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У Маркиза все в порядке:</w:t>
      </w:r>
    </w:p>
    <w:p w14:paraId="20404955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Когти, шерсть и аппетит.</w:t>
      </w:r>
    </w:p>
    <w:p w14:paraId="5D4A0CF5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DFECFD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93ABE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35CE3F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363C3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B141ED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3B1E87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0EFD94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Мебель.</w:t>
      </w:r>
    </w:p>
    <w:p w14:paraId="5322FD1E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На кровати можно спать,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00554663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соединив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ладоши, поднести их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правому уху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6279F950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Стулья, стол – переставлять.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7C5E587D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выдвинув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вперёд, сжав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A75A740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 шкаф я книги буду ставить,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1E9E1533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поочерёдно поднимать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 и опускать их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19FFBED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Кресла буду застилать.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619087FD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вперёд, развернув ладони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00BDED66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 полки буду пыль стирать,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11491888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 перед грудью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C3ECEE8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Тумбу – в чистоте держать.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509473C8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рукой выполнять движения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слева направо, руки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на уровне 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6A2AAB8D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 скажу вам без прикрас,</w:t>
      </w:r>
    </w:p>
    <w:p w14:paraId="02042FA5" w14:textId="77777777" w:rsidR="00715C58" w:rsidRPr="00715C58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две руки согнуть в локтях,</w:t>
      </w:r>
      <w:r w:rsidR="00715C58">
        <w:rPr>
          <w:color w:val="000000"/>
          <w:sz w:val="28"/>
          <w:szCs w:val="28"/>
        </w:rPr>
        <w:t xml:space="preserve"> 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вытянуть их вперёд, подняв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5A4843C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715C58">
        <w:rPr>
          <w:color w:val="000000"/>
          <w:sz w:val="28"/>
          <w:szCs w:val="28"/>
        </w:rPr>
        <w:t>Эта мебель – просто класс!</w:t>
      </w:r>
      <w:r w:rsidRPr="00715C58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4371F3F3" w14:textId="77777777" w:rsidR="00715C58" w:rsidRPr="00715C58" w:rsidRDefault="00A827B2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715C58"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большие пальцы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05A88F51" w14:textId="77777777" w:rsidR="00715C58" w:rsidRDefault="00715C58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8EC854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A8174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92EE8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D610DB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516A89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7106D3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1FAC90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2BD6F9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AE2CCF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DD4C7C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CC1274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Транспорт. Правила дорожного движения.</w:t>
      </w:r>
    </w:p>
    <w:p w14:paraId="34ECCB13" w14:textId="77777777" w:rsidR="00755776" w:rsidRPr="00755776" w:rsidRDefault="00755776" w:rsidP="00755776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«Самолеты»</w:t>
      </w:r>
    </w:p>
    <w:p w14:paraId="7B37770F" w14:textId="77777777"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Самолеты загудели</w:t>
      </w:r>
    </w:p>
    <w:p w14:paraId="19DF6E84" w14:textId="77777777"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вращение перед грудью согнутыми в локтях руками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2B9F7F5E" w14:textId="77777777" w:rsidR="00755776" w:rsidRPr="00755776" w:rsidRDefault="00755776" w:rsidP="00755776">
      <w:pPr>
        <w:pStyle w:val="3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75577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Самолеты полетели</w:t>
      </w:r>
    </w:p>
    <w:p w14:paraId="20E60295" w14:textId="77777777"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руки в стороны, поочередные наклоны влево и вправо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32FDC1E8" w14:textId="77777777"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 xml:space="preserve">На полянку тихо сели </w:t>
      </w:r>
    </w:p>
    <w:p w14:paraId="4C04A876" w14:textId="77777777" w:rsidR="00755776" w:rsidRPr="00755776" w:rsidRDefault="00755776" w:rsidP="00755776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(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присесть, руки к коленям</w:t>
      </w:r>
      <w:r w:rsidRPr="00755776">
        <w:rPr>
          <w:rFonts w:ascii="Times New Roman" w:eastAsia="Calibri" w:hAnsi="Times New Roman" w:cs="Times New Roman"/>
          <w:sz w:val="28"/>
          <w:szCs w:val="28"/>
        </w:rPr>
        <w:t>)</w:t>
      </w:r>
      <w:r w:rsidRPr="00755776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</w:p>
    <w:p w14:paraId="69BFA622" w14:textId="77777777" w:rsidR="00755776" w:rsidRDefault="00755776" w:rsidP="00755776">
      <w:pPr>
        <w:rPr>
          <w:rFonts w:ascii="Times New Roman" w:hAnsi="Times New Roman" w:cs="Times New Roman"/>
          <w:sz w:val="28"/>
          <w:szCs w:val="28"/>
        </w:rPr>
      </w:pPr>
      <w:r w:rsidRPr="00755776">
        <w:rPr>
          <w:rFonts w:ascii="Times New Roman" w:eastAsia="Calibri" w:hAnsi="Times New Roman" w:cs="Times New Roman"/>
          <w:sz w:val="28"/>
          <w:szCs w:val="28"/>
        </w:rPr>
        <w:t>Да и снова полетели.</w:t>
      </w:r>
      <w:r w:rsidR="00F97109" w:rsidRPr="00755776">
        <w:rPr>
          <w:rFonts w:ascii="Times New Roman" w:hAnsi="Times New Roman" w:cs="Times New Roman"/>
          <w:sz w:val="28"/>
          <w:szCs w:val="28"/>
        </w:rPr>
        <w:t xml:space="preserve">    </w:t>
      </w:r>
      <w:r w:rsidR="00F97109" w:rsidRPr="00F9710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555C6F" w14:textId="77777777" w:rsidR="00F97109" w:rsidRPr="00F97109" w:rsidRDefault="00755776" w:rsidP="007557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7109" w:rsidRPr="00F97109">
        <w:rPr>
          <w:rFonts w:ascii="Times New Roman" w:hAnsi="Times New Roman" w:cs="Times New Roman"/>
          <w:sz w:val="28"/>
          <w:szCs w:val="28"/>
        </w:rPr>
        <w:t>*     *     *</w:t>
      </w:r>
    </w:p>
    <w:p w14:paraId="7DC818B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«Теплоход»</w:t>
      </w:r>
    </w:p>
    <w:p w14:paraId="00691135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 зеленого причала</w:t>
      </w:r>
    </w:p>
    <w:p w14:paraId="59C5C0F2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Оттолкнулся пароход.</w:t>
      </w:r>
    </w:p>
    <w:p w14:paraId="1287E194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14:paraId="01E5AE94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Он назад шагнул сначала</w:t>
      </w:r>
    </w:p>
    <w:p w14:paraId="63672600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14:paraId="0729BDB9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 потом шагнул вперед,</w:t>
      </w:r>
    </w:p>
    <w:p w14:paraId="67602604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14:paraId="6E9F500D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поплыл, поплыл по речке,</w:t>
      </w:r>
    </w:p>
    <w:p w14:paraId="70CEF270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Набирая полный ход.</w:t>
      </w:r>
    </w:p>
    <w:p w14:paraId="4E37AC4C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48D9B1F5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«Самолет»</w:t>
      </w:r>
    </w:p>
    <w:p w14:paraId="628CCF61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ставим все вразлет:</w:t>
      </w:r>
    </w:p>
    <w:p w14:paraId="4EFCB21A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Появился самолет.</w:t>
      </w:r>
    </w:p>
    <w:p w14:paraId="4F495E92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Мах крылом туда-сюда,</w:t>
      </w:r>
    </w:p>
    <w:p w14:paraId="4CBDD9AF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Делай «раз» и делай «два».</w:t>
      </w:r>
    </w:p>
    <w:p w14:paraId="2A54F5D4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Раз – два! Раз – два!</w:t>
      </w:r>
    </w:p>
    <w:p w14:paraId="18678508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Руки в стороны держите,</w:t>
      </w:r>
    </w:p>
    <w:p w14:paraId="5667548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Друг на друга посмотрите,</w:t>
      </w:r>
    </w:p>
    <w:p w14:paraId="5522A9F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lastRenderedPageBreak/>
        <w:t>Раз – два! Раз – два!</w:t>
      </w:r>
    </w:p>
    <w:p w14:paraId="2DDF4A4A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Опустили руки вниз,</w:t>
      </w:r>
    </w:p>
    <w:p w14:paraId="6A31BF63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И на место все садись.</w:t>
      </w:r>
    </w:p>
    <w:p w14:paraId="11883640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5DD5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590CE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50B98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FEA7869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1A447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C1477F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E0AACD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05683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7CF05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81CD69B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61B71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BA1C2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D7482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F8ED25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AE759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E1F0D5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0E0E017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019B7C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B6C8AD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3D6C9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7BAB3B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364D020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Праздник 23 февраля.</w:t>
      </w:r>
    </w:p>
    <w:p w14:paraId="1D911F5D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солдаты, мы солдаты</w:t>
      </w:r>
    </w:p>
    <w:p w14:paraId="636CEE0D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Бодрым шагом мы идем.</w:t>
      </w:r>
    </w:p>
    <w:p w14:paraId="64F55C8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нашу армию, ребята,</w:t>
      </w:r>
    </w:p>
    <w:p w14:paraId="33ECD31C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Просто так не попадешь.</w:t>
      </w:r>
    </w:p>
    <w:p w14:paraId="1F6BA80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Нужно быть умелыми, сильными и смелыми.</w:t>
      </w:r>
    </w:p>
    <w:p w14:paraId="0018BEC7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505B834D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«Стойкий оловянный солдатик»</w:t>
      </w:r>
    </w:p>
    <w:p w14:paraId="61C904D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Наклонитесь все вперед,</w:t>
      </w:r>
    </w:p>
    <w:p w14:paraId="77CC0B8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потом наоборот.</w:t>
      </w:r>
    </w:p>
    <w:p w14:paraId="69E39FF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Влево, вправо наклонитесь,</w:t>
      </w:r>
    </w:p>
    <w:p w14:paraId="5C7DE50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Наклоняйтесь, не ленитесь!</w:t>
      </w:r>
    </w:p>
    <w:p w14:paraId="64C762B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одной ноге  постой-ка,</w:t>
      </w:r>
    </w:p>
    <w:p w14:paraId="5023741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Будто ты солдатик стойкий.</w:t>
      </w:r>
    </w:p>
    <w:p w14:paraId="7B28FC6D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ты прижми к груди,</w:t>
      </w:r>
    </w:p>
    <w:p w14:paraId="6E68E7A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Да смотри, не упади!</w:t>
      </w:r>
    </w:p>
    <w:p w14:paraId="498B7D2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Руки вверх, руки  в  бок,</w:t>
      </w:r>
    </w:p>
    <w:p w14:paraId="074C534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на месте- скок, скок, скок!</w:t>
      </w:r>
    </w:p>
    <w:p w14:paraId="1622862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14:paraId="45827AF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Дышим глубже, а потом…</w:t>
      </w:r>
    </w:p>
    <w:p w14:paraId="39B3161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Марш на место не спеша.</w:t>
      </w:r>
    </w:p>
    <w:p w14:paraId="26624B97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FAA94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3D2FA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05A2D93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934FAB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644935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595A48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E968E0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Домашние птицы.</w:t>
      </w:r>
    </w:p>
    <w:p w14:paraId="516948B8" w14:textId="77777777" w:rsidR="00824010" w:rsidRPr="00824010" w:rsidRDefault="00824010" w:rsidP="0082401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«Петух»</w:t>
      </w:r>
    </w:p>
    <w:p w14:paraId="4F1791AF" w14:textId="77777777"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Шел по берегу петух,                                   </w:t>
      </w:r>
    </w:p>
    <w:p w14:paraId="563CD46B" w14:textId="77777777"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высокий шаг, «крылья»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14:paraId="76ADF1A6" w14:textId="77777777"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Поскользнулся,                                            </w:t>
      </w:r>
    </w:p>
    <w:p w14:paraId="0A1C52E9" w14:textId="77777777"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«мельница»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7BA573CE" w14:textId="77777777" w:rsidR="00824010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В речку - бух!                                               </w:t>
      </w:r>
    </w:p>
    <w:p w14:paraId="1558AAC3" w14:textId="77777777" w:rsidR="00824010" w:rsidRPr="00824010" w:rsidRDefault="00824010" w:rsidP="00824010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наклоны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14:paraId="059BB750" w14:textId="77777777"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Будет знать петух,                                       </w:t>
      </w:r>
    </w:p>
    <w:p w14:paraId="41D41B94" w14:textId="77777777"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Что впредь                                                   </w:t>
      </w:r>
    </w:p>
    <w:p w14:paraId="0132DA5B" w14:textId="77777777"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грозят указательным пальцем</w:t>
      </w:r>
      <w:r w:rsidRPr="008240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правой руки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14:paraId="16EF8384" w14:textId="77777777"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824010">
        <w:rPr>
          <w:rFonts w:ascii="Times New Roman" w:eastAsia="Calibri" w:hAnsi="Times New Roman" w:cs="Times New Roman"/>
          <w:sz w:val="28"/>
          <w:szCs w:val="28"/>
        </w:rPr>
        <w:t xml:space="preserve">Надо под ноги смотреть!                            </w:t>
      </w:r>
    </w:p>
    <w:p w14:paraId="7D952A1B" w14:textId="77777777"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4010">
        <w:rPr>
          <w:rFonts w:ascii="Times New Roman" w:hAnsi="Times New Roman" w:cs="Times New Roman"/>
          <w:i/>
          <w:sz w:val="28"/>
          <w:szCs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  <w:szCs w:val="28"/>
        </w:rPr>
        <w:t>то же левой рукой</w:t>
      </w:r>
      <w:r w:rsidRPr="00824010">
        <w:rPr>
          <w:rFonts w:ascii="Times New Roman" w:hAnsi="Times New Roman" w:cs="Times New Roman"/>
          <w:i/>
          <w:sz w:val="28"/>
          <w:szCs w:val="28"/>
        </w:rPr>
        <w:t>)</w:t>
      </w:r>
    </w:p>
    <w:p w14:paraId="5E7D3A44" w14:textId="77777777" w:rsidR="00B67741" w:rsidRPr="00F97109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05312CE1" w14:textId="77777777" w:rsidR="00B67741" w:rsidRPr="00B67741" w:rsidRDefault="00B67741" w:rsidP="00B67741">
      <w:pPr>
        <w:pStyle w:val="1"/>
        <w:spacing w:before="90" w:after="90"/>
        <w:rPr>
          <w:rFonts w:ascii="Times New Roman" w:hAnsi="Times New Roman" w:cs="Times New Roman"/>
          <w:b w:val="0"/>
          <w:bCs w:val="0"/>
          <w:color w:val="auto"/>
        </w:rPr>
      </w:pPr>
      <w:r w:rsidRPr="00B67741">
        <w:rPr>
          <w:rFonts w:ascii="Times New Roman" w:hAnsi="Times New Roman" w:cs="Times New Roman"/>
          <w:b w:val="0"/>
          <w:bCs w:val="0"/>
          <w:color w:val="auto"/>
        </w:rPr>
        <w:t>Ходит по двору индюк</w:t>
      </w:r>
    </w:p>
    <w:p w14:paraId="4A9375F9" w14:textId="77777777"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(ш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аги на месте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14:paraId="1621C12E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14:paraId="27FCAE85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Вдруг увидел он грача</w:t>
      </w:r>
    </w:p>
    <w:p w14:paraId="23BFEF9F" w14:textId="77777777"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(о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становиться, удивленно посмотреть вниз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14:paraId="15586F4C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Рассердился сгоряча.</w:t>
      </w:r>
    </w:p>
    <w:p w14:paraId="7CB2637D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Сгоряча затопал</w:t>
      </w:r>
    </w:p>
    <w:p w14:paraId="629FAB0B" w14:textId="77777777"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(п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отопать ногами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14:paraId="2271AFEC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Крыльями захлопал</w:t>
      </w:r>
    </w:p>
    <w:p w14:paraId="7E76ABED" w14:textId="77777777"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уками, словно крыльям, похлопать себя по бокам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14:paraId="29AE8FF8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Весь раздулся, словно шар</w:t>
      </w:r>
    </w:p>
    <w:p w14:paraId="28D5F416" w14:textId="77777777"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(р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уки на поясе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14:paraId="3301C569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Или медный самовар</w:t>
      </w:r>
    </w:p>
    <w:p w14:paraId="65FF29AE" w14:textId="77777777" w:rsidR="00B67741" w:rsidRPr="00B67741" w:rsidRDefault="00B67741" w:rsidP="00B67741">
      <w:pPr>
        <w:pStyle w:val="2"/>
        <w:spacing w:before="90" w:after="9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(с</w:t>
      </w:r>
      <w:r w:rsidRPr="00B67741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цепить округленные руки перед грудью</w:t>
      </w:r>
      <w:r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>)</w:t>
      </w:r>
    </w:p>
    <w:p w14:paraId="08EEDE91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Затряс бородою</w:t>
      </w:r>
    </w:p>
    <w:p w14:paraId="4EDD18CC" w14:textId="77777777" w:rsidR="00B67741" w:rsidRPr="00B67741" w:rsidRDefault="00E42B49" w:rsidP="00B67741">
      <w:pPr>
        <w:pStyle w:val="a6"/>
        <w:spacing w:before="90" w:after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42B49">
        <w:rPr>
          <w:rFonts w:ascii="Times New Roman" w:hAnsi="Times New Roman" w:cs="Times New Roman"/>
          <w:i/>
          <w:sz w:val="28"/>
          <w:szCs w:val="28"/>
        </w:rPr>
        <w:t>п</w:t>
      </w:r>
      <w:r w:rsidR="00B67741" w:rsidRPr="00E42B49">
        <w:rPr>
          <w:rFonts w:ascii="Times New Roman" w:hAnsi="Times New Roman" w:cs="Times New Roman"/>
          <w:i/>
          <w:sz w:val="28"/>
          <w:szCs w:val="28"/>
        </w:rPr>
        <w:t>омотать головой, приговаривая «бала – бала – бала», как  индюк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130D25D3" w14:textId="77777777" w:rsidR="00B67741" w:rsidRPr="00B67741" w:rsidRDefault="00B67741" w:rsidP="00B67741">
      <w:pPr>
        <w:spacing w:before="90" w:after="90"/>
        <w:rPr>
          <w:rFonts w:ascii="Times New Roman" w:hAnsi="Times New Roman" w:cs="Times New Roman"/>
          <w:sz w:val="28"/>
          <w:szCs w:val="28"/>
        </w:rPr>
      </w:pPr>
      <w:r w:rsidRPr="00B67741">
        <w:rPr>
          <w:rFonts w:ascii="Times New Roman" w:hAnsi="Times New Roman" w:cs="Times New Roman"/>
          <w:sz w:val="28"/>
          <w:szCs w:val="28"/>
        </w:rPr>
        <w:t>Понесся стрелою.</w:t>
      </w:r>
    </w:p>
    <w:p w14:paraId="7A70CFB6" w14:textId="77777777" w:rsidR="00B67741" w:rsidRDefault="00B67741" w:rsidP="00B67741">
      <w:pPr>
        <w:spacing w:before="90" w:after="9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(б</w:t>
      </w:r>
      <w:r w:rsidRPr="00B67741">
        <w:rPr>
          <w:rFonts w:ascii="Times New Roman" w:hAnsi="Times New Roman" w:cs="Times New Roman"/>
          <w:i/>
          <w:iCs/>
          <w:sz w:val="28"/>
          <w:szCs w:val="28"/>
        </w:rPr>
        <w:t>ег на месте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4DD84EF" w14:textId="77777777"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51419C91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color w:val="000000"/>
          <w:sz w:val="28"/>
          <w:szCs w:val="28"/>
          <w:u w:val="single"/>
        </w:rPr>
      </w:pPr>
      <w:r w:rsidRPr="00C01980">
        <w:rPr>
          <w:rStyle w:val="a9"/>
          <w:i/>
          <w:color w:val="000000"/>
          <w:sz w:val="28"/>
          <w:szCs w:val="28"/>
          <w:u w:val="single"/>
        </w:rPr>
        <w:t>«Гусак-физкультурник»</w:t>
      </w:r>
    </w:p>
    <w:p w14:paraId="5D20350D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Наш гусак встает на зорьке,</w:t>
      </w:r>
    </w:p>
    <w:p w14:paraId="37A00D6A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(дети потягиваются, руки за голову)</w:t>
      </w:r>
    </w:p>
    <w:p w14:paraId="122F5F3F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к реке сбегает с горки.</w:t>
      </w:r>
    </w:p>
    <w:p w14:paraId="3E65AF28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гусиную зарядку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(маршируют)</w:t>
      </w:r>
    </w:p>
    <w:p w14:paraId="5DFD5F01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Любит делать по порядку.</w:t>
      </w:r>
    </w:p>
    <w:p w14:paraId="5C32A285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Для начала — бег на месте,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(бегут на месте)</w:t>
      </w:r>
    </w:p>
    <w:p w14:paraId="1D91BD82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Крылья врозь, а лапки вместе.</w:t>
      </w:r>
    </w:p>
    <w:p w14:paraId="7B1FDAFF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(разводят руки в стороны)</w:t>
      </w:r>
    </w:p>
    <w:p w14:paraId="10216060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Упражнения для шеи,</w:t>
      </w:r>
    </w:p>
    <w:p w14:paraId="6B7B008A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(движения головой вниз, вперед, назад)</w:t>
      </w:r>
    </w:p>
    <w:p w14:paraId="68D09AC7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Чтоб росла еще длиннее,</w:t>
      </w:r>
    </w:p>
    <w:p w14:paraId="25CEACD2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Тренировка для хвоста,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(приседают)</w:t>
      </w:r>
    </w:p>
    <w:p w14:paraId="04C8B6AE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А потом — бултых с моста.</w:t>
      </w:r>
      <w:r w:rsidRPr="00C01980">
        <w:rPr>
          <w:rStyle w:val="apple-converted-space"/>
          <w:color w:val="000000"/>
          <w:sz w:val="28"/>
          <w:szCs w:val="28"/>
        </w:rPr>
        <w:t> </w:t>
      </w:r>
      <w:r w:rsidRPr="00C01980">
        <w:rPr>
          <w:rStyle w:val="aa"/>
          <w:color w:val="000000"/>
          <w:sz w:val="28"/>
          <w:szCs w:val="28"/>
        </w:rPr>
        <w:t>(прыгают вперед)</w:t>
      </w:r>
    </w:p>
    <w:p w14:paraId="2314E224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Он плывет на середину,</w:t>
      </w:r>
    </w:p>
    <w:p w14:paraId="73344A01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(плавно раздвигает руки)</w:t>
      </w:r>
    </w:p>
    <w:p w14:paraId="3807FAC8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Чистит лапки, моет спину.</w:t>
      </w:r>
    </w:p>
    <w:p w14:paraId="252C8C38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rStyle w:val="aa"/>
          <w:color w:val="000000"/>
          <w:sz w:val="28"/>
          <w:szCs w:val="28"/>
        </w:rPr>
        <w:t>(отводят руки за спину)</w:t>
      </w:r>
    </w:p>
    <w:p w14:paraId="390C17B6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Крикнул селезень: кряк — кряк!</w:t>
      </w:r>
    </w:p>
    <w:p w14:paraId="1FF67304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color w:val="000000"/>
          <w:sz w:val="28"/>
          <w:szCs w:val="28"/>
        </w:rPr>
      </w:pPr>
      <w:r w:rsidRPr="00C01980">
        <w:rPr>
          <w:color w:val="000000"/>
          <w:sz w:val="28"/>
          <w:szCs w:val="28"/>
        </w:rPr>
        <w:t>Физкультурник наш гусак!</w:t>
      </w:r>
    </w:p>
    <w:p w14:paraId="4CA72862" w14:textId="77777777" w:rsidR="00824010" w:rsidRDefault="00824010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C51FD4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62D4E4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68E169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0601D0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8069BF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658E6B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156408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Весна. Мамин праздник.</w:t>
      </w:r>
    </w:p>
    <w:p w14:paraId="60AB537B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Медведь весной проснулся (</w:t>
      </w:r>
      <w:r w:rsidRPr="008524F7">
        <w:rPr>
          <w:rFonts w:ascii="Times New Roman" w:hAnsi="Times New Roman" w:cs="Times New Roman"/>
          <w:i/>
          <w:sz w:val="28"/>
          <w:szCs w:val="28"/>
        </w:rPr>
        <w:t>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),</w:t>
      </w:r>
    </w:p>
    <w:p w14:paraId="27AE87F3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Потянулся, улыбнулся,</w:t>
      </w:r>
    </w:p>
    <w:p w14:paraId="6DA24F3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Повертелся, огляделся,</w:t>
      </w:r>
    </w:p>
    <w:p w14:paraId="06C4E37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Почесался, причесался.</w:t>
      </w:r>
    </w:p>
    <w:p w14:paraId="4A563B6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Наклонился,</w:t>
      </w:r>
    </w:p>
    <w:p w14:paraId="6931674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Водой из ручья умылся </w:t>
      </w:r>
    </w:p>
    <w:p w14:paraId="2753397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тянутся вверх на носках, руки в стороны. Далее движения по тексту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</w:p>
    <w:p w14:paraId="3ECFCEE3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Нарядился</w:t>
      </w:r>
    </w:p>
    <w:p w14:paraId="4540B9B3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пошел по лесу</w:t>
      </w:r>
    </w:p>
    <w:p w14:paraId="5F20DCB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Куролесить.</w:t>
      </w:r>
    </w:p>
    <w:p w14:paraId="0ABF7C3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Берегись, лесной народ,</w:t>
      </w:r>
    </w:p>
    <w:p w14:paraId="6F0E3FB8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Зверь голодный идет! </w:t>
      </w:r>
    </w:p>
    <w:p w14:paraId="10AF76F3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="002B41F6">
        <w:rPr>
          <w:rFonts w:ascii="Times New Roman" w:hAnsi="Times New Roman" w:cs="Times New Roman"/>
          <w:i/>
          <w:sz w:val="28"/>
          <w:szCs w:val="28"/>
        </w:rPr>
        <w:t>х</w:t>
      </w:r>
      <w:r w:rsidRPr="008524F7">
        <w:rPr>
          <w:rFonts w:ascii="Times New Roman" w:hAnsi="Times New Roman" w:cs="Times New Roman"/>
          <w:i/>
          <w:sz w:val="28"/>
          <w:szCs w:val="28"/>
        </w:rPr>
        <w:t>одьба по-медвежьи</w:t>
      </w:r>
      <w:r w:rsidRPr="008524F7">
        <w:rPr>
          <w:rFonts w:ascii="Times New Roman" w:hAnsi="Times New Roman" w:cs="Times New Roman"/>
          <w:sz w:val="28"/>
          <w:szCs w:val="28"/>
        </w:rPr>
        <w:t>.)</w:t>
      </w:r>
    </w:p>
    <w:p w14:paraId="3672FA8E" w14:textId="77777777" w:rsidR="00B36403" w:rsidRPr="00F97109" w:rsidRDefault="00B36403" w:rsidP="00B364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7402EEDA" w14:textId="77777777" w:rsidR="00B36403" w:rsidRPr="00B36403" w:rsidRDefault="00B36403" w:rsidP="00B36403">
      <w:pPr>
        <w:pStyle w:val="a00"/>
        <w:rPr>
          <w:sz w:val="17"/>
          <w:szCs w:val="17"/>
        </w:rPr>
      </w:pPr>
      <w:r w:rsidRPr="00B36403">
        <w:rPr>
          <w:sz w:val="28"/>
          <w:szCs w:val="28"/>
        </w:rPr>
        <w:t>Улыбаются все люди.  </w:t>
      </w:r>
    </w:p>
    <w:p w14:paraId="2F921629" w14:textId="77777777"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Весна, весна, весна!     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14:paraId="1268EB34" w14:textId="77777777"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</w:t>
      </w:r>
      <w:r w:rsidR="002B41F6">
        <w:rPr>
          <w:i/>
          <w:sz w:val="28"/>
          <w:szCs w:val="28"/>
        </w:rPr>
        <w:t>д</w:t>
      </w:r>
      <w:r w:rsidRPr="00B36403">
        <w:rPr>
          <w:i/>
          <w:sz w:val="28"/>
          <w:szCs w:val="28"/>
        </w:rPr>
        <w:t>ети говорят улыбаясь).   </w:t>
      </w:r>
    </w:p>
    <w:p w14:paraId="5E13E83B" w14:textId="77777777"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Она везде, она повсюду!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14:paraId="3CC0FE12" w14:textId="77777777"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(Красна, красна, красна - повороты).</w:t>
      </w:r>
    </w:p>
    <w:p w14:paraId="52DFBBD3" w14:textId="77777777"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По лугу, лесу и поляне.                    </w:t>
      </w:r>
      <w:r w:rsidRPr="00B36403">
        <w:rPr>
          <w:rStyle w:val="apple-converted-space"/>
          <w:sz w:val="28"/>
          <w:szCs w:val="28"/>
        </w:rPr>
        <w:t> </w:t>
      </w:r>
    </w:p>
    <w:p w14:paraId="6C356BD6" w14:textId="77777777"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(Идет, идет, идет – шагают на месте).   </w:t>
      </w:r>
    </w:p>
    <w:p w14:paraId="5876D6F1" w14:textId="77777777" w:rsidR="00B36403" w:rsidRDefault="00B36403" w:rsidP="00B36403">
      <w:pPr>
        <w:pStyle w:val="a00"/>
        <w:rPr>
          <w:sz w:val="28"/>
          <w:szCs w:val="28"/>
        </w:rPr>
      </w:pPr>
      <w:r w:rsidRPr="00B36403">
        <w:rPr>
          <w:sz w:val="28"/>
          <w:szCs w:val="28"/>
        </w:rPr>
        <w:t>На солнышке скорей погреться. </w:t>
      </w:r>
      <w:r w:rsidRPr="00B36403">
        <w:rPr>
          <w:rStyle w:val="apple-converted-space"/>
          <w:sz w:val="28"/>
          <w:szCs w:val="28"/>
        </w:rPr>
        <w:t> </w:t>
      </w:r>
      <w:r w:rsidRPr="00B36403">
        <w:rPr>
          <w:sz w:val="28"/>
          <w:szCs w:val="28"/>
        </w:rPr>
        <w:t>   </w:t>
      </w:r>
    </w:p>
    <w:p w14:paraId="6220D276" w14:textId="77777777"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(Зовет, зовет, зовет – руки «рупором»). </w:t>
      </w:r>
    </w:p>
    <w:p w14:paraId="2036DCD3" w14:textId="77777777" w:rsidR="00B36403" w:rsidRDefault="00B36403" w:rsidP="00B36403">
      <w:pPr>
        <w:pStyle w:val="a00"/>
        <w:rPr>
          <w:rStyle w:val="apple-converted-space"/>
          <w:sz w:val="28"/>
          <w:szCs w:val="28"/>
        </w:rPr>
      </w:pPr>
      <w:r w:rsidRPr="00B36403">
        <w:rPr>
          <w:sz w:val="28"/>
          <w:szCs w:val="28"/>
        </w:rPr>
        <w:t>И в ручейке лесном задорном,      </w:t>
      </w:r>
      <w:r w:rsidRPr="00B36403">
        <w:rPr>
          <w:rStyle w:val="apple-converted-space"/>
          <w:sz w:val="28"/>
          <w:szCs w:val="28"/>
        </w:rPr>
        <w:t> </w:t>
      </w:r>
    </w:p>
    <w:p w14:paraId="73C249F7" w14:textId="77777777" w:rsidR="00B36403" w:rsidRPr="00B36403" w:rsidRDefault="00B36403" w:rsidP="00B36403">
      <w:pPr>
        <w:pStyle w:val="a00"/>
        <w:rPr>
          <w:i/>
          <w:sz w:val="17"/>
          <w:szCs w:val="17"/>
        </w:rPr>
      </w:pPr>
      <w:r w:rsidRPr="00B36403">
        <w:rPr>
          <w:i/>
          <w:sz w:val="28"/>
          <w:szCs w:val="28"/>
        </w:rPr>
        <w:t>(Звенит – 3 раза, щелчки пальцами).   </w:t>
      </w:r>
    </w:p>
    <w:p w14:paraId="7F9C7539" w14:textId="77777777" w:rsidR="00A827B2" w:rsidRPr="00B36403" w:rsidRDefault="00B36403" w:rsidP="00A827B2">
      <w:pPr>
        <w:pStyle w:val="a00"/>
        <w:rPr>
          <w:sz w:val="17"/>
          <w:szCs w:val="17"/>
        </w:rPr>
      </w:pPr>
      <w:r w:rsidRPr="00A827B2">
        <w:rPr>
          <w:sz w:val="28"/>
          <w:szCs w:val="28"/>
        </w:rPr>
        <w:t>И все живое сразу слышит.</w:t>
      </w:r>
      <w:r w:rsidRPr="00B36403">
        <w:rPr>
          <w:i/>
          <w:sz w:val="28"/>
          <w:szCs w:val="28"/>
        </w:rPr>
        <w:t>           </w:t>
      </w:r>
      <w:r w:rsidR="00A827B2" w:rsidRPr="00B36403">
        <w:rPr>
          <w:sz w:val="28"/>
          <w:szCs w:val="28"/>
        </w:rPr>
        <w:t>(</w:t>
      </w:r>
      <w:r w:rsidR="00A827B2" w:rsidRPr="00A827B2">
        <w:rPr>
          <w:i/>
          <w:sz w:val="28"/>
          <w:szCs w:val="28"/>
        </w:rPr>
        <w:t>Весенний звон – 2 раза, хлопки</w:t>
      </w:r>
      <w:r w:rsidR="00A827B2" w:rsidRPr="00B36403">
        <w:rPr>
          <w:sz w:val="28"/>
          <w:szCs w:val="28"/>
        </w:rPr>
        <w:t>).</w:t>
      </w:r>
    </w:p>
    <w:p w14:paraId="304A0C83" w14:textId="77777777" w:rsidR="009E4BA4" w:rsidRPr="00F97109" w:rsidRDefault="009E4BA4" w:rsidP="00A827B2">
      <w:pPr>
        <w:pStyle w:val="a00"/>
        <w:jc w:val="center"/>
        <w:rPr>
          <w:b/>
          <w:sz w:val="36"/>
          <w:szCs w:val="36"/>
        </w:rPr>
      </w:pPr>
      <w:r w:rsidRPr="00F97109">
        <w:rPr>
          <w:b/>
          <w:sz w:val="36"/>
          <w:szCs w:val="36"/>
        </w:rPr>
        <w:lastRenderedPageBreak/>
        <w:t>Перелетные птицы.</w:t>
      </w:r>
    </w:p>
    <w:p w14:paraId="23CEBA5C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«Лебеди»</w:t>
      </w:r>
    </w:p>
    <w:p w14:paraId="4CD01AD0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Лебеди летят, крыльями машут,</w:t>
      </w:r>
    </w:p>
    <w:p w14:paraId="66A16AA9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Прогнулись на водой,</w:t>
      </w:r>
    </w:p>
    <w:p w14:paraId="5985D213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Качают головой.</w:t>
      </w:r>
    </w:p>
    <w:p w14:paraId="7DD90654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14:paraId="09D4C625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Очень бесшумно на воду садятся.</w:t>
      </w:r>
    </w:p>
    <w:p w14:paraId="42C23635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2FA67502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«Аист»</w:t>
      </w:r>
    </w:p>
    <w:p w14:paraId="1FE39AD4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Аист, аист длинноногий,</w:t>
      </w:r>
    </w:p>
    <w:p w14:paraId="79B78D54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Покажи домой дорогу.</w:t>
      </w:r>
    </w:p>
    <w:p w14:paraId="11B5D950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Аист отвечает:</w:t>
      </w:r>
    </w:p>
    <w:p w14:paraId="085E870A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правою ногой,</w:t>
      </w:r>
    </w:p>
    <w:p w14:paraId="2D6F4E38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Топай левою ногой</w:t>
      </w:r>
    </w:p>
    <w:p w14:paraId="22188E0A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правою ногой,</w:t>
      </w:r>
    </w:p>
    <w:p w14:paraId="230DEB5A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Снова – левою ногой.</w:t>
      </w:r>
    </w:p>
    <w:p w14:paraId="680AADBD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правою ногой,</w:t>
      </w:r>
    </w:p>
    <w:p w14:paraId="7CB827E3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После – левою ногой.</w:t>
      </w:r>
    </w:p>
    <w:p w14:paraId="3FDF35D0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>Вот тогда придешь домой.</w:t>
      </w:r>
    </w:p>
    <w:p w14:paraId="71203A43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7C68040A" w14:textId="77777777"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Черный грач по полю ходит,</w:t>
      </w:r>
    </w:p>
    <w:p w14:paraId="3D6FDC75" w14:textId="77777777"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Важно ноги поднимая,</w:t>
      </w:r>
    </w:p>
    <w:p w14:paraId="076952D8" w14:textId="77777777"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(идут, высоко поднимая колени)</w:t>
      </w:r>
    </w:p>
    <w:p w14:paraId="6E9BCFE1" w14:textId="77777777"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По проталинкам шагает,</w:t>
      </w:r>
    </w:p>
    <w:p w14:paraId="6A82D968" w14:textId="77777777" w:rsidR="00F97109" w:rsidRPr="008524F7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524F7">
        <w:rPr>
          <w:rFonts w:ascii="Times New Roman" w:eastAsia="Calibri" w:hAnsi="Times New Roman" w:cs="Times New Roman"/>
          <w:i/>
          <w:sz w:val="28"/>
          <w:szCs w:val="28"/>
        </w:rPr>
        <w:t>(и помахивая руками (крыльями).</w:t>
      </w:r>
    </w:p>
    <w:p w14:paraId="38DB4F90" w14:textId="77777777" w:rsidR="00F97109" w:rsidRDefault="00F97109" w:rsidP="00F9710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24F7">
        <w:rPr>
          <w:rFonts w:ascii="Times New Roman" w:eastAsia="Calibri" w:hAnsi="Times New Roman" w:cs="Times New Roman"/>
          <w:sz w:val="28"/>
          <w:szCs w:val="28"/>
        </w:rPr>
        <w:t>Червячков в земле находит.</w:t>
      </w:r>
    </w:p>
    <w:p w14:paraId="5088068D" w14:textId="77777777" w:rsidR="00824010" w:rsidRPr="00F97109" w:rsidRDefault="00824010" w:rsidP="00824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0D7034C1" w14:textId="77777777"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«</w:t>
      </w:r>
      <w:r w:rsidRPr="00824010">
        <w:rPr>
          <w:rFonts w:ascii="Times New Roman" w:hAnsi="Times New Roman" w:cs="Times New Roman"/>
          <w:b/>
          <w:i/>
          <w:sz w:val="28"/>
          <w:u w:val="single"/>
        </w:rPr>
        <w:t>Гусь</w:t>
      </w:r>
      <w:r w:rsidRPr="00824010">
        <w:rPr>
          <w:rFonts w:ascii="Times New Roman" w:eastAsia="Calibri" w:hAnsi="Times New Roman" w:cs="Times New Roman"/>
          <w:b/>
          <w:i/>
          <w:sz w:val="28"/>
          <w:u w:val="single"/>
        </w:rPr>
        <w:t>»</w:t>
      </w:r>
    </w:p>
    <w:p w14:paraId="24A48850" w14:textId="77777777" w:rsid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гуляет по дорожке,         </w:t>
      </w:r>
    </w:p>
    <w:p w14:paraId="570E2161" w14:textId="77777777" w:rsidR="00824010" w:rsidRPr="00824010" w:rsidRDefault="00824010" w:rsidP="0082401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lastRenderedPageBreak/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ходьба вперевалку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14:paraId="5423688B" w14:textId="77777777"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Гусь играет на гармошке        </w:t>
      </w:r>
    </w:p>
    <w:p w14:paraId="6D6E8252" w14:textId="77777777"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имитация игры на гармошке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14:paraId="438A7E39" w14:textId="77777777"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И гордится гармонист:            </w:t>
      </w:r>
    </w:p>
    <w:p w14:paraId="3319230E" w14:textId="77777777" w:rsidR="00824010" w:rsidRP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руки за спину, выпятить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14:paraId="66629B76" w14:textId="77777777"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z w:val="28"/>
        </w:rPr>
      </w:pPr>
      <w:r w:rsidRPr="00824010">
        <w:rPr>
          <w:rFonts w:ascii="Times New Roman" w:eastAsia="Calibri" w:hAnsi="Times New Roman" w:cs="Times New Roman"/>
          <w:sz w:val="28"/>
        </w:rPr>
        <w:t xml:space="preserve">«Га - Га - Га! Я - гармонист!» </w:t>
      </w:r>
    </w:p>
    <w:p w14:paraId="6FF2F3BA" w14:textId="77777777" w:rsidR="00824010" w:rsidRDefault="00824010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  <w:r w:rsidRPr="00824010">
        <w:rPr>
          <w:rFonts w:ascii="Times New Roman" w:hAnsi="Times New Roman" w:cs="Times New Roman"/>
          <w:i/>
          <w:sz w:val="28"/>
        </w:rPr>
        <w:t>(</w:t>
      </w:r>
      <w:r w:rsidRPr="00824010">
        <w:rPr>
          <w:rFonts w:ascii="Times New Roman" w:eastAsia="Calibri" w:hAnsi="Times New Roman" w:cs="Times New Roman"/>
          <w:i/>
          <w:sz w:val="28"/>
        </w:rPr>
        <w:t>стучит ладошкой в грудь</w:t>
      </w:r>
      <w:r w:rsidRPr="00824010">
        <w:rPr>
          <w:rFonts w:ascii="Times New Roman" w:hAnsi="Times New Roman" w:cs="Times New Roman"/>
          <w:i/>
          <w:sz w:val="28"/>
        </w:rPr>
        <w:t>)</w:t>
      </w:r>
    </w:p>
    <w:p w14:paraId="567D1C0F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18AA3E19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561D05F8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327AE079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2F025295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0726E2B1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79D35B7E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3C69DDA5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4468D9EF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057D7B3F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39EDD610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7439E3CC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6BE50DF4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4D554BCA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5C4971DA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08A1A080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3B96FBFB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2A4DAFD7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015F94EA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4AE08543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22653448" w14:textId="77777777" w:rsidR="00A827B2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i/>
          <w:sz w:val="28"/>
        </w:rPr>
      </w:pPr>
    </w:p>
    <w:p w14:paraId="1F938467" w14:textId="77777777" w:rsidR="00A827B2" w:rsidRPr="00824010" w:rsidRDefault="00A827B2" w:rsidP="00824010">
      <w:pPr>
        <w:autoSpaceDE w:val="0"/>
        <w:autoSpaceDN w:val="0"/>
        <w:adjustRightInd w:val="0"/>
        <w:spacing w:before="20" w:line="240" w:lineRule="auto"/>
        <w:rPr>
          <w:rFonts w:ascii="Times New Roman" w:eastAsia="Calibri" w:hAnsi="Times New Roman" w:cs="Times New Roman"/>
          <w:i/>
          <w:sz w:val="28"/>
        </w:rPr>
      </w:pPr>
    </w:p>
    <w:p w14:paraId="794B1983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Зоопарк (Животные Севера. Животные жарких стран).</w:t>
      </w:r>
    </w:p>
    <w:p w14:paraId="511EBC56" w14:textId="77777777" w:rsidR="00F97109" w:rsidRDefault="00F97109" w:rsidP="00C01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Мама-слониха топает тихо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 тихо</w:t>
      </w:r>
      <w:r w:rsidRPr="008524F7">
        <w:rPr>
          <w:rFonts w:ascii="Times New Roman" w:hAnsi="Times New Roman" w:cs="Times New Roman"/>
          <w:sz w:val="28"/>
          <w:szCs w:val="28"/>
        </w:rPr>
        <w:t>), а слоненок Ромка топает громко (</w:t>
      </w:r>
      <w:r w:rsidRPr="008524F7">
        <w:rPr>
          <w:rFonts w:ascii="Times New Roman" w:hAnsi="Times New Roman" w:cs="Times New Roman"/>
          <w:i/>
          <w:sz w:val="28"/>
          <w:szCs w:val="28"/>
        </w:rPr>
        <w:t>шагают, высоко поднимая колени</w:t>
      </w:r>
      <w:r w:rsidRPr="008524F7">
        <w:rPr>
          <w:rFonts w:ascii="Times New Roman" w:hAnsi="Times New Roman" w:cs="Times New Roman"/>
          <w:sz w:val="28"/>
          <w:szCs w:val="28"/>
        </w:rPr>
        <w:t>). Топает, пляшет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пляшут вприсядку</w:t>
      </w:r>
      <w:r w:rsidRPr="008524F7">
        <w:rPr>
          <w:rFonts w:ascii="Times New Roman" w:hAnsi="Times New Roman" w:cs="Times New Roman"/>
          <w:sz w:val="28"/>
          <w:szCs w:val="28"/>
        </w:rPr>
        <w:t>), хоботочком машет (</w:t>
      </w:r>
      <w:r w:rsidRPr="008524F7">
        <w:rPr>
          <w:rFonts w:ascii="Times New Roman" w:hAnsi="Times New Roman" w:cs="Times New Roman"/>
          <w:i/>
          <w:sz w:val="28"/>
          <w:szCs w:val="28"/>
        </w:rPr>
        <w:t>машут рукой</w:t>
      </w:r>
      <w:r w:rsidRPr="008524F7">
        <w:rPr>
          <w:rFonts w:ascii="Times New Roman" w:hAnsi="Times New Roman" w:cs="Times New Roman"/>
          <w:sz w:val="28"/>
          <w:szCs w:val="28"/>
        </w:rPr>
        <w:t>).</w:t>
      </w:r>
    </w:p>
    <w:p w14:paraId="232C11ED" w14:textId="77777777" w:rsidR="00C01980" w:rsidRPr="00F97109" w:rsidRDefault="00C01980" w:rsidP="00C019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6CB86D0A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i/>
          <w:sz w:val="28"/>
          <w:szCs w:val="28"/>
          <w:u w:val="single"/>
        </w:rPr>
      </w:pPr>
      <w:r>
        <w:rPr>
          <w:rStyle w:val="a9"/>
          <w:i/>
          <w:sz w:val="28"/>
          <w:szCs w:val="28"/>
          <w:u w:val="single"/>
        </w:rPr>
        <w:t>«</w:t>
      </w:r>
      <w:r w:rsidRPr="00C01980">
        <w:rPr>
          <w:rStyle w:val="a9"/>
          <w:i/>
          <w:sz w:val="28"/>
          <w:szCs w:val="28"/>
          <w:u w:val="single"/>
        </w:rPr>
        <w:t>Пингвины</w:t>
      </w:r>
      <w:r>
        <w:rPr>
          <w:rStyle w:val="a9"/>
          <w:i/>
          <w:sz w:val="28"/>
          <w:szCs w:val="28"/>
          <w:u w:val="single"/>
        </w:rPr>
        <w:t>»</w:t>
      </w:r>
    </w:p>
    <w:p w14:paraId="7A3BFE75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Идут себе вразвалочку,</w:t>
      </w:r>
    </w:p>
    <w:p w14:paraId="6A9DC902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Ступают вперевалочку</w:t>
      </w:r>
    </w:p>
    <w:p w14:paraId="42355154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Пингвин-папа,</w:t>
      </w:r>
    </w:p>
    <w:p w14:paraId="127DEA2C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Пингвин-мама</w:t>
      </w:r>
    </w:p>
    <w:p w14:paraId="038D479F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И сынишка пингвинишка</w:t>
      </w:r>
    </w:p>
    <w:p w14:paraId="5E0143A0" w14:textId="77777777" w:rsidR="00C01980" w:rsidRP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sz w:val="28"/>
          <w:szCs w:val="28"/>
        </w:rPr>
      </w:pPr>
      <w:r w:rsidRPr="00C01980">
        <w:rPr>
          <w:sz w:val="28"/>
          <w:szCs w:val="28"/>
        </w:rPr>
        <w:t>В черном фраке и манишке.</w:t>
      </w:r>
    </w:p>
    <w:p w14:paraId="718C390C" w14:textId="77777777" w:rsidR="00C01980" w:rsidRDefault="00C01980" w:rsidP="00C01980">
      <w:pPr>
        <w:pStyle w:val="a8"/>
        <w:shd w:val="clear" w:color="auto" w:fill="FFFFFF"/>
        <w:spacing w:before="0" w:beforeAutospacing="0" w:after="180" w:afterAutospacing="0"/>
        <w:rPr>
          <w:rStyle w:val="aa"/>
          <w:sz w:val="28"/>
          <w:szCs w:val="28"/>
        </w:rPr>
      </w:pPr>
      <w:r w:rsidRPr="00C01980">
        <w:rPr>
          <w:rStyle w:val="aa"/>
          <w:sz w:val="28"/>
          <w:szCs w:val="28"/>
        </w:rPr>
        <w:t>(имитировать движения пингвинов, шагать по кругу)</w:t>
      </w:r>
    </w:p>
    <w:p w14:paraId="2B757F17" w14:textId="77777777"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55996767" w14:textId="77777777" w:rsidR="009449EE" w:rsidRPr="009449EE" w:rsidRDefault="009449EE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9449EE">
        <w:rPr>
          <w:rStyle w:val="c5"/>
          <w:b/>
          <w:bCs/>
          <w:i/>
          <w:sz w:val="28"/>
          <w:szCs w:val="28"/>
          <w:u w:val="single"/>
        </w:rPr>
        <w:t>«Мартышки»</w:t>
      </w:r>
    </w:p>
    <w:p w14:paraId="7920B048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i/>
          <w:iCs/>
          <w:sz w:val="28"/>
          <w:szCs w:val="28"/>
        </w:rPr>
        <w:t>(дети повторяют все то, о чем говорится в стихотворении)</w:t>
      </w:r>
    </w:p>
    <w:p w14:paraId="7617C080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- веселые мартышки,</w:t>
      </w:r>
    </w:p>
    <w:p w14:paraId="0840E291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Мы играем громко слишком.</w:t>
      </w:r>
    </w:p>
    <w:p w14:paraId="3C409617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ногами топаем,</w:t>
      </w:r>
    </w:p>
    <w:p w14:paraId="14CAB9CA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руками хлопаем,</w:t>
      </w:r>
    </w:p>
    <w:p w14:paraId="40462E29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Надуваем щечки,</w:t>
      </w:r>
    </w:p>
    <w:p w14:paraId="5F65A213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Скачем на носочках.</w:t>
      </w:r>
    </w:p>
    <w:p w14:paraId="5907A22B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Дружно прыгнем к потолку,</w:t>
      </w:r>
    </w:p>
    <w:p w14:paraId="14E541B6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Пальчик поднесем к виску</w:t>
      </w:r>
    </w:p>
    <w:p w14:paraId="3A16A0C9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И друг другу даже</w:t>
      </w:r>
    </w:p>
    <w:p w14:paraId="1123054E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Язычки покажем!</w:t>
      </w:r>
    </w:p>
    <w:p w14:paraId="078F435A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Шире рот откроем ,</w:t>
      </w:r>
    </w:p>
    <w:p w14:paraId="1E178826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Гримасы все состроим.</w:t>
      </w:r>
    </w:p>
    <w:p w14:paraId="07CED2FB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Как скажу я слово три,</w:t>
      </w:r>
    </w:p>
    <w:p w14:paraId="24808B00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Все с гримасами замри.</w:t>
      </w:r>
    </w:p>
    <w:p w14:paraId="72615218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Раз, два, три!</w:t>
      </w:r>
    </w:p>
    <w:p w14:paraId="1A974D6B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</w:p>
    <w:p w14:paraId="3981CE86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b/>
          <w:i/>
          <w:sz w:val="28"/>
          <w:szCs w:val="28"/>
          <w:u w:val="single"/>
        </w:rPr>
      </w:pPr>
      <w:r>
        <w:rPr>
          <w:rStyle w:val="c0"/>
          <w:rFonts w:eastAsiaTheme="majorEastAsia"/>
          <w:b/>
          <w:i/>
          <w:sz w:val="28"/>
          <w:szCs w:val="28"/>
          <w:u w:val="single"/>
        </w:rPr>
        <w:t>«Слон»</w:t>
      </w:r>
    </w:p>
    <w:p w14:paraId="43DCBD8D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В зоопарке ходит слон,</w:t>
      </w:r>
    </w:p>
    <w:p w14:paraId="0660A005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Уши, хобот, серый он.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14:paraId="43E79278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 стороны)</w:t>
      </w:r>
    </w:p>
    <w:p w14:paraId="25EAD758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своей кивает,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14:paraId="3D5404F7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головы вперед)</w:t>
      </w:r>
    </w:p>
    <w:p w14:paraId="5B4F41D5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Будто в гости приглашает.</w:t>
      </w:r>
      <w:r w:rsidRPr="009449EE">
        <w:rPr>
          <w:rStyle w:val="apple-converted-space"/>
          <w:color w:val="000000"/>
          <w:sz w:val="28"/>
          <w:szCs w:val="28"/>
        </w:rPr>
        <w:t> </w:t>
      </w:r>
    </w:p>
    <w:p w14:paraId="0A9D7ADF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i/>
          <w:iCs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г</w:t>
      </w:r>
      <w:r w:rsidRPr="009449EE">
        <w:rPr>
          <w:rStyle w:val="c0"/>
          <w:i/>
          <w:iCs/>
          <w:color w:val="000000"/>
          <w:sz w:val="28"/>
          <w:szCs w:val="28"/>
        </w:rPr>
        <w:t>олову прямо)</w:t>
      </w:r>
    </w:p>
    <w:p w14:paraId="567F8577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Раз, два, три — вперёд наклон,</w:t>
      </w:r>
    </w:p>
    <w:p w14:paraId="753018DE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Раз, два, три — теперь назад. </w:t>
      </w:r>
    </w:p>
    <w:p w14:paraId="5136F967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9449EE">
        <w:rPr>
          <w:rStyle w:val="c0"/>
          <w:i/>
          <w:iCs/>
          <w:color w:val="000000"/>
          <w:sz w:val="28"/>
          <w:szCs w:val="28"/>
        </w:rPr>
        <w:t>аклоны вперёд,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450ACEE4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Головой качает слон —</w:t>
      </w:r>
    </w:p>
    <w:p w14:paraId="4AAFDEF0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 xml:space="preserve">Он зарядку делать рад. </w:t>
      </w:r>
    </w:p>
    <w:p w14:paraId="58087C6C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9449EE">
        <w:rPr>
          <w:rStyle w:val="c0"/>
          <w:i/>
          <w:iCs/>
          <w:color w:val="000000"/>
          <w:sz w:val="28"/>
          <w:szCs w:val="28"/>
        </w:rPr>
        <w:t>одбородок к груди, затем голову запрокинуть назад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589A0FE7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Хоть зарядка коротка,</w:t>
      </w:r>
    </w:p>
    <w:p w14:paraId="2960F480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bookmarkStart w:id="1" w:name="h.3dy6vkm"/>
      <w:bookmarkEnd w:id="1"/>
      <w:r w:rsidRPr="009449EE">
        <w:rPr>
          <w:rStyle w:val="c0"/>
          <w:color w:val="000000"/>
          <w:sz w:val="28"/>
          <w:szCs w:val="28"/>
        </w:rPr>
        <w:t xml:space="preserve">Отдохнули мы слегка. </w:t>
      </w:r>
    </w:p>
    <w:p w14:paraId="07909557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449EE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9449EE">
        <w:rPr>
          <w:rStyle w:val="c0"/>
          <w:i/>
          <w:iCs/>
          <w:color w:val="000000"/>
          <w:sz w:val="28"/>
          <w:szCs w:val="28"/>
        </w:rPr>
        <w:t>ети садятся</w:t>
      </w:r>
      <w:r w:rsidRPr="009449EE">
        <w:rPr>
          <w:rStyle w:val="c0"/>
          <w:color w:val="000000"/>
          <w:sz w:val="28"/>
          <w:szCs w:val="28"/>
        </w:rPr>
        <w:t>)</w:t>
      </w:r>
    </w:p>
    <w:p w14:paraId="50BDDEFB" w14:textId="77777777"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F201BC0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D5630D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45BC71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5B294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4B1D6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B3AA0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8E651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C93D6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345AA01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297BF6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97BB5A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Космос. Части суток.</w:t>
      </w:r>
    </w:p>
    <w:p w14:paraId="11FB1DC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24F7">
        <w:rPr>
          <w:rFonts w:ascii="Times New Roman" w:hAnsi="Times New Roman" w:cs="Times New Roman"/>
          <w:b/>
          <w:i/>
          <w:sz w:val="28"/>
          <w:szCs w:val="28"/>
        </w:rPr>
        <w:t>«Ракета».</w:t>
      </w:r>
    </w:p>
    <w:p w14:paraId="69B10F1D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сейчас  мы  с  вами,  дети,</w:t>
      </w:r>
    </w:p>
    <w:p w14:paraId="489DBD8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Улетаем  на  ракете.</w:t>
      </w:r>
    </w:p>
    <w:p w14:paraId="667BBBE7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На  носки  приподнимись,</w:t>
      </w:r>
    </w:p>
    <w:p w14:paraId="33E4760B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 потом  руки  вниз.</w:t>
      </w:r>
    </w:p>
    <w:p w14:paraId="5E9157C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 два,</w:t>
      </w:r>
    </w:p>
    <w:p w14:paraId="08E0D6E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Стойка  на носках,  руки  вверх, ладоши  образуют «купол  ракеты»)</w:t>
      </w:r>
    </w:p>
    <w:p w14:paraId="34A0B6C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Три,  четыре –</w:t>
      </w:r>
    </w:p>
    <w:p w14:paraId="148FE05C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Основная  стойка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6E9EDF8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Вот  летит  ракета  ввысь!</w:t>
      </w:r>
    </w:p>
    <w:p w14:paraId="5FF1D0B3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5AE045B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Выбираем,    на  чем  летим? – На  ракете!</w:t>
      </w:r>
    </w:p>
    <w:p w14:paraId="68DF130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Одеваем  костюм  космонавта – скафандр,  проверяем  его  герметичность.  Готовим  ракету. Крылья  у  ракеты: руки  назад, соединяем  лопатки.  Считаем 1-2-3-4-5.</w:t>
      </w:r>
    </w:p>
    <w:p w14:paraId="50EB0C47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Полетели.  Считаем  звёзды: кисти  рук  в  виде  бинокля  прижимаем  к  глазам  и  поворачиваем  голову  налево,  направо.</w:t>
      </w:r>
    </w:p>
    <w:p w14:paraId="6442D3DC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Стало  холодно – надо  согреться: растираем  ладони  и  пальцы  рук,  хлопаем  в  ладоши  5-10  раз.  Полетели  обратно.  Для  расслабления  выполняем  диафрагмальное  дыхание  3-4  раза.  Прилетели  на  Землю,  снимаем  с  головы  скафандр,  костюм.</w:t>
      </w:r>
    </w:p>
    <w:p w14:paraId="72C6977B" w14:textId="77777777" w:rsidR="007E5757" w:rsidRDefault="007E5757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7AE2D7D" w14:textId="77777777" w:rsidR="007E5757" w:rsidRPr="007E5757" w:rsidRDefault="007E5757" w:rsidP="007E5757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7E5757">
        <w:rPr>
          <w:rStyle w:val="c5"/>
          <w:b/>
          <w:bCs/>
          <w:i/>
          <w:color w:val="000000"/>
          <w:sz w:val="28"/>
          <w:szCs w:val="28"/>
          <w:u w:val="single"/>
        </w:rPr>
        <w:t>«Луна»</w:t>
      </w:r>
    </w:p>
    <w:p w14:paraId="0013EC28" w14:textId="77777777"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небе плавает луна.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14:paraId="1757628C" w14:textId="77777777"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п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ла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вные покачивания влево и вправо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14:paraId="0E6C4831" w14:textId="77777777"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В облака зашла она.</w:t>
      </w:r>
    </w:p>
    <w:p w14:paraId="6B1A2AD3" w14:textId="77777777"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Один, два, три, четыре, пять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14:paraId="65E9E30B" w14:textId="77777777"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в ладоши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14:paraId="58B81781" w14:textId="77777777"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Можем мы луну достать.</w:t>
      </w:r>
    </w:p>
    <w:p w14:paraId="296A8908" w14:textId="77777777"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(руки вверх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14:paraId="7717B139" w14:textId="77777777"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Шесть, семь, восемь, девять, десять —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14:paraId="62F6D62F" w14:textId="77777777"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(хлопки над головой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14:paraId="3283BA4B" w14:textId="77777777"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lastRenderedPageBreak/>
        <w:t>И пониже перевесить.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14:paraId="028E9456" w14:textId="77777777"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р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уки вниз)</w:t>
      </w:r>
    </w:p>
    <w:p w14:paraId="32DD467D" w14:textId="77777777" w:rsid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 xml:space="preserve">Десять, девять, восемь, семь </w:t>
      </w:r>
      <w:r>
        <w:rPr>
          <w:rStyle w:val="c0"/>
          <w:rFonts w:eastAsiaTheme="majorEastAsia"/>
          <w:color w:val="000000"/>
          <w:sz w:val="28"/>
          <w:szCs w:val="28"/>
        </w:rPr>
        <w:t>–</w:t>
      </w:r>
    </w:p>
    <w:p w14:paraId="6DE5F96F" w14:textId="77777777" w:rsidR="007E5757" w:rsidRPr="007E5757" w:rsidRDefault="007E5757" w:rsidP="007E5757">
      <w:pPr>
        <w:pStyle w:val="c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(ходьба на месте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)</w:t>
      </w:r>
    </w:p>
    <w:p w14:paraId="2A9F07DE" w14:textId="77777777" w:rsidR="007E5757" w:rsidRDefault="007E5757" w:rsidP="007E5757">
      <w:pPr>
        <w:pStyle w:val="c2"/>
        <w:spacing w:before="0" w:beforeAutospacing="0" w:after="0" w:afterAutospacing="0" w:line="360" w:lineRule="auto"/>
        <w:rPr>
          <w:rStyle w:val="apple-converted-space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color w:val="000000"/>
          <w:sz w:val="28"/>
          <w:szCs w:val="28"/>
        </w:rPr>
        <w:t>Чтоб луна светила всем.</w:t>
      </w:r>
      <w:r w:rsidRPr="007E5757">
        <w:rPr>
          <w:rStyle w:val="apple-converted-space"/>
          <w:color w:val="000000"/>
          <w:sz w:val="28"/>
          <w:szCs w:val="28"/>
        </w:rPr>
        <w:t> </w:t>
      </w:r>
    </w:p>
    <w:p w14:paraId="31FDA2E5" w14:textId="77777777" w:rsidR="007E5757" w:rsidRPr="007E5757" w:rsidRDefault="007E5757" w:rsidP="007E5757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0"/>
          <w:rFonts w:eastAsiaTheme="majorEastAsia"/>
          <w:i/>
          <w:iCs/>
          <w:color w:val="000000"/>
          <w:sz w:val="28"/>
          <w:szCs w:val="28"/>
        </w:rPr>
        <w:t>д</w:t>
      </w:r>
      <w:r w:rsidRPr="007E5757">
        <w:rPr>
          <w:rStyle w:val="c0"/>
          <w:rFonts w:eastAsiaTheme="majorEastAsia"/>
          <w:i/>
          <w:iCs/>
          <w:color w:val="000000"/>
          <w:sz w:val="28"/>
          <w:szCs w:val="28"/>
        </w:rPr>
        <w:t>ети тихо садятся)</w:t>
      </w:r>
    </w:p>
    <w:p w14:paraId="6A5EFD76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2E82A4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56A13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E72F047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78A9F5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1D17DD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293681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1CB5B4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7385C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DFA611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F2A94D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55C19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F1B1A7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3912AF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C8E9433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4D82D1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446868D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A495BC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10FDD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7E762A5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2C0349A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Профессии.</w:t>
      </w:r>
    </w:p>
    <w:p w14:paraId="72AEB78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Я – шофёр, помыл машину</w:t>
      </w:r>
    </w:p>
    <w:p w14:paraId="33C4CAF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 за руль, расправил спину.</w:t>
      </w:r>
    </w:p>
    <w:p w14:paraId="1FAAE2F6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Загудел мотор и шины</w:t>
      </w:r>
    </w:p>
    <w:p w14:paraId="79D1B58E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 Зашуршали у машины.                 (</w:t>
      </w:r>
      <w:r w:rsidRPr="008524F7">
        <w:rPr>
          <w:rFonts w:ascii="Times New Roman" w:hAnsi="Times New Roman" w:cs="Times New Roman"/>
          <w:i/>
          <w:sz w:val="28"/>
          <w:szCs w:val="28"/>
        </w:rPr>
        <w:t>имитация  вождения автомобиля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7D2EFFA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Подметает дворник двор</w:t>
      </w:r>
    </w:p>
    <w:p w14:paraId="0F124EE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Убирает дворник сор.                     ( </w:t>
      </w:r>
      <w:r w:rsidRPr="008524F7">
        <w:rPr>
          <w:rFonts w:ascii="Times New Roman" w:hAnsi="Times New Roman" w:cs="Times New Roman"/>
          <w:i/>
          <w:sz w:val="28"/>
          <w:szCs w:val="28"/>
        </w:rPr>
        <w:t>подметание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4C69FEC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 охранник на посту </w:t>
      </w:r>
    </w:p>
    <w:p w14:paraId="195F489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Смело смотрит в темноту.            (</w:t>
      </w:r>
      <w:r w:rsidR="002B41F6">
        <w:rPr>
          <w:rFonts w:ascii="Times New Roman" w:hAnsi="Times New Roman" w:cs="Times New Roman"/>
          <w:i/>
          <w:sz w:val="28"/>
          <w:szCs w:val="28"/>
        </w:rPr>
        <w:t>п</w:t>
      </w:r>
      <w:r w:rsidRPr="008524F7">
        <w:rPr>
          <w:rFonts w:ascii="Times New Roman" w:hAnsi="Times New Roman" w:cs="Times New Roman"/>
          <w:i/>
          <w:sz w:val="28"/>
          <w:szCs w:val="28"/>
        </w:rPr>
        <w:t>овороты, приставив ладони к глазам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776FD8A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А сапожник сапоги</w:t>
      </w:r>
    </w:p>
    <w:p w14:paraId="18D8B50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Для любой сошьёт ноги.</w:t>
      </w:r>
    </w:p>
    <w:p w14:paraId="4CA48B8E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 сапогам прибьёт подковки</w:t>
      </w:r>
    </w:p>
    <w:p w14:paraId="5F8A9628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И пляши без остановки.                (</w:t>
      </w:r>
      <w:r w:rsidRPr="008524F7">
        <w:rPr>
          <w:rFonts w:ascii="Times New Roman" w:hAnsi="Times New Roman" w:cs="Times New Roman"/>
          <w:i/>
          <w:sz w:val="28"/>
          <w:szCs w:val="28"/>
        </w:rPr>
        <w:t>шитьё, прибивание молотком, пляска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62AF78FC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Наши лётчики – пилоты </w:t>
      </w:r>
    </w:p>
    <w:p w14:paraId="00C1507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Приготовились к полёту.            ( </w:t>
      </w:r>
      <w:r w:rsidRPr="008524F7">
        <w:rPr>
          <w:rFonts w:ascii="Times New Roman" w:hAnsi="Times New Roman" w:cs="Times New Roman"/>
          <w:i/>
          <w:sz w:val="28"/>
          <w:szCs w:val="28"/>
        </w:rPr>
        <w:t>руки в стороны, наклоны корпуса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133799F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А портной сошьёт для нас </w:t>
      </w:r>
    </w:p>
    <w:p w14:paraId="5719E12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Брюки – просто высший класс.    ( </w:t>
      </w:r>
      <w:r w:rsidRPr="008524F7">
        <w:rPr>
          <w:rFonts w:ascii="Times New Roman" w:hAnsi="Times New Roman" w:cs="Times New Roman"/>
          <w:i/>
          <w:sz w:val="28"/>
          <w:szCs w:val="28"/>
        </w:rPr>
        <w:t>имитация шитья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16DEC33D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Я  - маляр, шагаю к вам </w:t>
      </w:r>
    </w:p>
    <w:p w14:paraId="7AF4A9E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 кистью и ведром</w:t>
      </w:r>
    </w:p>
    <w:p w14:paraId="17275D0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Свежей краской буду сам </w:t>
      </w:r>
    </w:p>
    <w:p w14:paraId="5C28F2D1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Красить новый дом.                        (</w:t>
      </w:r>
      <w:r w:rsidRPr="008524F7">
        <w:rPr>
          <w:rFonts w:ascii="Times New Roman" w:hAnsi="Times New Roman" w:cs="Times New Roman"/>
          <w:i/>
          <w:sz w:val="28"/>
          <w:szCs w:val="28"/>
        </w:rPr>
        <w:t>плавные взмахи руками вверх-вниз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29F81FE2" w14:textId="77777777"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2EEBE06B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Мы в профессии играем,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2A0D2F01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дети идут по кругу,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взявшись за руки, останавливаются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56D113CD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Их с друзьями называем.</w:t>
      </w:r>
    </w:p>
    <w:p w14:paraId="2DF18287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Врач, учитель, адвокат,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252953D4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D81BD3D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Президент и дипломат,</w:t>
      </w:r>
    </w:p>
    <w:p w14:paraId="3545A31B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Сторож, дворник, музыкант,</w:t>
      </w:r>
    </w:p>
    <w:p w14:paraId="4B8F0365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lastRenderedPageBreak/>
        <w:t>Есть у каждого талант.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4882298F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руку сгибать в локте и поднимать указательный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481340E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Токарь, швея, продавец,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2BB6E683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каждый ребёнок делает шаг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2B5F8DF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Менеджер и певец,</w:t>
      </w:r>
    </w:p>
    <w:p w14:paraId="3A194F37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Колхозник и акушер,</w:t>
      </w:r>
    </w:p>
    <w:p w14:paraId="7800C067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Садовод, милиционер,</w:t>
      </w:r>
    </w:p>
    <w:p w14:paraId="4FE21DF0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нужны,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30A35708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по кругу, взявшись за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054E9564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Все профессии важны.</w:t>
      </w:r>
    </w:p>
    <w:p w14:paraId="32C5DBBF" w14:textId="77777777" w:rsidR="00715C58" w:rsidRPr="00715C58" w:rsidRDefault="00715C58" w:rsidP="00715C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8BEDA0" w14:textId="77777777"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27F8A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7AFD4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545CB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74FDD3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13A3403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EA1EF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B20B2C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6367FC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98EF9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2C1A7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FF4FCC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A50A6C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8D856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42EA9F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2FD6DC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Наша Родина – Россия.</w:t>
      </w:r>
    </w:p>
    <w:p w14:paraId="4852B4DA" w14:textId="77777777"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В нашей стране горы-высокие,</w:t>
      </w:r>
    </w:p>
    <w:p w14:paraId="27F0DD7F" w14:textId="77777777"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Реки глубокие,</w:t>
      </w:r>
    </w:p>
    <w:p w14:paraId="5E6E23DB" w14:textId="77777777"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Степи широкие,</w:t>
      </w:r>
    </w:p>
    <w:p w14:paraId="426276C7" w14:textId="77777777" w:rsidR="00F97109" w:rsidRPr="008524F7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Леса большие,</w:t>
      </w:r>
    </w:p>
    <w:p w14:paraId="5673918D" w14:textId="77777777" w:rsidR="00F97109" w:rsidRDefault="00F97109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  <w:r w:rsidRPr="008524F7">
        <w:rPr>
          <w:rFonts w:ascii="Times New Roman" w:hAnsi="Times New Roman"/>
          <w:sz w:val="28"/>
          <w:szCs w:val="28"/>
        </w:rPr>
        <w:t>А мы - ребята вот такие!</w:t>
      </w:r>
    </w:p>
    <w:p w14:paraId="2AA39F39" w14:textId="77777777" w:rsidR="00A827B2" w:rsidRPr="00F97109" w:rsidRDefault="00A827B2" w:rsidP="00A827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62200EBE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Столица нашей Родины – Москва</w:t>
      </w:r>
    </w:p>
    <w:p w14:paraId="02E28258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A827B2">
        <w:rPr>
          <w:color w:val="000000"/>
          <w:sz w:val="28"/>
          <w:szCs w:val="28"/>
        </w:rPr>
        <w:t>р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уки поднять вверх, пальцами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 обхватить пальцы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6AF0BFC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Ехать очень долго – дня два.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446BAE39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 указательный и средний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правой руки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72078BDB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С высокой, главной башней,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268D57E2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подняться на носки, поднять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17712E61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курантами на ней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6C0CF855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вверх, потянуться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89FBE74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 площадью огромной,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335A3F6F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развести руки в стороны на уровне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груди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8405041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С названием скромным,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465399AA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вытянуть их вперёд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103AF69D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Зовётся она Красной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41138F12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И смотрится прекрасно.</w:t>
      </w:r>
    </w:p>
    <w:p w14:paraId="26647B8F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</w:pPr>
      <w:r w:rsidRPr="00A827B2">
        <w:rPr>
          <w:color w:val="000000"/>
          <w:sz w:val="28"/>
          <w:szCs w:val="28"/>
        </w:rPr>
        <w:t>Музеев там не перечесть,</w:t>
      </w:r>
      <w:r w:rsidRPr="00A827B2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14:paraId="77E4E481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растопырить все пальцы рук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31F149D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Театры, памятники есть.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7A66864D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загнуть левой рукой два пальца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A3B2BD0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Поедим в гости мы к друзьям,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5B0C9D82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согнуть в локтях, поочерёдно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выдвигая их вперёд,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пальцы сжаты в кулаки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0E0360FE" w14:textId="77777777" w:rsid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A827B2">
        <w:rPr>
          <w:color w:val="000000"/>
          <w:sz w:val="28"/>
          <w:szCs w:val="28"/>
        </w:rPr>
        <w:t>Чтоб рассказать об этом вам.</w:t>
      </w:r>
      <w:r w:rsidRPr="00A827B2">
        <w:rPr>
          <w:rStyle w:val="apple-converted-space"/>
          <w:color w:val="000000"/>
          <w:sz w:val="28"/>
          <w:szCs w:val="28"/>
        </w:rPr>
        <w:t> </w:t>
      </w:r>
    </w:p>
    <w:p w14:paraId="32AC9ECE" w14:textId="77777777" w:rsidR="00A827B2" w:rsidRPr="00A827B2" w:rsidRDefault="00A827B2" w:rsidP="00A827B2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согнуть руки в локтях и вытянуть</w:t>
      </w:r>
      <w:r>
        <w:rPr>
          <w:color w:val="000000"/>
          <w:sz w:val="28"/>
          <w:szCs w:val="28"/>
        </w:rPr>
        <w:t xml:space="preserve"> </w:t>
      </w:r>
      <w:r w:rsidRPr="00A827B2">
        <w:rPr>
          <w:i/>
          <w:iCs/>
          <w:color w:val="000000"/>
          <w:sz w:val="28"/>
          <w:szCs w:val="28"/>
          <w:bdr w:val="none" w:sz="0" w:space="0" w:color="auto" w:frame="1"/>
        </w:rPr>
        <w:t>их вперёд, ладонями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35516F6" w14:textId="77777777" w:rsidR="00A827B2" w:rsidRPr="008524F7" w:rsidRDefault="00A827B2" w:rsidP="00F97109">
      <w:pPr>
        <w:pStyle w:val="11"/>
        <w:spacing w:line="276" w:lineRule="auto"/>
        <w:rPr>
          <w:rFonts w:ascii="Times New Roman" w:hAnsi="Times New Roman"/>
          <w:sz w:val="28"/>
          <w:szCs w:val="28"/>
        </w:rPr>
      </w:pPr>
    </w:p>
    <w:p w14:paraId="125E91D8" w14:textId="77777777" w:rsidR="00F97109" w:rsidRP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0DC0F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B0B819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Насекомые.</w:t>
      </w:r>
    </w:p>
    <w:p w14:paraId="71934DED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Кузнечики</w:t>
      </w:r>
      <w:r w:rsidRPr="00F9710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3B217BCD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Поднимайте плечики, </w:t>
      </w:r>
    </w:p>
    <w:p w14:paraId="0E97474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энергичные движения плечами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5C976163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Прыгайте, кузнечики, Прыг-скок, прыг-скок.</w:t>
      </w:r>
    </w:p>
    <w:p w14:paraId="367FFBF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Стоп! Сели, Травушку покушали,</w:t>
      </w:r>
    </w:p>
    <w:p w14:paraId="66F1126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Тишину послушали, </w:t>
      </w:r>
    </w:p>
    <w:p w14:paraId="495B1E88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приседания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47AF149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Выше, выше, высоко Прыгай на носках легко, </w:t>
      </w:r>
    </w:p>
    <w:p w14:paraId="22B5756B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прыжки на месте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266642D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Вот мотор включился, Пропеллер закрутился, Ж-ж-ж </w:t>
      </w:r>
    </w:p>
    <w:p w14:paraId="3C1E279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вращательные движения руками перед собой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6BE09EC5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К облакам поднялись, И шасси убрались, </w:t>
      </w:r>
    </w:p>
    <w:p w14:paraId="2337D52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поочередное поднимание колен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2FF89D5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Вот лес - мы тут Приготовим парашют, </w:t>
      </w:r>
    </w:p>
    <w:p w14:paraId="6FBA107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покачивания руками, разведенными в разные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50158B1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Толчок, прыжок, Летим, дружок, </w:t>
      </w:r>
    </w:p>
    <w:p w14:paraId="65864C5E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прыжок вверх, руки в стороны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6C2CAFE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 xml:space="preserve">Парашюты все раскрылись, Дети мягко приземлились, </w:t>
      </w:r>
    </w:p>
    <w:p w14:paraId="09641CA3" w14:textId="77777777" w:rsidR="00F97109" w:rsidRPr="00B67741" w:rsidRDefault="00F97109" w:rsidP="00F9710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7741">
        <w:rPr>
          <w:rFonts w:ascii="Times New Roman" w:hAnsi="Times New Roman" w:cs="Times New Roman"/>
          <w:i/>
          <w:sz w:val="28"/>
          <w:szCs w:val="28"/>
        </w:rPr>
        <w:t>(приседание, руки в стороны)</w:t>
      </w:r>
    </w:p>
    <w:p w14:paraId="60AB6138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29BD908A" w14:textId="77777777" w:rsidR="00F97109" w:rsidRPr="00F97109" w:rsidRDefault="00F97109" w:rsidP="00F9710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7109">
        <w:rPr>
          <w:rFonts w:ascii="Times New Roman" w:hAnsi="Times New Roman" w:cs="Times New Roman"/>
          <w:b/>
          <w:i/>
          <w:sz w:val="28"/>
          <w:szCs w:val="28"/>
          <w:u w:val="single"/>
        </w:rPr>
        <w:t>«Бабочки»</w:t>
      </w:r>
    </w:p>
    <w:p w14:paraId="685EC6E3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Мы шагаем друг за другом.</w:t>
      </w:r>
    </w:p>
    <w:p w14:paraId="1700DA9E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Лесом и зеленым лугом.</w:t>
      </w:r>
    </w:p>
    <w:p w14:paraId="16CFA54F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14:paraId="37058D3C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14:paraId="6B07FFDA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Раз, два, три,</w:t>
      </w:r>
    </w:p>
    <w:p w14:paraId="2CEF2BDB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Сели на цветок – замри!</w:t>
      </w:r>
    </w:p>
    <w:p w14:paraId="6E724C7E" w14:textId="77777777" w:rsidR="00B67741" w:rsidRPr="00F97109" w:rsidRDefault="00B67741" w:rsidP="00B677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31ED791B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Чок – чок, каблучок!</w:t>
      </w:r>
    </w:p>
    <w:p w14:paraId="7E4BDA0B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отопать ногами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3EF8E503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кружится сверчок.</w:t>
      </w:r>
    </w:p>
    <w:p w14:paraId="6D76783B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окружиться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74EF6EF5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кузнечик без ошибки</w:t>
      </w:r>
    </w:p>
    <w:p w14:paraId="2080B334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вальс на скрипке.</w:t>
      </w:r>
    </w:p>
    <w:p w14:paraId="046791A9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вижения руками, как при игре на скрипке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144BA39D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бабочки мелькают –</w:t>
      </w:r>
    </w:p>
    <w:p w14:paraId="34D07FC0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 руками, как крыльями)</w:t>
      </w:r>
    </w:p>
    <w:p w14:paraId="3DC1A7B1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муравьем она порхает.</w:t>
      </w:r>
    </w:p>
    <w:p w14:paraId="494AFAF4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окружиться парами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5C8A51AF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хлопают ладошки!</w:t>
      </w:r>
    </w:p>
    <w:p w14:paraId="416C87C2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</w:t>
      </w:r>
      <w:r w:rsidRPr="00B677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охлопать в ладоши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7BA0E781" w14:textId="77777777" w:rsidR="00B67741" w:rsidRPr="00B67741" w:rsidRDefault="00B67741" w:rsidP="00B67741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7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Всё! Устали ножки!</w:t>
      </w:r>
    </w:p>
    <w:p w14:paraId="66DE2B62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33419D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691D44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94B60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1751C2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A829A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531C5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736803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6A0CB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76FE4C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0666B7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9F460D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4F081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F67F1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764294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E4DFD0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B6B034E" w14:textId="77777777" w:rsidR="009E4BA4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Лето. Цветы.</w:t>
      </w:r>
    </w:p>
    <w:p w14:paraId="536AB1E2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Спал цветок и вдруг проснулся,</w:t>
      </w:r>
    </w:p>
    <w:p w14:paraId="3F371054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встать, руки на поясе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3E7A4F91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Больше спать не захотел.</w:t>
      </w:r>
    </w:p>
    <w:p w14:paraId="754B3A7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Шевельнулся, потянулся,</w:t>
      </w:r>
    </w:p>
    <w:p w14:paraId="620F3B20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руки вверх, потянуться вправо, влево, вверх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7D5C2E89" w14:textId="77777777" w:rsidR="00F97109" w:rsidRPr="008524F7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Взвился вверх и полетел.</w:t>
      </w:r>
    </w:p>
    <w:p w14:paraId="54723DE5" w14:textId="77777777" w:rsidR="00F97109" w:rsidRDefault="00F97109" w:rsidP="00F971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24F7">
        <w:rPr>
          <w:rFonts w:ascii="Times New Roman" w:hAnsi="Times New Roman" w:cs="Times New Roman"/>
          <w:sz w:val="28"/>
          <w:szCs w:val="28"/>
        </w:rPr>
        <w:t>(</w:t>
      </w:r>
      <w:r w:rsidRPr="008524F7">
        <w:rPr>
          <w:rFonts w:ascii="Times New Roman" w:hAnsi="Times New Roman" w:cs="Times New Roman"/>
          <w:i/>
          <w:sz w:val="28"/>
          <w:szCs w:val="28"/>
        </w:rPr>
        <w:t>бег</w:t>
      </w:r>
      <w:r w:rsidRPr="008524F7">
        <w:rPr>
          <w:rFonts w:ascii="Times New Roman" w:hAnsi="Times New Roman" w:cs="Times New Roman"/>
          <w:sz w:val="28"/>
          <w:szCs w:val="28"/>
        </w:rPr>
        <w:t>)</w:t>
      </w:r>
    </w:p>
    <w:p w14:paraId="3DBD6B69" w14:textId="77777777" w:rsidR="009449EE" w:rsidRPr="00F97109" w:rsidRDefault="009449EE" w:rsidP="009449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26CE603B" w14:textId="77777777" w:rsidR="009449EE" w:rsidRPr="002B41F6" w:rsidRDefault="002B41F6" w:rsidP="009449EE">
      <w:pPr>
        <w:pStyle w:val="c6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u w:val="single"/>
        </w:rPr>
      </w:pPr>
      <w:r w:rsidRPr="002B41F6">
        <w:rPr>
          <w:rStyle w:val="c5"/>
          <w:b/>
          <w:bCs/>
          <w:i/>
          <w:sz w:val="28"/>
          <w:szCs w:val="28"/>
          <w:u w:val="single"/>
        </w:rPr>
        <w:t>«</w:t>
      </w:r>
      <w:r w:rsidR="009449EE" w:rsidRPr="002B41F6">
        <w:rPr>
          <w:rStyle w:val="c5"/>
          <w:b/>
          <w:bCs/>
          <w:i/>
          <w:sz w:val="28"/>
          <w:szCs w:val="28"/>
          <w:u w:val="single"/>
        </w:rPr>
        <w:t>Вместе по лесу идём</w:t>
      </w:r>
      <w:r w:rsidRPr="002B41F6">
        <w:rPr>
          <w:rStyle w:val="c5"/>
          <w:b/>
          <w:bCs/>
          <w:i/>
          <w:sz w:val="28"/>
          <w:szCs w:val="28"/>
          <w:u w:val="single"/>
        </w:rPr>
        <w:t>»</w:t>
      </w:r>
    </w:p>
    <w:p w14:paraId="564E7D0A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Вместе по лесу идём,</w:t>
      </w:r>
    </w:p>
    <w:p w14:paraId="1C1FDF06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Не спешим, не отстаём.</w:t>
      </w:r>
    </w:p>
    <w:p w14:paraId="0DBB9C5C" w14:textId="77777777"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Вот выходим мы на луг. </w:t>
      </w:r>
    </w:p>
    <w:p w14:paraId="716A2B38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х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одьба на месте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14:paraId="1108ED38" w14:textId="77777777"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Тысяча цветов вокруг! </w:t>
      </w:r>
    </w:p>
    <w:p w14:paraId="1E814A26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 стороны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14:paraId="61064E3F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Вот ромашка, василёк,</w:t>
      </w:r>
    </w:p>
    <w:p w14:paraId="49F4BACD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Медуница, кашка, клевер.</w:t>
      </w:r>
    </w:p>
    <w:p w14:paraId="4CAF243C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Расстилается ковёр</w:t>
      </w:r>
    </w:p>
    <w:p w14:paraId="760E02DC" w14:textId="77777777"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направо и налево. </w:t>
      </w:r>
    </w:p>
    <w:p w14:paraId="1290B5CC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н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аклониться и коснуться левой ступни правой рукой, потом наоборот — правой ступни левой рукой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14:paraId="549B20F5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К небу ручки протянули,</w:t>
      </w:r>
    </w:p>
    <w:p w14:paraId="5E4C4CA4" w14:textId="77777777"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Позвоночник растянули. </w:t>
      </w:r>
    </w:p>
    <w:p w14:paraId="30251029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п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отягивания — руки вверх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14:paraId="18E9D3E8" w14:textId="77777777" w:rsidR="009449EE" w:rsidRPr="009449EE" w:rsidRDefault="009449EE" w:rsidP="009449EE">
      <w:pPr>
        <w:pStyle w:val="c2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Отдохнуть мы все успели</w:t>
      </w:r>
    </w:p>
    <w:p w14:paraId="5D732B0B" w14:textId="77777777" w:rsidR="002B41F6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 xml:space="preserve">И на место снова сели. </w:t>
      </w:r>
    </w:p>
    <w:p w14:paraId="264734F1" w14:textId="77777777" w:rsidR="009449EE" w:rsidRDefault="009449EE" w:rsidP="009449EE">
      <w:pPr>
        <w:pStyle w:val="c2"/>
        <w:spacing w:before="0" w:beforeAutospacing="0" w:after="0" w:afterAutospacing="0" w:line="360" w:lineRule="auto"/>
        <w:rPr>
          <w:rStyle w:val="c0"/>
          <w:rFonts w:eastAsiaTheme="majorEastAsia"/>
          <w:sz w:val="28"/>
          <w:szCs w:val="28"/>
        </w:rPr>
      </w:pPr>
      <w:r w:rsidRPr="009449EE">
        <w:rPr>
          <w:rStyle w:val="c0"/>
          <w:rFonts w:eastAsiaTheme="majorEastAsia"/>
          <w:sz w:val="28"/>
          <w:szCs w:val="28"/>
        </w:rPr>
        <w:t>(</w:t>
      </w:r>
      <w:r w:rsidR="002B41F6">
        <w:rPr>
          <w:rStyle w:val="c0"/>
          <w:rFonts w:eastAsiaTheme="majorEastAsia"/>
          <w:i/>
          <w:iCs/>
          <w:sz w:val="28"/>
          <w:szCs w:val="28"/>
        </w:rPr>
        <w:t>д</w:t>
      </w:r>
      <w:r w:rsidRPr="009449EE">
        <w:rPr>
          <w:rStyle w:val="c0"/>
          <w:rFonts w:eastAsiaTheme="majorEastAsia"/>
          <w:i/>
          <w:iCs/>
          <w:sz w:val="28"/>
          <w:szCs w:val="28"/>
        </w:rPr>
        <w:t>ети садятся</w:t>
      </w:r>
      <w:r w:rsidRPr="009449EE">
        <w:rPr>
          <w:rStyle w:val="c0"/>
          <w:rFonts w:eastAsiaTheme="majorEastAsia"/>
          <w:sz w:val="28"/>
          <w:szCs w:val="28"/>
        </w:rPr>
        <w:t>)</w:t>
      </w:r>
    </w:p>
    <w:p w14:paraId="14C6C344" w14:textId="77777777" w:rsidR="002B41F6" w:rsidRPr="00F97109" w:rsidRDefault="002B41F6" w:rsidP="002B41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109">
        <w:rPr>
          <w:rFonts w:ascii="Times New Roman" w:hAnsi="Times New Roman" w:cs="Times New Roman"/>
          <w:sz w:val="28"/>
          <w:szCs w:val="28"/>
        </w:rPr>
        <w:t xml:space="preserve">      *     *     *</w:t>
      </w:r>
    </w:p>
    <w:p w14:paraId="283DC6A5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 лугу растут цветы</w:t>
      </w:r>
    </w:p>
    <w:p w14:paraId="64FA7198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Небывалой красоты. </w:t>
      </w:r>
    </w:p>
    <w:p w14:paraId="76E4C342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lastRenderedPageBreak/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 стороны</w:t>
      </w:r>
      <w:r w:rsidRPr="002B41F6">
        <w:rPr>
          <w:rStyle w:val="c0"/>
          <w:color w:val="000000"/>
          <w:sz w:val="28"/>
          <w:szCs w:val="28"/>
        </w:rPr>
        <w:t>)</w:t>
      </w:r>
    </w:p>
    <w:p w14:paraId="4123C286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К солнцу тянутся цветы.</w:t>
      </w:r>
    </w:p>
    <w:p w14:paraId="13EA58C9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С ними потянись и ты. </w:t>
      </w:r>
    </w:p>
    <w:p w14:paraId="205CE326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п</w:t>
      </w:r>
      <w:r w:rsidRPr="002B41F6">
        <w:rPr>
          <w:rStyle w:val="c0"/>
          <w:i/>
          <w:iCs/>
          <w:color w:val="000000"/>
          <w:sz w:val="28"/>
          <w:szCs w:val="28"/>
        </w:rPr>
        <w:t>отягивания — руки вверх</w:t>
      </w:r>
      <w:r w:rsidRPr="002B41F6">
        <w:rPr>
          <w:rStyle w:val="c0"/>
          <w:color w:val="000000"/>
          <w:sz w:val="28"/>
          <w:szCs w:val="28"/>
        </w:rPr>
        <w:t>)</w:t>
      </w:r>
    </w:p>
    <w:p w14:paraId="2682F143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Ветер дует иногда,</w:t>
      </w:r>
    </w:p>
    <w:p w14:paraId="086E639F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Только это не беда. </w:t>
      </w:r>
    </w:p>
    <w:p w14:paraId="0DF07ACB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</w:t>
      </w:r>
      <w:r w:rsidRPr="002B41F6">
        <w:rPr>
          <w:rStyle w:val="c0"/>
          <w:i/>
          <w:iCs/>
          <w:color w:val="000000"/>
          <w:sz w:val="28"/>
          <w:szCs w:val="28"/>
        </w:rPr>
        <w:t>ети машут руками, изображая ветер</w:t>
      </w:r>
      <w:r w:rsidRPr="002B41F6">
        <w:rPr>
          <w:rStyle w:val="c0"/>
          <w:color w:val="000000"/>
          <w:sz w:val="28"/>
          <w:szCs w:val="28"/>
        </w:rPr>
        <w:t>)</w:t>
      </w:r>
    </w:p>
    <w:p w14:paraId="5DA381C8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Наклоняются цветочки,</w:t>
      </w:r>
    </w:p>
    <w:p w14:paraId="64B6ACCC" w14:textId="77777777" w:rsidR="002B41F6" w:rsidRDefault="002B41F6" w:rsidP="002B41F6">
      <w:pPr>
        <w:pStyle w:val="c2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 xml:space="preserve">Опускают лепесточки. </w:t>
      </w:r>
    </w:p>
    <w:p w14:paraId="4F0FF177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н</w:t>
      </w:r>
      <w:r w:rsidRPr="002B41F6">
        <w:rPr>
          <w:rStyle w:val="c0"/>
          <w:i/>
          <w:iCs/>
          <w:color w:val="000000"/>
          <w:sz w:val="28"/>
          <w:szCs w:val="28"/>
        </w:rPr>
        <w:t>аклоны</w:t>
      </w:r>
      <w:r w:rsidRPr="002B41F6">
        <w:rPr>
          <w:rStyle w:val="c0"/>
          <w:color w:val="000000"/>
          <w:sz w:val="28"/>
          <w:szCs w:val="28"/>
        </w:rPr>
        <w:t>)</w:t>
      </w:r>
    </w:p>
    <w:p w14:paraId="31AF3687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А потом опять встают</w:t>
      </w:r>
    </w:p>
    <w:p w14:paraId="29CB99C8" w14:textId="77777777" w:rsidR="002B41F6" w:rsidRPr="002B41F6" w:rsidRDefault="002B41F6" w:rsidP="002B41F6">
      <w:pPr>
        <w:pStyle w:val="c2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2B41F6">
        <w:rPr>
          <w:rStyle w:val="c0"/>
          <w:color w:val="000000"/>
          <w:sz w:val="28"/>
          <w:szCs w:val="28"/>
        </w:rPr>
        <w:t>И по-прежнему цветут.</w:t>
      </w:r>
    </w:p>
    <w:p w14:paraId="02D7651A" w14:textId="77777777" w:rsidR="00F97109" w:rsidRDefault="00F97109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4E48F3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515618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608999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8B72DF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C2BFFF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54C993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9F9FE3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C5A26E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F51D11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68FD79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D1052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BFFFEA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C97DF6" w14:textId="77777777" w:rsidR="00A827B2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1F22AEB" w14:textId="77777777" w:rsidR="00A827B2" w:rsidRPr="00F97109" w:rsidRDefault="00A827B2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65706E" w14:textId="77777777" w:rsidR="009E4BA4" w:rsidRPr="00F97109" w:rsidRDefault="009E4BA4" w:rsidP="009E4BA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109">
        <w:rPr>
          <w:rFonts w:ascii="Times New Roman" w:hAnsi="Times New Roman" w:cs="Times New Roman"/>
          <w:b/>
          <w:sz w:val="36"/>
          <w:szCs w:val="36"/>
        </w:rPr>
        <w:lastRenderedPageBreak/>
        <w:t>Школьные принадлежности.</w:t>
      </w:r>
    </w:p>
    <w:p w14:paraId="38971DED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Я шагаю в первый класс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1863F194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ходьба на месте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D37847F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раз.</w:t>
      </w:r>
    </w:p>
    <w:p w14:paraId="65E2CBC9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Зелена вокруг трава 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48B0BB15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согнуты в локтях, поочерёдно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разводить руки от себя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F05DF08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два.</w:t>
      </w:r>
    </w:p>
    <w:p w14:paraId="5F4A1DE8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 xml:space="preserve">Ты на форму посмотри </w:t>
      </w:r>
      <w:r>
        <w:rPr>
          <w:color w:val="000000"/>
          <w:sz w:val="28"/>
          <w:szCs w:val="28"/>
        </w:rPr>
        <w:t>–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396A2B9E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провести тыльной стороны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ладони от плеча вниз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9181A2D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Это три.</w:t>
      </w:r>
    </w:p>
    <w:p w14:paraId="6CB0F8A7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А четыре – всё в порядке.</w:t>
      </w:r>
    </w:p>
    <w:p w14:paraId="5C40035F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движение правой рукой вперёд,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подняв большой палец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1ECE3226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Пять – не забыл ничего взять.</w:t>
      </w:r>
    </w:p>
    <w:p w14:paraId="67669F17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постучать по бокам руками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66F2138A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Шесть – ручки и тетради есть.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6FE47B55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сгибать правой рукой пальцы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левой руки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2B5C62CB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Семь – я школьник совсем.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1246C36A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правой рукой прикасаемся к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груди ладонью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3FC37FCA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Восемь – лень отбросим.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4A0A50C2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движутся от себя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08C8FD4B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Девять - в лучшее верить.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21A9DF6B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поднять вверх, глаза</w:t>
      </w:r>
      <w:r>
        <w:rPr>
          <w:color w:val="000000"/>
          <w:sz w:val="28"/>
          <w:szCs w:val="28"/>
        </w:rPr>
        <w:t xml:space="preserve"> 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поднять вверх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0CECD60E" w14:textId="77777777" w:rsid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Десять – сентябрь отличный</w:t>
      </w:r>
      <w:r w:rsidRPr="00715C58">
        <w:rPr>
          <w:rStyle w:val="apple-converted-space"/>
          <w:color w:val="000000"/>
          <w:sz w:val="28"/>
          <w:szCs w:val="28"/>
        </w:rPr>
        <w:t> </w:t>
      </w:r>
    </w:p>
    <w:p w14:paraId="74DC83D1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(</w:t>
      </w:r>
      <w:r w:rsidRPr="00715C58">
        <w:rPr>
          <w:i/>
          <w:iCs/>
          <w:color w:val="000000"/>
          <w:sz w:val="28"/>
          <w:szCs w:val="28"/>
          <w:bdr w:val="none" w:sz="0" w:space="0" w:color="auto" w:frame="1"/>
        </w:rPr>
        <w:t>руки развести в стороны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14:paraId="4AB9D3A0" w14:textId="77777777" w:rsidR="00715C58" w:rsidRPr="00715C58" w:rsidRDefault="00715C58" w:rsidP="00715C58">
      <w:pPr>
        <w:pStyle w:val="a8"/>
        <w:shd w:val="clear" w:color="auto" w:fill="FFFFFF"/>
        <w:spacing w:before="0" w:beforeAutospacing="0" w:after="150" w:afterAutospacing="0" w:line="360" w:lineRule="auto"/>
        <w:textAlignment w:val="baseline"/>
        <w:rPr>
          <w:color w:val="000000"/>
          <w:sz w:val="28"/>
          <w:szCs w:val="28"/>
        </w:rPr>
      </w:pPr>
      <w:r w:rsidRPr="00715C58">
        <w:rPr>
          <w:color w:val="000000"/>
          <w:sz w:val="28"/>
          <w:szCs w:val="28"/>
        </w:rPr>
        <w:t>месяц.</w:t>
      </w:r>
    </w:p>
    <w:p w14:paraId="55F86DC7" w14:textId="77777777" w:rsidR="00FC5B7F" w:rsidRPr="00F97109" w:rsidRDefault="00FC5B7F" w:rsidP="009E4BA4">
      <w:pPr>
        <w:jc w:val="center"/>
        <w:rPr>
          <w:b/>
          <w:sz w:val="36"/>
          <w:szCs w:val="36"/>
        </w:rPr>
      </w:pPr>
    </w:p>
    <w:sectPr w:rsidR="00FC5B7F" w:rsidRPr="00F97109" w:rsidSect="009E4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63B3"/>
    <w:multiLevelType w:val="hybridMultilevel"/>
    <w:tmpl w:val="FC3E6B06"/>
    <w:lvl w:ilvl="0" w:tplc="36944E1C"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1534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BA4"/>
    <w:rsid w:val="000A51D6"/>
    <w:rsid w:val="0011746B"/>
    <w:rsid w:val="001A71A5"/>
    <w:rsid w:val="001F7006"/>
    <w:rsid w:val="002745CE"/>
    <w:rsid w:val="002A5A35"/>
    <w:rsid w:val="002B41F6"/>
    <w:rsid w:val="003250A6"/>
    <w:rsid w:val="003A7D53"/>
    <w:rsid w:val="00715C58"/>
    <w:rsid w:val="00755776"/>
    <w:rsid w:val="007E5757"/>
    <w:rsid w:val="00824010"/>
    <w:rsid w:val="008A36AE"/>
    <w:rsid w:val="009317F8"/>
    <w:rsid w:val="009449EE"/>
    <w:rsid w:val="00967A78"/>
    <w:rsid w:val="009D00FC"/>
    <w:rsid w:val="009E4BA4"/>
    <w:rsid w:val="00A15A8E"/>
    <w:rsid w:val="00A827B2"/>
    <w:rsid w:val="00B36403"/>
    <w:rsid w:val="00B67741"/>
    <w:rsid w:val="00B827E0"/>
    <w:rsid w:val="00BF422D"/>
    <w:rsid w:val="00C01980"/>
    <w:rsid w:val="00C20610"/>
    <w:rsid w:val="00E42B49"/>
    <w:rsid w:val="00EF057A"/>
    <w:rsid w:val="00F43A5F"/>
    <w:rsid w:val="00F97109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A70E"/>
  <w15:docId w15:val="{688E527E-9581-41CA-A00C-3B210C46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BA4"/>
  </w:style>
  <w:style w:type="paragraph" w:styleId="1">
    <w:name w:val="heading 1"/>
    <w:basedOn w:val="a"/>
    <w:next w:val="a"/>
    <w:link w:val="10"/>
    <w:uiPriority w:val="9"/>
    <w:qFormat/>
    <w:rsid w:val="00B67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F971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10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sid w:val="00F971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rsid w:val="00F97109"/>
    <w:pPr>
      <w:autoSpaceDE w:val="0"/>
      <w:autoSpaceDN w:val="0"/>
      <w:adjustRightInd w:val="0"/>
      <w:spacing w:after="0" w:line="260" w:lineRule="auto"/>
      <w:ind w:left="-26" w:firstLine="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971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1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710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Без интервала1"/>
    <w:rsid w:val="00F97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0">
    <w:name w:val="a0"/>
    <w:basedOn w:val="a"/>
    <w:rsid w:val="00B3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403"/>
  </w:style>
  <w:style w:type="character" w:customStyle="1" w:styleId="10">
    <w:name w:val="Заголовок 1 Знак"/>
    <w:basedOn w:val="a0"/>
    <w:link w:val="1"/>
    <w:uiPriority w:val="9"/>
    <w:rsid w:val="00B67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B6774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67741"/>
  </w:style>
  <w:style w:type="character" w:customStyle="1" w:styleId="20">
    <w:name w:val="Заголовок 2 Знак"/>
    <w:basedOn w:val="a0"/>
    <w:link w:val="2"/>
    <w:uiPriority w:val="9"/>
    <w:semiHidden/>
    <w:rsid w:val="00B6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6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67741"/>
    <w:rPr>
      <w:b/>
      <w:bCs/>
    </w:rPr>
  </w:style>
  <w:style w:type="character" w:styleId="aa">
    <w:name w:val="Emphasis"/>
    <w:basedOn w:val="a0"/>
    <w:uiPriority w:val="20"/>
    <w:qFormat/>
    <w:rsid w:val="00B67741"/>
    <w:rPr>
      <w:i/>
      <w:iCs/>
    </w:rPr>
  </w:style>
  <w:style w:type="paragraph" w:customStyle="1" w:styleId="c6">
    <w:name w:val="c6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49EE"/>
  </w:style>
  <w:style w:type="paragraph" w:customStyle="1" w:styleId="c2">
    <w:name w:val="c2"/>
    <w:basedOn w:val="a"/>
    <w:rsid w:val="0094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49EE"/>
  </w:style>
  <w:style w:type="character" w:customStyle="1" w:styleId="c9">
    <w:name w:val="c9"/>
    <w:basedOn w:val="a0"/>
    <w:rsid w:val="002B41F6"/>
  </w:style>
  <w:style w:type="paragraph" w:customStyle="1" w:styleId="12">
    <w:name w:val="Обычный1"/>
    <w:rsid w:val="003A7D5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No Spacing"/>
    <w:uiPriority w:val="1"/>
    <w:qFormat/>
    <w:rsid w:val="003A7D53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A1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5A8E"/>
  </w:style>
  <w:style w:type="character" w:customStyle="1" w:styleId="c4">
    <w:name w:val="c4"/>
    <w:basedOn w:val="a0"/>
    <w:rsid w:val="00A1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8C40-881E-41C5-8F81-51CB049B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Александра</cp:lastModifiedBy>
  <cp:revision>18</cp:revision>
  <dcterms:created xsi:type="dcterms:W3CDTF">2014-01-07T11:28:00Z</dcterms:created>
  <dcterms:modified xsi:type="dcterms:W3CDTF">2022-10-17T12:11:00Z</dcterms:modified>
</cp:coreProperties>
</file>