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BE" w:rsidRPr="006B50BE" w:rsidRDefault="006B50BE" w:rsidP="006B50B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6B50BE" w:rsidRPr="006B50BE" w:rsidRDefault="006B50BE" w:rsidP="006B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родителей</w:t>
      </w:r>
    </w:p>
    <w:p w:rsidR="006B50BE" w:rsidRPr="006B50BE" w:rsidRDefault="006B50BE" w:rsidP="006B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«Здоровый образ жизни»</w:t>
      </w:r>
    </w:p>
    <w:p w:rsidR="006B50BE" w:rsidRPr="006B50BE" w:rsidRDefault="006B50BE" w:rsidP="006B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0BE" w:rsidRPr="006B50BE" w:rsidRDefault="006B50BE" w:rsidP="0015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50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здоровый образ жизни?  (Вы можете выбрать несколько ответов)</w:t>
      </w:r>
      <w:r w:rsidRPr="001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hyperlink r:id="rId5" w:history="1"/>
      <w:hyperlink r:id="rId6" w:history="1"/>
    </w:p>
    <w:tbl>
      <w:tblPr>
        <w:tblW w:w="0" w:type="auto"/>
        <w:tblCellSpacing w:w="0" w:type="dxa"/>
        <w:tblInd w:w="-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6"/>
        <w:gridCol w:w="360"/>
      </w:tblGrid>
      <w:tr w:rsidR="006B50BE" w:rsidRPr="006B50BE" w:rsidTr="00006B6F">
        <w:trPr>
          <w:tblCellSpacing w:w="0" w:type="dxa"/>
        </w:trPr>
        <w:tc>
          <w:tcPr>
            <w:tcW w:w="8896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занятия спортом </w:t>
            </w:r>
          </w:p>
        </w:tc>
        <w:tc>
          <w:tcPr>
            <w:tcW w:w="360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E" w:rsidRPr="006B50BE" w:rsidTr="00006B6F">
        <w:trPr>
          <w:tblCellSpacing w:w="0" w:type="dxa"/>
        </w:trPr>
        <w:tc>
          <w:tcPr>
            <w:tcW w:w="8896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отсутствие  вредных привычек</w:t>
            </w:r>
          </w:p>
        </w:tc>
        <w:tc>
          <w:tcPr>
            <w:tcW w:w="360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E" w:rsidRPr="006B50BE" w:rsidTr="00006B6F">
        <w:trPr>
          <w:tblCellSpacing w:w="0" w:type="dxa"/>
        </w:trPr>
        <w:tc>
          <w:tcPr>
            <w:tcW w:w="8896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здоровый сон</w:t>
            </w:r>
          </w:p>
        </w:tc>
        <w:tc>
          <w:tcPr>
            <w:tcW w:w="360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E" w:rsidRPr="006B50BE" w:rsidTr="00006B6F">
        <w:trPr>
          <w:tblCellSpacing w:w="0" w:type="dxa"/>
        </w:trPr>
        <w:tc>
          <w:tcPr>
            <w:tcW w:w="8896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личная гигиена</w:t>
            </w:r>
          </w:p>
        </w:tc>
        <w:tc>
          <w:tcPr>
            <w:tcW w:w="360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E" w:rsidRPr="006B50BE" w:rsidTr="00006B6F">
        <w:trPr>
          <w:tblCellSpacing w:w="0" w:type="dxa"/>
        </w:trPr>
        <w:tc>
          <w:tcPr>
            <w:tcW w:w="8896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положительные эмоции</w:t>
            </w:r>
          </w:p>
        </w:tc>
        <w:tc>
          <w:tcPr>
            <w:tcW w:w="360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E" w:rsidRPr="006B50BE" w:rsidTr="00006B6F">
        <w:trPr>
          <w:tblCellSpacing w:w="0" w:type="dxa"/>
        </w:trPr>
        <w:tc>
          <w:tcPr>
            <w:tcW w:w="8896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  <w:r w:rsidRPr="0015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ТВ допоздна</w:t>
            </w:r>
            <w:r w:rsidRPr="006B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E" w:rsidRPr="006B50BE" w:rsidTr="00006B6F">
        <w:trPr>
          <w:tblCellSpacing w:w="0" w:type="dxa"/>
        </w:trPr>
        <w:tc>
          <w:tcPr>
            <w:tcW w:w="8896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предупреждение заболеваний,</w:t>
            </w:r>
            <w:r w:rsidRPr="006B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закаливание</w:t>
            </w:r>
          </w:p>
          <w:p w:rsidR="00150BCC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Как Вы думаете, для чего нужно вести здоровый </w:t>
            </w:r>
            <w:r w:rsidR="00150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 жизни? </w:t>
            </w:r>
          </w:p>
          <w:p w:rsidR="006B50BE" w:rsidRPr="006B50BE" w:rsidRDefault="00150BCC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(Вы можете </w:t>
            </w:r>
            <w:r w:rsidR="006B50BE" w:rsidRPr="00150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выбрать несколько ответов) 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52"/>
              <w:gridCol w:w="6"/>
            </w:tblGrid>
            <w:tr w:rsidR="006B50BE" w:rsidRPr="006B50BE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 </w:t>
                  </w:r>
                  <w:hyperlink r:id="rId7" w:history="1"/>
                  <w:hyperlink r:id="rId8" w:history="1"/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иметь хорошее здоровье</w:t>
                  </w:r>
                </w:p>
              </w:tc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50BE" w:rsidRPr="006B50BE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чтобы быть современным культурным человеком</w:t>
                  </w:r>
                </w:p>
              </w:tc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50BE" w:rsidRPr="006B50BE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быть внешне привлекательным, иметь хорошую фигуру</w:t>
                  </w:r>
                </w:p>
              </w:tc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50BE" w:rsidRPr="006B50BE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быть физически сильным, уметь постоять для себя</w:t>
                  </w:r>
                </w:p>
              </w:tc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50BE" w:rsidRPr="006B50BE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быть успешным в жизни, добиваться успеха</w:t>
                  </w:r>
                </w:p>
              </w:tc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50BE" w:rsidRPr="006B50BE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 общаться с любимым человеком, создать счастливую семью</w:t>
                  </w:r>
                </w:p>
              </w:tc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50BE" w:rsidRPr="006B50BE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50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Как Вы оцениваете состояние здоровья своего ребенка</w:t>
            </w:r>
            <w:r w:rsidRPr="0015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хорошее</w:t>
            </w:r>
          </w:p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нормальное </w:t>
            </w:r>
          </w:p>
          <w:p w:rsidR="006B50BE" w:rsidRPr="00150BCC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плохое</w:t>
            </w:r>
          </w:p>
          <w:p w:rsidR="00150BCC" w:rsidRDefault="006B50BE" w:rsidP="00150BCC">
            <w:pPr>
              <w:pStyle w:val="c2"/>
              <w:spacing w:before="0" w:beforeAutospacing="0" w:after="0" w:afterAutospacing="0"/>
              <w:jc w:val="both"/>
              <w:rPr>
                <w:rStyle w:val="c1c3"/>
                <w:b/>
              </w:rPr>
            </w:pPr>
            <w:r w:rsidRPr="00150BCC">
              <w:rPr>
                <w:rStyle w:val="c1c3"/>
              </w:rPr>
              <w:t>4</w:t>
            </w:r>
            <w:r w:rsidRPr="00150BCC">
              <w:rPr>
                <w:rStyle w:val="c1c3"/>
                <w:b/>
              </w:rPr>
              <w:t xml:space="preserve">. </w:t>
            </w:r>
            <w:r w:rsidRPr="00150BCC">
              <w:rPr>
                <w:rStyle w:val="c1c3"/>
                <w:b/>
              </w:rPr>
              <w:t>Что Вы делаете для укрепления здоровья своего ребёнка?</w:t>
            </w:r>
          </w:p>
          <w:p w:rsidR="006B50BE" w:rsidRPr="00150BCC" w:rsidRDefault="006B50BE" w:rsidP="00150BCC">
            <w:pPr>
              <w:pStyle w:val="c2"/>
              <w:spacing w:before="0" w:beforeAutospacing="0" w:after="0" w:afterAutospacing="0"/>
              <w:jc w:val="both"/>
              <w:rPr>
                <w:b/>
              </w:rPr>
            </w:pPr>
            <w:r w:rsidRPr="00150BCC">
              <w:rPr>
                <w:rStyle w:val="c1c3"/>
                <w:b/>
              </w:rPr>
              <w:t xml:space="preserve"> (Вы мо</w:t>
            </w:r>
            <w:bookmarkStart w:id="0" w:name="f879142b20dd924f2166aa7e16470a1fe1d5efbf"/>
            <w:r w:rsidRPr="00150BCC">
              <w:rPr>
                <w:rStyle w:val="c1c3"/>
                <w:b/>
              </w:rPr>
              <w:t>жете выбрать несколько ответов)</w:t>
            </w:r>
            <w:hyperlink r:id="rId9" w:history="1"/>
            <w:bookmarkStart w:id="1" w:name="2"/>
            <w:bookmarkEnd w:id="0"/>
            <w:r w:rsidRPr="00150BCC">
              <w:rPr>
                <w:b/>
              </w:rPr>
              <w:fldChar w:fldCharType="begin"/>
            </w:r>
            <w:r w:rsidRPr="00150BCC">
              <w:rPr>
                <w:b/>
              </w:rPr>
              <w:instrText xml:space="preserve"> HYPERLINK "http://nsportal.ru/detskii-sad/raznoe/formirovanie-zdorovogo-obraza-zhizni-u-detei-doshkolnogo-vozrasta" </w:instrText>
            </w:r>
            <w:r w:rsidRPr="00150BCC">
              <w:rPr>
                <w:b/>
              </w:rPr>
              <w:fldChar w:fldCharType="end"/>
            </w:r>
            <w:bookmarkEnd w:id="1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90"/>
              <w:gridCol w:w="6"/>
            </w:tblGrid>
            <w:tr w:rsidR="006B50BE" w:rsidRPr="00150BCC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pStyle w:val="c2"/>
                    <w:spacing w:before="0" w:beforeAutospacing="0" w:after="0" w:afterAutospacing="0"/>
                    <w:jc w:val="both"/>
                  </w:pPr>
                  <w:r w:rsidRPr="00150BCC">
                    <w:rPr>
                      <w:rStyle w:val="c1"/>
                    </w:rPr>
                    <w:t xml:space="preserve">а) </w:t>
                  </w:r>
                  <w:r w:rsidRPr="00150BCC">
                    <w:rPr>
                      <w:rStyle w:val="c1"/>
                    </w:rPr>
                    <w:t xml:space="preserve">стараюсь больше бывать на свежем воздухе, </w:t>
                  </w:r>
                  <w:r w:rsidR="00794BA0" w:rsidRPr="00150BCC">
                    <w:rPr>
                      <w:rStyle w:val="c1"/>
                    </w:rPr>
                    <w:t>на</w:t>
                  </w:r>
                  <w:r w:rsidRPr="00150BCC">
                    <w:rPr>
                      <w:rStyle w:val="c1"/>
                    </w:rPr>
                    <w:t xml:space="preserve"> природе</w:t>
                  </w:r>
                </w:p>
              </w:tc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0BE" w:rsidRPr="00150BCC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pStyle w:val="c2"/>
                    <w:spacing w:before="0" w:beforeAutospacing="0" w:after="0" w:afterAutospacing="0"/>
                    <w:jc w:val="both"/>
                  </w:pPr>
                  <w:r w:rsidRPr="00150BCC">
                    <w:t xml:space="preserve">б) </w:t>
                  </w:r>
                  <w:r w:rsidRPr="00150BCC">
                    <w:rPr>
                      <w:rStyle w:val="c1"/>
                    </w:rPr>
                    <w:t>направляю в  спортивную секцию</w:t>
                  </w:r>
                </w:p>
              </w:tc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0BE" w:rsidRPr="00150BCC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pStyle w:val="c2"/>
                    <w:spacing w:before="0" w:beforeAutospacing="0" w:after="0" w:afterAutospacing="0"/>
                    <w:jc w:val="both"/>
                  </w:pPr>
                  <w:r w:rsidRPr="00150BCC">
                    <w:rPr>
                      <w:rStyle w:val="c1"/>
                    </w:rPr>
                    <w:t>в</w:t>
                  </w:r>
                  <w:r w:rsidRPr="00150BCC">
                    <w:rPr>
                      <w:rStyle w:val="c1"/>
                    </w:rPr>
                    <w:t>) стараюсь, чтобы ребёнок выспался, не переутомлялся</w:t>
                  </w:r>
                </w:p>
              </w:tc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0BE" w:rsidRPr="00150BCC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pStyle w:val="c2"/>
                    <w:spacing w:before="0" w:beforeAutospacing="0" w:after="0" w:afterAutospacing="0"/>
                    <w:jc w:val="both"/>
                    <w:rPr>
                      <w:rStyle w:val="c1"/>
                    </w:rPr>
                  </w:pPr>
                  <w:r w:rsidRPr="00150BCC">
                    <w:rPr>
                      <w:rStyle w:val="c1"/>
                    </w:rPr>
                    <w:t>г) рекомендую зарядку, гимнастику</w:t>
                  </w:r>
                </w:p>
              </w:tc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0BE" w:rsidRPr="00150BCC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pStyle w:val="c2"/>
                    <w:spacing w:before="0" w:beforeAutospacing="0" w:after="0" w:afterAutospacing="0"/>
                    <w:jc w:val="both"/>
                  </w:pPr>
                  <w:r w:rsidRPr="00150BCC">
                    <w:t xml:space="preserve">д) стараюсь не злоупотреблять работой на компьютере, телевизором </w:t>
                  </w:r>
                </w:p>
              </w:tc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0BE" w:rsidRPr="00150BCC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pStyle w:val="c2"/>
                    <w:spacing w:before="0" w:beforeAutospacing="0" w:after="0" w:afterAutospacing="0"/>
                    <w:jc w:val="both"/>
                  </w:pPr>
                  <w:r w:rsidRPr="00150BCC">
                    <w:t xml:space="preserve">е) </w:t>
                  </w:r>
                  <w:r w:rsidRPr="00150BCC">
                    <w:rPr>
                      <w:rStyle w:val="c1"/>
                    </w:rPr>
                    <w:t>соблюдаю режим дня</w:t>
                  </w:r>
                </w:p>
              </w:tc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0BE" w:rsidRPr="00150BCC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pStyle w:val="c2"/>
                    <w:spacing w:before="0" w:beforeAutospacing="0" w:after="0" w:afterAutospacing="0"/>
                    <w:jc w:val="both"/>
                  </w:pPr>
                  <w:r w:rsidRPr="00150BCC">
                    <w:t xml:space="preserve">ж) </w:t>
                  </w:r>
                  <w:r w:rsidRPr="00150BCC">
                    <w:rPr>
                      <w:rStyle w:val="c1"/>
                    </w:rPr>
                    <w:t>занимаюсь закаливанием</w:t>
                  </w:r>
                </w:p>
              </w:tc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0BE" w:rsidRPr="00150BCC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5. </w:t>
                  </w:r>
                  <w:r w:rsidRPr="00150B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 занимаетесь физкультурой и спортом?</w:t>
                  </w:r>
                  <w:r w:rsidRPr="00150B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794BA0" w:rsidRPr="00150B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Выбрать один вариант ответа)</w:t>
                  </w:r>
                </w:p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постоянно</w:t>
                  </w:r>
                </w:p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часто</w:t>
                  </w:r>
                </w:p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очень редко</w:t>
                  </w:r>
                </w:p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не занимаюсь</w:t>
                  </w:r>
                </w:p>
                <w:p w:rsidR="006B50BE" w:rsidRPr="006B50BE" w:rsidRDefault="00006B6F" w:rsidP="00006B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794BA0" w:rsidRPr="00150B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B50BE" w:rsidRPr="00150B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Ваш ребенок занимается физкультурой и спортом?</w:t>
                  </w:r>
                </w:p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постоянно</w:t>
                  </w:r>
                </w:p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часто</w:t>
                  </w:r>
                </w:p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очень редко</w:t>
                  </w:r>
                </w:p>
                <w:p w:rsidR="006B50BE" w:rsidRPr="006B50BE" w:rsidRDefault="006B50BE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не занимается</w:t>
                  </w:r>
                </w:p>
                <w:p w:rsidR="00794BA0" w:rsidRPr="00794BA0" w:rsidRDefault="00150BCC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  <w:r w:rsidR="00794BA0" w:rsidRPr="00150B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.Как лично Вы оцениваете состояние здоровья современных дошкольников? (Выбрать один вариант ответа)</w:t>
                  </w:r>
                </w:p>
                <w:bookmarkStart w:id="2" w:name="366a76c2017cfdcd58fb415f5aa3b3a8467134d8"/>
                <w:p w:rsidR="00794BA0" w:rsidRPr="00794BA0" w:rsidRDefault="00794BA0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79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"http://nsportal.ru/detskii-sad/raznoe/formirovanie-zdorovogo-obraza-zhizni-u-detei-doshkolnogo-vozrasta" </w:instrText>
                  </w:r>
                  <w:r w:rsidRPr="0079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Start w:id="3" w:name="12"/>
                  <w:bookmarkEnd w:id="2"/>
                  <w:r w:rsidRPr="0079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79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"http://nsportal.ru/detskii-sad/raznoe/formirovanie-zdorovogo-obraza-zhizni-u-detei-doshkolnogo-vozrasta" </w:instrText>
                  </w:r>
                  <w:r w:rsidRPr="00794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3"/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14"/>
                    <w:gridCol w:w="6"/>
                  </w:tblGrid>
                  <w:tr w:rsidR="00794BA0" w:rsidRPr="00794BA0" w:rsidTr="00DA6E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150BCC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0B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а) </w:t>
                        </w:r>
                        <w:r w:rsidR="00794BA0"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хорошее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94BA0" w:rsidRPr="00794BA0" w:rsidTr="00DA6E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150BCC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б) </w:t>
                        </w:r>
                        <w:r w:rsidR="00794BA0"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некоторыми отклонениями по состоянию здоровья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94BA0" w:rsidRPr="00794BA0" w:rsidTr="00DA6E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150BCC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в) </w:t>
                        </w:r>
                        <w:r w:rsidR="00794BA0"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удовлетворительное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94BA0" w:rsidRPr="00794BA0" w:rsidTr="00DA6E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150BCC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г) </w:t>
                        </w:r>
                        <w:r w:rsidR="00794BA0"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неудовлетворительное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94BA0" w:rsidRPr="00794BA0" w:rsidRDefault="00150BCC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50B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="00794BA0" w:rsidRPr="00150B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Что, на Ваш взгляд, сильнее всего влияет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формирование культуры </w:t>
                  </w:r>
                  <w:r w:rsidR="00794BA0" w:rsidRPr="00150B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здоровья современных дошкольников?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25"/>
                    <w:gridCol w:w="6"/>
                  </w:tblGrid>
                  <w:tr w:rsidR="00794BA0" w:rsidRPr="00794BA0" w:rsidTr="00DA6E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bookmarkStart w:id="4" w:name="5cf7701b15915c9f06870f5b26fe1c2677c06af4"/>
                      <w:p w:rsidR="00794BA0" w:rsidRPr="00794BA0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HYPERLINK "http://nsportal.ru/detskii-sad/raznoe/formirovanie-zdorovogo-obraza-zhizni-u-detei-doshkolnogo-vozrasta" </w:instrText>
                        </w:r>
                        <w:r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bookmarkStart w:id="5" w:name="13"/>
                        <w:bookmarkEnd w:id="4"/>
                        <w:r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HYPERLINK "http://nsportal.ru/detskii-sad/raznoe/formirovanie-zdorovogo-obraza-zhizni-u-detei-doshkolnogo-vozrasta" </w:instrText>
                        </w:r>
                        <w:r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bookmarkEnd w:id="5"/>
                        <w:r w:rsidR="00150B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а) </w:t>
                        </w:r>
                        <w:r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семья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94BA0" w:rsidRPr="00794BA0" w:rsidTr="00DA6E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150BCC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и</w:t>
                        </w:r>
                        <w:r w:rsidR="00794BA0"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нтернет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94BA0" w:rsidRPr="00794BA0" w:rsidTr="00DA6E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006B6F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в) </w:t>
                        </w:r>
                        <w:r w:rsidR="00794BA0"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система дошкольного обучения и воспитания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94BA0" w:rsidRPr="00794BA0" w:rsidTr="00DA6E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006B6F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г) </w:t>
                        </w:r>
                        <w:r w:rsidR="00794BA0"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телевидение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94BA0" w:rsidRPr="00794BA0" w:rsidTr="00DA6E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006B6F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д) </w:t>
                        </w:r>
                        <w:r w:rsidR="00794BA0"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медицина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94BA0" w:rsidRPr="00794BA0" w:rsidTr="00DA6E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006B6F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е) </w:t>
                        </w:r>
                        <w:r w:rsidR="00794BA0"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книги, газеты, журналы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94BA0" w:rsidRPr="00794BA0" w:rsidRDefault="00006B6F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06B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="00794BA0" w:rsidRPr="00006B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794BA0" w:rsidRPr="00150B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94BA0" w:rsidRPr="00006B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Считаете ли Вы обоснованной тревогу общества по поводу состояния здоровья современных дошкольников?</w:t>
                  </w:r>
                  <w:r w:rsidRPr="00794B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2"/>
                    <w:gridCol w:w="6"/>
                  </w:tblGrid>
                  <w:tr w:rsidR="00794BA0" w:rsidRPr="00794BA0" w:rsidTr="00DA6E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006B6F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а) </w:t>
                        </w:r>
                        <w:r w:rsidR="00794BA0"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94BA0" w:rsidRPr="00794BA0" w:rsidTr="00DA6E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006B6F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б) </w:t>
                        </w:r>
                        <w:r w:rsidR="00794BA0" w:rsidRPr="00794B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94BA0" w:rsidRPr="00794BA0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94BA0" w:rsidRPr="00150BCC" w:rsidTr="00DA6E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94BA0" w:rsidRPr="00150BCC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94BA0" w:rsidRPr="00150BCC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94BA0" w:rsidRPr="00150BCC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94BA0" w:rsidRPr="00150BCC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94BA0" w:rsidRPr="00150BCC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94BA0" w:rsidRPr="00150BCC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94BA0" w:rsidRPr="00150BCC" w:rsidRDefault="00794BA0" w:rsidP="00150B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bookmarkStart w:id="6" w:name="_GoBack"/>
                    <w:bookmarkEnd w:id="6"/>
                  </w:tr>
                </w:tbl>
                <w:p w:rsidR="00794BA0" w:rsidRPr="00150BCC" w:rsidRDefault="00794BA0" w:rsidP="0015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50BE" w:rsidRPr="00150BCC" w:rsidRDefault="006B50BE" w:rsidP="00150B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0BE" w:rsidRPr="00150BCC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0BE" w:rsidRPr="00150BCC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pStyle w:val="c2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0BE" w:rsidRPr="00150BCC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pStyle w:val="c2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0BE" w:rsidRPr="00150BCC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pStyle w:val="c2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50BE" w:rsidRPr="00150BCC" w:rsidTr="00DA6E3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pStyle w:val="c2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6B50BE" w:rsidRPr="00150BCC" w:rsidRDefault="006B50BE" w:rsidP="00150BC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0BE" w:rsidRPr="006B50BE" w:rsidRDefault="006B50BE" w:rsidP="00150BCC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6B50BE" w:rsidRPr="006B50BE" w:rsidRDefault="006B50BE" w:rsidP="0015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E" w:rsidRPr="006B50BE" w:rsidTr="00006B6F">
        <w:trPr>
          <w:tblCellSpacing w:w="0" w:type="dxa"/>
        </w:trPr>
        <w:tc>
          <w:tcPr>
            <w:tcW w:w="8896" w:type="dxa"/>
            <w:vAlign w:val="center"/>
          </w:tcPr>
          <w:p w:rsidR="006B50BE" w:rsidRPr="006B50BE" w:rsidRDefault="006B50BE" w:rsidP="006B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6B50BE" w:rsidRPr="006B50BE" w:rsidRDefault="006B50BE" w:rsidP="006B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E" w:rsidRPr="006B50BE" w:rsidTr="00006B6F">
        <w:trPr>
          <w:tblCellSpacing w:w="0" w:type="dxa"/>
        </w:trPr>
        <w:tc>
          <w:tcPr>
            <w:tcW w:w="8896" w:type="dxa"/>
            <w:vAlign w:val="center"/>
          </w:tcPr>
          <w:p w:rsidR="006B50BE" w:rsidRPr="006B50BE" w:rsidRDefault="006B50BE" w:rsidP="006B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6B50BE" w:rsidRPr="006B50BE" w:rsidRDefault="006B50BE" w:rsidP="006B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E" w:rsidRPr="006B50BE" w:rsidTr="00006B6F">
        <w:trPr>
          <w:tblCellSpacing w:w="0" w:type="dxa"/>
        </w:trPr>
        <w:tc>
          <w:tcPr>
            <w:tcW w:w="8896" w:type="dxa"/>
            <w:vAlign w:val="center"/>
          </w:tcPr>
          <w:p w:rsidR="006B50BE" w:rsidRPr="006B50BE" w:rsidRDefault="006B50BE" w:rsidP="006B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6B50BE" w:rsidRPr="006B50BE" w:rsidRDefault="006B50BE" w:rsidP="006B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E" w:rsidRPr="006B50BE" w:rsidTr="00006B6F">
        <w:trPr>
          <w:tblCellSpacing w:w="0" w:type="dxa"/>
        </w:trPr>
        <w:tc>
          <w:tcPr>
            <w:tcW w:w="8896" w:type="dxa"/>
            <w:vAlign w:val="center"/>
          </w:tcPr>
          <w:p w:rsidR="006B50BE" w:rsidRPr="006B50BE" w:rsidRDefault="006B50BE" w:rsidP="006B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6B50BE" w:rsidRPr="006B50BE" w:rsidRDefault="006B50BE" w:rsidP="006B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0BE" w:rsidRPr="006B50BE" w:rsidRDefault="006B50BE" w:rsidP="0079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50BE" w:rsidRPr="006B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BD1"/>
    <w:multiLevelType w:val="multilevel"/>
    <w:tmpl w:val="566AB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C1435"/>
    <w:multiLevelType w:val="multilevel"/>
    <w:tmpl w:val="566AB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A63D4"/>
    <w:multiLevelType w:val="multilevel"/>
    <w:tmpl w:val="566ABC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57FB2"/>
    <w:multiLevelType w:val="multilevel"/>
    <w:tmpl w:val="566ABCE8"/>
    <w:lvl w:ilvl="0">
      <w:start w:val="5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" w15:restartNumberingAfterBreak="0">
    <w:nsid w:val="6965270A"/>
    <w:multiLevelType w:val="multilevel"/>
    <w:tmpl w:val="566AB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1649A"/>
    <w:multiLevelType w:val="multilevel"/>
    <w:tmpl w:val="566AB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92"/>
    <w:rsid w:val="00006B6F"/>
    <w:rsid w:val="00150BCC"/>
    <w:rsid w:val="006B50BE"/>
    <w:rsid w:val="00794BA0"/>
    <w:rsid w:val="00AE1892"/>
    <w:rsid w:val="00F2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13AE"/>
  <w15:chartTrackingRefBased/>
  <w15:docId w15:val="{91EEE840-97DC-4033-B65D-5AFB16D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3">
    <w:name w:val="c1 c3"/>
    <w:basedOn w:val="a0"/>
    <w:rsid w:val="006B50BE"/>
  </w:style>
  <w:style w:type="character" w:customStyle="1" w:styleId="c1">
    <w:name w:val="c1"/>
    <w:basedOn w:val="a0"/>
    <w:rsid w:val="006B50BE"/>
  </w:style>
  <w:style w:type="paragraph" w:customStyle="1" w:styleId="c2">
    <w:name w:val="c2"/>
    <w:basedOn w:val="a"/>
    <w:rsid w:val="006B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8">
    <w:name w:val="c2 c18"/>
    <w:basedOn w:val="a"/>
    <w:rsid w:val="006B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raznoe/formirovanie-zdorovogo-obraza-zhizni-u-detei-doshkolnogo-vozra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i-sad/raznoe/formirovanie-zdorovogo-obraza-zhizni-u-detei-doshkolnogo-vozr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i-sad/raznoe/formirovanie-zdorovogo-obraza-zhizni-u-detei-doshkolnogo-vozras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detskii-sad/raznoe/formirovanie-zdorovogo-obraza-zhizni-u-detei-doshkolnogo-vozras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i-sad/raznoe/formirovanie-zdorovogo-obraza-zhizni-u-detei-doshkoln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2022-06-29T04:08:00Z</dcterms:created>
  <dcterms:modified xsi:type="dcterms:W3CDTF">2022-06-29T05:00:00Z</dcterms:modified>
</cp:coreProperties>
</file>