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11" w:rsidRPr="00C75E69" w:rsidRDefault="00C75E69" w:rsidP="00C75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E69">
        <w:rPr>
          <w:rFonts w:ascii="Times New Roman" w:hAnsi="Times New Roman" w:cs="Times New Roman"/>
          <w:sz w:val="28"/>
          <w:szCs w:val="28"/>
        </w:rPr>
        <w:t>МБДОУ «Белоярский ДС»</w:t>
      </w: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Pr="00C75E69" w:rsidRDefault="00C75E69" w:rsidP="00C75E6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Спортивное развлечение  «День</w:t>
      </w:r>
      <w:r w:rsidRPr="00C75E69">
        <w:rPr>
          <w:rFonts w:ascii="Times New Roman" w:hAnsi="Times New Roman" w:cs="Times New Roman"/>
          <w:b/>
          <w:sz w:val="52"/>
          <w:szCs w:val="52"/>
        </w:rPr>
        <w:t xml:space="preserve"> Космонавтики</w:t>
      </w:r>
      <w:r>
        <w:rPr>
          <w:rFonts w:ascii="Times New Roman" w:hAnsi="Times New Roman" w:cs="Times New Roman"/>
          <w:b/>
          <w:sz w:val="52"/>
          <w:szCs w:val="52"/>
        </w:rPr>
        <w:t>»</w:t>
      </w:r>
      <w:r w:rsidRPr="00C75E69">
        <w:rPr>
          <w:rFonts w:ascii="Times New Roman" w:hAnsi="Times New Roman" w:cs="Times New Roman"/>
          <w:b/>
          <w:sz w:val="52"/>
          <w:szCs w:val="52"/>
        </w:rPr>
        <w:t>, старшая группа.</w:t>
      </w: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Подготовила:</w:t>
      </w: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Воспитатель</w:t>
      </w:r>
    </w:p>
    <w:p w:rsidR="00C75E69" w:rsidRDefault="00C75E69" w:rsidP="00C75E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Когодеева</w:t>
      </w:r>
      <w:proofErr w:type="spellEnd"/>
    </w:p>
    <w:p w:rsidR="00C75E69" w:rsidRDefault="00C75E69" w:rsidP="00C75E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 Развитие выносливости средствами физических упражнений смешанного характера.</w:t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</w:t>
      </w:r>
      <w:proofErr w:type="gramStart"/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и закрепление знаний детей о Космосе;</w:t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двигательных умений в эстафетах с разным видом деятельности;</w:t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чувства патриотизма и любви к нашей планете Земля.</w:t>
      </w:r>
    </w:p>
    <w:p w:rsidR="00C75E69" w:rsidRPr="00FC2267" w:rsidRDefault="00C75E69" w:rsidP="00C75E69">
      <w:pPr>
        <w:pStyle w:val="a3"/>
      </w:pPr>
      <w:r>
        <w:t>Ведущий:</w:t>
      </w:r>
    </w:p>
    <w:p w:rsidR="00C75E69" w:rsidRDefault="00C75E69" w:rsidP="00C75E69">
      <w:pPr>
        <w:pStyle w:val="a3"/>
      </w:pPr>
      <w:r>
        <w:t>В день весенний, день апрельский,</w:t>
      </w:r>
    </w:p>
    <w:p w:rsidR="00C75E69" w:rsidRDefault="00C75E69" w:rsidP="00C75E69">
      <w:pPr>
        <w:pStyle w:val="a3"/>
      </w:pPr>
      <w:r>
        <w:t>Много лет тому назад.</w:t>
      </w:r>
    </w:p>
    <w:p w:rsidR="00C75E69" w:rsidRDefault="00C75E69" w:rsidP="00C75E69">
      <w:pPr>
        <w:pStyle w:val="a3"/>
      </w:pPr>
      <w:r>
        <w:t>Мчалась в космосе ракета</w:t>
      </w:r>
    </w:p>
    <w:p w:rsidR="00C75E69" w:rsidRDefault="00C75E69" w:rsidP="00C75E69">
      <w:pPr>
        <w:pStyle w:val="a3"/>
      </w:pPr>
      <w:r>
        <w:t>Завораживая взгляд.</w:t>
      </w:r>
    </w:p>
    <w:p w:rsidR="00C75E69" w:rsidRDefault="00C75E69" w:rsidP="00C75E69">
      <w:pPr>
        <w:pStyle w:val="a3"/>
      </w:pPr>
      <w:r>
        <w:t>Новость слышала планета:</w:t>
      </w:r>
    </w:p>
    <w:p w:rsidR="00C75E69" w:rsidRDefault="00C75E69" w:rsidP="00C75E69">
      <w:pPr>
        <w:pStyle w:val="a3"/>
      </w:pPr>
      <w:r>
        <w:t>"Русский парень полетел!" - </w:t>
      </w:r>
    </w:p>
    <w:p w:rsidR="00C75E69" w:rsidRDefault="00C75E69" w:rsidP="00C75E69">
      <w:pPr>
        <w:pStyle w:val="a3"/>
      </w:pPr>
      <w:r>
        <w:t>И героем - космонавтом</w:t>
      </w:r>
    </w:p>
    <w:p w:rsidR="00C75E69" w:rsidRDefault="00C75E69" w:rsidP="00C75E69">
      <w:pPr>
        <w:pStyle w:val="a3"/>
      </w:pPr>
      <w:r>
        <w:t>Каждый мальчик стать хотел.</w:t>
      </w:r>
    </w:p>
    <w:p w:rsidR="00C75E69" w:rsidRDefault="00C75E69" w:rsidP="00C75E69">
      <w:pPr>
        <w:pStyle w:val="a3"/>
      </w:pPr>
      <w:r>
        <w:t>Только первым быть непросто.</w:t>
      </w:r>
    </w:p>
    <w:p w:rsidR="00C75E69" w:rsidRDefault="00C75E69" w:rsidP="00C75E69">
      <w:pPr>
        <w:pStyle w:val="a3"/>
      </w:pPr>
      <w:r>
        <w:t>Очень сложно первым стать.</w:t>
      </w:r>
    </w:p>
    <w:p w:rsidR="00C75E69" w:rsidRDefault="00C75E69" w:rsidP="00C75E69">
      <w:pPr>
        <w:pStyle w:val="a3"/>
      </w:pPr>
      <w:r>
        <w:t>Надо вырасти достойным.</w:t>
      </w:r>
    </w:p>
    <w:p w:rsidR="00C75E69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ребятишки, девчонки и мальчишки.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вы знаете этого человека.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его имя, ребята.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Юрий Гагарин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С тех пор каждый год наша страна в этот день отмечает праздник. А как он называется?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Космонавтики.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День Космонавтики. И наш спортивный праздник посвящен этому дню. Я думаю, вы все хотите быть такими же сильными и смелыми, как наши космонавты.</w:t>
      </w:r>
    </w:p>
    <w:p w:rsidR="00C75E69" w:rsidRPr="00386F3A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наши ребята расскажут стихи о Космосе.</w:t>
      </w:r>
    </w:p>
    <w:p w:rsidR="00C75E69" w:rsidRDefault="00C75E69" w:rsidP="00C75E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детей: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Леша Кузнецов 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мечтаем о ракетах, 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полетах, о луне.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для этого учиться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надо на земле.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Диана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юных космонавтов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обираемся открыть.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хотим мы целой группой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школу поступить.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мастер спорта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бью рекордов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Глеб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ядкой каждый 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Заниматься нам 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лень!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зря не зазнаваться,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тренироваться,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прыгать, мяч метать,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Космонавтом можно стать!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Ануш</w:t>
      </w:r>
      <w:proofErr w:type="spellEnd"/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празднике должны мы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ловкость показать!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Никита: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здоровым, смелым, сильным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не скучать!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 Ч.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честно, то сначал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 без лишних слов,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Ангелина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Одного желанья мало,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должен быть готов!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Верным спутником Земли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 жёлтая Луна, </w:t>
      </w:r>
    </w:p>
    <w:p w:rsidR="00C75E69" w:rsidRDefault="00C75E69" w:rsidP="00C75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Федя </w:t>
      </w:r>
    </w:p>
    <w:p w:rsidR="00C75E69" w:rsidRPr="00FC2267" w:rsidRDefault="00C75E69" w:rsidP="00C75E69">
      <w:pPr>
        <w:pStyle w:val="a3"/>
      </w:pPr>
      <w:r w:rsidRPr="00C35621">
        <w:br/>
        <w:t>Светит очень, очень ярко</w:t>
      </w:r>
      <w:proofErr w:type="gramStart"/>
      <w:r w:rsidRPr="00C35621">
        <w:t xml:space="preserve"> </w:t>
      </w:r>
      <w:r w:rsidRPr="00C35621">
        <w:br/>
        <w:t>П</w:t>
      </w:r>
      <w:proofErr w:type="gramEnd"/>
      <w:r w:rsidRPr="00C35621">
        <w:t>о ночам всегда она.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: А вы, ребята, хотели бы стать космонавтами?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каким должен быть космонавт? (здоровым, сильным, образованным, умным, трудолюбивым, смелым, мужественным, упорным, выносливым).</w:t>
      </w:r>
      <w:proofErr w:type="gramEnd"/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Сегодня у нас будут участвовать  две команды. Команда «Спутник</w:t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команда «Ракета». Ребята, вы будете соревноваться в силе ловкости и смекалке. </w:t>
      </w:r>
    </w:p>
    <w:p w:rsidR="00C75E69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стульчики, поставленные у противоположных стен. Для участия в эстафетах приглашаются шесть участников из каждой команды. Воспитатели групп следят, чтобы все дети участвовали, чередуя отдых и участие.</w:t>
      </w:r>
    </w:p>
    <w:p w:rsidR="00C75E69" w:rsidRPr="00C75E69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эстафета «звездочки»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одной стены лежат два обруча и около команд по одному обручу, в 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обручах</w:t>
      </w:r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стены лежат звезды, которые необходимо по одной на каждого игрока перенести в свой обруч около команды, выигрывает та команда, которая быстрее справится с заданием.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эстафета «донеси не урони»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посадить в (тазик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космический корабль с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космонавта и довести до орбиты, выигрывает та команда. Которая довезет </w:t>
      </w:r>
      <w:proofErr w:type="spell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быстрей</w:t>
      </w:r>
      <w:proofErr w:type="gramStart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целости, сохранности своего космонавта.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эстафета. Построй ракету.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Каждая команда получает схему - рисунок. Необходимо построить ракету из модулей в соответствии со схемой (соблюдать формы и цвет фигур). На задание дается 2 мин.  Побеждает команда, которая быстрее и правильнее справится с заданием.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Выигравшая команда получает звездочку.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эстафета  Погружение в ракету.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перешагнуть барьер;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пролезть по тоннелю; обежать ориентир;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вернуться бегом.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передается эстафетной палочкой. Выигрывает команда, которая быстрее справится с заданием.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Выигравшая команда получает звездочку.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эстафета  «Убрать космический мусор».</w:t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 команда собирает рассыпанные по залу разноцветные шары в свою корзину.</w:t>
      </w:r>
    </w:p>
    <w:p w:rsidR="00C75E69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Команда, собравшая наибольшее количество шаров получает звездочку.</w:t>
      </w:r>
    </w:p>
    <w:p w:rsidR="00C75E69" w:rsidRPr="00FC2267" w:rsidRDefault="00AE7431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75E69" w:rsidRPr="00991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7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отгадаем </w:t>
      </w:r>
      <w:r w:rsidR="00C75E69"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Космические загадки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и горячая звезда во вселенной? (Солнце)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спутник земли? (Луна)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летает в космос? (Космонавт)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называется, летательный аппарат, в котором летят в космос? (Космический корабль)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первым космонавтом, полетевшим в космос? (Юрий Гагарин)</w:t>
      </w:r>
    </w:p>
    <w:p w:rsidR="00C75E69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космический корабль, на котором Гагарин совершил свой первый полет? ("Восток")</w:t>
      </w:r>
    </w:p>
    <w:p w:rsidR="00AE7431" w:rsidRPr="00FC2267" w:rsidRDefault="00AE7431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Молодцы, справились и с этим заданием. Следующая эстафета.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эстафета. Прогулка по луне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 сигналу на мячах  прыгать до ориентира, обогнуть ориентир, вернуться. Эстафета передается передачей мяча. Выигрывает команда, которая быстрее справится с заданием.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Выигравшая команда получает звездочку.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Музыкальная пауза. Танец «Если нравится тебе»</w:t>
      </w:r>
    </w:p>
    <w:p w:rsidR="00C75E69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«летае</w:t>
      </w:r>
      <w:proofErr w:type="gramStart"/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C3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летает»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этой эстафете нам не нужно бегать, прыгать, здесь мы будем хлопать, но только нужно быть очень внимательными! Я буду называть вам слова, а вы хлопать, если этот предмет летает! Не попадитесь, я буду хитрить!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Ласточка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Ракета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Дерево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Самолет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Вертолет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Воздушный шар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</w:t>
      </w: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C4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</w:t>
      </w: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космическое путешествие, мы с вами вернулись домой, на самую лучшую из всех планет, планету – Земля.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итогов: подсчет звездочек.</w:t>
      </w:r>
    </w:p>
    <w:p w:rsidR="00C75E69" w:rsidRPr="00FC2267" w:rsidRDefault="00C75E69" w:rsidP="00C7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Ребята, из вас получились замечательные космонавты. Сейчас я хочу сделать вам подарок, вручить медали «</w:t>
      </w:r>
      <w:r w:rsidR="00AE743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космонавт» всем участникам.</w:t>
      </w:r>
    </w:p>
    <w:p w:rsidR="00C75E69" w:rsidRDefault="00C75E69" w:rsidP="00C75E69">
      <w:pPr>
        <w:pStyle w:val="a3"/>
      </w:pPr>
    </w:p>
    <w:p w:rsidR="00C75E69" w:rsidRPr="00C75E69" w:rsidRDefault="00C75E69" w:rsidP="00C75E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5E69" w:rsidRPr="00C75E69" w:rsidSect="00C9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69"/>
    <w:rsid w:val="00AE7431"/>
    <w:rsid w:val="00C75E69"/>
    <w:rsid w:val="00C9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2018-04-15T03:27:00Z</dcterms:created>
  <dcterms:modified xsi:type="dcterms:W3CDTF">2018-04-15T03:39:00Z</dcterms:modified>
</cp:coreProperties>
</file>