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ED" w:rsidRDefault="00D846ED" w:rsidP="00D846ED">
      <w:pPr>
        <w:shd w:val="clear" w:color="auto" w:fill="FFFFFF"/>
        <w:tabs>
          <w:tab w:val="left" w:pos="393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МБДОУ «Белоярский детский сад»</w:t>
      </w: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Pr="00D846ED" w:rsidRDefault="00D846ED" w:rsidP="00D846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846E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Сценарий спортивного развлечения для детей подготовительной группы</w:t>
      </w:r>
      <w:r w:rsidRPr="00D846E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>«Веселые старты»</w:t>
      </w:r>
    </w:p>
    <w:p w:rsidR="00D846ED" w:rsidRP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B658DD" w:rsidP="00D846ED">
      <w:pPr>
        <w:shd w:val="clear" w:color="auto" w:fill="FFFFFF"/>
        <w:tabs>
          <w:tab w:val="left" w:pos="7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846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Подготовили и провели воспи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татели</w:t>
      </w:r>
      <w:r w:rsidR="00D846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B658DD" w:rsidRDefault="00B658DD" w:rsidP="00D846ED">
      <w:pPr>
        <w:shd w:val="clear" w:color="auto" w:fill="FFFFFF"/>
        <w:tabs>
          <w:tab w:val="left" w:pos="7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B658DD" w:rsidP="00B658DD">
      <w:pPr>
        <w:shd w:val="clear" w:color="auto" w:fill="FFFFFF"/>
        <w:tabs>
          <w:tab w:val="left" w:pos="53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Плешкова Ксения Ивановна</w:t>
      </w:r>
    </w:p>
    <w:p w:rsidR="00B658DD" w:rsidRDefault="00B658DD" w:rsidP="00B658DD">
      <w:pPr>
        <w:shd w:val="clear" w:color="auto" w:fill="FFFFFF"/>
        <w:tabs>
          <w:tab w:val="left" w:pos="53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B658DD" w:rsidP="00B658DD">
      <w:pPr>
        <w:shd w:val="clear" w:color="auto" w:fill="FFFFFF"/>
        <w:tabs>
          <w:tab w:val="left" w:pos="5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Когодеева Ольга Владимировна.</w:t>
      </w: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2018 г.</w:t>
      </w: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6ED" w:rsidRDefault="00D846ED" w:rsidP="001D11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34D15" w:rsidRPr="001D111C" w:rsidRDefault="00734D15" w:rsidP="001D11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34D15" w:rsidRPr="001D111C" w:rsidRDefault="00734D15" w:rsidP="001D111C">
      <w:pPr>
        <w:pStyle w:val="a5"/>
        <w:numPr>
          <w:ilvl w:val="0"/>
          <w:numId w:val="14"/>
        </w:numPr>
        <w:shd w:val="clear" w:color="auto" w:fill="FFFFFF"/>
        <w:spacing w:after="300"/>
      </w:pPr>
      <w:r w:rsidRPr="001D111C">
        <w:t xml:space="preserve">В игровой форме </w:t>
      </w:r>
      <w:r w:rsidR="006E5A47" w:rsidRPr="001D111C">
        <w:t xml:space="preserve">развивать физические качества: </w:t>
      </w:r>
      <w:r w:rsidRPr="001D111C">
        <w:t>силу, скорость, ловкость, быстроту, координацию движений, с</w:t>
      </w:r>
      <w:r w:rsidRPr="001D111C">
        <w:rPr>
          <w:rStyle w:val="c1"/>
        </w:rPr>
        <w:t>овершенствовать двигательные навыки, быстроту реакции, находчивость, выносливость.</w:t>
      </w:r>
    </w:p>
    <w:p w:rsidR="00734D15" w:rsidRPr="001D111C" w:rsidRDefault="00734D15" w:rsidP="001D111C">
      <w:pPr>
        <w:pStyle w:val="a5"/>
        <w:numPr>
          <w:ilvl w:val="0"/>
          <w:numId w:val="14"/>
        </w:numPr>
        <w:shd w:val="clear" w:color="auto" w:fill="FFFFFF"/>
        <w:spacing w:after="300"/>
      </w:pPr>
      <w:r w:rsidRPr="001D111C">
        <w:t>Воспитывать целеустремлённость и настойчивость в достижении результата, чувство товарищества и ответственности перед командой, выдержку, взаимопонимание, умение быть великодушным к проигравшим, честным в борьбе</w:t>
      </w:r>
      <w:r w:rsidR="006E5A47" w:rsidRPr="001D111C">
        <w:t>.</w:t>
      </w:r>
    </w:p>
    <w:p w:rsidR="004723DE" w:rsidRPr="001D111C" w:rsidRDefault="006E5A47" w:rsidP="001D111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111C">
        <w:rPr>
          <w:b/>
          <w:bCs/>
        </w:rPr>
        <w:t>Оборудование:</w:t>
      </w:r>
      <w:r w:rsidR="00606542">
        <w:rPr>
          <w:b/>
          <w:bCs/>
        </w:rPr>
        <w:t xml:space="preserve"> </w:t>
      </w:r>
      <w:r w:rsidR="004723DE" w:rsidRPr="001D111C">
        <w:rPr>
          <w:b/>
          <w:bCs/>
        </w:rPr>
        <w:t xml:space="preserve"> </w:t>
      </w:r>
      <w:r w:rsidR="00606542">
        <w:rPr>
          <w:bCs/>
        </w:rPr>
        <w:t>4</w:t>
      </w:r>
      <w:r w:rsidR="004723DE" w:rsidRPr="001D111C">
        <w:rPr>
          <w:bCs/>
        </w:rPr>
        <w:t xml:space="preserve"> </w:t>
      </w:r>
      <w:r w:rsidR="00606542">
        <w:t xml:space="preserve">обруча, 6 кеглей, </w:t>
      </w:r>
      <w:r w:rsidR="004723DE" w:rsidRPr="001D111C">
        <w:t xml:space="preserve"> 2 мяча среднего диаме</w:t>
      </w:r>
      <w:r w:rsidR="00606542">
        <w:t>тра, 2 маленьких мяча</w:t>
      </w:r>
      <w:r w:rsidR="004723DE" w:rsidRPr="001D111C">
        <w:t>, 2 кубика</w:t>
      </w:r>
      <w:r w:rsidR="00606542">
        <w:t xml:space="preserve">, </w:t>
      </w:r>
      <w:r w:rsidR="004723DE" w:rsidRPr="001D111C">
        <w:t>аудиозаписи для проведения эстафет и разминки,  медали  для уч</w:t>
      </w:r>
      <w:r w:rsidR="00606542">
        <w:t>астников.</w:t>
      </w:r>
    </w:p>
    <w:p w:rsidR="00C80890" w:rsidRPr="001D111C" w:rsidRDefault="00C80890" w:rsidP="001D111C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606542">
        <w:rPr>
          <w:rFonts w:ascii="Times New Roman" w:hAnsi="Times New Roman" w:cs="Times New Roman"/>
          <w:sz w:val="24"/>
          <w:szCs w:val="24"/>
        </w:rPr>
        <w:t xml:space="preserve"> Уличная площадка </w:t>
      </w:r>
      <w:r w:rsidRPr="001D111C">
        <w:rPr>
          <w:rFonts w:ascii="Times New Roman" w:hAnsi="Times New Roman" w:cs="Times New Roman"/>
          <w:sz w:val="24"/>
          <w:szCs w:val="24"/>
        </w:rPr>
        <w:t>детского сада</w:t>
      </w:r>
      <w:r w:rsidR="0030491A" w:rsidRPr="001D111C">
        <w:rPr>
          <w:rFonts w:ascii="Times New Roman" w:hAnsi="Times New Roman" w:cs="Times New Roman"/>
          <w:sz w:val="24"/>
          <w:szCs w:val="24"/>
        </w:rPr>
        <w:t>.</w:t>
      </w:r>
    </w:p>
    <w:p w:rsidR="005870C2" w:rsidRPr="001D111C" w:rsidRDefault="005870C2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развлечения:</w:t>
      </w:r>
    </w:p>
    <w:p w:rsidR="00174629" w:rsidRPr="001D111C" w:rsidRDefault="005403A5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Pr="001D111C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785271">
        <w:rPr>
          <w:rFonts w:ascii="Times New Roman" w:hAnsi="Times New Roman" w:cs="Times New Roman"/>
          <w:sz w:val="24"/>
          <w:szCs w:val="24"/>
        </w:rPr>
        <w:t xml:space="preserve">дети! Сегодня </w:t>
      </w:r>
      <w:r w:rsidRPr="001D111C">
        <w:rPr>
          <w:rFonts w:ascii="Times New Roman" w:hAnsi="Times New Roman" w:cs="Times New Roman"/>
          <w:sz w:val="24"/>
          <w:szCs w:val="24"/>
        </w:rPr>
        <w:t xml:space="preserve"> состоится спортивный праздник «Веселые старты». Участники будут </w:t>
      </w:r>
    </w:p>
    <w:p w:rsidR="00174629" w:rsidRPr="001D111C" w:rsidRDefault="005403A5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sz w:val="24"/>
          <w:szCs w:val="24"/>
        </w:rPr>
        <w:t xml:space="preserve">соревноваться в быстроте, силе, ловкости, находчивости. </w:t>
      </w:r>
      <w:r w:rsidR="00AD1014" w:rsidRPr="001D111C">
        <w:rPr>
          <w:rFonts w:ascii="Times New Roman" w:hAnsi="Times New Roman" w:cs="Times New Roman"/>
          <w:sz w:val="24"/>
          <w:szCs w:val="24"/>
        </w:rPr>
        <w:t xml:space="preserve"> </w:t>
      </w:r>
      <w:r w:rsidR="00F01DF3" w:rsidRPr="001D111C">
        <w:rPr>
          <w:rFonts w:ascii="Times New Roman" w:hAnsi="Times New Roman" w:cs="Times New Roman"/>
          <w:sz w:val="24"/>
          <w:szCs w:val="24"/>
        </w:rPr>
        <w:t>Участвовать в наших соревнованиях будут две</w:t>
      </w:r>
      <w:r w:rsidR="00785271">
        <w:rPr>
          <w:rFonts w:ascii="Times New Roman" w:hAnsi="Times New Roman" w:cs="Times New Roman"/>
          <w:sz w:val="24"/>
          <w:szCs w:val="24"/>
        </w:rPr>
        <w:t xml:space="preserve"> </w:t>
      </w:r>
      <w:r w:rsidR="0006718C" w:rsidRPr="001D111C">
        <w:rPr>
          <w:rFonts w:ascii="Times New Roman" w:hAnsi="Times New Roman" w:cs="Times New Roman"/>
          <w:sz w:val="24"/>
          <w:szCs w:val="24"/>
        </w:rPr>
        <w:t>команды.</w:t>
      </w:r>
      <w:r w:rsidR="00785271">
        <w:rPr>
          <w:rFonts w:ascii="Times New Roman" w:hAnsi="Times New Roman" w:cs="Times New Roman"/>
          <w:sz w:val="24"/>
          <w:szCs w:val="24"/>
        </w:rPr>
        <w:t xml:space="preserve"> </w:t>
      </w:r>
      <w:r w:rsidR="0006718C" w:rsidRPr="001D111C">
        <w:rPr>
          <w:rFonts w:ascii="Times New Roman" w:hAnsi="Times New Roman" w:cs="Times New Roman"/>
          <w:sz w:val="24"/>
          <w:szCs w:val="24"/>
        </w:rPr>
        <w:t xml:space="preserve"> Команда девочек «Звездочки</w:t>
      </w:r>
      <w:r w:rsidR="00F01DF3" w:rsidRPr="001D111C">
        <w:rPr>
          <w:rFonts w:ascii="Times New Roman" w:hAnsi="Times New Roman" w:cs="Times New Roman"/>
          <w:sz w:val="24"/>
          <w:szCs w:val="24"/>
        </w:rPr>
        <w:t xml:space="preserve">» </w:t>
      </w:r>
      <w:r w:rsidR="006E5A47" w:rsidRPr="001D111C">
        <w:rPr>
          <w:rFonts w:ascii="Times New Roman" w:hAnsi="Times New Roman" w:cs="Times New Roman"/>
          <w:sz w:val="24"/>
          <w:szCs w:val="24"/>
        </w:rPr>
        <w:t xml:space="preserve">и команда мальчиков «Богатыри». </w:t>
      </w:r>
    </w:p>
    <w:p w:rsidR="00AD1416" w:rsidRPr="001D111C" w:rsidRDefault="0030491A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hAnsi="Times New Roman" w:cs="Times New Roman"/>
          <w:sz w:val="24"/>
          <w:szCs w:val="24"/>
        </w:rPr>
        <w:t xml:space="preserve"> </w:t>
      </w:r>
      <w:r w:rsidR="00AD1416" w:rsidRPr="001D111C">
        <w:rPr>
          <w:rFonts w:ascii="Times New Roman" w:hAnsi="Times New Roman" w:cs="Times New Roman"/>
          <w:sz w:val="24"/>
          <w:szCs w:val="24"/>
        </w:rPr>
        <w:t xml:space="preserve"> </w:t>
      </w:r>
      <w:r w:rsidR="00AD1416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команды представиться.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Капитан команды: 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команда (все девочки) </w:t>
      </w:r>
      <w:r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«Звездочки»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девиз: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(девочки хором) </w:t>
      </w:r>
      <w:r w:rsidR="00B24E1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рецепта лучше - будь со спортом не разлучен!</w:t>
      </w:r>
      <w:r w:rsidR="00B24E1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Капитан команды:</w:t>
      </w:r>
      <w:r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команда (все мальчики) </w:t>
      </w:r>
      <w:r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«Богатыри»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 девиз: 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 хором) </w:t>
      </w:r>
      <w:r w:rsidR="00B24E1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друзья, нам, очень нужен, мы со спортом крепко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дружим!</w:t>
      </w:r>
      <w:r w:rsidR="00B24E1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1D111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Ведущий</w:t>
      </w:r>
      <w:r w:rsidRPr="001D111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:</w:t>
      </w:r>
      <w:r w:rsidRPr="001D11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Команды обязуются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1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играть 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111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Дети:</w:t>
      </w:r>
      <w:r w:rsidRPr="001D1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11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Честно!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1D111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Ведущий</w:t>
      </w:r>
      <w:r w:rsidRPr="001D111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:</w:t>
      </w:r>
      <w:r w:rsidRPr="001D11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Играть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111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Дети:</w:t>
      </w:r>
      <w:r w:rsidRPr="001D1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11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правилам! </w:t>
      </w:r>
    </w:p>
    <w:p w:rsidR="00174629" w:rsidRPr="001D111C" w:rsidRDefault="009D71CF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sz w:val="24"/>
          <w:szCs w:val="24"/>
        </w:rPr>
        <w:t>Перед соревнованиями проведем разминку.</w:t>
      </w:r>
      <w:r w:rsidR="0006718C" w:rsidRPr="001D111C">
        <w:rPr>
          <w:rFonts w:ascii="Times New Roman" w:hAnsi="Times New Roman" w:cs="Times New Roman"/>
          <w:sz w:val="24"/>
          <w:szCs w:val="24"/>
        </w:rPr>
        <w:t xml:space="preserve"> </w:t>
      </w:r>
      <w:r w:rsidRPr="001D111C">
        <w:rPr>
          <w:rFonts w:ascii="Times New Roman" w:hAnsi="Times New Roman" w:cs="Times New Roman"/>
          <w:sz w:val="24"/>
          <w:szCs w:val="24"/>
        </w:rPr>
        <w:t>Все собрались? Все здоровы?</w:t>
      </w:r>
    </w:p>
    <w:p w:rsidR="009D71CF" w:rsidRPr="001D111C" w:rsidRDefault="009D71CF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hAnsi="Times New Roman" w:cs="Times New Roman"/>
          <w:sz w:val="24"/>
          <w:szCs w:val="24"/>
        </w:rPr>
        <w:t xml:space="preserve"> Прыгать и играть готовы?</w:t>
      </w:r>
      <w:r w:rsidR="0006718C" w:rsidRPr="001D111C">
        <w:rPr>
          <w:rFonts w:ascii="Times New Roman" w:hAnsi="Times New Roman" w:cs="Times New Roman"/>
          <w:sz w:val="24"/>
          <w:szCs w:val="24"/>
        </w:rPr>
        <w:t xml:space="preserve"> </w:t>
      </w:r>
      <w:r w:rsidRPr="001D111C">
        <w:rPr>
          <w:rFonts w:ascii="Times New Roman" w:hAnsi="Times New Roman" w:cs="Times New Roman"/>
          <w:sz w:val="24"/>
          <w:szCs w:val="24"/>
        </w:rPr>
        <w:t xml:space="preserve">Ну, тогда подтянись – на разминку становись. </w:t>
      </w:r>
    </w:p>
    <w:p w:rsidR="00F01DF3" w:rsidRPr="001D111C" w:rsidRDefault="00F01DF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Разминка </w:t>
      </w:r>
      <w:r w:rsidR="006E5A47"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«Солнышко</w:t>
      </w:r>
      <w:r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24E13"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E1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музыку)</w:t>
      </w:r>
    </w:p>
    <w:p w:rsidR="00174629" w:rsidRPr="001D111C" w:rsidRDefault="00F01DF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="006E5A47"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внимание начинаем наши соревнования. Прошу</w:t>
      </w:r>
    </w:p>
    <w:p w:rsidR="00F01DF3" w:rsidRPr="001D111C" w:rsidRDefault="00F01DF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команды занять свои места</w:t>
      </w:r>
      <w:r w:rsidR="00AD1416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A44" w:rsidRPr="001D111C" w:rsidRDefault="0057452F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Эстафеты</w:t>
      </w:r>
    </w:p>
    <w:p w:rsidR="00174629" w:rsidRPr="001D111C" w:rsidRDefault="0057452F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3743" w:rsidRPr="001D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«Передай мяч»</w:t>
      </w:r>
      <w:r w:rsidR="00B56A44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163743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сигналу, первый участник из каждой команды, бежит до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зрительного ориентира с мячом в руках, возвращается и передает мяч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следующему участнику команды.</w:t>
      </w:r>
      <w:r w:rsidR="0057452F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Побеждает команда, к</w:t>
      </w:r>
      <w:r w:rsidR="00B56A44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оторая быстрее</w:t>
      </w:r>
    </w:p>
    <w:p w:rsidR="00174629" w:rsidRPr="001D111C" w:rsidRDefault="00B56A44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выполнит задание</w:t>
      </w:r>
      <w:r w:rsidR="00163743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74629" w:rsidRPr="001D111C" w:rsidRDefault="00683B30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Быстро бегать – это всем привычно, с эстафетой</w:t>
      </w:r>
    </w:p>
    <w:p w:rsidR="00174629" w:rsidRPr="001D111C" w:rsidRDefault="00683B30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отлично.</w:t>
      </w:r>
      <w:r w:rsidR="00AD1416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85271" w:rsidRDefault="00785271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271" w:rsidRDefault="00785271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4629" w:rsidRPr="001D111C" w:rsidRDefault="00785271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3743" w:rsidRPr="001D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«Кенгуру» </w:t>
      </w:r>
      <w:r w:rsidR="00B56A44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163743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сигналу, первый участник из каждой команды, прыгает на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двух ногах, мяч зажат между коленями до зрительного ориентира, обратно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возвращается бегом и передает мяч следующему участнику команды.</w:t>
      </w:r>
    </w:p>
    <w:p w:rsidR="00174629" w:rsidRPr="001D111C" w:rsidRDefault="0057452F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3743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Побеждает команда, которая быстрее и без ошибок выполнит задани</w:t>
      </w:r>
      <w:r w:rsidR="00B56A44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163743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74629" w:rsidRPr="001D111C" w:rsidRDefault="00AD1416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118D9" w:rsidRPr="001D111C">
        <w:rPr>
          <w:rFonts w:ascii="Times New Roman" w:hAnsi="Times New Roman" w:cs="Times New Roman"/>
          <w:b/>
          <w:sz w:val="24"/>
          <w:szCs w:val="24"/>
        </w:rPr>
        <w:t xml:space="preserve">«Эстафета с мячом» </w:t>
      </w:r>
      <w:r w:rsidR="003118D9" w:rsidRPr="001D111C">
        <w:rPr>
          <w:rFonts w:ascii="Times New Roman" w:hAnsi="Times New Roman" w:cs="Times New Roman"/>
          <w:sz w:val="24"/>
          <w:szCs w:val="24"/>
        </w:rPr>
        <w:t>Команды строятся в две колонны, передают мяч между</w:t>
      </w:r>
    </w:p>
    <w:p w:rsidR="00174629" w:rsidRPr="001D111C" w:rsidRDefault="003118D9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sz w:val="24"/>
          <w:szCs w:val="24"/>
        </w:rPr>
        <w:t xml:space="preserve"> ногами, из рук в руки. Последний игрок начинает передавать мяч вверх над </w:t>
      </w:r>
    </w:p>
    <w:p w:rsidR="00174629" w:rsidRPr="001D111C" w:rsidRDefault="003118D9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hAnsi="Times New Roman" w:cs="Times New Roman"/>
          <w:sz w:val="24"/>
          <w:szCs w:val="24"/>
        </w:rPr>
        <w:t xml:space="preserve">головой. </w:t>
      </w: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Побеждает команда, которая быстрее и без ошибок выполнит задание.</w:t>
      </w:r>
      <w:r w:rsidR="00AD1416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74629" w:rsidRPr="001D111C" w:rsidRDefault="00785271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1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743" w:rsidRPr="001D111C">
        <w:rPr>
          <w:rFonts w:ascii="Times New Roman" w:hAnsi="Times New Roman" w:cs="Times New Roman"/>
          <w:b/>
          <w:bCs/>
          <w:sz w:val="24"/>
          <w:szCs w:val="24"/>
        </w:rPr>
        <w:t>«Переправа через болото» </w:t>
      </w:r>
      <w:r w:rsidR="00B56A44" w:rsidRPr="001D111C">
        <w:rPr>
          <w:rFonts w:ascii="Times New Roman" w:hAnsi="Times New Roman" w:cs="Times New Roman"/>
          <w:iCs/>
          <w:sz w:val="24"/>
          <w:szCs w:val="24"/>
        </w:rPr>
        <w:t xml:space="preserve"> У </w:t>
      </w:r>
      <w:r w:rsidR="00163743" w:rsidRPr="001D111C">
        <w:rPr>
          <w:rFonts w:ascii="Times New Roman" w:hAnsi="Times New Roman" w:cs="Times New Roman"/>
          <w:iCs/>
          <w:sz w:val="24"/>
          <w:szCs w:val="24"/>
        </w:rPr>
        <w:t>перв</w:t>
      </w:r>
      <w:r w:rsidR="003116BC" w:rsidRPr="001D111C">
        <w:rPr>
          <w:rFonts w:ascii="Times New Roman" w:hAnsi="Times New Roman" w:cs="Times New Roman"/>
          <w:iCs/>
          <w:sz w:val="24"/>
          <w:szCs w:val="24"/>
        </w:rPr>
        <w:t>ых участников команд по 2 обруча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111C">
        <w:rPr>
          <w:rFonts w:ascii="Times New Roman" w:hAnsi="Times New Roman" w:cs="Times New Roman"/>
          <w:iCs/>
          <w:sz w:val="24"/>
          <w:szCs w:val="24"/>
        </w:rPr>
        <w:t xml:space="preserve"> («кочки»), по сигналу участники продвигаются по «кочкам», переставляя их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111C">
        <w:rPr>
          <w:rFonts w:ascii="Times New Roman" w:hAnsi="Times New Roman" w:cs="Times New Roman"/>
          <w:iCs/>
          <w:sz w:val="24"/>
          <w:szCs w:val="24"/>
        </w:rPr>
        <w:t xml:space="preserve"> вперед до зрительного ориентира, обратно в</w:t>
      </w:r>
      <w:r w:rsidR="0057452F" w:rsidRPr="001D111C">
        <w:rPr>
          <w:rFonts w:ascii="Times New Roman" w:hAnsi="Times New Roman" w:cs="Times New Roman"/>
          <w:iCs/>
          <w:sz w:val="24"/>
          <w:szCs w:val="24"/>
        </w:rPr>
        <w:t xml:space="preserve">озвращаются бегом и передает </w:t>
      </w:r>
    </w:p>
    <w:p w:rsidR="00174629" w:rsidRPr="001D111C" w:rsidRDefault="0057452F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111C">
        <w:rPr>
          <w:rFonts w:ascii="Times New Roman" w:hAnsi="Times New Roman" w:cs="Times New Roman"/>
          <w:iCs/>
          <w:sz w:val="24"/>
          <w:szCs w:val="24"/>
        </w:rPr>
        <w:t>эстафету</w:t>
      </w:r>
      <w:r w:rsidR="00163743" w:rsidRPr="001D111C">
        <w:rPr>
          <w:rFonts w:ascii="Times New Roman" w:hAnsi="Times New Roman" w:cs="Times New Roman"/>
          <w:iCs/>
          <w:sz w:val="24"/>
          <w:szCs w:val="24"/>
        </w:rPr>
        <w:t xml:space="preserve"> следующему участнику команды.</w:t>
      </w:r>
      <w:r w:rsidRPr="001D111C">
        <w:rPr>
          <w:rFonts w:ascii="Times New Roman" w:hAnsi="Times New Roman" w:cs="Times New Roman"/>
          <w:sz w:val="24"/>
          <w:szCs w:val="24"/>
        </w:rPr>
        <w:t xml:space="preserve"> </w:t>
      </w:r>
      <w:r w:rsidR="00163743" w:rsidRPr="001D111C">
        <w:rPr>
          <w:rFonts w:ascii="Times New Roman" w:hAnsi="Times New Roman" w:cs="Times New Roman"/>
          <w:iCs/>
          <w:sz w:val="24"/>
          <w:szCs w:val="24"/>
        </w:rPr>
        <w:t>Побеждает команда, которая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D111C">
        <w:rPr>
          <w:rFonts w:ascii="Times New Roman" w:hAnsi="Times New Roman" w:cs="Times New Roman"/>
          <w:iCs/>
          <w:sz w:val="24"/>
          <w:szCs w:val="24"/>
        </w:rPr>
        <w:t xml:space="preserve"> быстрее и без ошибок выполнит </w:t>
      </w:r>
      <w:r w:rsidR="00B56A44" w:rsidRPr="001D111C">
        <w:rPr>
          <w:rFonts w:ascii="Times New Roman" w:hAnsi="Times New Roman" w:cs="Times New Roman"/>
          <w:iCs/>
          <w:sz w:val="24"/>
          <w:szCs w:val="24"/>
        </w:rPr>
        <w:t>задание</w:t>
      </w:r>
      <w:r w:rsidRPr="001D111C">
        <w:rPr>
          <w:rFonts w:ascii="Times New Roman" w:hAnsi="Times New Roman" w:cs="Times New Roman"/>
          <w:iCs/>
          <w:sz w:val="24"/>
          <w:szCs w:val="24"/>
        </w:rPr>
        <w:t>.</w:t>
      </w:r>
    </w:p>
    <w:p w:rsidR="00174629" w:rsidRPr="001D111C" w:rsidRDefault="0057452F" w:rsidP="001D11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i/>
          <w:sz w:val="24"/>
          <w:szCs w:val="24"/>
        </w:rPr>
        <w:t>Ведущий</w:t>
      </w:r>
      <w:r w:rsidR="003118D9" w:rsidRPr="001D111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D111C">
        <w:rPr>
          <w:rFonts w:ascii="Times New Roman" w:hAnsi="Times New Roman" w:cs="Times New Roman"/>
          <w:sz w:val="24"/>
          <w:szCs w:val="24"/>
        </w:rPr>
        <w:t>Все участники соревнований были ловкими, быстрыми. А теперь</w:t>
      </w:r>
    </w:p>
    <w:p w:rsidR="00DD6577" w:rsidRPr="001D111C" w:rsidRDefault="0057452F" w:rsidP="001D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hAnsi="Times New Roman" w:cs="Times New Roman"/>
          <w:sz w:val="24"/>
          <w:szCs w:val="24"/>
        </w:rPr>
        <w:t xml:space="preserve"> пришла пора отдохнуть. 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Вот еще одна игра,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Вам понравится она,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Вам вопрос хочу задать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Ваше дело отвечать</w:t>
      </w:r>
      <w:r w:rsidR="00AD1416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вы со мной согласны</w:t>
      </w:r>
      <w:r w:rsidR="00AD1416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Отвечайте хором: это я, это я, это все мои друзья</w:t>
      </w:r>
      <w:r w:rsidR="00414AA3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D1416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D6577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не согласны вы</w:t>
      </w:r>
      <w:r w:rsidR="00B56A44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 в ответ молчание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Отвечайте хором, вмиг. Кто здесь самый баловник?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спрошу сейчас у всех</w:t>
      </w:r>
      <w:r w:rsidR="00B56A44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здесь любит песни, смех?</w:t>
      </w:r>
    </w:p>
    <w:p w:rsidR="00174629" w:rsidRPr="001D111C" w:rsidRDefault="00DD6577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привык у вас к порядку, утром делает зарядку?</w:t>
      </w:r>
    </w:p>
    <w:p w:rsidR="00174629" w:rsidRPr="001D111C" w:rsidRDefault="0016374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</w:t>
      </w:r>
      <w:r w:rsidR="00B56A44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братцы</w:t>
      </w:r>
      <w:r w:rsidR="00B56A44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577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забывает умываться?</w:t>
      </w:r>
      <w:r w:rsidR="001D3D88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4629" w:rsidRPr="001D111C" w:rsidRDefault="00414AA3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sz w:val="24"/>
          <w:szCs w:val="24"/>
        </w:rPr>
        <w:t>Кто из вас не смотрит хмуро, любит спорт и физкультуру?</w:t>
      </w:r>
    </w:p>
    <w:p w:rsidR="00174629" w:rsidRPr="001D111C" w:rsidRDefault="00414AA3" w:rsidP="001D111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1D111C">
        <w:rPr>
          <w:rFonts w:ascii="Times New Roman" w:hAnsi="Times New Roman" w:cs="Times New Roman"/>
          <w:sz w:val="24"/>
          <w:szCs w:val="24"/>
        </w:rPr>
        <w:t>Кто, играя в волейбол, забивает в окна гол?</w:t>
      </w:r>
    </w:p>
    <w:p w:rsidR="00174629" w:rsidRPr="001D111C" w:rsidRDefault="00414AA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спешит с утра в детсад, чтоб увидеть всех ребят?</w:t>
      </w:r>
    </w:p>
    <w:p w:rsidR="00174629" w:rsidRPr="001D111C" w:rsidRDefault="00414AA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капризка, кто лентяй? Ну-ка, быстро отвечай!!!</w:t>
      </w:r>
    </w:p>
    <w:p w:rsidR="00414AA3" w:rsidRPr="001D111C" w:rsidRDefault="00414AA3" w:rsidP="001D11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ребята, не ленится, хочет сам всего добиться?   </w:t>
      </w:r>
    </w:p>
    <w:p w:rsidR="00785271" w:rsidRDefault="00DD6577" w:rsidP="007852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="003118D9"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отдохнули, а теперь продолжим наши соревновани</w:t>
      </w:r>
      <w:r w:rsidR="00414AA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414AA3" w:rsidRPr="001D1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785271" w:rsidRDefault="00785271" w:rsidP="007852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4629" w:rsidRPr="00785271" w:rsidRDefault="00785271" w:rsidP="007852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«Бег с кубиком</w:t>
      </w:r>
      <w:r w:rsidR="00683B30" w:rsidRPr="001D111C">
        <w:rPr>
          <w:rFonts w:ascii="Times New Roman" w:hAnsi="Times New Roman" w:cs="Times New Roman"/>
          <w:b/>
          <w:sz w:val="24"/>
          <w:szCs w:val="24"/>
        </w:rPr>
        <w:t xml:space="preserve"> в руке»</w:t>
      </w:r>
      <w:r w:rsidR="0030491A" w:rsidRPr="001D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B30" w:rsidRPr="001D111C">
        <w:rPr>
          <w:rFonts w:ascii="Times New Roman" w:hAnsi="Times New Roman" w:cs="Times New Roman"/>
          <w:sz w:val="24"/>
          <w:szCs w:val="24"/>
        </w:rPr>
        <w:t>Первый участник с кубик</w:t>
      </w:r>
      <w:r w:rsidR="001D111C">
        <w:rPr>
          <w:rFonts w:ascii="Times New Roman" w:hAnsi="Times New Roman" w:cs="Times New Roman"/>
          <w:sz w:val="24"/>
          <w:szCs w:val="24"/>
        </w:rPr>
        <w:t>ом, бежит до кеглей</w:t>
      </w:r>
      <w:r w:rsidR="00683B30" w:rsidRPr="001D111C">
        <w:rPr>
          <w:rFonts w:ascii="Times New Roman" w:hAnsi="Times New Roman" w:cs="Times New Roman"/>
          <w:sz w:val="24"/>
          <w:szCs w:val="24"/>
        </w:rPr>
        <w:t xml:space="preserve"> и обр</w:t>
      </w:r>
      <w:r w:rsidR="001D111C">
        <w:rPr>
          <w:rFonts w:ascii="Times New Roman" w:hAnsi="Times New Roman" w:cs="Times New Roman"/>
          <w:sz w:val="24"/>
          <w:szCs w:val="24"/>
        </w:rPr>
        <w:t>атно, передает кубик</w:t>
      </w:r>
      <w:r w:rsidR="00683B30" w:rsidRPr="001D111C">
        <w:rPr>
          <w:rFonts w:ascii="Times New Roman" w:hAnsi="Times New Roman" w:cs="Times New Roman"/>
          <w:sz w:val="24"/>
          <w:szCs w:val="24"/>
        </w:rPr>
        <w:t xml:space="preserve"> следующему.</w:t>
      </w:r>
      <w:r w:rsidR="0030491A" w:rsidRPr="001D111C">
        <w:rPr>
          <w:rFonts w:ascii="Times New Roman" w:hAnsi="Times New Roman" w:cs="Times New Roman"/>
          <w:iCs/>
          <w:sz w:val="24"/>
          <w:szCs w:val="24"/>
        </w:rPr>
        <w:t xml:space="preserve"> Побеждает команда, которая быстрее и без ошибок выполнит задание</w:t>
      </w:r>
      <w:r w:rsidR="00414AA3" w:rsidRPr="001D111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</w:t>
      </w:r>
    </w:p>
    <w:p w:rsidR="0030491A" w:rsidRPr="001D111C" w:rsidRDefault="00E107E4" w:rsidP="001D1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111C">
        <w:rPr>
          <w:rFonts w:ascii="Times New Roman" w:hAnsi="Times New Roman" w:cs="Times New Roman"/>
          <w:b/>
          <w:sz w:val="24"/>
          <w:szCs w:val="24"/>
        </w:rPr>
        <w:t>«Бурундуки»</w:t>
      </w:r>
      <w:r w:rsidR="001D111C">
        <w:rPr>
          <w:rFonts w:ascii="Times New Roman" w:hAnsi="Times New Roman" w:cs="Times New Roman"/>
          <w:sz w:val="24"/>
          <w:szCs w:val="24"/>
        </w:rPr>
        <w:t xml:space="preserve">  Первый участник катит мяч гимнастической палкой</w:t>
      </w:r>
      <w:r w:rsidRPr="001D111C">
        <w:rPr>
          <w:rFonts w:ascii="Times New Roman" w:hAnsi="Times New Roman" w:cs="Times New Roman"/>
          <w:sz w:val="24"/>
          <w:szCs w:val="24"/>
        </w:rPr>
        <w:t xml:space="preserve"> до</w:t>
      </w:r>
      <w:r w:rsidR="001D111C">
        <w:rPr>
          <w:rFonts w:ascii="Times New Roman" w:hAnsi="Times New Roman" w:cs="Times New Roman"/>
          <w:sz w:val="24"/>
          <w:szCs w:val="24"/>
        </w:rPr>
        <w:t xml:space="preserve"> зрительного ориентира. Так каждый игрок</w:t>
      </w:r>
      <w:r w:rsidRPr="001D111C">
        <w:rPr>
          <w:rFonts w:ascii="Times New Roman" w:hAnsi="Times New Roman" w:cs="Times New Roman"/>
          <w:sz w:val="24"/>
          <w:szCs w:val="24"/>
        </w:rPr>
        <w:t xml:space="preserve"> передает эстафету следующему.</w:t>
      </w:r>
      <w:r w:rsidR="0030491A" w:rsidRPr="001D111C">
        <w:rPr>
          <w:rFonts w:ascii="Times New Roman" w:hAnsi="Times New Roman" w:cs="Times New Roman"/>
          <w:sz w:val="24"/>
          <w:szCs w:val="24"/>
        </w:rPr>
        <w:t xml:space="preserve"> </w:t>
      </w:r>
      <w:r w:rsidR="0030491A" w:rsidRPr="001D111C">
        <w:rPr>
          <w:rFonts w:ascii="Times New Roman" w:hAnsi="Times New Roman" w:cs="Times New Roman"/>
          <w:iCs/>
          <w:sz w:val="24"/>
          <w:szCs w:val="24"/>
        </w:rPr>
        <w:t>Побеждает команда, которая быстрее и без ошибок выполнит задание.</w:t>
      </w:r>
    </w:p>
    <w:p w:rsidR="001D111C" w:rsidRDefault="00E107E4" w:rsidP="001D11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="0006718C"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подходит к завершению на</w:t>
      </w:r>
      <w:r w:rsidR="00B24E1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соревнование</w:t>
      </w: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AA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команды построиться</w:t>
      </w:r>
      <w:r w:rsidR="00A0088F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AA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подведение итогов.</w:t>
      </w:r>
    </w:p>
    <w:p w:rsidR="00174629" w:rsidRPr="001D111C" w:rsidRDefault="00E107E4" w:rsidP="001D11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сказать</w:t>
      </w:r>
      <w:r w:rsidR="00414AA3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629" w:rsidRPr="001D111C" w:rsidRDefault="00E107E4" w:rsidP="001D11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проигравших нет,</w:t>
      </w:r>
      <w:r w:rsidR="00414AA3"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74629" w:rsidRPr="001D111C" w:rsidRDefault="00E107E4" w:rsidP="001D11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просто лучшие из лучших.</w:t>
      </w:r>
      <w:r w:rsidR="00414AA3" w:rsidRPr="001D1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74629" w:rsidRPr="001D111C" w:rsidRDefault="00E107E4" w:rsidP="001D11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каждом сердце дружбы свет,</w:t>
      </w:r>
    </w:p>
    <w:p w:rsidR="00E107E4" w:rsidRPr="001D111C" w:rsidRDefault="00E107E4" w:rsidP="001D11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Зажжет поступков добрых лучик.</w:t>
      </w:r>
    </w:p>
    <w:p w:rsidR="00E107E4" w:rsidRPr="001D111C" w:rsidRDefault="0006718C" w:rsidP="001D111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107E4" w:rsidRPr="001D11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соревнованиях все с</w:t>
      </w:r>
      <w:r w:rsidR="0060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портсмены награждаются.</w:t>
      </w:r>
    </w:p>
    <w:p w:rsidR="00174629" w:rsidRPr="001D111C" w:rsidRDefault="00163743" w:rsidP="0060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1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Ведущий</w:t>
      </w:r>
      <w:r w:rsidR="003118D9" w:rsidRPr="001D11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3118D9" w:rsidRPr="001D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6A44" w:rsidRPr="001D1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выявили</w:t>
      </w:r>
      <w:r w:rsidRPr="001D1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56A44" w:rsidRPr="001D1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победителей</w:t>
      </w:r>
      <w:r w:rsidR="0060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победила дружба.</w:t>
      </w:r>
    </w:p>
    <w:p w:rsidR="005B6D3F" w:rsidRPr="001D111C" w:rsidRDefault="00606542" w:rsidP="001D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заходят в группу.</w:t>
      </w:r>
    </w:p>
    <w:p w:rsidR="00683B30" w:rsidRPr="001D111C" w:rsidRDefault="00683B30" w:rsidP="001D1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30" w:rsidRDefault="00683B30" w:rsidP="001D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6ED" w:rsidRDefault="00D846ED" w:rsidP="001D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6ED" w:rsidRDefault="00D846ED" w:rsidP="001D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6ED" w:rsidRDefault="00D846ED" w:rsidP="001D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6ED" w:rsidRDefault="00D846ED" w:rsidP="001D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6ED" w:rsidRDefault="00D846ED" w:rsidP="001D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6ED" w:rsidRDefault="00D846ED" w:rsidP="001D1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46ED" w:rsidSect="005B6D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B0" w:rsidRDefault="00FD73B0" w:rsidP="00F84187">
      <w:pPr>
        <w:spacing w:after="0" w:line="240" w:lineRule="auto"/>
      </w:pPr>
      <w:r>
        <w:separator/>
      </w:r>
    </w:p>
  </w:endnote>
  <w:endnote w:type="continuationSeparator" w:id="1">
    <w:p w:rsidR="00FD73B0" w:rsidRDefault="00FD73B0" w:rsidP="00F8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49611"/>
      <w:docPartObj>
        <w:docPartGallery w:val="Page Numbers (Bottom of Page)"/>
        <w:docPartUnique/>
      </w:docPartObj>
    </w:sdtPr>
    <w:sdtContent>
      <w:p w:rsidR="00F84187" w:rsidRDefault="001168DD">
        <w:pPr>
          <w:pStyle w:val="ac"/>
          <w:jc w:val="center"/>
        </w:pPr>
        <w:fldSimple w:instr=" PAGE   \* MERGEFORMAT ">
          <w:r w:rsidR="00B658DD">
            <w:rPr>
              <w:noProof/>
            </w:rPr>
            <w:t>1</w:t>
          </w:r>
        </w:fldSimple>
      </w:p>
    </w:sdtContent>
  </w:sdt>
  <w:p w:rsidR="00F84187" w:rsidRDefault="00F841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B0" w:rsidRDefault="00FD73B0" w:rsidP="00F84187">
      <w:pPr>
        <w:spacing w:after="0" w:line="240" w:lineRule="auto"/>
      </w:pPr>
      <w:r>
        <w:separator/>
      </w:r>
    </w:p>
  </w:footnote>
  <w:footnote w:type="continuationSeparator" w:id="1">
    <w:p w:rsidR="00FD73B0" w:rsidRDefault="00FD73B0" w:rsidP="00F8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EC"/>
    <w:multiLevelType w:val="multilevel"/>
    <w:tmpl w:val="814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6976"/>
    <w:multiLevelType w:val="multilevel"/>
    <w:tmpl w:val="5FE2E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33BC6"/>
    <w:multiLevelType w:val="multilevel"/>
    <w:tmpl w:val="9F6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76F4A"/>
    <w:multiLevelType w:val="multilevel"/>
    <w:tmpl w:val="5A6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C2AF4"/>
    <w:multiLevelType w:val="multilevel"/>
    <w:tmpl w:val="3616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96279"/>
    <w:multiLevelType w:val="multilevel"/>
    <w:tmpl w:val="F1E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E13C3"/>
    <w:multiLevelType w:val="multilevel"/>
    <w:tmpl w:val="1866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3698E"/>
    <w:multiLevelType w:val="hybridMultilevel"/>
    <w:tmpl w:val="4BE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033"/>
    <w:multiLevelType w:val="multilevel"/>
    <w:tmpl w:val="B0506F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35E30"/>
    <w:multiLevelType w:val="multilevel"/>
    <w:tmpl w:val="48346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B1C38"/>
    <w:multiLevelType w:val="multilevel"/>
    <w:tmpl w:val="98823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0371D"/>
    <w:multiLevelType w:val="hybridMultilevel"/>
    <w:tmpl w:val="4BE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A1AE4"/>
    <w:multiLevelType w:val="multilevel"/>
    <w:tmpl w:val="9BFCA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  <w:lvlOverride w:ilvl="0">
      <w:startOverride w:val="4"/>
    </w:lvlOverride>
  </w:num>
  <w:num w:numId="12">
    <w:abstractNumId w:val="4"/>
    <w:lvlOverride w:ilvl="0">
      <w:startOverride w:val="5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DA4"/>
    <w:rsid w:val="0006718C"/>
    <w:rsid w:val="001168DD"/>
    <w:rsid w:val="001200A3"/>
    <w:rsid w:val="00163743"/>
    <w:rsid w:val="00174629"/>
    <w:rsid w:val="001D111C"/>
    <w:rsid w:val="001D3D88"/>
    <w:rsid w:val="0030491A"/>
    <w:rsid w:val="003116BC"/>
    <w:rsid w:val="003118D9"/>
    <w:rsid w:val="003258D1"/>
    <w:rsid w:val="003852DF"/>
    <w:rsid w:val="003C13F2"/>
    <w:rsid w:val="003E7242"/>
    <w:rsid w:val="00414AA3"/>
    <w:rsid w:val="00444D6E"/>
    <w:rsid w:val="004723DE"/>
    <w:rsid w:val="00492490"/>
    <w:rsid w:val="005229EC"/>
    <w:rsid w:val="005403A5"/>
    <w:rsid w:val="0057452F"/>
    <w:rsid w:val="005870C2"/>
    <w:rsid w:val="005B6D3F"/>
    <w:rsid w:val="00606542"/>
    <w:rsid w:val="00683B30"/>
    <w:rsid w:val="006C0BD5"/>
    <w:rsid w:val="006E5A47"/>
    <w:rsid w:val="0073311A"/>
    <w:rsid w:val="00734D15"/>
    <w:rsid w:val="00785271"/>
    <w:rsid w:val="009D71CF"/>
    <w:rsid w:val="00A0088F"/>
    <w:rsid w:val="00A9096C"/>
    <w:rsid w:val="00AD1014"/>
    <w:rsid w:val="00AD1416"/>
    <w:rsid w:val="00B24E13"/>
    <w:rsid w:val="00B56A44"/>
    <w:rsid w:val="00B658DD"/>
    <w:rsid w:val="00BE4B63"/>
    <w:rsid w:val="00C7584E"/>
    <w:rsid w:val="00C80890"/>
    <w:rsid w:val="00D846ED"/>
    <w:rsid w:val="00DD6577"/>
    <w:rsid w:val="00E107E4"/>
    <w:rsid w:val="00E576CB"/>
    <w:rsid w:val="00EF72C0"/>
    <w:rsid w:val="00F01DF3"/>
    <w:rsid w:val="00F46A21"/>
    <w:rsid w:val="00F50034"/>
    <w:rsid w:val="00F71F13"/>
    <w:rsid w:val="00F84187"/>
    <w:rsid w:val="00FD73B0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3F"/>
  </w:style>
  <w:style w:type="paragraph" w:styleId="1">
    <w:name w:val="heading 1"/>
    <w:basedOn w:val="a"/>
    <w:link w:val="10"/>
    <w:uiPriority w:val="9"/>
    <w:qFormat/>
    <w:rsid w:val="00FF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DA4"/>
  </w:style>
  <w:style w:type="character" w:styleId="a4">
    <w:name w:val="Strong"/>
    <w:basedOn w:val="a0"/>
    <w:uiPriority w:val="22"/>
    <w:qFormat/>
    <w:rsid w:val="00FF1DA4"/>
    <w:rPr>
      <w:b/>
      <w:bCs/>
    </w:rPr>
  </w:style>
  <w:style w:type="paragraph" w:customStyle="1" w:styleId="c4">
    <w:name w:val="c4"/>
    <w:basedOn w:val="a"/>
    <w:rsid w:val="00FF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1DA4"/>
  </w:style>
  <w:style w:type="character" w:customStyle="1" w:styleId="c7">
    <w:name w:val="c7"/>
    <w:basedOn w:val="a0"/>
    <w:rsid w:val="00FF1DA4"/>
  </w:style>
  <w:style w:type="character" w:customStyle="1" w:styleId="c1">
    <w:name w:val="c1"/>
    <w:basedOn w:val="a0"/>
    <w:rsid w:val="00FF1DA4"/>
  </w:style>
  <w:style w:type="character" w:customStyle="1" w:styleId="c2">
    <w:name w:val="c2"/>
    <w:basedOn w:val="a0"/>
    <w:rsid w:val="00FF1DA4"/>
  </w:style>
  <w:style w:type="character" w:customStyle="1" w:styleId="c0">
    <w:name w:val="c0"/>
    <w:basedOn w:val="a0"/>
    <w:rsid w:val="00FF1DA4"/>
  </w:style>
  <w:style w:type="paragraph" w:styleId="a5">
    <w:name w:val="List Paragraph"/>
    <w:basedOn w:val="a"/>
    <w:uiPriority w:val="34"/>
    <w:qFormat/>
    <w:rsid w:val="00FF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FF1DA4"/>
  </w:style>
  <w:style w:type="character" w:styleId="a6">
    <w:name w:val="Hyperlink"/>
    <w:basedOn w:val="a0"/>
    <w:uiPriority w:val="99"/>
    <w:semiHidden/>
    <w:unhideWhenUsed/>
    <w:rsid w:val="00FF1DA4"/>
    <w:rPr>
      <w:color w:val="0000FF"/>
      <w:u w:val="single"/>
    </w:rPr>
  </w:style>
  <w:style w:type="character" w:styleId="a7">
    <w:name w:val="Emphasis"/>
    <w:basedOn w:val="a0"/>
    <w:uiPriority w:val="20"/>
    <w:qFormat/>
    <w:rsid w:val="00FF1DA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F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">
    <w:name w:val="nospacing"/>
    <w:basedOn w:val="a"/>
    <w:rsid w:val="00FF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DA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414AA3"/>
  </w:style>
  <w:style w:type="paragraph" w:styleId="aa">
    <w:name w:val="header"/>
    <w:basedOn w:val="a"/>
    <w:link w:val="ab"/>
    <w:uiPriority w:val="99"/>
    <w:semiHidden/>
    <w:unhideWhenUsed/>
    <w:rsid w:val="00F8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4187"/>
  </w:style>
  <w:style w:type="paragraph" w:styleId="ac">
    <w:name w:val="footer"/>
    <w:basedOn w:val="a"/>
    <w:link w:val="ad"/>
    <w:uiPriority w:val="99"/>
    <w:unhideWhenUsed/>
    <w:rsid w:val="00F8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Kseniya</cp:lastModifiedBy>
  <cp:revision>14</cp:revision>
  <dcterms:created xsi:type="dcterms:W3CDTF">2015-10-25T09:38:00Z</dcterms:created>
  <dcterms:modified xsi:type="dcterms:W3CDTF">2018-12-20T06:09:00Z</dcterms:modified>
</cp:coreProperties>
</file>