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МБДОУ» Белоярский ДС»</w:t>
      </w: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C932A7" w:rsidRDefault="00C932A7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4E1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Семинар – пр</w:t>
      </w:r>
      <w:r w:rsidR="004E179D" w:rsidRPr="004E1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актикум для педагогов ДОУ «Алгоритм</w:t>
      </w:r>
      <w:r w:rsidR="004E1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ы</w:t>
      </w:r>
      <w:r w:rsidR="004E179D" w:rsidRPr="004E1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разработки проекта в ДОУ</w:t>
      </w:r>
      <w:r w:rsidRPr="004E179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FC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                                                        </w:t>
      </w:r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Подготовили: </w:t>
      </w:r>
    </w:p>
    <w:p w:rsidR="00FC03EF" w:rsidRPr="00FC03EF" w:rsidRDefault="00FC03EF" w:rsidP="00FC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Воспитатели</w:t>
      </w:r>
    </w:p>
    <w:p w:rsidR="00FC03EF" w:rsidRPr="00FC03EF" w:rsidRDefault="00FC03EF" w:rsidP="00FC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О.В. </w:t>
      </w:r>
      <w:proofErr w:type="spellStart"/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Когодеева</w:t>
      </w:r>
      <w:proofErr w:type="spellEnd"/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C03EF" w:rsidRPr="00FC03EF" w:rsidRDefault="00FC03EF" w:rsidP="00FC03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К.И. Плешкова</w:t>
      </w: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FC03EF" w:rsidRPr="00FC03EF" w:rsidRDefault="00FC03EF" w:rsidP="004E1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03EF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C932A7" w:rsidRPr="00C932A7" w:rsidRDefault="00C932A7" w:rsidP="00C9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проведения: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морское путешествие.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обеспечить условия для развития творчества и профессиональной активности педагогов в овладении ими технологии проектирования, объединить усилия коллектива детского сада для использования в практике достижений передового опыта и педагогической науки.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совершенствовать педагогическое мастерство педагогов;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повышать методический уровень педагогов в овладении ими технологии проектирования; 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способствовать творческому поиску.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отбор и изучение литературы по использованию проектного метода в детском саду;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изготовление раздаточного материала.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Дидактический материал и оборудование: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билеты для каждого участника, карточки с заданиями</w:t>
      </w:r>
      <w:r w:rsidR="004E179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ноутбук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, аудиозапись шума моря.</w:t>
      </w:r>
    </w:p>
    <w:p w:rsidR="00C932A7" w:rsidRPr="00C932A7" w:rsidRDefault="00C932A7" w:rsidP="00C9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семинара – практикума</w:t>
      </w:r>
    </w:p>
    <w:p w:rsidR="00C932A7" w:rsidRPr="00C932A7" w:rsidRDefault="004E179D" w:rsidP="00F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 1.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авствуйте, уважаемые коллеги. Мы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рада Вас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деть. Тема нашей встречи: «Алгоритмы разработки проекта»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E17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проекта в дошкольном образовании, как одного из методов интегрированного обучения дошкольников, позволяет значительно повысить самостоятельную активность детей, развить творческое мышление, умение детей самостоятельно, разными способами находить информацию об интересующем предмете или явлении и использовать эти знания для создания новых объектов действительности. А так же делает образовательную систему ДОУ открытой для активного участия родителей.</w:t>
      </w:r>
    </w:p>
    <w:p w:rsidR="00C932A7" w:rsidRPr="00C932A7" w:rsidRDefault="00C932A7" w:rsidP="00F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2A7" w:rsidRPr="00C932A7" w:rsidRDefault="004E179D" w:rsidP="00F83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атрагивая эту тему, мы предлагаем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отправиться в педагогическое путешествие на нашем пароходе «Сказочная полянка» к теплым берегам проектной деятельности на остров Проектов. Чтобы освежить и использовать свои знания проектного метода в своей творческой деятельности.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Вас уже куплены билеты, поэтому прошу занять места в своих «каютах» </w:t>
      </w:r>
      <w:r w:rsidR="00C932A7" w:rsidRPr="00C93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(педагоги рассаживаются за столы, каждый стол имеет свое название, на нем приготовлены все задания, которые понадобятся для последующей работы)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3AFD" w:rsidRPr="00F8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2</w:t>
      </w:r>
      <w:proofErr w:type="gramStart"/>
      <w:r w:rsidR="00F83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так. Отплываем. Закройте глаза, откиньтесь на спинку стула и послушайте, как шумит море </w:t>
      </w:r>
      <w:r w:rsidR="00C932A7" w:rsidRPr="00C932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(запись шума моря)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Открывайте глаза, мы с Вами уже далеко от берега, кругом океан. А пока мы плавно покачиваемся на волнах, давайте вспомним, что же такое Проект. Для плодотворной работы, я прошу вас объединиться в своих каютах вокруг столиков. Возьмите билет № 1 и обсудите задание. Одному из каюты необходимо ответить на заданный вопрос.</w:t>
      </w:r>
    </w:p>
    <w:p w:rsidR="00C932A7" w:rsidRPr="00C932A7" w:rsidRDefault="00C932A7" w:rsidP="00C932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 Задание: Подберите определение, что такое проект?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Проект</w:t>
      </w:r>
      <w:proofErr w:type="gramStart"/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это………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 (реферат, доклад, отчет);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Способ общения и передачи информации от человека к человеку в виде устных и письменных сообщений, языка телодвижений и </w:t>
      </w:r>
      <w:proofErr w:type="gramStart"/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</w:t>
      </w:r>
      <w:proofErr w:type="gramEnd"/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(коммуникация);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Работа, направленная на решение конкретной проблемы, на достижение оптимальным способом заранее запланированного результата (проект);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Это обеспечение условий для становления у детей общечеловеческих ценностей, формирование у них нравственных смыслов и установок – отношения к миру по законам Добра, Правды, Красоты (воспитание);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Это стремление ребенка к согласованной, слаженной работе в детском коллективе (сотрудничество) </w:t>
      </w: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Молодцы, быстро справились с заданием. </w:t>
      </w:r>
    </w:p>
    <w:p w:rsidR="000A3375" w:rsidRDefault="00F83AFD" w:rsidP="00D12B5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1.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Основной целью проектного метода является развитие свободной, творческой личности, которое определяется задачами развития и задачами исследовательской деятельности детей.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83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Спецификой взаимодействия с использованием метода проектов в дошкольной практике является то, что взрослым необходимо ребёнку помогать обнаруживать проблему или, даже провоцировать её возникновение, вызвать к ней интерес, но при этом не переусердствовать с помощью и опекой</w:t>
      </w:r>
      <w:proofErr w:type="gramStart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B51" w:rsidRPr="00D1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End"/>
      <w:r w:rsidR="00D12B51" w:rsidRPr="00D1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1</w:t>
      </w:r>
      <w:r w:rsidR="00D1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Вам предлагаю попробовать выполнить такую работу. Возьмите билет № 2 и выполните задание.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2A7" w:rsidRPr="00D12B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2 Задание: </w:t>
      </w:r>
      <w:proofErr w:type="spellStart"/>
      <w:r w:rsidR="00C932A7" w:rsidRPr="00D12B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Психогимнастика</w:t>
      </w:r>
      <w:proofErr w:type="spellEnd"/>
      <w:r w:rsidR="00C932A7" w:rsidRPr="00D12B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«Будь внимателен…»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Участники команды встают возле своих стульчиков. Им необходимо рассчитаться по порядку до 33. Но при каждой цифре «3», и числе, которое делится на эту цифру, необходимо сделать хлопок в ладоши. </w:t>
      </w:r>
      <w:proofErr w:type="gramStart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 выявляет такие умения, как слушать и слышать другого.</w:t>
      </w:r>
      <w:proofErr w:type="gramEnd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минутного приготовления, команды приступают к выполнению задания.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Воспиатель2</w:t>
      </w:r>
      <w:proofErr w:type="gramStart"/>
      <w:r w:rsidR="00D12B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 путешествие к острову Проектов продолжается. Откройте билет № 3 и давайте вспомним, какие же бывают проекты. Сначала прочитайте задание, обсудите, а потом ответьте на вопрос.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2A7" w:rsidRPr="00D12B5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 Задание: Подбери определение.</w:t>
      </w:r>
    </w:p>
    <w:p w:rsidR="00FA1266" w:rsidRPr="000A3375" w:rsidRDefault="00C932A7" w:rsidP="000A337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0A3375"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исследовательско</w:t>
      </w:r>
      <w:proofErr w:type="spellEnd"/>
      <w:r w:rsidR="000A3375"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–творческие</w:t>
      </w:r>
      <w:r w:rsidR="000A3375" w:rsidRPr="000A337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экспериментируют, а затем результаты оформляют в виде газет, драматизации, детского дизайна;</w:t>
      </w:r>
    </w:p>
    <w:p w:rsidR="00FA1266" w:rsidRPr="000A3375" w:rsidRDefault="000A3375" w:rsidP="000A337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ролево</w:t>
      </w:r>
      <w:proofErr w:type="spellEnd"/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–игровые:</w:t>
      </w:r>
      <w:r w:rsidRPr="000A33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элементами творческих игр, когда дети входят в образ персонажей сказки и решают по-своему поставленные проблемы);</w:t>
      </w:r>
    </w:p>
    <w:p w:rsidR="00FA1266" w:rsidRDefault="000A3375" w:rsidP="000A337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информационно–</w:t>
      </w:r>
      <w:proofErr w:type="spellStart"/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практико</w:t>
      </w:r>
      <w:proofErr w:type="spellEnd"/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–ориентированные</w:t>
      </w:r>
      <w:r w:rsidRPr="000A3375">
        <w:rPr>
          <w:rFonts w:ascii="Times New Roman" w:eastAsia="Times New Roman" w:hAnsi="Times New Roman" w:cs="Times New Roman"/>
          <w:sz w:val="24"/>
          <w:szCs w:val="24"/>
          <w:lang w:eastAsia="ru-RU"/>
        </w:rPr>
        <w:t>: дети собирают информацию и реализуют её, ориентируясь на социальные интересов,  альбомов, витражи и др.);</w:t>
      </w:r>
      <w:proofErr w:type="gramEnd"/>
    </w:p>
    <w:p w:rsidR="000A3375" w:rsidRPr="000A3375" w:rsidRDefault="000A3375" w:rsidP="000A3375">
      <w:pPr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творческие</w:t>
      </w:r>
      <w:r w:rsidRPr="000A337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A33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0A33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воплощения проекта в жизнь проводится оформление результата в виде детского праздника, спектаклей,  детского дизайна и т.д.</w:t>
      </w:r>
    </w:p>
    <w:p w:rsidR="001E2653" w:rsidRDefault="000A3375" w:rsidP="000A3375">
      <w:pPr>
        <w:spacing w:after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B51" w:rsidRPr="00D1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1</w:t>
      </w:r>
      <w:proofErr w:type="gramStart"/>
      <w:r w:rsidR="00D1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="00D12B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предлагаем</w:t>
      </w:r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ответить на шуточные вопросы.</w:t>
      </w:r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Что у Бориса впереди, а у Глеба – сзади? (Буква «Б»). </w:t>
      </w:r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—К</w:t>
      </w:r>
      <w:proofErr w:type="gramEnd"/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часы показывают точное время только 2 раза в сутки? (Которые остановились).</w:t>
      </w:r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Чем оканчиваются день и ночь? (Мягким знаком).</w:t>
      </w:r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— Растут две березы. На каждой березе по 4 шишки. Сколько всего шишек? (На березе не растут шишки).</w:t>
      </w:r>
      <w:r w:rsidR="00D12B51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12B51" w:rsidRPr="00D1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2</w:t>
      </w:r>
      <w:proofErr w:type="gramStart"/>
      <w:r w:rsidR="00D1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</w:t>
      </w:r>
      <w:proofErr w:type="gramEnd"/>
      <w:r w:rsidR="00D12B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редлагаем Вам открыть билет № 4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 Задание: </w:t>
      </w:r>
      <w:r w:rsidR="00D12B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Придумать тему проекта и схематично его разработать. Время 10-15 минут.</w:t>
      </w:r>
    </w:p>
    <w:p w:rsidR="008E0794" w:rsidRDefault="001E2653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E265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Воспитатель 1.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презентации. Обратите внимание на слайды.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2A7"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Старший воспитатель</w:t>
      </w:r>
      <w:proofErr w:type="gramStart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теперь мы предлагаем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 свои места в каютах, настало время возвращаться в детский сад (шум моря).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Воспитатель 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мы плывем назад, домой, я предлагаю обменяться полученными впечатлениями и продолжить фразу: «Я сегодня…»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E26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«Мечты – это паруса нашей жизни. Можно плыть и без них,… но медленно и недалеко. А Вам я желаю, что чтобы Ваш корабль «Работа» всегда плыл уверенно и сопровождался только положительными эмоциями. Творческих Вам успехов. Спасибо за работу.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932A7" w:rsidRPr="00C932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Литература: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Виноградова Н.А., Панкова Е.П. Образовательные проекты в детском саду. Пособие для воспитателей - М.: Айрис – пресс, 2008 г.;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Евдокимова Е.С. Технология проектирования в ДОУ, М. – 2006 г.;</w:t>
      </w:r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spellStart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Ступницкая</w:t>
      </w:r>
      <w:proofErr w:type="spellEnd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</w:t>
      </w:r>
      <w:proofErr w:type="gramStart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proofErr w:type="gramEnd"/>
      <w:r w:rsidR="00C932A7"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такое учебный проект? М. 2010 г.</w:t>
      </w: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D12B51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1145C1" w:rsidRDefault="001145C1" w:rsidP="001145C1">
      <w:pPr>
        <w:pStyle w:val="a6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1145C1">
        <w:rPr>
          <w:rFonts w:ascii="Times New Roman" w:eastAsia="Times New Roman" w:hAnsi="Times New Roman" w:cs="Times New Roman"/>
          <w:sz w:val="44"/>
          <w:szCs w:val="44"/>
          <w:lang w:eastAsia="ru-RU"/>
        </w:rPr>
        <w:lastRenderedPageBreak/>
        <w:t>Задание: Подберите определение, что такое проект?</w:t>
      </w: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sz w:val="44"/>
          <w:szCs w:val="44"/>
          <w:lang w:eastAsia="ru-RU"/>
        </w:rPr>
        <w:t>Проект, это ……</w:t>
      </w: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145C1" w:rsidRP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Pr="001145C1" w:rsidRDefault="001145C1" w:rsidP="001145C1">
      <w:pPr>
        <w:pStyle w:val="a6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t>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фактов;</w:t>
      </w:r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2. Способ общения и передачи информации от человека к человеку в виде устных и письменных сообщений, языка телодвижений и </w:t>
      </w:r>
      <w:proofErr w:type="gramStart"/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t>другое</w:t>
      </w:r>
      <w:proofErr w:type="gramEnd"/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t>;</w:t>
      </w:r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3. Работа, направленная на решение конкретной проблемы, на достижение оптимальным способом заранее запланированного результата;</w:t>
      </w:r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4. Это обеспечение условий для становления у детей общечеловеческих ценностей, формирование у них нравственных смыслов и установок – отношения к миру по законам Добра, Правды, Красоты;</w:t>
      </w:r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5. Это стремление ребенка к согласованной, слаженной работе в детском коллективе. </w:t>
      </w:r>
      <w:r w:rsidRPr="001145C1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Default="001145C1" w:rsidP="001145C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45C1" w:rsidRPr="001145C1" w:rsidRDefault="001145C1" w:rsidP="001145C1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1145C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lastRenderedPageBreak/>
        <w:t xml:space="preserve">2 Задание: </w:t>
      </w:r>
      <w:proofErr w:type="spellStart"/>
      <w:r w:rsidRPr="001145C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Психогимнастика</w:t>
      </w:r>
      <w:proofErr w:type="spellEnd"/>
      <w:r w:rsidRPr="001145C1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 xml:space="preserve"> «Будь внимателен…»</w:t>
      </w:r>
    </w:p>
    <w:p w:rsidR="001145C1" w:rsidRDefault="001145C1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932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4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Участники команды встают возле своих стульчиков. Им необходимо рассчитаться по порядку до 33. Но при каждой цифре «3», и числе, которое делится на эту цифру, необходимо сделать хлопок в ладоши. </w:t>
      </w:r>
      <w:proofErr w:type="gramStart"/>
      <w:r w:rsidRPr="001145C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Тест выявляет такие умения, как слушать и слышать другого. </w:t>
      </w:r>
      <w:proofErr w:type="gramEnd"/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2A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4 Задание: Придумать тему проекта и схематично его разработать. Время 15 минут.</w:t>
      </w: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AA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02AA5" w:rsidRPr="00C02AA5" w:rsidRDefault="00C02AA5" w:rsidP="00C02AA5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02AA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4 Задание: Придумать тему проекта и схематично его разработать. Время 15 минут.</w:t>
      </w:r>
    </w:p>
    <w:p w:rsidR="00C02AA5" w:rsidRPr="000A3375" w:rsidRDefault="00C02AA5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1145C1">
      <w:pPr>
        <w:spacing w:after="0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  <w:r w:rsidRPr="00AD30A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  <w:t>3 Задание: Подбери определение.</w:t>
      </w: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0A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  <w:r w:rsidRPr="00AD3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следовательские проекты это </w:t>
      </w:r>
      <w:r w:rsidRPr="000A3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–</w:t>
      </w: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Творческие проекты это</w:t>
      </w:r>
      <w:r w:rsidRPr="000A3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Информационные проекты это</w:t>
      </w:r>
      <w:r w:rsidRPr="000A3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D30A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Игровые проекты это</w:t>
      </w:r>
      <w:r w:rsidRPr="000A337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-</w:t>
      </w: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D30AA" w:rsidRPr="000A3375" w:rsidRDefault="00AD30AA" w:rsidP="00AD30A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375" w:rsidRP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375">
        <w:rPr>
          <w:rFonts w:ascii="Times New Roman" w:eastAsia="Times New Roman" w:hAnsi="Times New Roman" w:cs="Times New Roman"/>
          <w:sz w:val="32"/>
          <w:szCs w:val="32"/>
          <w:lang w:eastAsia="ru-RU"/>
        </w:rPr>
        <w:t>-дети экспериментируют, а затем результаты оформляют в виде газет,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драматизации, детского дизайна</w:t>
      </w:r>
      <w:r w:rsidRPr="000A337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p w:rsidR="000A3375" w:rsidRP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375" w:rsidRP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375">
        <w:rPr>
          <w:rFonts w:ascii="Times New Roman" w:eastAsia="Times New Roman" w:hAnsi="Times New Roman" w:cs="Times New Roman"/>
          <w:sz w:val="32"/>
          <w:szCs w:val="32"/>
          <w:lang w:eastAsia="ru-RU"/>
        </w:rPr>
        <w:t>-дети входят в образ персонажей сказки и решают п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о-своему поставленные проблемы</w:t>
      </w:r>
      <w:r w:rsidRPr="000A3375">
        <w:rPr>
          <w:rFonts w:ascii="Times New Roman" w:eastAsia="Times New Roman" w:hAnsi="Times New Roman" w:cs="Times New Roman"/>
          <w:sz w:val="32"/>
          <w:szCs w:val="32"/>
          <w:lang w:eastAsia="ru-RU"/>
        </w:rPr>
        <w:t>/</w:t>
      </w:r>
    </w:p>
    <w:p w:rsidR="000A3375" w:rsidRP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A3375">
        <w:rPr>
          <w:rFonts w:ascii="Times New Roman" w:eastAsia="Times New Roman" w:hAnsi="Times New Roman" w:cs="Times New Roman"/>
          <w:sz w:val="32"/>
          <w:szCs w:val="32"/>
          <w:lang w:eastAsia="ru-RU"/>
        </w:rPr>
        <w:t>-дети собирают информацию и реализуют её, ориентируясь на социальные интер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есов,  альбомов, витражи.</w:t>
      </w:r>
    </w:p>
    <w:p w:rsid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A3375" w:rsidRPr="000A3375" w:rsidRDefault="000A3375" w:rsidP="000A3375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Pr="000A3375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после воплощения проекта в жизнь проводится оформление результата в виде детского праздника, спектаклей,  детского дизайна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AD30AA" w:rsidRPr="00AD30AA" w:rsidRDefault="00AD30AA" w:rsidP="00AD30A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AD30AA" w:rsidRPr="00AD30AA" w:rsidSect="008E0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278D2"/>
    <w:multiLevelType w:val="hybridMultilevel"/>
    <w:tmpl w:val="D7F69698"/>
    <w:lvl w:ilvl="0" w:tplc="E4CCF65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7C4B76C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3C4F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D64FE8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D7A498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6CC8B8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62139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2983D98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B9AE4D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45E819EA"/>
    <w:multiLevelType w:val="hybridMultilevel"/>
    <w:tmpl w:val="46221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BE2D50"/>
    <w:multiLevelType w:val="hybridMultilevel"/>
    <w:tmpl w:val="4058F3DC"/>
    <w:lvl w:ilvl="0" w:tplc="C55E25C0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ADC627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6601A5A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38A832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E4313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08096E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8DC898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21EB35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DABF1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>
    <w:nsid w:val="6B310006"/>
    <w:multiLevelType w:val="hybridMultilevel"/>
    <w:tmpl w:val="DD4C3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2A7"/>
    <w:rsid w:val="000A3375"/>
    <w:rsid w:val="001145C1"/>
    <w:rsid w:val="00156C35"/>
    <w:rsid w:val="001D7075"/>
    <w:rsid w:val="001E2653"/>
    <w:rsid w:val="00480414"/>
    <w:rsid w:val="004E179D"/>
    <w:rsid w:val="008E0794"/>
    <w:rsid w:val="00AD30AA"/>
    <w:rsid w:val="00C02AA5"/>
    <w:rsid w:val="00C932A7"/>
    <w:rsid w:val="00D074F0"/>
    <w:rsid w:val="00D12B51"/>
    <w:rsid w:val="00F83AFD"/>
    <w:rsid w:val="00FA1266"/>
    <w:rsid w:val="00FC0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32A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9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2A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45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934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62663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697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3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05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46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1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185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1351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2018-03-13T22:58:00Z</cp:lastPrinted>
  <dcterms:created xsi:type="dcterms:W3CDTF">2018-03-11T22:55:00Z</dcterms:created>
  <dcterms:modified xsi:type="dcterms:W3CDTF">2018-04-15T03:47:00Z</dcterms:modified>
</cp:coreProperties>
</file>