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9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161DC9" w:rsidRDefault="00161DC9" w:rsidP="00161DC9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C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61DC9" w:rsidRPr="00161DC9" w:rsidRDefault="00420028" w:rsidP="00161DC9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«Белоярский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/с»</w:t>
      </w:r>
    </w:p>
    <w:p w:rsidR="00161DC9" w:rsidRPr="00161DC9" w:rsidRDefault="00161DC9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161DC9" w:rsidRDefault="00161DC9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161DC9" w:rsidRDefault="00161DC9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Конспект</w:t>
      </w:r>
      <w:r w:rsidR="00420028"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 развлечения</w:t>
      </w:r>
    </w:p>
    <w:p w:rsidR="00161DC9" w:rsidRPr="00BD49DD" w:rsidRDefault="00420028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для старшей</w:t>
      </w:r>
      <w:r w:rsidR="00161DC9"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групп</w:t>
      </w:r>
      <w:r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ы</w:t>
      </w:r>
    </w:p>
    <w:p w:rsidR="00D34EFE" w:rsidRPr="00BD49DD" w:rsidRDefault="00D34EFE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на тему: «Путешествие на необитаемый остров»</w:t>
      </w: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420028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</w:t>
      </w:r>
      <w:r w:rsidR="003239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ровели</w:t>
      </w:r>
      <w:r w:rsidR="00161DC9"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420028" w:rsidRPr="00BD49DD" w:rsidRDefault="003239F6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Воспитатели</w:t>
      </w:r>
      <w:r w:rsidR="00420028"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3239F6" w:rsidRDefault="00420028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Плешкова К.И.</w:t>
      </w:r>
    </w:p>
    <w:p w:rsidR="00161DC9" w:rsidRDefault="003239F6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Горковенко Т.Н</w:t>
      </w:r>
      <w:r w:rsidR="00161DC9"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3239F6" w:rsidRPr="00BD49DD" w:rsidRDefault="003239F6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161D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1DC9" w:rsidRPr="00BD49DD" w:rsidRDefault="00420028" w:rsidP="00161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2017</w:t>
      </w:r>
      <w:r w:rsidR="00161DC9" w:rsidRPr="00BD49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</w:t>
      </w:r>
    </w:p>
    <w:p w:rsidR="00161DC9" w:rsidRPr="00BD49DD" w:rsidRDefault="00161DC9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20028" w:rsidRPr="00BD49DD" w:rsidRDefault="00420028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A089C" w:rsidRPr="00BD49DD" w:rsidRDefault="00FA089C" w:rsidP="00030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F353D" w:rsidRPr="00C42360" w:rsidRDefault="003F353D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Цель:</w:t>
      </w:r>
    </w:p>
    <w:p w:rsidR="00022743" w:rsidRPr="00C42360" w:rsidRDefault="00BD49DD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продолжать учить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детей сохранять и укрепл</w:t>
      </w:r>
      <w:r w:rsidR="00C4236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ять свое здоровье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022743" w:rsidRPr="00C42360" w:rsidRDefault="00022743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побуждать детей использовать свой двигательный опыт в условиях эмоционального общения со сверстниками;</w:t>
      </w:r>
    </w:p>
    <w:p w:rsidR="00022743" w:rsidRPr="00C42360" w:rsidRDefault="00022743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создание атмосферы, способствующей получению заряда бодрости и поддерживающей хорошее настро</w:t>
      </w:r>
      <w:r w:rsidR="00161DC9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ен</w:t>
      </w:r>
      <w:r w:rsidR="00C4236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ие на протяжении всего развлечения</w:t>
      </w:r>
      <w:r w:rsidR="00161DC9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F353D" w:rsidRPr="00C42360" w:rsidRDefault="003F353D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022743" w:rsidRPr="00C42360" w:rsidRDefault="003F353D" w:rsidP="00C42360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Участники</w:t>
      </w:r>
      <w:r w:rsidR="00A3229C" w:rsidRPr="00C423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праздника</w:t>
      </w:r>
      <w:r w:rsidRPr="00C423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</w:p>
    <w:p w:rsidR="00022743" w:rsidRPr="00C42360" w:rsidRDefault="001839CF" w:rsidP="00C42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празднике принимают уч</w:t>
      </w:r>
      <w:r w:rsidR="00420028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астие дети старшего и подготовительного возраста</w:t>
      </w:r>
      <w:r w:rsidR="004B5C1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022743" w:rsidRPr="00C42360" w:rsidRDefault="001839CF" w:rsidP="00C42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оманда </w:t>
      </w: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участников соревнований</w:t>
      </w:r>
      <w:r w:rsidR="00420028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состоит из </w:t>
      </w:r>
      <w:r w:rsidR="004B5C1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7- 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человек</w:t>
      </w:r>
      <w:r w:rsidR="008C1AA2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(дети старших и подготовительных групп)</w:t>
      </w:r>
      <w:r w:rsidR="004B5C1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022743" w:rsidRPr="00C42360" w:rsidRDefault="001839CF" w:rsidP="00C42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азвание команд: «Зелёный попугай», «Жёлтый попугай»</w:t>
      </w:r>
      <w:r w:rsidR="004B5C10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C3375F" w:rsidRPr="00C42360" w:rsidRDefault="00C3375F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</w:pPr>
    </w:p>
    <w:p w:rsidR="00A3229C" w:rsidRPr="00C42360" w:rsidRDefault="00A3229C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проведения:</w:t>
      </w:r>
    </w:p>
    <w:p w:rsidR="00022743" w:rsidRPr="00C42360" w:rsidRDefault="00A3229C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022743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ействие происходит </w:t>
      </w:r>
      <w:r w:rsidR="00BD49DD"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территории</w:t>
      </w:r>
      <w:r w:rsidRPr="00C423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детского сада</w:t>
      </w:r>
    </w:p>
    <w:p w:rsidR="00A3229C" w:rsidRPr="00C42360" w:rsidRDefault="00A3229C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</w:pPr>
    </w:p>
    <w:p w:rsidR="0005000D" w:rsidRPr="00C42360" w:rsidRDefault="00C42360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                                               </w:t>
      </w:r>
      <w:r w:rsidR="00A3229C" w:rsidRPr="00C4236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Ход праздника:</w:t>
      </w:r>
    </w:p>
    <w:p w:rsidR="00843C26" w:rsidRPr="00C42360" w:rsidRDefault="003F353D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  <w:b/>
        </w:rPr>
        <w:t>Ведущая:</w:t>
      </w:r>
      <w:r w:rsidRPr="00C42360">
        <w:rPr>
          <w:rFonts w:ascii="Times New Roman" w:hAnsi="Times New Roman" w:cs="Times New Roman"/>
        </w:rPr>
        <w:t xml:space="preserve"> Ребята, а вы любите путешествовать?</w:t>
      </w:r>
      <w:r w:rsidR="00843C26" w:rsidRPr="00C42360">
        <w:rPr>
          <w:rFonts w:ascii="Times New Roman" w:hAnsi="Times New Roman" w:cs="Times New Roman"/>
        </w:rPr>
        <w:t xml:space="preserve">  (ответы детей).</w:t>
      </w:r>
    </w:p>
    <w:p w:rsidR="00651364" w:rsidRPr="00C42360" w:rsidRDefault="00843C26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</w:rPr>
        <w:t>Я предлагаю  отправиться в путешествие на необитаемый остров. Вы согласны? (ответы детей).</w:t>
      </w:r>
    </w:p>
    <w:p w:rsidR="003F353D" w:rsidRPr="00C42360" w:rsidRDefault="004B5C10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</w:rPr>
        <w:t xml:space="preserve"> Путь предстоит не</w:t>
      </w:r>
      <w:r w:rsidR="00843C26" w:rsidRPr="00C42360">
        <w:rPr>
          <w:rFonts w:ascii="Times New Roman" w:hAnsi="Times New Roman" w:cs="Times New Roman"/>
        </w:rPr>
        <w:t>близкий! Нас ждут большие приключения!</w:t>
      </w:r>
    </w:p>
    <w:p w:rsidR="00E41CCB" w:rsidRPr="00C42360" w:rsidRDefault="00843C26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</w:rPr>
        <w:t xml:space="preserve">А добираться на необитаемый остров мы будем </w:t>
      </w:r>
      <w:r w:rsidR="00140CFE" w:rsidRPr="00C42360">
        <w:rPr>
          <w:rFonts w:ascii="Times New Roman" w:hAnsi="Times New Roman" w:cs="Times New Roman"/>
        </w:rPr>
        <w:t>и пешком</w:t>
      </w:r>
      <w:r w:rsidR="00C42360">
        <w:rPr>
          <w:rFonts w:ascii="Times New Roman" w:hAnsi="Times New Roman" w:cs="Times New Roman"/>
        </w:rPr>
        <w:t xml:space="preserve">: </w:t>
      </w:r>
      <w:r w:rsidR="00E41CCB" w:rsidRPr="00C42360">
        <w:rPr>
          <w:rFonts w:ascii="Times New Roman" w:hAnsi="Times New Roman" w:cs="Times New Roman"/>
        </w:rPr>
        <w:t>(песня «Весёлые путешественники»)</w:t>
      </w:r>
      <w:r w:rsidR="003036CA" w:rsidRPr="00C42360">
        <w:rPr>
          <w:rFonts w:ascii="Times New Roman" w:hAnsi="Times New Roman" w:cs="Times New Roman"/>
        </w:rPr>
        <w:t>.</w:t>
      </w:r>
    </w:p>
    <w:p w:rsidR="00843C26" w:rsidRPr="00C42360" w:rsidRDefault="00843C26" w:rsidP="00C42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360" w:rsidRDefault="00EC7FA3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  <w:b/>
        </w:rPr>
        <w:t>Ведущая:</w:t>
      </w:r>
      <w:r w:rsidRPr="00C42360">
        <w:rPr>
          <w:rFonts w:ascii="Times New Roman" w:hAnsi="Times New Roman" w:cs="Times New Roman"/>
        </w:rPr>
        <w:t xml:space="preserve"> Вот мы с вами и оказались на необитаемом острове. Посмотрите как здесь красиво – ярко светит солнце,</w:t>
      </w:r>
      <w:r w:rsidR="000F1724" w:rsidRPr="00C42360">
        <w:rPr>
          <w:rFonts w:ascii="Times New Roman" w:hAnsi="Times New Roman" w:cs="Times New Roman"/>
        </w:rPr>
        <w:t xml:space="preserve"> вокруг пальмы и лианы, </w:t>
      </w:r>
      <w:r w:rsidRPr="00C42360">
        <w:rPr>
          <w:rFonts w:ascii="Times New Roman" w:hAnsi="Times New Roman" w:cs="Times New Roman"/>
        </w:rPr>
        <w:t xml:space="preserve"> поют птицы, </w:t>
      </w:r>
      <w:r w:rsidR="000F1724" w:rsidRPr="00C42360">
        <w:rPr>
          <w:rFonts w:ascii="Times New Roman" w:hAnsi="Times New Roman" w:cs="Times New Roman"/>
        </w:rPr>
        <w:t>плещется</w:t>
      </w:r>
      <w:r w:rsidRPr="00C42360">
        <w:rPr>
          <w:rFonts w:ascii="Times New Roman" w:hAnsi="Times New Roman" w:cs="Times New Roman"/>
        </w:rPr>
        <w:t xml:space="preserve"> ласковое мор</w:t>
      </w:r>
      <w:r w:rsidR="001F5FE6" w:rsidRPr="00C42360">
        <w:rPr>
          <w:rFonts w:ascii="Times New Roman" w:hAnsi="Times New Roman" w:cs="Times New Roman"/>
        </w:rPr>
        <w:t>е. Хочется двигаться и танцевать…</w:t>
      </w:r>
    </w:p>
    <w:p w:rsidR="00C42360" w:rsidRDefault="00C42360" w:rsidP="00C42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360" w:rsidRDefault="00EC7FA3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eastAsia="Times New Roman" w:hAnsi="Times New Roman" w:cs="Times New Roman"/>
          <w:lang w:eastAsia="ru-RU"/>
        </w:rPr>
        <w:t>Солнце, солнце улыбнись</w:t>
      </w:r>
    </w:p>
    <w:p w:rsidR="00EC7FA3" w:rsidRPr="00C42360" w:rsidRDefault="00EC7FA3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eastAsia="Times New Roman" w:hAnsi="Times New Roman" w:cs="Times New Roman"/>
          <w:lang w:eastAsia="ru-RU"/>
        </w:rPr>
        <w:t xml:space="preserve">На зарядку становись! </w:t>
      </w:r>
    </w:p>
    <w:p w:rsidR="00EC7FA3" w:rsidRPr="00C42360" w:rsidRDefault="00EC7FA3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  <w:b/>
        </w:rPr>
        <w:t>Комплекс ОРУ (</w:t>
      </w:r>
      <w:r w:rsidRPr="00C42360">
        <w:rPr>
          <w:rFonts w:ascii="Times New Roman" w:hAnsi="Times New Roman" w:cs="Times New Roman"/>
        </w:rPr>
        <w:t>музыка «Робинзон»</w:t>
      </w:r>
      <w:r w:rsidR="001F5FE6" w:rsidRPr="00C42360">
        <w:rPr>
          <w:rFonts w:ascii="Times New Roman" w:hAnsi="Times New Roman" w:cs="Times New Roman"/>
        </w:rPr>
        <w:t xml:space="preserve"> М. Боярский)</w:t>
      </w:r>
      <w:r w:rsidR="0037780D" w:rsidRPr="00C42360">
        <w:rPr>
          <w:rFonts w:ascii="Times New Roman" w:hAnsi="Times New Roman" w:cs="Times New Roman"/>
        </w:rPr>
        <w:t xml:space="preserve"> или «Не зевай»</w:t>
      </w:r>
    </w:p>
    <w:p w:rsidR="00200B0A" w:rsidRDefault="001F5FE6" w:rsidP="00200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  <w:b/>
        </w:rPr>
        <w:t>Ведущая:</w:t>
      </w:r>
      <w:r w:rsidR="00BD49DD" w:rsidRPr="00C42360">
        <w:rPr>
          <w:rFonts w:ascii="Times New Roman" w:hAnsi="Times New Roman" w:cs="Times New Roman"/>
          <w:b/>
        </w:rPr>
        <w:t xml:space="preserve"> </w:t>
      </w:r>
      <w:r w:rsidRPr="00C42360">
        <w:rPr>
          <w:rFonts w:ascii="Times New Roman" w:hAnsi="Times New Roman" w:cs="Times New Roman"/>
        </w:rPr>
        <w:t>Молодцы, ребята!  Хорошо размялись и зарядились энерг</w:t>
      </w:r>
      <w:r w:rsidR="00C42360">
        <w:rPr>
          <w:rFonts w:ascii="Times New Roman" w:hAnsi="Times New Roman" w:cs="Times New Roman"/>
        </w:rPr>
        <w:t>ией! (дети садятся на лавочку</w:t>
      </w:r>
      <w:r w:rsidRPr="00C42360">
        <w:rPr>
          <w:rFonts w:ascii="Times New Roman" w:hAnsi="Times New Roman" w:cs="Times New Roman"/>
        </w:rPr>
        <w:t xml:space="preserve">). </w:t>
      </w:r>
    </w:p>
    <w:p w:rsidR="000F1724" w:rsidRPr="00200B0A" w:rsidRDefault="000F1724" w:rsidP="00200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а вам понравился остров? (ответы детей) </w:t>
      </w:r>
    </w:p>
    <w:p w:rsidR="000F1724" w:rsidRPr="00C42360" w:rsidRDefault="000F1724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Прожить на таком острове </w:t>
      </w:r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только </w:t>
      </w:r>
      <w:proofErr w:type="gramStart"/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>сильные</w:t>
      </w:r>
      <w:proofErr w:type="gramEnd"/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>, смелые, ловкие, умелые. А вы готовы к необыкновенным испытаниям на этом острове? (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тветы детей). </w:t>
      </w:r>
    </w:p>
    <w:p w:rsidR="0092370B" w:rsidRPr="00C42360" w:rsidRDefault="0092370B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70B" w:rsidRPr="00C42360" w:rsidRDefault="0092370B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 xml:space="preserve">Раздаётся громкий свист. Появляется Пират. </w:t>
      </w:r>
    </w:p>
    <w:p w:rsidR="0092370B" w:rsidRPr="00C42360" w:rsidRDefault="0092370B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C42360">
        <w:rPr>
          <w:rFonts w:ascii="Times New Roman" w:eastAsia="Times New Roman" w:hAnsi="Times New Roman" w:cs="Times New Roman"/>
          <w:lang w:eastAsia="ru-RU"/>
        </w:rPr>
        <w:t xml:space="preserve"> Что это такое здесь творится? Как вы посмели посетить этот остров? Сейчас вы поплатитесь за эту дерзость. Я не я буду, если не заставлю вас уйти с этого острова.</w:t>
      </w:r>
    </w:p>
    <w:p w:rsidR="0092370B" w:rsidRPr="00C42360" w:rsidRDefault="0092370B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lang w:eastAsia="ru-RU"/>
        </w:rPr>
        <w:t xml:space="preserve">(вынимает из </w:t>
      </w:r>
      <w:r w:rsidR="00200B0A">
        <w:rPr>
          <w:rFonts w:ascii="Times New Roman" w:eastAsia="Times New Roman" w:hAnsi="Times New Roman" w:cs="Times New Roman"/>
          <w:lang w:eastAsia="ru-RU"/>
        </w:rPr>
        <w:t xml:space="preserve">мешка игрушечный меч </w:t>
      </w:r>
      <w:r w:rsidRPr="00C42360">
        <w:rPr>
          <w:rFonts w:ascii="Times New Roman" w:eastAsia="Times New Roman" w:hAnsi="Times New Roman" w:cs="Times New Roman"/>
          <w:lang w:eastAsia="ru-RU"/>
        </w:rPr>
        <w:t>и пугает им детей</w:t>
      </w:r>
      <w:r w:rsidR="00CF0546" w:rsidRPr="00C42360">
        <w:rPr>
          <w:rFonts w:ascii="Times New Roman" w:eastAsia="Times New Roman" w:hAnsi="Times New Roman" w:cs="Times New Roman"/>
          <w:lang w:eastAsia="ru-RU"/>
        </w:rPr>
        <w:t>).</w:t>
      </w:r>
    </w:p>
    <w:p w:rsidR="00CF0546" w:rsidRPr="00C42360" w:rsidRDefault="00CF0546" w:rsidP="0020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C42360">
        <w:rPr>
          <w:rFonts w:ascii="Times New Roman" w:eastAsia="Times New Roman" w:hAnsi="Times New Roman" w:cs="Times New Roman"/>
          <w:lang w:eastAsia="ru-RU"/>
        </w:rPr>
        <w:t xml:space="preserve"> Дорогой Пират! Мы не сделаем на острове ничего плохого. Мы только хотим поиграть, потанцевать, посоревноваться</w:t>
      </w:r>
      <w:proofErr w:type="gramStart"/>
      <w:r w:rsidRPr="00C42360">
        <w:rPr>
          <w:rFonts w:ascii="Times New Roman" w:eastAsia="Times New Roman" w:hAnsi="Times New Roman" w:cs="Times New Roman"/>
          <w:lang w:eastAsia="ru-RU"/>
        </w:rPr>
        <w:t>…</w:t>
      </w:r>
      <w:r w:rsidR="00200B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2360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C42360">
        <w:rPr>
          <w:rFonts w:ascii="Times New Roman" w:eastAsia="Times New Roman" w:hAnsi="Times New Roman" w:cs="Times New Roman"/>
          <w:lang w:eastAsia="ru-RU"/>
        </w:rPr>
        <w:t xml:space="preserve"> ты можешь принять в этом участие.</w:t>
      </w:r>
    </w:p>
    <w:p w:rsidR="00CF0546" w:rsidRPr="00C42360" w:rsidRDefault="00CF0546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C42360">
        <w:rPr>
          <w:rFonts w:ascii="Times New Roman" w:eastAsia="Times New Roman" w:hAnsi="Times New Roman" w:cs="Times New Roman"/>
          <w:lang w:eastAsia="ru-RU"/>
        </w:rPr>
        <w:t xml:space="preserve"> Ну, ладно, оставайтесь!</w:t>
      </w:r>
    </w:p>
    <w:p w:rsidR="000F1724" w:rsidRPr="00C42360" w:rsidRDefault="00CF0546" w:rsidP="00C4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360">
        <w:rPr>
          <w:rFonts w:ascii="Times New Roman" w:eastAsia="Times New Roman" w:hAnsi="Times New Roman" w:cs="Times New Roman"/>
          <w:b/>
          <w:color w:val="000000"/>
          <w:lang w:eastAsia="ru-RU"/>
        </w:rPr>
        <w:t>Ведущая</w:t>
      </w:r>
      <w:proofErr w:type="gramStart"/>
      <w:r w:rsidRPr="00C423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="00200B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1724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Отлично, </w:t>
      </w:r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 испытания в ловкости и смелости начинаются, и принимают в них участие две команды:  </w:t>
      </w:r>
    </w:p>
    <w:p w:rsidR="000F1724" w:rsidRPr="00C42360" w:rsidRDefault="000F1724" w:rsidP="00C423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>Команда «Зелёный попугай»</w:t>
      </w:r>
    </w:p>
    <w:p w:rsidR="000F1724" w:rsidRPr="00C42360" w:rsidRDefault="000F1724" w:rsidP="00C42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lang w:eastAsia="ru-RU"/>
        </w:rPr>
        <w:t xml:space="preserve">Это мы! Если дружно, если вместе, то всегда на первом месте. </w:t>
      </w:r>
    </w:p>
    <w:p w:rsidR="000F1724" w:rsidRPr="00C42360" w:rsidRDefault="000F1724" w:rsidP="00C423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2360">
        <w:rPr>
          <w:rFonts w:ascii="Times New Roman" w:hAnsi="Times New Roman" w:cs="Times New Roman"/>
          <w:b/>
        </w:rPr>
        <w:t>Команда «Жёлтый попугай»</w:t>
      </w:r>
    </w:p>
    <w:p w:rsidR="000F1724" w:rsidRDefault="000F1724" w:rsidP="00C42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eastAsia="Times New Roman" w:hAnsi="Times New Roman" w:cs="Times New Roman"/>
          <w:lang w:eastAsia="ru-RU"/>
        </w:rPr>
        <w:t xml:space="preserve">Это мы! Будем биться как один, и тогда мы победим! </w:t>
      </w:r>
    </w:p>
    <w:p w:rsidR="00200B0A" w:rsidRPr="00C42360" w:rsidRDefault="00200B0A" w:rsidP="00C4236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F5FE6" w:rsidRPr="00C42360" w:rsidRDefault="00200B0A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F5FE6" w:rsidRPr="00C42360">
        <w:rPr>
          <w:rFonts w:ascii="Times New Roman" w:eastAsia="Times New Roman" w:hAnsi="Times New Roman" w:cs="Times New Roman"/>
          <w:color w:val="000000"/>
          <w:lang w:eastAsia="ru-RU"/>
        </w:rPr>
        <w:t>Вот команды и поприветствовали друг друга. А теперь, чтобы нам на этом острове не потеряться, давайте проверим, как мы умеем быстро на условном месте собираться.</w:t>
      </w: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CFE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Игра "Найди быстро свое место в команде"</w:t>
      </w:r>
      <w:r w:rsidR="00200B0A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r w:rsidRPr="00200B0A">
        <w:rPr>
          <w:rFonts w:ascii="Times New Roman" w:eastAsia="Times New Roman" w:hAnsi="Times New Roman" w:cs="Times New Roman"/>
          <w:bCs/>
          <w:lang w:eastAsia="ru-RU"/>
        </w:rPr>
        <w:t>(дети</w:t>
      </w:r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двигаются </w:t>
      </w:r>
      <w:r w:rsidR="008E5E6E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 музыку </w:t>
      </w:r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врассыпную по площадке,  по окончании музыки находят свои места в колонне)</w:t>
      </w:r>
    </w:p>
    <w:p w:rsidR="00140CFE" w:rsidRPr="00C42360" w:rsidRDefault="003B500B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Ведущая:</w:t>
      </w:r>
      <w:r w:rsidR="00200B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И взрослые, и детвора,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r w:rsidR="00140CFE" w:rsidRPr="00C42360">
        <w:rPr>
          <w:rFonts w:ascii="Times New Roman" w:eastAsia="Times New Roman" w:hAnsi="Times New Roman" w:cs="Times New Roman"/>
          <w:color w:val="000000"/>
          <w:lang w:eastAsia="ru-RU"/>
        </w:rPr>
        <w:t>е потеряются на острове никогда!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теперь давайте в мяч поиграем.</w:t>
      </w: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Эстафета </w:t>
      </w:r>
      <w:r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"Передача мяча в </w:t>
      </w:r>
      <w:r w:rsidR="003B500B"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колонне</w:t>
      </w:r>
      <w:proofErr w:type="gramStart"/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="00E3241C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 w:rsidR="00200B0A">
        <w:rPr>
          <w:rFonts w:ascii="Times New Roman" w:eastAsia="Times New Roman" w:hAnsi="Times New Roman" w:cs="Times New Roman"/>
          <w:bCs/>
          <w:color w:val="000000"/>
          <w:lang w:eastAsia="ru-RU"/>
        </w:rPr>
        <w:t>дети передают м</w:t>
      </w:r>
      <w:r w:rsidR="00682DD1">
        <w:rPr>
          <w:rFonts w:ascii="Times New Roman" w:eastAsia="Times New Roman" w:hAnsi="Times New Roman" w:cs="Times New Roman"/>
          <w:bCs/>
          <w:color w:val="000000"/>
          <w:lang w:eastAsia="ru-RU"/>
        </w:rPr>
        <w:t>яч внизу через ноги</w:t>
      </w:r>
      <w:r w:rsidR="003B500B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47704" w:rsidRPr="00C42360" w:rsidRDefault="00CF0546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Пират</w:t>
      </w:r>
      <w:r w:rsidR="003B500B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Быстро мяч передавали,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Свою сноровку показали.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А сейчас прошу сказать: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- Как вы стали такими умелыми,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Быстрыми и смелыми?</w:t>
      </w:r>
    </w:p>
    <w:p w:rsidR="003B500B" w:rsidRPr="00C42360" w:rsidRDefault="003B500B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1-ый ребенок</w:t>
      </w:r>
      <w:proofErr w:type="gramStart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proofErr w:type="gramEnd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очему мы бодрые, быстрые и смелые?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Потому что по утрам, мы зарядку делаем!</w:t>
      </w:r>
    </w:p>
    <w:p w:rsidR="003B500B" w:rsidRPr="00C42360" w:rsidRDefault="003B500B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2-ой ребенок</w:t>
      </w:r>
      <w:proofErr w:type="gramStart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Ч</w:t>
      </w:r>
      <w:proofErr w:type="gramEnd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тоб стали мы крепче, быстрее,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Сильней самых сильных борцов,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Каждый из нас заниматься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E5E6E" w:rsidRPr="00C42360">
        <w:rPr>
          <w:rFonts w:ascii="Times New Roman" w:eastAsia="Times New Roman" w:hAnsi="Times New Roman" w:cs="Times New Roman"/>
          <w:color w:val="000000"/>
          <w:lang w:eastAsia="ru-RU"/>
        </w:rPr>
        <w:t>Физкультурой готов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E3241C" w:rsidRPr="00C42360" w:rsidRDefault="00E3241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0546" w:rsidRPr="00C42360" w:rsidRDefault="008E5E6E" w:rsidP="00C42360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Ведущая: </w:t>
      </w:r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сейчас </w:t>
      </w:r>
      <w:r w:rsidR="000B288E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музыкаль</w:t>
      </w:r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ная пауза</w:t>
      </w:r>
      <w:r w:rsidR="000B288E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…</w:t>
      </w:r>
    </w:p>
    <w:p w:rsidR="00140CFE" w:rsidRPr="00C42360" w:rsidRDefault="00140CFE" w:rsidP="00C42360">
      <w:pPr>
        <w:spacing w:before="80"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Style w:val="c3"/>
          <w:rFonts w:ascii="Times New Roman" w:hAnsi="Times New Roman" w:cs="Times New Roman"/>
          <w:b/>
          <w:bCs/>
          <w:shd w:val="clear" w:color="auto" w:fill="FFFFFF"/>
        </w:rPr>
        <w:t>Танец «</w:t>
      </w:r>
      <w:proofErr w:type="spellStart"/>
      <w:r w:rsidRPr="00C42360">
        <w:rPr>
          <w:rStyle w:val="c3"/>
          <w:rFonts w:ascii="Times New Roman" w:hAnsi="Times New Roman" w:cs="Times New Roman"/>
          <w:b/>
          <w:bCs/>
          <w:shd w:val="clear" w:color="auto" w:fill="FFFFFF"/>
        </w:rPr>
        <w:t>Чунга-чанга</w:t>
      </w:r>
      <w:proofErr w:type="spellEnd"/>
      <w:r w:rsidR="00682DD1">
        <w:rPr>
          <w:rStyle w:val="c3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82DD1">
        <w:rPr>
          <w:rStyle w:val="c3"/>
          <w:rFonts w:ascii="Times New Roman" w:hAnsi="Times New Roman" w:cs="Times New Roman"/>
          <w:bCs/>
          <w:shd w:val="clear" w:color="auto" w:fill="FFFFFF"/>
        </w:rPr>
        <w:t>(все вместе)</w:t>
      </w:r>
    </w:p>
    <w:p w:rsidR="00B7364D" w:rsidRPr="00C42360" w:rsidRDefault="00E3241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Пират: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П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редлагаю обследовать необитаемый остров</w:t>
      </w:r>
      <w:proofErr w:type="gramStart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proofErr w:type="gramEnd"/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переди у нас болото. Попробуем его перейти по кочкам.</w:t>
      </w:r>
    </w:p>
    <w:p w:rsidR="00847704" w:rsidRPr="00682DD1" w:rsidRDefault="003B500B" w:rsidP="00682DD1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color w:val="0070C0"/>
          <w:lang w:eastAsia="ru-RU"/>
        </w:rPr>
        <w:t>Э</w:t>
      </w:r>
      <w:r w:rsidR="00847704" w:rsidRPr="00C42360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стафета. </w:t>
      </w:r>
      <w:r w:rsidR="00847704"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"Пройди по </w:t>
      </w:r>
      <w:r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кочкам</w:t>
      </w:r>
      <w:proofErr w:type="gramStart"/>
      <w:r w:rsidR="00847704"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"</w:t>
      </w:r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дети продвигаются вперёд, переступая из обруча в </w:t>
      </w:r>
      <w:r w:rsidR="00140CFE" w:rsidRPr="00C42360">
        <w:rPr>
          <w:rFonts w:ascii="Times New Roman" w:eastAsia="Times New Roman" w:hAnsi="Times New Roman" w:cs="Times New Roman"/>
          <w:bCs/>
          <w:color w:val="000000"/>
          <w:lang w:eastAsia="ru-RU"/>
        </w:rPr>
        <w:t>обруч)</w:t>
      </w:r>
      <w:r w:rsidR="00847704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771A44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Ведущая: 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Позади болото, скалы и река.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И вот мы на поляне все, друзья.</w:t>
      </w:r>
    </w:p>
    <w:p w:rsidR="00A10E3C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Представьте, что здесь высокие пальмы, низкие кусты, расцвели красивые яркие цветы, а вот и бабочка полетела</w:t>
      </w:r>
      <w:proofErr w:type="gramStart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А кого вы еще заметили на острове?...</w:t>
      </w:r>
    </w:p>
    <w:p w:rsidR="000E061F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Мне не говорите, а покажите…</w:t>
      </w:r>
    </w:p>
    <w:p w:rsidR="00A10E3C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0E3C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2360">
        <w:rPr>
          <w:rFonts w:ascii="Times New Roman" w:hAnsi="Times New Roman" w:cs="Times New Roman"/>
          <w:b/>
        </w:rPr>
        <w:t xml:space="preserve">Игра -  имитация по музыку П. </w:t>
      </w:r>
      <w:proofErr w:type="spellStart"/>
      <w:r w:rsidRPr="00C42360">
        <w:rPr>
          <w:rFonts w:ascii="Times New Roman" w:hAnsi="Times New Roman" w:cs="Times New Roman"/>
          <w:b/>
        </w:rPr>
        <w:t>Мориа</w:t>
      </w:r>
      <w:proofErr w:type="spellEnd"/>
      <w:r w:rsidRPr="00C42360">
        <w:rPr>
          <w:rFonts w:ascii="Times New Roman" w:hAnsi="Times New Roman" w:cs="Times New Roman"/>
        </w:rPr>
        <w:t xml:space="preserve"> (и</w:t>
      </w:r>
      <w:r w:rsidRPr="00C42360">
        <w:rPr>
          <w:rFonts w:ascii="Times New Roman" w:eastAsia="Times New Roman" w:hAnsi="Times New Roman" w:cs="Times New Roman"/>
          <w:lang w:eastAsia="ru-RU"/>
        </w:rPr>
        <w:t>мпровизация движений под музыку</w:t>
      </w:r>
      <w:r w:rsidR="000B288E" w:rsidRPr="00C42360">
        <w:rPr>
          <w:rFonts w:ascii="Times New Roman" w:eastAsia="Times New Roman" w:hAnsi="Times New Roman" w:cs="Times New Roman"/>
          <w:lang w:eastAsia="ru-RU"/>
        </w:rPr>
        <w:t xml:space="preserve"> с разнообразными атрибутами</w:t>
      </w:r>
      <w:r w:rsidRPr="00C42360">
        <w:rPr>
          <w:rFonts w:ascii="Times New Roman" w:eastAsia="Times New Roman" w:hAnsi="Times New Roman" w:cs="Times New Roman"/>
          <w:lang w:eastAsia="ru-RU"/>
        </w:rPr>
        <w:t>, создание разнообразных образов) - все дети</w:t>
      </w: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CFE" w:rsidRPr="00C42360" w:rsidRDefault="00771A4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Пират</w:t>
      </w:r>
      <w:r w:rsidR="00A10E3C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47704" w:rsidRPr="00C42360" w:rsidRDefault="006770A5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Ну, что и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нтересно на острове? А жителей - людей здесь действительно, нет. Только солнышко наблюдает за нами украдкой, видите?</w:t>
      </w:r>
    </w:p>
    <w:p w:rsidR="00847704" w:rsidRPr="00C42360" w:rsidRDefault="00847704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C42360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1-ый ребенок</w:t>
      </w:r>
      <w:proofErr w:type="gramStart"/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мотрит солнышко украдкой,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Смотрят небо и листва,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Как мы бегаем и скачем: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Раз - два! Раз - два!</w:t>
      </w:r>
    </w:p>
    <w:p w:rsidR="00847704" w:rsidRPr="00C42360" w:rsidRDefault="00847704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3239F6" w:rsidRDefault="00847704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2-ой ребенок</w:t>
      </w:r>
      <w:proofErr w:type="gramStart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Е</w:t>
      </w:r>
      <w:proofErr w:type="gramEnd"/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сли вдруг примчатся тучи,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Будет дождик - не беда!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Кто со спортом очень дружит,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Не болеет никогда!</w:t>
      </w:r>
    </w:p>
    <w:p w:rsidR="00A10E3C" w:rsidRPr="00C42360" w:rsidRDefault="00A10E3C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Пора наш остров обживать.</w:t>
      </w:r>
      <w:r w:rsidR="00532FFA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попробуем 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t>развести костер.</w:t>
      </w:r>
    </w:p>
    <w:p w:rsidR="00847704" w:rsidRPr="00C42360" w:rsidRDefault="00847704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0E3C" w:rsidRPr="00C42360" w:rsidRDefault="00532FFA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lastRenderedPageBreak/>
        <w:t xml:space="preserve">Эстафета </w:t>
      </w:r>
      <w:r w:rsidR="00847704"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"Разведи костер"</w:t>
      </w:r>
      <w:r w:rsidR="003239F6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r w:rsidRPr="00C42360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>дети поочерёдно бегут змейкой с кеглей, пролезают в обруч</w:t>
      </w:r>
      <w:r w:rsidR="0043275D" w:rsidRPr="00C42360">
        <w:rPr>
          <w:rFonts w:ascii="Times New Roman" w:eastAsia="Times New Roman" w:hAnsi="Times New Roman" w:cs="Times New Roman"/>
          <w:bCs/>
          <w:lang w:eastAsia="ru-RU"/>
        </w:rPr>
        <w:t>, кладут кегли в другой обруч</w:t>
      </w:r>
      <w:r w:rsidRPr="00C42360">
        <w:rPr>
          <w:rFonts w:ascii="Times New Roman" w:eastAsia="Times New Roman" w:hAnsi="Times New Roman" w:cs="Times New Roman"/>
          <w:bCs/>
          <w:lang w:eastAsia="ru-RU"/>
        </w:rPr>
        <w:t>)</w:t>
      </w:r>
      <w:r w:rsidR="00847704" w:rsidRPr="00C42360">
        <w:rPr>
          <w:rFonts w:ascii="Times New Roman" w:eastAsia="Times New Roman" w:hAnsi="Times New Roman" w:cs="Times New Roman"/>
          <w:lang w:eastAsia="ru-RU"/>
        </w:rPr>
        <w:br/>
      </w:r>
    </w:p>
    <w:p w:rsidR="00847704" w:rsidRPr="00C42360" w:rsidRDefault="00A10E3C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Костер готов! Теперь можно и уху сварить.</w:t>
      </w:r>
    </w:p>
    <w:p w:rsidR="00847704" w:rsidRPr="00C42360" w:rsidRDefault="00847704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7704" w:rsidRPr="00C42360" w:rsidRDefault="00532FFA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Эстафета «Свари уху» </w:t>
      </w:r>
      <w:r w:rsidRPr="00C42360">
        <w:rPr>
          <w:rFonts w:ascii="Times New Roman" w:eastAsia="Times New Roman" w:hAnsi="Times New Roman" w:cs="Times New Roman"/>
          <w:bCs/>
          <w:lang w:eastAsia="ru-RU"/>
        </w:rPr>
        <w:t>(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 xml:space="preserve">дети поочерёдно </w:t>
      </w:r>
      <w:r w:rsidR="000C24B6" w:rsidRPr="00C42360">
        <w:rPr>
          <w:rFonts w:ascii="Times New Roman" w:eastAsia="Times New Roman" w:hAnsi="Times New Roman" w:cs="Times New Roman"/>
          <w:bCs/>
          <w:lang w:eastAsia="ru-RU"/>
        </w:rPr>
        <w:t>перен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>осят</w:t>
      </w:r>
      <w:r w:rsidR="000C24B6" w:rsidRPr="00C42360">
        <w:rPr>
          <w:rFonts w:ascii="Times New Roman" w:eastAsia="Times New Roman" w:hAnsi="Times New Roman" w:cs="Times New Roman"/>
          <w:bCs/>
          <w:lang w:eastAsia="ru-RU"/>
        </w:rPr>
        <w:t xml:space="preserve"> воду в ложке и выли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>вают её</w:t>
      </w:r>
      <w:r w:rsidR="000C24B6" w:rsidRPr="00C42360">
        <w:rPr>
          <w:rFonts w:ascii="Times New Roman" w:eastAsia="Times New Roman" w:hAnsi="Times New Roman" w:cs="Times New Roman"/>
          <w:bCs/>
          <w:lang w:eastAsia="ru-RU"/>
        </w:rPr>
        <w:t xml:space="preserve"> в ведро с 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>«</w:t>
      </w:r>
      <w:r w:rsidR="000C24B6" w:rsidRPr="00C42360">
        <w:rPr>
          <w:rFonts w:ascii="Times New Roman" w:eastAsia="Times New Roman" w:hAnsi="Times New Roman" w:cs="Times New Roman"/>
          <w:bCs/>
          <w:lang w:eastAsia="ru-RU"/>
        </w:rPr>
        <w:t>рыбой</w:t>
      </w:r>
      <w:r w:rsidR="006770A5" w:rsidRPr="00C42360">
        <w:rPr>
          <w:rFonts w:ascii="Times New Roman" w:eastAsia="Times New Roman" w:hAnsi="Times New Roman" w:cs="Times New Roman"/>
          <w:bCs/>
          <w:lang w:eastAsia="ru-RU"/>
        </w:rPr>
        <w:t>»</w:t>
      </w:r>
      <w:r w:rsidRPr="00C42360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532FFA" w:rsidRPr="00C42360" w:rsidRDefault="00532FFA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7704" w:rsidRPr="00C42360" w:rsidRDefault="00532FFA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Костер развели</w:t>
      </w:r>
      <w:r w:rsidR="00B7364D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наварили ухи. А теперь отдохнем, </w:t>
      </w:r>
      <w:r w:rsidR="00B7364D" w:rsidRPr="00C42360">
        <w:rPr>
          <w:rFonts w:ascii="Times New Roman" w:eastAsia="Times New Roman" w:hAnsi="Times New Roman" w:cs="Times New Roman"/>
          <w:color w:val="000000"/>
          <w:lang w:eastAsia="ru-RU"/>
        </w:rPr>
        <w:t>станцуем и споём.</w:t>
      </w:r>
    </w:p>
    <w:p w:rsidR="00B7364D" w:rsidRPr="00C42360" w:rsidRDefault="00B7364D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704" w:rsidRPr="00C42360" w:rsidRDefault="003239F6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Танец «Если друг не смеется</w:t>
      </w:r>
      <w:r w:rsidR="00B7364D" w:rsidRPr="00C4236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7364D" w:rsidRPr="00C4236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40CFE" w:rsidRPr="00C42360">
        <w:rPr>
          <w:rFonts w:ascii="Times New Roman" w:eastAsia="Times New Roman" w:hAnsi="Times New Roman" w:cs="Times New Roman"/>
          <w:lang w:eastAsia="ru-RU"/>
        </w:rPr>
        <w:t>все дети</w:t>
      </w:r>
      <w:r w:rsidR="00B7364D" w:rsidRPr="00C42360">
        <w:rPr>
          <w:rFonts w:ascii="Times New Roman" w:eastAsia="Times New Roman" w:hAnsi="Times New Roman" w:cs="Times New Roman"/>
          <w:lang w:eastAsia="ru-RU"/>
        </w:rPr>
        <w:t>)</w:t>
      </w:r>
    </w:p>
    <w:p w:rsidR="00847704" w:rsidRPr="00C42360" w:rsidRDefault="003239F6" w:rsidP="003239F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0C24B6" w:rsidRPr="00C42360" w:rsidRDefault="00CF0546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Пират</w:t>
      </w:r>
      <w:r w:rsidR="000C24B6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C24B6" w:rsidRPr="00C42360" w:rsidRDefault="0043275D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t>Посмотрел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 я на вас, дети,  и вижу, что с такими спортсменами ни на каком необитаемом острове не пропадешь. </w:t>
      </w:r>
    </w:p>
    <w:p w:rsidR="007A0420" w:rsidRPr="00C42360" w:rsidRDefault="007A0420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24B6" w:rsidRPr="00C42360" w:rsidRDefault="007A0420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0C24B6"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ебенок</w:t>
      </w: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Очень скоро, очень скоро,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Все рекорды мы побьем.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И на смену чемпионам</w:t>
      </w:r>
      <w:r w:rsidR="000C24B6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Обязательно придет.</w:t>
      </w:r>
    </w:p>
    <w:p w:rsidR="000C24B6" w:rsidRPr="00C42360" w:rsidRDefault="000C24B6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0CFE" w:rsidRPr="00C42360" w:rsidRDefault="00140CFE" w:rsidP="00C4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Слышите, море разыгралось, волнами расплескалось. Давайте заглянем в глубины морей, морские фигуры сделай быстрей.</w:t>
      </w:r>
    </w:p>
    <w:p w:rsidR="00140CFE" w:rsidRPr="00C42360" w:rsidRDefault="00140CFE" w:rsidP="00C42360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CFE" w:rsidRPr="00C42360" w:rsidRDefault="00140CFE" w:rsidP="00C42360">
      <w:pPr>
        <w:spacing w:before="80" w:after="8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2360">
        <w:rPr>
          <w:rFonts w:ascii="Times New Roman" w:eastAsia="Times New Roman" w:hAnsi="Times New Roman" w:cs="Times New Roman"/>
          <w:b/>
          <w:lang w:eastAsia="ru-RU"/>
        </w:rPr>
        <w:t>Игра</w:t>
      </w:r>
      <w:proofErr w:type="gramStart"/>
      <w:r w:rsidRPr="00C42360">
        <w:rPr>
          <w:rFonts w:ascii="Times New Roman" w:eastAsia="Times New Roman" w:hAnsi="Times New Roman" w:cs="Times New Roman"/>
          <w:b/>
          <w:bCs/>
          <w:lang w:eastAsia="ru-RU"/>
        </w:rPr>
        <w:t>"М</w:t>
      </w:r>
      <w:proofErr w:type="gramEnd"/>
      <w:r w:rsidRPr="00C42360">
        <w:rPr>
          <w:rFonts w:ascii="Times New Roman" w:eastAsia="Times New Roman" w:hAnsi="Times New Roman" w:cs="Times New Roman"/>
          <w:b/>
          <w:bCs/>
          <w:lang w:eastAsia="ru-RU"/>
        </w:rPr>
        <w:t>оре волнуется"</w:t>
      </w:r>
      <w:r w:rsidR="00871845" w:rsidRPr="00C42360">
        <w:rPr>
          <w:rFonts w:ascii="Times New Roman" w:eastAsia="Times New Roman" w:hAnsi="Times New Roman" w:cs="Times New Roman"/>
          <w:bCs/>
          <w:lang w:eastAsia="ru-RU"/>
        </w:rPr>
        <w:t xml:space="preserve"> - Ю.Антонов «Море – море» - </w:t>
      </w:r>
      <w:r w:rsidRPr="00C42360">
        <w:rPr>
          <w:rFonts w:ascii="Times New Roman" w:eastAsia="Times New Roman" w:hAnsi="Times New Roman" w:cs="Times New Roman"/>
          <w:bCs/>
          <w:lang w:eastAsia="ru-RU"/>
        </w:rPr>
        <w:t>(все дети)</w:t>
      </w:r>
    </w:p>
    <w:p w:rsidR="00871845" w:rsidRPr="00C42360" w:rsidRDefault="00532FFA" w:rsidP="00C42360">
      <w:pPr>
        <w:spacing w:before="80" w:after="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="00847704" w:rsidRPr="00C42360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на этом острове, но пора и домой возвращаться</w:t>
      </w:r>
      <w:proofErr w:type="gramStart"/>
      <w:r w:rsidR="000C5A1A" w:rsidRPr="00C4236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106E6" w:rsidRPr="00C4236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8106E6" w:rsidRPr="00C42360">
        <w:rPr>
          <w:rFonts w:ascii="Times New Roman" w:eastAsia="Times New Roman" w:hAnsi="Times New Roman" w:cs="Times New Roman"/>
          <w:color w:val="000000"/>
          <w:lang w:eastAsia="ru-RU"/>
        </w:rPr>
        <w:t>авайте попрощаемся с Пиратом и скажем ему спасибо за помощь</w:t>
      </w:r>
      <w:r w:rsidR="007A0420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 (дети благодарят Пирата)</w:t>
      </w:r>
      <w:r w:rsidR="008106E6" w:rsidRPr="00C4236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1AA2" w:rsidRPr="00C42360" w:rsidRDefault="008C1AA2" w:rsidP="00C4236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C42360">
        <w:rPr>
          <w:rFonts w:ascii="Times New Roman" w:hAnsi="Times New Roman" w:cs="Times New Roman"/>
        </w:rPr>
        <w:t>Звучит шум самолёта…..</w:t>
      </w:r>
    </w:p>
    <w:p w:rsidR="008C1AA2" w:rsidRPr="00C42360" w:rsidRDefault="008C1AA2" w:rsidP="00C42360">
      <w:pPr>
        <w:spacing w:after="0" w:line="240" w:lineRule="auto"/>
        <w:rPr>
          <w:rFonts w:ascii="Times New Roman" w:hAnsi="Times New Roman" w:cs="Times New Roman"/>
          <w:b/>
        </w:rPr>
      </w:pPr>
    </w:p>
    <w:p w:rsidR="000C5A1A" w:rsidRPr="00C42360" w:rsidRDefault="008C1AA2" w:rsidP="00C42360">
      <w:pPr>
        <w:spacing w:after="0" w:line="240" w:lineRule="auto"/>
        <w:rPr>
          <w:rFonts w:ascii="Times New Roman" w:hAnsi="Times New Roman" w:cs="Times New Roman"/>
        </w:rPr>
      </w:pPr>
      <w:r w:rsidRPr="00C42360">
        <w:rPr>
          <w:rFonts w:ascii="Times New Roman" w:hAnsi="Times New Roman" w:cs="Times New Roman"/>
          <w:b/>
        </w:rPr>
        <w:t xml:space="preserve">«Арам-зам-зам…» - </w:t>
      </w:r>
      <w:r w:rsidR="000C5A1A" w:rsidRPr="00C42360">
        <w:rPr>
          <w:rFonts w:ascii="Times New Roman" w:hAnsi="Times New Roman" w:cs="Times New Roman"/>
        </w:rPr>
        <w:t>(общий танец)</w:t>
      </w:r>
    </w:p>
    <w:p w:rsidR="00871845" w:rsidRPr="00C42360" w:rsidRDefault="00871845" w:rsidP="00C42360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:rsidR="008C1AA2" w:rsidRPr="00C42360" w:rsidRDefault="008106E6" w:rsidP="00C42360">
      <w:pPr>
        <w:spacing w:before="80" w:after="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proofErr w:type="gramStart"/>
      <w:r w:rsidRPr="00C42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8C1AA2" w:rsidRPr="00C4236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8C1AA2" w:rsidRPr="00C42360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память о нашем путешествии давайте оставим свои  и рисунки. Дети  рисуют на асфальте и получают призы на память.</w:t>
      </w:r>
    </w:p>
    <w:p w:rsidR="008C1AA2" w:rsidRPr="00C42360" w:rsidRDefault="008C1AA2" w:rsidP="00C42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CCB" w:rsidRPr="00C42360" w:rsidRDefault="00E41CCB" w:rsidP="00C42360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41CCB" w:rsidRPr="00C42360" w:rsidRDefault="00E41CCB" w:rsidP="00C42360">
      <w:pPr>
        <w:spacing w:line="240" w:lineRule="auto"/>
        <w:jc w:val="both"/>
        <w:rPr>
          <w:rFonts w:ascii="Times New Roman" w:hAnsi="Times New Roman" w:cs="Times New Roman"/>
          <w:color w:val="00B050"/>
        </w:rPr>
      </w:pPr>
    </w:p>
    <w:p w:rsidR="00847704" w:rsidRPr="00C42360" w:rsidRDefault="00847704" w:rsidP="00C42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1F5FE6" w:rsidRPr="00C42360" w:rsidRDefault="001F5FE6" w:rsidP="00C4236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F5FE6" w:rsidRPr="00C42360" w:rsidSect="00161D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254"/>
    <w:multiLevelType w:val="multilevel"/>
    <w:tmpl w:val="F020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929E4"/>
    <w:multiLevelType w:val="multilevel"/>
    <w:tmpl w:val="71F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809DA"/>
    <w:multiLevelType w:val="hybridMultilevel"/>
    <w:tmpl w:val="277AF66E"/>
    <w:lvl w:ilvl="0" w:tplc="F25098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BC"/>
    <w:rsid w:val="00022743"/>
    <w:rsid w:val="000304A0"/>
    <w:rsid w:val="0005000D"/>
    <w:rsid w:val="000B288E"/>
    <w:rsid w:val="000C24B6"/>
    <w:rsid w:val="000C5A1A"/>
    <w:rsid w:val="000E061F"/>
    <w:rsid w:val="000F1724"/>
    <w:rsid w:val="00140CFE"/>
    <w:rsid w:val="00161DC9"/>
    <w:rsid w:val="001839CF"/>
    <w:rsid w:val="001F2394"/>
    <w:rsid w:val="001F5FE6"/>
    <w:rsid w:val="00200B0A"/>
    <w:rsid w:val="00237A4F"/>
    <w:rsid w:val="002742FA"/>
    <w:rsid w:val="003036CA"/>
    <w:rsid w:val="003239F6"/>
    <w:rsid w:val="0037780D"/>
    <w:rsid w:val="003879DC"/>
    <w:rsid w:val="003B500B"/>
    <w:rsid w:val="003F353D"/>
    <w:rsid w:val="003F45BC"/>
    <w:rsid w:val="00420028"/>
    <w:rsid w:val="0043275D"/>
    <w:rsid w:val="004B5C10"/>
    <w:rsid w:val="00532FFA"/>
    <w:rsid w:val="005E5583"/>
    <w:rsid w:val="00651364"/>
    <w:rsid w:val="006770A5"/>
    <w:rsid w:val="00682DD1"/>
    <w:rsid w:val="006B74C6"/>
    <w:rsid w:val="00771A44"/>
    <w:rsid w:val="007A0420"/>
    <w:rsid w:val="008106E6"/>
    <w:rsid w:val="00843C26"/>
    <w:rsid w:val="00847704"/>
    <w:rsid w:val="00871845"/>
    <w:rsid w:val="008B79C1"/>
    <w:rsid w:val="008C1AA2"/>
    <w:rsid w:val="008E5E6E"/>
    <w:rsid w:val="0092370B"/>
    <w:rsid w:val="00A0009D"/>
    <w:rsid w:val="00A10E3C"/>
    <w:rsid w:val="00A3229C"/>
    <w:rsid w:val="00A460B3"/>
    <w:rsid w:val="00B7364D"/>
    <w:rsid w:val="00BD49DD"/>
    <w:rsid w:val="00BF631D"/>
    <w:rsid w:val="00C3375F"/>
    <w:rsid w:val="00C42360"/>
    <w:rsid w:val="00CF0546"/>
    <w:rsid w:val="00D34EFE"/>
    <w:rsid w:val="00E3241C"/>
    <w:rsid w:val="00E41CCB"/>
    <w:rsid w:val="00E639CE"/>
    <w:rsid w:val="00EC7FA3"/>
    <w:rsid w:val="00FA089C"/>
    <w:rsid w:val="00FB7CE5"/>
    <w:rsid w:val="00FC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D"/>
  </w:style>
  <w:style w:type="paragraph" w:styleId="1">
    <w:name w:val="heading 1"/>
    <w:basedOn w:val="a"/>
    <w:next w:val="a"/>
    <w:link w:val="10"/>
    <w:uiPriority w:val="9"/>
    <w:qFormat/>
    <w:rsid w:val="00022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22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022743"/>
  </w:style>
  <w:style w:type="character" w:customStyle="1" w:styleId="20">
    <w:name w:val="Заголовок 2 Знак"/>
    <w:basedOn w:val="a0"/>
    <w:link w:val="2"/>
    <w:rsid w:val="00022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022743"/>
  </w:style>
  <w:style w:type="character" w:customStyle="1" w:styleId="c3">
    <w:name w:val="c3"/>
    <w:basedOn w:val="a0"/>
    <w:rsid w:val="00022743"/>
  </w:style>
  <w:style w:type="paragraph" w:customStyle="1" w:styleId="c14">
    <w:name w:val="c14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60B3"/>
    <w:pPr>
      <w:ind w:left="720"/>
      <w:contextualSpacing/>
    </w:pPr>
  </w:style>
  <w:style w:type="paragraph" w:styleId="a4">
    <w:name w:val="No Spacing"/>
    <w:link w:val="a5"/>
    <w:uiPriority w:val="1"/>
    <w:qFormat/>
    <w:rsid w:val="00161DC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61DC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22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022743"/>
  </w:style>
  <w:style w:type="character" w:customStyle="1" w:styleId="20">
    <w:name w:val="Заголовок 2 Знак"/>
    <w:basedOn w:val="a0"/>
    <w:link w:val="2"/>
    <w:rsid w:val="00022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022743"/>
  </w:style>
  <w:style w:type="character" w:customStyle="1" w:styleId="c3">
    <w:name w:val="c3"/>
    <w:basedOn w:val="a0"/>
    <w:rsid w:val="00022743"/>
  </w:style>
  <w:style w:type="paragraph" w:customStyle="1" w:styleId="c14">
    <w:name w:val="c14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0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60B3"/>
    <w:pPr>
      <w:ind w:left="720"/>
      <w:contextualSpacing/>
    </w:pPr>
  </w:style>
  <w:style w:type="paragraph" w:styleId="a4">
    <w:name w:val="No Spacing"/>
    <w:link w:val="a5"/>
    <w:uiPriority w:val="1"/>
    <w:qFormat/>
    <w:rsid w:val="00161DC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61DC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Kseniya</cp:lastModifiedBy>
  <cp:revision>23</cp:revision>
  <dcterms:created xsi:type="dcterms:W3CDTF">2012-04-19T05:29:00Z</dcterms:created>
  <dcterms:modified xsi:type="dcterms:W3CDTF">2017-09-19T07:46:00Z</dcterms:modified>
</cp:coreProperties>
</file>