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FC7A0D" w:rsidRP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72"/>
          <w:szCs w:val="72"/>
        </w:rPr>
      </w:pPr>
      <w:r w:rsidRPr="00FC7A0D">
        <w:rPr>
          <w:rFonts w:ascii="Times New Roman" w:eastAsia="Times New Roman" w:hAnsi="Times New Roman" w:cs="Times New Roman"/>
          <w:b/>
          <w:bCs/>
          <w:color w:val="548DD4" w:themeColor="text2" w:themeTint="99"/>
          <w:sz w:val="72"/>
          <w:szCs w:val="72"/>
        </w:rPr>
        <w:t xml:space="preserve">Сценарий развлечения </w:t>
      </w:r>
    </w:p>
    <w:p w:rsidR="00FC7A0D" w:rsidRP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72"/>
          <w:szCs w:val="72"/>
        </w:rPr>
      </w:pPr>
      <w:r w:rsidRPr="00FC7A0D">
        <w:rPr>
          <w:rFonts w:ascii="Times New Roman" w:eastAsia="Times New Roman" w:hAnsi="Times New Roman" w:cs="Times New Roman"/>
          <w:b/>
          <w:bCs/>
          <w:color w:val="548DD4" w:themeColor="text2" w:themeTint="99"/>
          <w:sz w:val="72"/>
          <w:szCs w:val="72"/>
        </w:rPr>
        <w:t xml:space="preserve">              к 23 февраля </w:t>
      </w:r>
    </w:p>
    <w:p w:rsidR="00FC7A0D" w:rsidRP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72"/>
          <w:szCs w:val="72"/>
        </w:rPr>
      </w:pPr>
      <w:r w:rsidRPr="00FC7A0D">
        <w:rPr>
          <w:rFonts w:ascii="Times New Roman" w:eastAsia="Times New Roman" w:hAnsi="Times New Roman" w:cs="Times New Roman"/>
          <w:b/>
          <w:bCs/>
          <w:color w:val="548DD4" w:themeColor="text2" w:themeTint="99"/>
          <w:sz w:val="72"/>
          <w:szCs w:val="72"/>
        </w:rPr>
        <w:t xml:space="preserve">       в младшей группе </w:t>
      </w: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72"/>
          <w:szCs w:val="72"/>
        </w:rPr>
      </w:pPr>
      <w:r w:rsidRPr="00FC7A0D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72"/>
          <w:szCs w:val="72"/>
        </w:rPr>
        <w:t>"Мой папа самый лучший"</w:t>
      </w: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72"/>
          <w:szCs w:val="72"/>
        </w:rPr>
      </w:pP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72"/>
          <w:szCs w:val="72"/>
        </w:rPr>
      </w:pP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72"/>
          <w:szCs w:val="72"/>
        </w:rPr>
      </w:pP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  <w:t>Воспитатель МКДОУ «Белоярский детский сад»:</w:t>
      </w: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  <w:t>Курячих</w:t>
      </w:r>
      <w:proofErr w:type="spellEnd"/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  <w:t xml:space="preserve"> Е.Н.</w:t>
      </w: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  <w:t xml:space="preserve">                               2016год.</w:t>
      </w: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</w:p>
    <w:p w:rsid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</w:p>
    <w:p w:rsidR="00FC7A0D" w:rsidRPr="00FC7A0D" w:rsidRDefault="00FC7A0D" w:rsidP="00FC7A0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</w:rPr>
      </w:pPr>
    </w:p>
    <w:p w:rsidR="00FC7A0D" w:rsidRP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развитию и сплочению детско-родительских отношений, развивать преемственность работы детского сада и семьи,</w:t>
      </w:r>
    </w:p>
    <w:p w:rsidR="00FC7A0D" w:rsidRP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C7A0D" w:rsidRP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память, внимание, физические навыки детей, способствовать развитию ловкости, координации движений, умение соотносить движения и слова стихотворения,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любовь к близким людям, к семье, уважение к папе.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FC7A0D" w:rsidRPr="00FC7A0D" w:rsidRDefault="00FC7A0D" w:rsidP="00FC7A0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Канат</w:t>
      </w:r>
    </w:p>
    <w:p w:rsidR="00FC7A0D" w:rsidRPr="00FC7A0D" w:rsidRDefault="00FC7A0D" w:rsidP="00FC7A0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Столики с детскими и взрослыми вещами для конкурса и эстафеты,</w:t>
      </w:r>
    </w:p>
    <w:p w:rsidR="00FC7A0D" w:rsidRPr="00FC7A0D" w:rsidRDefault="00FC7A0D" w:rsidP="00FC7A0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Подарки для пап.</w:t>
      </w:r>
    </w:p>
    <w:p w:rsidR="00FC7A0D" w:rsidRPr="00FC7A0D" w:rsidRDefault="00FC7A0D" w:rsidP="00FC7A0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праздника.</w:t>
      </w:r>
    </w:p>
    <w:p w:rsidR="00FC7A0D" w:rsidRP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под музыку входят в группу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встают полукругом.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1-й ребенок: Папин праздник - главный праздник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сех мальчишек и мужчин.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2-ой ребенок: И поздравить пап, любимых мы сегодня так спешим!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3-й ребенок: Мы желаем папам счастья, неба мирного для них!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4-й ребенок: Мы мальчишек наших любим, уважаем от души!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5-й ребенок: Защищать всегда нас будут, хоть пока коротыши.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Дорогие наши папы! Поздравляем Вас с праздником, желаем успехов в делах, счастья, добра!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Собрались мы сегодня вместе,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отметить праздник мужчин.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Смелым, умным, отважным и добрым -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таким хочет видеть вас сын.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покажете ваши знанья,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Силу, ловкость, сноровку в борьбе.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дерзайте наши мужчины,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уверены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будьте в себе.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6-й ребенок: У меня есть папа!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Спросите, какой он?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Самый СИЛЬНЫЙ папа,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Самый ХРАБРЫЙ воин!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Добрый, умный самый.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не 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похвалиться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апой</w:t>
      </w:r>
      <w:proofErr w:type="spell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только с мамой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поделиться,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меня есть папа!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равно, какой он!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Лучший в мире папа,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Потому что МОЙ ОН!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 замечательные слова каждый малыш готов посвятить своему отцу.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«Песенка о папе» сл. М. </w:t>
      </w:r>
      <w:proofErr w:type="spellStart"/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Танича</w:t>
      </w:r>
      <w:proofErr w:type="spellEnd"/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муз. В. </w:t>
      </w:r>
      <w:proofErr w:type="spellStart"/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Шаинского</w:t>
      </w:r>
      <w:proofErr w:type="spellEnd"/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песен мы с вами вместе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пели маме своей родной,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про папу до этой песни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не было ни одной!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 может, папа может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се, что угодно,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Плавать брассом, спорить басом,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 рубить!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 может, папа может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ыть кем угодно,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мамой, только мамой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может быть!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мамой, только мамой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может быть!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 в доме - и дом исправный,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 горит и не гаснет свет.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 в доме, конечно, главный,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мамы случайно нет!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этой шутливой песенке вы услышали, что папа может всё, что угодно. Сейчас они докажут это на деле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Конкурс: «Самый ловкий».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полу по кругу разложены кубики на один меньше числу 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Папы встают по кругу и под музыку начинают движение. Как только музыка останавливается, необходимо быстро взять кубик. Кому кубика не хватило – 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выбывает из игры. Игра продолжается пока не останется единственный победитель.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В следующем конкурсе мы проверим наших пап на быстроту. 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Конкурс так и называется «Кто быстрее?».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Ставятся два больших стула спиной друг к другу на небольшом расстоянии. Под ними лежит канат или верёвка. По сигналу папы, сидящие на стуле, должны быстро выдернуть верёвку на себя. Побеждает тот, у кого в руках верёвка.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Конкурс: «Кто быстрее?»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Следующий конкурс «Воздушный шарик».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Папы отбивают воздушные шары головой. Основное правило игры – не касаться шарика руками. Побеждает тот, кто дольше всех продержал шарик.</w:t>
      </w:r>
    </w:p>
    <w:p w:rsidR="00FC7A0D" w:rsidRP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Конкурс: «Волшебный шарик».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Теперь немного отдохните и послушайте стихи.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папы работа! У папы забота!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некогда с нами ему поиграть.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мы его любим! А мы его ждём!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если наш папа берёт выходной,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здорово с ним, он такой заводной!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Папа, папочка, папуля,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Знаешь, как тебя люблю я!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весёлый и красивый,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Самый умный, самый сильный!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дети не болели,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Наряжались, вкусно ели,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Дома редко ты бываешь -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работе пропадаешь.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сегодня день прекрасный,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Нерабочий, выходной.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папин праздник, в папин праздник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тдохни, побудь со мной!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Наши дети так любят своих пап, что готовы помогать им везде и во всём. Вот сейчас они помогут папам собраться на работу.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C7A0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так и называется: «Провожаем папу на работу».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1.Надеть кепку.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2.Завязать шарф.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3.Надеть перчатки.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Дорогие папы, вы очень важны для того, чтобы ваши дети выросли счастливыми, добрыми, мудрыми людьми. Для этого нужно огромное терпение, выдержка и упорство. Давайте 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проверим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наши папы умеют собирать свое любимое чадо в детский сад.</w:t>
      </w:r>
    </w:p>
    <w:p w:rsid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Конкурс «Соберемся в детский сад».</w:t>
      </w:r>
    </w:p>
    <w:p w:rsidR="00FC7A0D" w:rsidRP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A0D" w:rsidRPr="00FC7A0D" w:rsidRDefault="00FC7A0D" w:rsidP="00FC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-ой ребенок: 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Милый папа, поздравляем,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Счастья, радости желаем,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грустить, не огорчаться,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Быть весёлым, улыбаться.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 до ста ещё прожить</w:t>
      </w:r>
      <w:proofErr w:type="gramStart"/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всегда здоровым быть!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</w:rPr>
        <w:br/>
      </w:r>
      <w:r w:rsidRPr="00FC7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дарят подарки папам. Чаепитие в группе.</w:t>
      </w:r>
    </w:p>
    <w:p w:rsidR="00FC7A0D" w:rsidRPr="00FC7A0D" w:rsidRDefault="00FC7A0D" w:rsidP="00FC7A0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F0038" w:rsidRPr="00FC7A0D" w:rsidRDefault="006F0038" w:rsidP="00FC7A0D">
      <w:pPr>
        <w:rPr>
          <w:rFonts w:ascii="Times New Roman" w:hAnsi="Times New Roman" w:cs="Times New Roman"/>
          <w:sz w:val="28"/>
          <w:szCs w:val="28"/>
        </w:rPr>
      </w:pPr>
    </w:p>
    <w:sectPr w:rsidR="006F0038" w:rsidRPr="00F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DD5"/>
    <w:multiLevelType w:val="hybridMultilevel"/>
    <w:tmpl w:val="11B0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96DF6"/>
    <w:multiLevelType w:val="hybridMultilevel"/>
    <w:tmpl w:val="DF34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F2CCC"/>
    <w:multiLevelType w:val="hybridMultilevel"/>
    <w:tmpl w:val="ACB07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A0D"/>
    <w:rsid w:val="006F0038"/>
    <w:rsid w:val="00FC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676</Words>
  <Characters>3859</Characters>
  <Application>Microsoft Office Word</Application>
  <DocSecurity>0</DocSecurity>
  <Lines>32</Lines>
  <Paragraphs>9</Paragraphs>
  <ScaleCrop>false</ScaleCrop>
  <Company>RUSSIA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2017-02-05T16:53:00Z</dcterms:created>
  <dcterms:modified xsi:type="dcterms:W3CDTF">2017-02-05T17:08:00Z</dcterms:modified>
</cp:coreProperties>
</file>