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80" w:rsidRPr="00542319" w:rsidRDefault="00EE6080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Открытое занятие по развитию речи в старшей группе </w:t>
      </w:r>
    </w:p>
    <w:p w:rsidR="00EE6080" w:rsidRPr="00542319" w:rsidRDefault="00EE6080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«смешарики».</w:t>
      </w:r>
    </w:p>
    <w:p w:rsidR="00EE6080" w:rsidRPr="00542319" w:rsidRDefault="00EE6080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Тема: «Путешествие в страну сказок».</w:t>
      </w:r>
    </w:p>
    <w:p w:rsidR="00EE6080" w:rsidRPr="00542319" w:rsidRDefault="00EE6080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Цель: развитие всех компонентов устной речи детей.</w:t>
      </w:r>
    </w:p>
    <w:p w:rsidR="000E7D68" w:rsidRPr="00542319" w:rsidRDefault="00EE6080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Задачи: закреплять знания о сказках. Упражнять в образовании уменьшительно – ласкательных  существительных. Совершенствовать умения составлять связный рассказ по сюжетной картине.</w:t>
      </w:r>
      <w:r w:rsidR="000E7D68" w:rsidRPr="00542319">
        <w:rPr>
          <w:rFonts w:ascii="Times New Roman" w:hAnsi="Times New Roman" w:cs="Times New Roman"/>
          <w:sz w:val="24"/>
          <w:szCs w:val="24"/>
        </w:rPr>
        <w:t xml:space="preserve"> Воспитывать интерес и любовь к сказкам и сказочным героям.</w:t>
      </w:r>
    </w:p>
    <w:p w:rsidR="00124E08" w:rsidRDefault="000E7D68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Материалы и оборудование: мультиме</w:t>
      </w:r>
      <w:r w:rsidR="00487076" w:rsidRPr="00542319">
        <w:rPr>
          <w:rFonts w:ascii="Times New Roman" w:hAnsi="Times New Roman" w:cs="Times New Roman"/>
          <w:sz w:val="24"/>
          <w:szCs w:val="24"/>
        </w:rPr>
        <w:t xml:space="preserve">дийный проектор и экран; </w:t>
      </w:r>
      <w:r w:rsidRPr="00542319">
        <w:rPr>
          <w:rFonts w:ascii="Times New Roman" w:hAnsi="Times New Roman" w:cs="Times New Roman"/>
          <w:sz w:val="24"/>
          <w:szCs w:val="24"/>
        </w:rPr>
        <w:t xml:space="preserve">ноутбук; презентация «в гостях у сказки ; </w:t>
      </w:r>
      <w:r w:rsidR="005B1206">
        <w:rPr>
          <w:rFonts w:ascii="Times New Roman" w:hAnsi="Times New Roman" w:cs="Times New Roman"/>
          <w:sz w:val="24"/>
          <w:szCs w:val="24"/>
        </w:rPr>
        <w:t xml:space="preserve">две </w:t>
      </w:r>
      <w:r w:rsidR="002B6359">
        <w:rPr>
          <w:rFonts w:ascii="Times New Roman" w:hAnsi="Times New Roman" w:cs="Times New Roman"/>
          <w:sz w:val="24"/>
          <w:szCs w:val="24"/>
        </w:rPr>
        <w:t>скакалки</w:t>
      </w:r>
      <w:r w:rsidR="005B1206">
        <w:rPr>
          <w:rFonts w:ascii="Times New Roman" w:hAnsi="Times New Roman" w:cs="Times New Roman"/>
          <w:sz w:val="24"/>
          <w:szCs w:val="24"/>
        </w:rPr>
        <w:t>;</w:t>
      </w:r>
      <w:r w:rsidR="00124E08" w:rsidRPr="00542319">
        <w:rPr>
          <w:rFonts w:ascii="Times New Roman" w:hAnsi="Times New Roman" w:cs="Times New Roman"/>
          <w:sz w:val="24"/>
          <w:szCs w:val="24"/>
        </w:rPr>
        <w:t xml:space="preserve"> шаблоны цветов с картинками сказок с обратной стороны; сюжетные </w:t>
      </w:r>
      <w:r w:rsidR="00C70359">
        <w:rPr>
          <w:rFonts w:ascii="Times New Roman" w:hAnsi="Times New Roman" w:cs="Times New Roman"/>
          <w:sz w:val="24"/>
          <w:szCs w:val="24"/>
        </w:rPr>
        <w:t>картинки для составления сказки, цветок настроения</w:t>
      </w:r>
      <w:r w:rsidR="002B6359">
        <w:rPr>
          <w:rFonts w:ascii="Times New Roman" w:hAnsi="Times New Roman" w:cs="Times New Roman"/>
          <w:sz w:val="24"/>
          <w:szCs w:val="24"/>
        </w:rPr>
        <w:t>, эмблемы «знаток сказок».</w:t>
      </w:r>
    </w:p>
    <w:p w:rsidR="00542319" w:rsidRPr="00542319" w:rsidRDefault="00542319" w:rsidP="00542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E08" w:rsidRPr="00542319" w:rsidRDefault="00124E08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                                              Ход занятия:</w:t>
      </w:r>
    </w:p>
    <w:p w:rsidR="00124E08" w:rsidRPr="00542319" w:rsidRDefault="00124E08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-Ребята вы любите сказки?</w:t>
      </w:r>
    </w:p>
    <w:p w:rsidR="00124E08" w:rsidRPr="00542319" w:rsidRDefault="00124E08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-Какие вы знаете сказки, назовите их?</w:t>
      </w:r>
      <w:r w:rsidR="00DE5C1C" w:rsidRPr="00542319"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124E08" w:rsidRPr="00542319" w:rsidRDefault="00124E08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- какие бывают сказки? (авторские, народные)</w:t>
      </w:r>
    </w:p>
    <w:p w:rsidR="00124E08" w:rsidRPr="00542319" w:rsidRDefault="00DE5C1C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-</w:t>
      </w:r>
      <w:r w:rsidR="00124E08" w:rsidRPr="00542319">
        <w:rPr>
          <w:rFonts w:ascii="Times New Roman" w:hAnsi="Times New Roman" w:cs="Times New Roman"/>
          <w:sz w:val="24"/>
          <w:szCs w:val="24"/>
        </w:rPr>
        <w:t>Ребята, по</w:t>
      </w:r>
      <w:r w:rsidRPr="00542319">
        <w:rPr>
          <w:rFonts w:ascii="Times New Roman" w:hAnsi="Times New Roman" w:cs="Times New Roman"/>
          <w:sz w:val="24"/>
          <w:szCs w:val="24"/>
        </w:rPr>
        <w:t>чему сказки называют народными? (потому что их сочинил народ)</w:t>
      </w:r>
    </w:p>
    <w:p w:rsidR="00DE5C1C" w:rsidRPr="00542319" w:rsidRDefault="00DE5C1C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-А почему тогда сказки называю авторскими?  (потому что их сочинил и написал один человек- автор) </w:t>
      </w:r>
    </w:p>
    <w:p w:rsidR="00DE5C1C" w:rsidRPr="00542319" w:rsidRDefault="00DE5C1C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- давайте с вами вспомним как начинаются сказки (жили были…; в некотором царстве, в некотором государстве…; в тридевятом царстве, в тридесятом государстве… .  )</w:t>
      </w:r>
    </w:p>
    <w:p w:rsidR="006964DD" w:rsidRPr="00542319" w:rsidRDefault="00DE5C1C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- сегодня мы с вами отправимся в путешествие, побываем в стране сказок. Там нас ждёт много приключений и загадок, которые нам  предстоит </w:t>
      </w:r>
      <w:r w:rsidR="006964DD" w:rsidRPr="00542319">
        <w:rPr>
          <w:rFonts w:ascii="Times New Roman" w:hAnsi="Times New Roman" w:cs="Times New Roman"/>
          <w:sz w:val="24"/>
          <w:szCs w:val="24"/>
        </w:rPr>
        <w:t>разгадать. Как вы думаете ребята , а на чём можно туда отправиться? (ответы детей)</w:t>
      </w:r>
    </w:p>
    <w:p w:rsidR="006964DD" w:rsidRPr="00542319" w:rsidRDefault="006964DD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-а полетим мы туда на воздушных шарах…</w:t>
      </w:r>
    </w:p>
    <w:p w:rsidR="006964DD" w:rsidRPr="00E83E8D" w:rsidRDefault="006964DD" w:rsidP="00542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E8D">
        <w:rPr>
          <w:rFonts w:ascii="Times New Roman" w:hAnsi="Times New Roman" w:cs="Times New Roman"/>
          <w:b/>
          <w:sz w:val="24"/>
          <w:szCs w:val="24"/>
        </w:rPr>
        <w:t>Дыхательная гимнастика «воздушный шар»</w:t>
      </w:r>
    </w:p>
    <w:p w:rsidR="006964DD" w:rsidRPr="00542319" w:rsidRDefault="006964DD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Встаем вкруг.  Предложить детям надуть воображаемый шарик. Сделайте большой вдох через нос, а выдыхаем через рот со звуком «ш-ш-ш-ш-ш-ш» </w:t>
      </w:r>
      <w:r w:rsidR="00A76EA1" w:rsidRPr="00542319">
        <w:rPr>
          <w:rFonts w:ascii="Times New Roman" w:hAnsi="Times New Roman" w:cs="Times New Roman"/>
          <w:sz w:val="24"/>
          <w:szCs w:val="24"/>
        </w:rPr>
        <w:t>(</w:t>
      </w:r>
      <w:r w:rsidRPr="00542319">
        <w:rPr>
          <w:rFonts w:ascii="Times New Roman" w:hAnsi="Times New Roman" w:cs="Times New Roman"/>
          <w:sz w:val="24"/>
          <w:szCs w:val="24"/>
        </w:rPr>
        <w:t>в это же время разводить руки в стороны</w:t>
      </w:r>
      <w:r w:rsidR="00A76EA1" w:rsidRPr="00542319">
        <w:rPr>
          <w:rFonts w:ascii="Times New Roman" w:hAnsi="Times New Roman" w:cs="Times New Roman"/>
          <w:sz w:val="24"/>
          <w:szCs w:val="24"/>
        </w:rPr>
        <w:t>)</w:t>
      </w:r>
      <w:r w:rsidRPr="005423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4DD" w:rsidRPr="00542319" w:rsidRDefault="006964DD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-молодцы ребята, но нам теперь нужно медленно спуститься, для этого мы наберем воздух через нос и выдохнем через рот со звуком «с-с-с-с-с» (изображаем сдутый шарик руки сводим </w:t>
      </w:r>
      <w:r w:rsidR="00A76EA1" w:rsidRPr="00542319">
        <w:rPr>
          <w:rFonts w:ascii="Times New Roman" w:hAnsi="Times New Roman" w:cs="Times New Roman"/>
          <w:sz w:val="24"/>
          <w:szCs w:val="24"/>
        </w:rPr>
        <w:t>вместе</w:t>
      </w:r>
      <w:r w:rsidRPr="00542319">
        <w:rPr>
          <w:rFonts w:ascii="Times New Roman" w:hAnsi="Times New Roman" w:cs="Times New Roman"/>
          <w:sz w:val="24"/>
          <w:szCs w:val="24"/>
        </w:rPr>
        <w:t>)</w:t>
      </w:r>
      <w:r w:rsidR="00A76EA1" w:rsidRPr="00542319">
        <w:rPr>
          <w:rFonts w:ascii="Times New Roman" w:hAnsi="Times New Roman" w:cs="Times New Roman"/>
          <w:sz w:val="24"/>
          <w:szCs w:val="24"/>
        </w:rPr>
        <w:t>.</w:t>
      </w:r>
    </w:p>
    <w:p w:rsidR="00A76EA1" w:rsidRPr="00542319" w:rsidRDefault="00A76EA1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- вот м</w:t>
      </w:r>
      <w:r w:rsidR="00AB5E5A">
        <w:rPr>
          <w:rFonts w:ascii="Times New Roman" w:hAnsi="Times New Roman" w:cs="Times New Roman"/>
          <w:sz w:val="24"/>
          <w:szCs w:val="24"/>
        </w:rPr>
        <w:t xml:space="preserve">ы и прибыли в сказочную страну </w:t>
      </w:r>
      <w:r w:rsidRPr="00542319">
        <w:rPr>
          <w:rFonts w:ascii="Times New Roman" w:hAnsi="Times New Roman" w:cs="Times New Roman"/>
          <w:sz w:val="24"/>
          <w:szCs w:val="24"/>
        </w:rPr>
        <w:t>ой</w:t>
      </w:r>
      <w:r w:rsidR="00AB5E5A">
        <w:rPr>
          <w:rFonts w:ascii="Times New Roman" w:hAnsi="Times New Roman" w:cs="Times New Roman"/>
          <w:sz w:val="24"/>
          <w:szCs w:val="24"/>
        </w:rPr>
        <w:t>,</w:t>
      </w:r>
      <w:r w:rsidRPr="00542319">
        <w:rPr>
          <w:rFonts w:ascii="Times New Roman" w:hAnsi="Times New Roman" w:cs="Times New Roman"/>
          <w:sz w:val="24"/>
          <w:szCs w:val="24"/>
        </w:rPr>
        <w:t xml:space="preserve"> но что это? Перед нами овраг! А перепрыгнут</w:t>
      </w:r>
      <w:r w:rsidR="003F28AA" w:rsidRPr="00542319">
        <w:rPr>
          <w:rFonts w:ascii="Times New Roman" w:hAnsi="Times New Roman" w:cs="Times New Roman"/>
          <w:sz w:val="24"/>
          <w:szCs w:val="24"/>
        </w:rPr>
        <w:t>ь его сможет только тот, кто смо</w:t>
      </w:r>
      <w:r w:rsidRPr="00542319">
        <w:rPr>
          <w:rFonts w:ascii="Times New Roman" w:hAnsi="Times New Roman" w:cs="Times New Roman"/>
          <w:sz w:val="24"/>
          <w:szCs w:val="24"/>
        </w:rPr>
        <w:t xml:space="preserve">жет выполнить задание. </w:t>
      </w:r>
    </w:p>
    <w:p w:rsidR="00A76EA1" w:rsidRPr="00E83E8D" w:rsidRDefault="00A76EA1" w:rsidP="00542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E8D">
        <w:rPr>
          <w:rFonts w:ascii="Times New Roman" w:hAnsi="Times New Roman" w:cs="Times New Roman"/>
          <w:b/>
          <w:sz w:val="24"/>
          <w:szCs w:val="24"/>
        </w:rPr>
        <w:t>Дидактическая игра «назови наоборот»:</w:t>
      </w:r>
    </w:p>
    <w:p w:rsidR="00A76EA1" w:rsidRPr="00542319" w:rsidRDefault="00A76EA1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Добры – злой</w:t>
      </w:r>
    </w:p>
    <w:p w:rsidR="00A76EA1" w:rsidRPr="00542319" w:rsidRDefault="00A76EA1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Смелый – трусливый</w:t>
      </w:r>
    </w:p>
    <w:p w:rsidR="00A76EA1" w:rsidRPr="00542319" w:rsidRDefault="00A76EA1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Мудрый – глупый</w:t>
      </w:r>
    </w:p>
    <w:p w:rsidR="00A76EA1" w:rsidRPr="00542319" w:rsidRDefault="00A76EA1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Жадный – щедрый</w:t>
      </w:r>
    </w:p>
    <w:p w:rsidR="00A76EA1" w:rsidRPr="00542319" w:rsidRDefault="00A76EA1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Трудолюбивый – ленивый</w:t>
      </w:r>
    </w:p>
    <w:p w:rsidR="00A76EA1" w:rsidRPr="00542319" w:rsidRDefault="00A76EA1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Весёлый – грустный</w:t>
      </w:r>
    </w:p>
    <w:p w:rsidR="00A76EA1" w:rsidRPr="00542319" w:rsidRDefault="00A76EA1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Друг – враг </w:t>
      </w:r>
    </w:p>
    <w:p w:rsidR="00503D69" w:rsidRPr="00542319" w:rsidRDefault="00A76EA1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Хороший – плохой</w:t>
      </w:r>
    </w:p>
    <w:p w:rsidR="00503D69" w:rsidRPr="00542319" w:rsidRDefault="00503D69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Высокий – низкий</w:t>
      </w:r>
    </w:p>
    <w:p w:rsidR="00503D69" w:rsidRPr="00542319" w:rsidRDefault="00503D69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Радость -  горе</w:t>
      </w:r>
    </w:p>
    <w:p w:rsidR="00503D69" w:rsidRDefault="00503D69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Правда – ложь </w:t>
      </w:r>
    </w:p>
    <w:p w:rsidR="002B6359" w:rsidRPr="00542319" w:rsidRDefault="002B6359" w:rsidP="002B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lastRenderedPageBreak/>
        <w:t xml:space="preserve">- а </w:t>
      </w:r>
      <w:r>
        <w:rPr>
          <w:rFonts w:ascii="Times New Roman" w:hAnsi="Times New Roman" w:cs="Times New Roman"/>
          <w:sz w:val="24"/>
          <w:szCs w:val="24"/>
        </w:rPr>
        <w:t>дальше посмотрите</w:t>
      </w:r>
      <w:r w:rsidRPr="00542319">
        <w:rPr>
          <w:rFonts w:ascii="Times New Roman" w:hAnsi="Times New Roman" w:cs="Times New Roman"/>
          <w:sz w:val="24"/>
          <w:szCs w:val="24"/>
        </w:rPr>
        <w:t xml:space="preserve"> волшебный экран, там спрятались сказочные герои, давайте отгадаем их…</w:t>
      </w:r>
    </w:p>
    <w:p w:rsidR="002B6359" w:rsidRPr="00542319" w:rsidRDefault="002B6359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и заставка сказок)</w:t>
      </w:r>
    </w:p>
    <w:p w:rsidR="00503D69" w:rsidRPr="00542319" w:rsidRDefault="00503D69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1 слайд: «в гостях у сказки</w:t>
      </w:r>
      <w:r w:rsidR="00487076" w:rsidRPr="00542319">
        <w:rPr>
          <w:rFonts w:ascii="Times New Roman" w:hAnsi="Times New Roman" w:cs="Times New Roman"/>
          <w:sz w:val="24"/>
          <w:szCs w:val="24"/>
        </w:rPr>
        <w:t xml:space="preserve"> с музыкальны</w:t>
      </w:r>
      <w:r w:rsidR="00422F7B" w:rsidRPr="00542319">
        <w:rPr>
          <w:rFonts w:ascii="Times New Roman" w:hAnsi="Times New Roman" w:cs="Times New Roman"/>
          <w:sz w:val="24"/>
          <w:szCs w:val="24"/>
        </w:rPr>
        <w:t>м сопровождением</w:t>
      </w:r>
      <w:r w:rsidRPr="00542319">
        <w:rPr>
          <w:rFonts w:ascii="Times New Roman" w:hAnsi="Times New Roman" w:cs="Times New Roman"/>
          <w:sz w:val="24"/>
          <w:szCs w:val="24"/>
        </w:rPr>
        <w:t>»</w:t>
      </w:r>
    </w:p>
    <w:p w:rsidR="00422F7B" w:rsidRPr="00542319" w:rsidRDefault="00422F7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2 слайд «</w:t>
      </w:r>
      <w:r w:rsidR="00577EB8" w:rsidRPr="00542319">
        <w:rPr>
          <w:rFonts w:ascii="Times New Roman" w:hAnsi="Times New Roman" w:cs="Times New Roman"/>
          <w:sz w:val="24"/>
          <w:szCs w:val="24"/>
        </w:rPr>
        <w:t>три медведя</w:t>
      </w:r>
      <w:r w:rsidRPr="00542319">
        <w:rPr>
          <w:rFonts w:ascii="Times New Roman" w:hAnsi="Times New Roman" w:cs="Times New Roman"/>
          <w:sz w:val="24"/>
          <w:szCs w:val="24"/>
        </w:rPr>
        <w:t>»</w:t>
      </w:r>
    </w:p>
    <w:p w:rsidR="00422F7B" w:rsidRPr="00542319" w:rsidRDefault="00487076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Возле леса на опушке.</w:t>
      </w:r>
      <w:r w:rsidR="00422F7B" w:rsidRPr="00542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7B" w:rsidRPr="00542319" w:rsidRDefault="00487076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Т</w:t>
      </w:r>
      <w:r w:rsidR="00422F7B" w:rsidRPr="00542319">
        <w:rPr>
          <w:rFonts w:ascii="Times New Roman" w:hAnsi="Times New Roman" w:cs="Times New Roman"/>
          <w:sz w:val="24"/>
          <w:szCs w:val="24"/>
        </w:rPr>
        <w:t>рое их живёт в избушки,</w:t>
      </w:r>
    </w:p>
    <w:p w:rsidR="00422F7B" w:rsidRPr="00542319" w:rsidRDefault="00487076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Т</w:t>
      </w:r>
      <w:r w:rsidR="00422F7B" w:rsidRPr="00542319">
        <w:rPr>
          <w:rFonts w:ascii="Times New Roman" w:hAnsi="Times New Roman" w:cs="Times New Roman"/>
          <w:sz w:val="24"/>
          <w:szCs w:val="24"/>
        </w:rPr>
        <w:t>ам три стула и три кружки,</w:t>
      </w:r>
    </w:p>
    <w:p w:rsidR="00422F7B" w:rsidRPr="00542319" w:rsidRDefault="00487076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Т</w:t>
      </w:r>
      <w:r w:rsidR="00422F7B" w:rsidRPr="00542319">
        <w:rPr>
          <w:rFonts w:ascii="Times New Roman" w:hAnsi="Times New Roman" w:cs="Times New Roman"/>
          <w:sz w:val="24"/>
          <w:szCs w:val="24"/>
        </w:rPr>
        <w:t>ри кроватки, три подушки.</w:t>
      </w:r>
    </w:p>
    <w:p w:rsidR="00422F7B" w:rsidRPr="00542319" w:rsidRDefault="00487076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У</w:t>
      </w:r>
      <w:r w:rsidR="00422F7B" w:rsidRPr="00542319">
        <w:rPr>
          <w:rFonts w:ascii="Times New Roman" w:hAnsi="Times New Roman" w:cs="Times New Roman"/>
          <w:sz w:val="24"/>
          <w:szCs w:val="24"/>
        </w:rPr>
        <w:t>гадайте без подсказки,</w:t>
      </w:r>
    </w:p>
    <w:p w:rsidR="00422F7B" w:rsidRPr="00542319" w:rsidRDefault="00487076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К</w:t>
      </w:r>
      <w:r w:rsidR="00422F7B" w:rsidRPr="00542319">
        <w:rPr>
          <w:rFonts w:ascii="Times New Roman" w:hAnsi="Times New Roman" w:cs="Times New Roman"/>
          <w:sz w:val="24"/>
          <w:szCs w:val="24"/>
        </w:rPr>
        <w:t>то герои этой сказки?</w:t>
      </w:r>
    </w:p>
    <w:p w:rsidR="00422F7B" w:rsidRPr="00542319" w:rsidRDefault="00422F7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(ответы детей…)</w:t>
      </w:r>
    </w:p>
    <w:p w:rsidR="00422F7B" w:rsidRPr="00542319" w:rsidRDefault="00422F7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- молодцы, конечно</w:t>
      </w:r>
      <w:r w:rsidR="00577EB8" w:rsidRPr="00542319">
        <w:rPr>
          <w:rFonts w:ascii="Times New Roman" w:hAnsi="Times New Roman" w:cs="Times New Roman"/>
          <w:sz w:val="24"/>
          <w:szCs w:val="24"/>
        </w:rPr>
        <w:t>,</w:t>
      </w:r>
      <w:r w:rsidRPr="00542319">
        <w:rPr>
          <w:rFonts w:ascii="Times New Roman" w:hAnsi="Times New Roman" w:cs="Times New Roman"/>
          <w:sz w:val="24"/>
          <w:szCs w:val="24"/>
        </w:rPr>
        <w:t xml:space="preserve"> это три медведя.</w:t>
      </w:r>
    </w:p>
    <w:p w:rsidR="003E3358" w:rsidRDefault="00577EB8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3 слайд (картинка из сказки три медведя)</w:t>
      </w:r>
      <w:r w:rsidR="00487076" w:rsidRPr="00542319">
        <w:rPr>
          <w:rFonts w:ascii="Times New Roman" w:hAnsi="Times New Roman" w:cs="Times New Roman"/>
          <w:sz w:val="24"/>
          <w:szCs w:val="24"/>
        </w:rPr>
        <w:t>.</w:t>
      </w:r>
    </w:p>
    <w:p w:rsidR="00577EB8" w:rsidRPr="00542319" w:rsidRDefault="003E3358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4слайд:</w:t>
      </w:r>
      <w:r w:rsidR="00487076" w:rsidRPr="00542319">
        <w:rPr>
          <w:rFonts w:ascii="Times New Roman" w:hAnsi="Times New Roman" w:cs="Times New Roman"/>
          <w:sz w:val="24"/>
          <w:szCs w:val="24"/>
        </w:rPr>
        <w:t xml:space="preserve"> Назовите всю медвежью семью? (мама- медведица, папа – медведь, сын- медвежонок)</w:t>
      </w:r>
    </w:p>
    <w:p w:rsidR="00487076" w:rsidRPr="00542319" w:rsidRDefault="00487076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А кто ещё герой этой сказки? (Машенька)</w:t>
      </w:r>
    </w:p>
    <w:p w:rsidR="00487076" w:rsidRPr="00542319" w:rsidRDefault="00487076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Машенька испугалась медведей?</w:t>
      </w:r>
    </w:p>
    <w:p w:rsidR="00487076" w:rsidRPr="00542319" w:rsidRDefault="003F28AA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Давайте, поиграем в игру, скажи ласково?</w:t>
      </w:r>
    </w:p>
    <w:p w:rsidR="00487076" w:rsidRPr="00542319" w:rsidRDefault="00487076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У медвед</w:t>
      </w:r>
      <w:r w:rsidR="00E742CB" w:rsidRPr="00542319">
        <w:rPr>
          <w:rFonts w:ascii="Times New Roman" w:hAnsi="Times New Roman" w:cs="Times New Roman"/>
          <w:sz w:val="24"/>
          <w:szCs w:val="24"/>
        </w:rPr>
        <w:t>ицы лапы, а у медвежонка лапки;</w:t>
      </w:r>
    </w:p>
    <w:p w:rsidR="00487076" w:rsidRPr="00542319" w:rsidRDefault="00487076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Глаза </w:t>
      </w:r>
      <w:r w:rsidR="00E742CB" w:rsidRPr="00542319">
        <w:rPr>
          <w:rFonts w:ascii="Times New Roman" w:hAnsi="Times New Roman" w:cs="Times New Roman"/>
          <w:sz w:val="24"/>
          <w:szCs w:val="24"/>
        </w:rPr>
        <w:t>–</w:t>
      </w:r>
      <w:r w:rsidRPr="00542319">
        <w:rPr>
          <w:rFonts w:ascii="Times New Roman" w:hAnsi="Times New Roman" w:cs="Times New Roman"/>
          <w:sz w:val="24"/>
          <w:szCs w:val="24"/>
        </w:rPr>
        <w:t xml:space="preserve"> глазки</w:t>
      </w:r>
      <w:r w:rsidR="00E742CB" w:rsidRPr="00542319">
        <w:rPr>
          <w:rFonts w:ascii="Times New Roman" w:hAnsi="Times New Roman" w:cs="Times New Roman"/>
          <w:sz w:val="24"/>
          <w:szCs w:val="24"/>
        </w:rPr>
        <w:t>;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Нос – носик;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Рот – ротик;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Молодцы!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Чем же закончилась, </w:t>
      </w:r>
      <w:r w:rsidR="003F28AA" w:rsidRPr="00542319">
        <w:rPr>
          <w:rFonts w:ascii="Times New Roman" w:hAnsi="Times New Roman" w:cs="Times New Roman"/>
          <w:sz w:val="24"/>
          <w:szCs w:val="24"/>
        </w:rPr>
        <w:t xml:space="preserve"> </w:t>
      </w:r>
      <w:r w:rsidRPr="00542319">
        <w:rPr>
          <w:rFonts w:ascii="Times New Roman" w:hAnsi="Times New Roman" w:cs="Times New Roman"/>
          <w:sz w:val="24"/>
          <w:szCs w:val="24"/>
        </w:rPr>
        <w:t>эта сказка? (Машенька убежала от медведей).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4 слайд</w:t>
      </w:r>
      <w:r w:rsidR="003F28AA" w:rsidRPr="00542319">
        <w:rPr>
          <w:rFonts w:ascii="Times New Roman" w:hAnsi="Times New Roman" w:cs="Times New Roman"/>
          <w:sz w:val="24"/>
          <w:szCs w:val="24"/>
        </w:rPr>
        <w:t xml:space="preserve"> </w:t>
      </w:r>
      <w:r w:rsidRPr="00542319">
        <w:rPr>
          <w:rFonts w:ascii="Times New Roman" w:hAnsi="Times New Roman" w:cs="Times New Roman"/>
          <w:sz w:val="24"/>
          <w:szCs w:val="24"/>
        </w:rPr>
        <w:t>(загадка про Белоснежку и семь гномов)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С </w:t>
      </w:r>
      <w:r w:rsidR="003F28AA" w:rsidRPr="00542319">
        <w:rPr>
          <w:rFonts w:ascii="Times New Roman" w:hAnsi="Times New Roman" w:cs="Times New Roman"/>
          <w:sz w:val="24"/>
          <w:szCs w:val="24"/>
        </w:rPr>
        <w:t>зеркалом</w:t>
      </w:r>
      <w:r w:rsidRPr="00542319">
        <w:rPr>
          <w:rFonts w:ascii="Times New Roman" w:hAnsi="Times New Roman" w:cs="Times New Roman"/>
          <w:sz w:val="24"/>
          <w:szCs w:val="24"/>
        </w:rPr>
        <w:t xml:space="preserve"> вела беседу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Королева до обеда,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А оно правдиво было,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Красоту её хвалило.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Но принцесса стала краше,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Всех красавиц лучше даже…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И тогда принцессу эту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Мачеха сжила со свету.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Что случилось - каждый знает,</w:t>
      </w:r>
    </w:p>
    <w:p w:rsidR="00E742CB" w:rsidRPr="00542319" w:rsidRDefault="00E742CB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Сказку сразу отгадает…(это сказка Белоснежка и семь гномов)</w:t>
      </w:r>
    </w:p>
    <w:p w:rsidR="00E742CB" w:rsidRPr="00542319" w:rsidRDefault="0043737A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-</w:t>
      </w:r>
      <w:r w:rsidR="00E742CB" w:rsidRPr="00542319">
        <w:rPr>
          <w:rFonts w:ascii="Times New Roman" w:hAnsi="Times New Roman" w:cs="Times New Roman"/>
          <w:sz w:val="24"/>
          <w:szCs w:val="24"/>
        </w:rPr>
        <w:t>Правильно молодцы ребята!</w:t>
      </w:r>
    </w:p>
    <w:p w:rsidR="0043737A" w:rsidRPr="00542319" w:rsidRDefault="0043737A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5 слайд (гномики)</w:t>
      </w:r>
    </w:p>
    <w:p w:rsidR="0043737A" w:rsidRPr="00542319" w:rsidRDefault="0043737A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-Давайте, мы их со считаем, и каждого назовём?</w:t>
      </w:r>
    </w:p>
    <w:p w:rsidR="0043737A" w:rsidRPr="00542319" w:rsidRDefault="0043737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Профессор, Скромник, Чихун, Весельчак, Простак, Засоня и Ворчун.</w:t>
      </w:r>
    </w:p>
    <w:p w:rsidR="0043737A" w:rsidRPr="00542319" w:rsidRDefault="0043737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 ребята.</w:t>
      </w:r>
    </w:p>
    <w:p w:rsidR="003F28AA" w:rsidRPr="00542319" w:rsidRDefault="004F374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F28AA"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нас ждут другие не менее весёлые задания! Продолжим наше путешествие?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(да…)</w:t>
      </w:r>
    </w:p>
    <w:p w:rsidR="004F374A" w:rsidRPr="00542319" w:rsidRDefault="004F374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E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Физминутка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проговаривание чистоговорок:</w:t>
      </w:r>
    </w:p>
    <w:p w:rsidR="004F374A" w:rsidRPr="00542319" w:rsidRDefault="004F374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было веселей </w:t>
      </w:r>
    </w:p>
    <w:p w:rsidR="004F374A" w:rsidRPr="00542319" w:rsidRDefault="004F374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Ой, ой, ой повторяйте все за мной</w:t>
      </w:r>
    </w:p>
    <w:p w:rsidR="004F374A" w:rsidRPr="00542319" w:rsidRDefault="004F374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Ва, ва, ва – высокая трава (медленно повторяют, идут высоко поднимая ноги)</w:t>
      </w:r>
    </w:p>
    <w:p w:rsidR="004F374A" w:rsidRPr="00542319" w:rsidRDefault="004F374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Па, па, па – узкая тропа (повторяют тихонько, узко ставят ступни)</w:t>
      </w:r>
    </w:p>
    <w:p w:rsidR="004F374A" w:rsidRPr="00542319" w:rsidRDefault="004F374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Ке, ке, ке – мы пришли к реке (шагают руки на поясе)</w:t>
      </w:r>
    </w:p>
    <w:p w:rsidR="004F374A" w:rsidRPr="00542319" w:rsidRDefault="004F374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Кой, кой кой – любуемся рекой (говорим радостно, широко расставляем руки в стороны)</w:t>
      </w:r>
    </w:p>
    <w:p w:rsidR="004F374A" w:rsidRPr="00542319" w:rsidRDefault="004F374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Шо, шо, шо – говорим мы хорошо (повторяют тихо, пальцы к губам)</w:t>
      </w:r>
    </w:p>
    <w:p w:rsidR="004F374A" w:rsidRPr="00542319" w:rsidRDefault="004F374A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Це, це, це – улыбка на лице (повторяют громко</w:t>
      </w:r>
      <w:r w:rsidR="008C2F1C"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улыбаются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B6359" w:rsidRDefault="008C2F1C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-Молодцы </w:t>
      </w:r>
      <w:r w:rsidR="00E83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мы и не заметили как попали на цветочную поляну… посмотрите на эти красивые и удивительные цветы, они не простые. В них спрятались сказочные герои, которые совершили добрые сказочные дела!</w:t>
      </w:r>
    </w:p>
    <w:p w:rsidR="008C2F1C" w:rsidRPr="00542319" w:rsidRDefault="008C2F1C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63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Давайте соберём цветы и назовём героев и их добрые поступки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C2F1C" w:rsidRPr="00542319" w:rsidRDefault="008C2F1C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-Диана, какой цветок у тебя и какой в нём герой и добрый поступок?</w:t>
      </w:r>
    </w:p>
    <w:p w:rsidR="008C2F1C" w:rsidRPr="00542319" w:rsidRDefault="008C2F1C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белая ромашка, а в ней спрятался доктор Айболит. Он спас всех зверей в Африке.</w:t>
      </w:r>
    </w:p>
    <w:p w:rsidR="008C2F1C" w:rsidRPr="00542319" w:rsidRDefault="008C2F1C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Умница.</w:t>
      </w:r>
    </w:p>
    <w:p w:rsidR="008C2F1C" w:rsidRPr="00542319" w:rsidRDefault="008C2F1C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А у тебя Лера?</w:t>
      </w:r>
    </w:p>
    <w:p w:rsidR="008C2F1C" w:rsidRDefault="008C2F1C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жёлтый цветок</w:t>
      </w:r>
      <w:r w:rsidR="00344753"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. В нём спряталась Дюймовочка, она спасла ласточку, которая умирала под землёй.</w:t>
      </w:r>
    </w:p>
    <w:p w:rsidR="006961DC" w:rsidRDefault="006961DC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 это что за сказка?</w:t>
      </w:r>
    </w:p>
    <w:p w:rsidR="006961DC" w:rsidRPr="00542319" w:rsidRDefault="006961DC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«петушок и бобовое зернышко».  Курочка помогла петушку.</w:t>
      </w:r>
    </w:p>
    <w:p w:rsidR="00344753" w:rsidRPr="00542319" w:rsidRDefault="00344753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Молодцы ребята! С заданиями справились, давайте теперь </w:t>
      </w:r>
      <w:r w:rsidRPr="00E83E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сочиним свою сказку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? (да)</w:t>
      </w:r>
    </w:p>
    <w:p w:rsidR="00344753" w:rsidRPr="00542319" w:rsidRDefault="00344753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На нашей поляне есть</w:t>
      </w:r>
      <w:r w:rsidR="00E83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ещё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карточки с изображением</w:t>
      </w:r>
      <w:r w:rsidR="00686B9D"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. Они нам помогут сочинить сказку.  Д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авайте их</w:t>
      </w:r>
      <w:r w:rsidR="00686B9D"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рассмотрим…</w:t>
      </w:r>
      <w:r w:rsidR="00E83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здесь? «девочка, собака, божья коровка»;</w:t>
      </w:r>
    </w:p>
    <w:p w:rsidR="00344753" w:rsidRPr="00542319" w:rsidRDefault="00344753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здесь? «лейка, дом, цветы».</w:t>
      </w:r>
    </w:p>
    <w:p w:rsidR="00344753" w:rsidRPr="00542319" w:rsidRDefault="00344753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хорошо как начнем сказку? (жила – была</w:t>
      </w:r>
      <w:r w:rsidR="00686B9D"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девочка Даша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r w:rsidR="00686B9D"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B9D" w:rsidRPr="00542319" w:rsidRDefault="00686B9D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Кто был у Даши? (у нее была собака, с которой они не расставались).</w:t>
      </w:r>
    </w:p>
    <w:p w:rsidR="00686B9D" w:rsidRPr="00542319" w:rsidRDefault="00686B9D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что росло возле дома? (возле дома на лужайке росли цветы- ромашки ).</w:t>
      </w:r>
    </w:p>
    <w:p w:rsidR="00686B9D" w:rsidRPr="00542319" w:rsidRDefault="00686B9D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делала девочка? (каждый день она брала лейку и полевала цветы на лужайке).</w:t>
      </w:r>
    </w:p>
    <w:p w:rsidR="00686B9D" w:rsidRPr="00542319" w:rsidRDefault="00686B9D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а что делали цветы?  (цветы улыбались и разговаривали с  девочкой).</w:t>
      </w:r>
    </w:p>
    <w:p w:rsidR="00686B9D" w:rsidRPr="00542319" w:rsidRDefault="00686B9D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кто залетел на лужайку? (на лужайку залетела божья коровка)</w:t>
      </w:r>
    </w:p>
    <w:p w:rsidR="00686B9D" w:rsidRPr="00542319" w:rsidRDefault="00686B9D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она увидела? (</w:t>
      </w:r>
      <w:r w:rsidR="00A42942"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божья коровка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увидела, что цветы улыбаются и разговаривают с девочкой).</w:t>
      </w:r>
    </w:p>
    <w:p w:rsidR="00686B9D" w:rsidRPr="00542319" w:rsidRDefault="00A42942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что тогда подумала божья коровка? (она подумала как хорошо делать добрые дела, даже цветы улыбаются).</w:t>
      </w:r>
    </w:p>
    <w:p w:rsidR="00A42942" w:rsidRPr="00542319" w:rsidRDefault="00A42942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кто сможет пересказать нашу сказку полностью?</w:t>
      </w:r>
    </w:p>
    <w:p w:rsidR="00A42942" w:rsidRPr="00E83E8D" w:rsidRDefault="00A42942" w:rsidP="0054231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3E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(пересказ сказки)</w:t>
      </w:r>
    </w:p>
    <w:p w:rsidR="00A42942" w:rsidRPr="00542319" w:rsidRDefault="00A42942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-молодцы ребята! </w:t>
      </w:r>
      <w:r w:rsidR="00E83E8D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пора отправится назад домой! </w:t>
      </w:r>
    </w:p>
    <w:p w:rsidR="00A42942" w:rsidRPr="00542319" w:rsidRDefault="00A42942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Надуем с вами большой шар (возьмёмся за руки)</w:t>
      </w:r>
    </w:p>
    <w:p w:rsidR="004F374A" w:rsidRPr="00542319" w:rsidRDefault="00A42942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Закроем глаза и произнесём волшебные слова</w:t>
      </w:r>
    </w:p>
    <w:p w:rsidR="00A42942" w:rsidRPr="00542319" w:rsidRDefault="00A42942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 ,три, четыре, пять…</w:t>
      </w:r>
    </w:p>
    <w:p w:rsidR="00A42942" w:rsidRPr="00542319" w:rsidRDefault="00542319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Возвратись домой опять (идём с закрытыми глазами по кругу</w:t>
      </w:r>
      <w:r w:rsidR="00E83E8D">
        <w:rPr>
          <w:rFonts w:ascii="Times New Roman" w:hAnsi="Times New Roman" w:cs="Times New Roman"/>
          <w:sz w:val="24"/>
          <w:szCs w:val="24"/>
          <w:shd w:val="clear" w:color="auto" w:fill="FFFFFF"/>
        </w:rPr>
        <w:t>, открывают глаза</w:t>
      </w: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)!!!</w:t>
      </w:r>
    </w:p>
    <w:p w:rsidR="00542319" w:rsidRPr="00542319" w:rsidRDefault="00542319" w:rsidP="0054231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319">
        <w:rPr>
          <w:rFonts w:ascii="Times New Roman" w:hAnsi="Times New Roman" w:cs="Times New Roman"/>
          <w:sz w:val="24"/>
          <w:szCs w:val="24"/>
          <w:shd w:val="clear" w:color="auto" w:fill="FFFFFF"/>
        </w:rPr>
        <w:t>- Вот мы и дома, ребята вам понравилось путешествие? (ответы детей)</w:t>
      </w:r>
    </w:p>
    <w:p w:rsidR="0043737A" w:rsidRDefault="00296429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319" w:rsidRPr="00542319">
        <w:rPr>
          <w:rFonts w:ascii="Times New Roman" w:hAnsi="Times New Roman" w:cs="Times New Roman"/>
          <w:sz w:val="24"/>
          <w:szCs w:val="24"/>
        </w:rPr>
        <w:t xml:space="preserve">Мне тоже очень понравилось! И поэтому, Белоснежка прислала нам вот такие эмблемы «знаток сказок», теперь вы настоящие знатоки сказок! </w:t>
      </w:r>
    </w:p>
    <w:p w:rsidR="00E83E8D" w:rsidRDefault="00296429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E8D">
        <w:rPr>
          <w:rFonts w:ascii="Times New Roman" w:hAnsi="Times New Roman" w:cs="Times New Roman"/>
          <w:sz w:val="24"/>
          <w:szCs w:val="24"/>
        </w:rPr>
        <w:t>Ребята я принесла цветок настроения, давайте с вами прилепим лепестки</w:t>
      </w:r>
      <w:r>
        <w:rPr>
          <w:rFonts w:ascii="Times New Roman" w:hAnsi="Times New Roman" w:cs="Times New Roman"/>
          <w:sz w:val="24"/>
          <w:szCs w:val="24"/>
        </w:rPr>
        <w:t xml:space="preserve"> по своему настроению? З</w:t>
      </w:r>
      <w:r w:rsidR="00E83E8D">
        <w:rPr>
          <w:rFonts w:ascii="Times New Roman" w:hAnsi="Times New Roman" w:cs="Times New Roman"/>
          <w:sz w:val="24"/>
          <w:szCs w:val="24"/>
        </w:rPr>
        <w:t>елёного цвета, у кого хорошее нас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E83E8D">
        <w:rPr>
          <w:rFonts w:ascii="Times New Roman" w:hAnsi="Times New Roman" w:cs="Times New Roman"/>
          <w:sz w:val="24"/>
          <w:szCs w:val="24"/>
        </w:rPr>
        <w:t>оение, белого у кого плохое</w:t>
      </w:r>
      <w:r w:rsidR="00D047AB">
        <w:rPr>
          <w:rFonts w:ascii="Times New Roman" w:hAnsi="Times New Roman" w:cs="Times New Roman"/>
          <w:sz w:val="24"/>
          <w:szCs w:val="24"/>
        </w:rPr>
        <w:t>. (По цвету лепестков, для себя делаю вывод кому из детей понравилось занятие, кому нет).</w:t>
      </w:r>
    </w:p>
    <w:p w:rsidR="00296429" w:rsidRPr="00542319" w:rsidRDefault="00296429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ребята, вы все молодцы.</w:t>
      </w:r>
    </w:p>
    <w:p w:rsidR="00542319" w:rsidRPr="00542319" w:rsidRDefault="00542319" w:rsidP="00542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319">
        <w:rPr>
          <w:rFonts w:ascii="Times New Roman" w:hAnsi="Times New Roman" w:cs="Times New Roman"/>
          <w:sz w:val="24"/>
          <w:szCs w:val="24"/>
        </w:rPr>
        <w:t>Выходим в приёмную.</w:t>
      </w:r>
    </w:p>
    <w:p w:rsidR="00EE6080" w:rsidRPr="00124E08" w:rsidRDefault="00EE6080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sectPr w:rsidR="00EE6080" w:rsidRPr="00124E08" w:rsidSect="0002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8B" w:rsidRDefault="0094068B" w:rsidP="00EE6080">
      <w:pPr>
        <w:spacing w:after="0" w:line="240" w:lineRule="auto"/>
      </w:pPr>
      <w:r>
        <w:separator/>
      </w:r>
    </w:p>
  </w:endnote>
  <w:endnote w:type="continuationSeparator" w:id="1">
    <w:p w:rsidR="0094068B" w:rsidRDefault="0094068B" w:rsidP="00EE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8B" w:rsidRDefault="0094068B" w:rsidP="00EE6080">
      <w:pPr>
        <w:spacing w:after="0" w:line="240" w:lineRule="auto"/>
      </w:pPr>
      <w:r>
        <w:separator/>
      </w:r>
    </w:p>
  </w:footnote>
  <w:footnote w:type="continuationSeparator" w:id="1">
    <w:p w:rsidR="0094068B" w:rsidRDefault="0094068B" w:rsidP="00EE6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080"/>
    <w:rsid w:val="00021749"/>
    <w:rsid w:val="000E7D68"/>
    <w:rsid w:val="0010539F"/>
    <w:rsid w:val="00124E08"/>
    <w:rsid w:val="00296429"/>
    <w:rsid w:val="002B6359"/>
    <w:rsid w:val="00344753"/>
    <w:rsid w:val="003E3358"/>
    <w:rsid w:val="003F28AA"/>
    <w:rsid w:val="00422F7B"/>
    <w:rsid w:val="0043737A"/>
    <w:rsid w:val="00487076"/>
    <w:rsid w:val="004E0303"/>
    <w:rsid w:val="004F374A"/>
    <w:rsid w:val="00503D69"/>
    <w:rsid w:val="00542319"/>
    <w:rsid w:val="00577EB8"/>
    <w:rsid w:val="005B1206"/>
    <w:rsid w:val="006226D9"/>
    <w:rsid w:val="00686B9D"/>
    <w:rsid w:val="006961DC"/>
    <w:rsid w:val="006964DD"/>
    <w:rsid w:val="008C2F1C"/>
    <w:rsid w:val="008F0B8A"/>
    <w:rsid w:val="0094068B"/>
    <w:rsid w:val="00A42942"/>
    <w:rsid w:val="00A76EA1"/>
    <w:rsid w:val="00AB5E5A"/>
    <w:rsid w:val="00C70359"/>
    <w:rsid w:val="00D047AB"/>
    <w:rsid w:val="00DE5C1C"/>
    <w:rsid w:val="00E742CB"/>
    <w:rsid w:val="00E83E8D"/>
    <w:rsid w:val="00EE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080"/>
  </w:style>
  <w:style w:type="paragraph" w:styleId="a5">
    <w:name w:val="footer"/>
    <w:basedOn w:val="a"/>
    <w:link w:val="a6"/>
    <w:uiPriority w:val="99"/>
    <w:semiHidden/>
    <w:unhideWhenUsed/>
    <w:rsid w:val="00EE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15</cp:revision>
  <dcterms:created xsi:type="dcterms:W3CDTF">2017-11-01T07:11:00Z</dcterms:created>
  <dcterms:modified xsi:type="dcterms:W3CDTF">2017-11-06T10:16:00Z</dcterms:modified>
</cp:coreProperties>
</file>