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3C" w:rsidRDefault="0071273C" w:rsidP="0071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            Экологическое </w:t>
      </w: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театрализованное представление</w:t>
      </w: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для детей подготовительной группы.</w:t>
      </w: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         «Сказка  леса»</w:t>
      </w: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Апрель 2017г                        воспитатель:  Рыжкова Т.Б.</w:t>
      </w: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Цель: создать условия для художественно-эстетического развития детей; раскрытия творческого потенциала воспитанников через театральную деятельность.</w:t>
      </w: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1273C" w:rsidRDefault="0071273C" w:rsidP="007127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Привлекать детей к театрализованной деятельности как виду театрального искусства;</w:t>
      </w:r>
    </w:p>
    <w:p w:rsidR="0071273C" w:rsidRDefault="0071273C" w:rsidP="007127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артистизм детей, творческие способности;</w:t>
      </w:r>
    </w:p>
    <w:p w:rsidR="0071273C" w:rsidRDefault="0071273C" w:rsidP="007127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Создать положительно-эмоциональный настрой во время подготовки и показа театральной постановки;</w:t>
      </w:r>
    </w:p>
    <w:p w:rsidR="0071273C" w:rsidRDefault="0071273C" w:rsidP="007127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 эстетические чувства, чувство коллективизма;</w:t>
      </w:r>
    </w:p>
    <w:p w:rsidR="0071273C" w:rsidRDefault="0071273C" w:rsidP="007127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Способствовать сотрудничеству семьи и ДОУ.</w:t>
      </w: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Экологические задачи:</w:t>
      </w:r>
    </w:p>
    <w:p w:rsidR="0071273C" w:rsidRDefault="0071273C" w:rsidP="007127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Сформировать у детей целостный взгляд на природу и место человека в ней; экологическую грамотность, способность любить окружающий мир и бережно относиться к нему;</w:t>
      </w:r>
    </w:p>
    <w:p w:rsidR="0071273C" w:rsidRDefault="0071273C" w:rsidP="007127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Продолжить формирование умений и навыков деятельности в природе.</w:t>
      </w: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71273C" w:rsidRDefault="0071273C" w:rsidP="00712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Воспитывать  гуманное, эмоционально – положительное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бережное отношение к миру природы и окружающему миру в целом.</w:t>
      </w: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Действующие лица: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Грейдин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Лягушки – Титов Костя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Зибарева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Катя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Цапля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--  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Кузнецова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Дарина</w:t>
      </w:r>
      <w:proofErr w:type="spellEnd"/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Дятел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--    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Флусов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Сергей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Дрозд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--    </w:t>
      </w:r>
      <w:proofErr w:type="gramEnd"/>
      <w:r>
        <w:rPr>
          <w:rFonts w:ascii="Times New Roman" w:hAnsi="Times New Roman" w:cs="Times New Roman"/>
          <w:sz w:val="32"/>
          <w:szCs w:val="32"/>
        </w:rPr>
        <w:t>Гуськов Никита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Синицы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Ксеня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Самаркина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Доминика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--      </w:t>
      </w:r>
      <w:proofErr w:type="gramEnd"/>
      <w:r>
        <w:rPr>
          <w:rFonts w:ascii="Times New Roman" w:hAnsi="Times New Roman" w:cs="Times New Roman"/>
          <w:sz w:val="32"/>
          <w:szCs w:val="32"/>
        </w:rPr>
        <w:t>Побединский Сергей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--      </w:t>
      </w:r>
      <w:proofErr w:type="gramEnd"/>
      <w:r>
        <w:rPr>
          <w:rFonts w:ascii="Times New Roman" w:hAnsi="Times New Roman" w:cs="Times New Roman"/>
          <w:sz w:val="32"/>
          <w:szCs w:val="32"/>
        </w:rPr>
        <w:t>Пискунова  Софья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--     </w:t>
      </w:r>
      <w:proofErr w:type="gramEnd"/>
      <w:r>
        <w:rPr>
          <w:rFonts w:ascii="Times New Roman" w:hAnsi="Times New Roman" w:cs="Times New Roman"/>
          <w:sz w:val="32"/>
          <w:szCs w:val="32"/>
        </w:rPr>
        <w:t>Жуков  Кирилл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 – Иванов Саша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--    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Кунчевская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Марина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Комар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--   </w:t>
      </w:r>
      <w:proofErr w:type="gramEnd"/>
      <w:r>
        <w:rPr>
          <w:rFonts w:ascii="Times New Roman" w:hAnsi="Times New Roman" w:cs="Times New Roman"/>
          <w:sz w:val="32"/>
          <w:szCs w:val="32"/>
        </w:rPr>
        <w:t>Некрасов Ваня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Короеды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Чудинов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Костя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Смирнов Егор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Минеев Ваня</w:t>
      </w:r>
    </w:p>
    <w:p w:rsidR="0071273C" w:rsidRDefault="0071273C" w:rsidP="00712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Цугленок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Рома</w:t>
      </w:r>
    </w:p>
    <w:p w:rsidR="0071273C" w:rsidRPr="00E95447" w:rsidRDefault="0071273C" w:rsidP="007127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Мокрецов Никита</w:t>
      </w:r>
      <w:r w:rsidRPr="00E954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273C" w:rsidRDefault="0071273C" w:rsidP="0083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3C" w:rsidRDefault="0071273C" w:rsidP="0083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41" w:rsidRDefault="0072569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8E1341">
        <w:rPr>
          <w:rFonts w:ascii="Times New Roman" w:hAnsi="Times New Roman" w:cs="Times New Roman"/>
          <w:sz w:val="28"/>
          <w:szCs w:val="28"/>
        </w:rPr>
        <w:t>: Дорогие ребята, каждый из вас хотя бы один раз  бывал в лесу и знает, что лес – это огромный зеленый дом для всех живых существ. Дав</w:t>
      </w:r>
      <w:r w:rsidR="00CF7EE1">
        <w:rPr>
          <w:rFonts w:ascii="Times New Roman" w:hAnsi="Times New Roman" w:cs="Times New Roman"/>
          <w:sz w:val="28"/>
          <w:szCs w:val="28"/>
        </w:rPr>
        <w:t>а</w:t>
      </w:r>
      <w:r w:rsidR="008E1341">
        <w:rPr>
          <w:rFonts w:ascii="Times New Roman" w:hAnsi="Times New Roman" w:cs="Times New Roman"/>
          <w:sz w:val="28"/>
          <w:szCs w:val="28"/>
        </w:rPr>
        <w:t>йте вспомним, кто живет в лесу?</w:t>
      </w:r>
    </w:p>
    <w:p w:rsidR="008E1341" w:rsidRDefault="008E1341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BD0386" w:rsidRDefault="0072569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E1341">
        <w:rPr>
          <w:rFonts w:ascii="Times New Roman" w:hAnsi="Times New Roman" w:cs="Times New Roman"/>
          <w:sz w:val="28"/>
          <w:szCs w:val="28"/>
        </w:rPr>
        <w:t xml:space="preserve">: А задумывались ли вы, что произойдет, если лес </w:t>
      </w:r>
      <w:proofErr w:type="gramStart"/>
      <w:r w:rsidR="008E1341">
        <w:rPr>
          <w:rFonts w:ascii="Times New Roman" w:hAnsi="Times New Roman" w:cs="Times New Roman"/>
          <w:sz w:val="28"/>
          <w:szCs w:val="28"/>
        </w:rPr>
        <w:t>покинет</w:t>
      </w:r>
      <w:proofErr w:type="gramEnd"/>
      <w:r w:rsidR="008E1341">
        <w:rPr>
          <w:rFonts w:ascii="Times New Roman" w:hAnsi="Times New Roman" w:cs="Times New Roman"/>
          <w:sz w:val="28"/>
          <w:szCs w:val="28"/>
        </w:rPr>
        <w:t xml:space="preserve"> хотя бы один из его обитателей, например, комар? </w:t>
      </w:r>
    </w:p>
    <w:p w:rsidR="008E1341" w:rsidRDefault="008E1341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послушайте одну поучительную историю.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одном лесу дружной семьей жили Комар, лягушки, Цапля, Дятел, Дрозд, Синица, Заяц, Лиса, Волк, Медведь и Белка.</w:t>
      </w:r>
      <w:proofErr w:type="gramEnd"/>
    </w:p>
    <w:p w:rsidR="008E1341" w:rsidRDefault="0083404D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выбегают, поют «Лесную песенку»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сл.К.Ибряева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муз. 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</w:p>
    <w:p w:rsidR="0083404D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  1. Идем мы вслед за песенкой тропинкою лесной,</w:t>
      </w:r>
    </w:p>
    <w:p w:rsidR="0083404D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Нам клены машут весело зеленою листвой (2р)</w:t>
      </w:r>
    </w:p>
    <w:p w:rsidR="0083404D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Лес, лес, до небес, полон сказочных чудес.</w:t>
      </w:r>
    </w:p>
    <w:p w:rsidR="0083404D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Будь светлым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радостным, любимый добрый лес. (2р)</w:t>
      </w:r>
    </w:p>
    <w:p w:rsidR="0083404D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3404D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нас за каждой веточкой друзья найдутся тут,</w:t>
      </w:r>
    </w:p>
    <w:p w:rsidR="0083404D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зайчики и белочки навстречу нам бегут . (2р)</w:t>
      </w:r>
    </w:p>
    <w:p w:rsidR="0083404D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3404D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Пусть ветры эту песенку по свету разнесут.</w:t>
      </w:r>
    </w:p>
    <w:p w:rsidR="00CE5054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будет также весело везде в любом лесу.</w:t>
      </w:r>
    </w:p>
    <w:p w:rsidR="0083404D" w:rsidRDefault="00CE5054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04D">
        <w:rPr>
          <w:rFonts w:ascii="Times New Roman" w:hAnsi="Times New Roman" w:cs="Times New Roman"/>
          <w:sz w:val="28"/>
          <w:szCs w:val="28"/>
        </w:rPr>
        <w:t>рипев:</w:t>
      </w:r>
    </w:p>
    <w:p w:rsidR="0083404D" w:rsidRDefault="0083404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Каждый наш друг выполнял в лесу свою «важную» необходимую работу</w:t>
      </w:r>
      <w:r w:rsidR="00CE5054">
        <w:rPr>
          <w:rFonts w:ascii="Times New Roman" w:hAnsi="Times New Roman" w:cs="Times New Roman"/>
          <w:sz w:val="28"/>
          <w:szCs w:val="28"/>
        </w:rPr>
        <w:t>.</w:t>
      </w:r>
    </w:p>
    <w:p w:rsidR="00CE5054" w:rsidRDefault="00CE5054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Вылетают птицы.</w:t>
      </w:r>
    </w:p>
    <w:p w:rsidR="00CE5054" w:rsidRDefault="00CE5054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СИНИЦА: Хоть сто лесных тропинок исходи,</w:t>
      </w:r>
    </w:p>
    <w:p w:rsidR="00CE5054" w:rsidRPr="00CE5054" w:rsidRDefault="00CE5054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лес без птиц не сможешь ты найти!</w:t>
      </w:r>
    </w:p>
    <w:p w:rsidR="00CE5054" w:rsidRDefault="00CE5054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любом лесу – и тут и там</w:t>
      </w:r>
    </w:p>
    <w:p w:rsidR="00CE5054" w:rsidRDefault="00CE5054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Тебя встречает птичий гам!</w:t>
      </w:r>
    </w:p>
    <w:p w:rsidR="00CE5054" w:rsidRDefault="00CE5054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ДЯТЕЛ: Я в беретке ярко красной, в черной курточке атласной.</w:t>
      </w:r>
    </w:p>
    <w:p w:rsidR="00CE5054" w:rsidRDefault="00CE5054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Целый день стучу, стучу – все деревья я лечу.</w:t>
      </w:r>
    </w:p>
    <w:p w:rsidR="00CE5054" w:rsidRDefault="00CE5054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Короеды от меня прочь бегут как от огня,</w:t>
      </w:r>
    </w:p>
    <w:p w:rsidR="00CE5054" w:rsidRDefault="00CE5054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Только нет, дружок, шалишь, от меня не убежишь!</w:t>
      </w:r>
    </w:p>
    <w:p w:rsidR="00CE5054" w:rsidRDefault="00CE5054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Доктором лесным не зря все в лесу зовут меня!</w:t>
      </w:r>
    </w:p>
    <w:p w:rsidR="00A67DAD" w:rsidRDefault="00A67DA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ДРОЗД: Мы порхаем, мы летаем, насекомых поедаем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A67DAD" w:rsidRDefault="00A67DA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ЦАПЛЯ: Чтобы наш прекрасный лес поднимался до небес!</w:t>
      </w:r>
    </w:p>
    <w:p w:rsidR="00A67DAD" w:rsidRDefault="00A67DAD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Лисица и Белка.</w:t>
      </w:r>
    </w:p>
    <w:p w:rsidR="00A67DAD" w:rsidRDefault="00A67DA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Мы как будто две сестрицы Белка и Лисица.</w:t>
      </w:r>
    </w:p>
    <w:p w:rsidR="00A67DAD" w:rsidRDefault="00A67DA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Варим лесорубам нашим суп, компот и кашу.</w:t>
      </w:r>
    </w:p>
    <w:p w:rsidR="00A67DAD" w:rsidRDefault="00A67DA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После тяжкого труда Волк, Медведь спешат сюда.</w:t>
      </w:r>
    </w:p>
    <w:p w:rsidR="00A67DAD" w:rsidRDefault="00A67DA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столовой, как обычно, ждет их вкусная еда.</w:t>
      </w:r>
    </w:p>
    <w:p w:rsidR="00A67DAD" w:rsidRDefault="00A67DAD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AB0A82">
        <w:rPr>
          <w:rFonts w:ascii="Times New Roman" w:hAnsi="Times New Roman" w:cs="Times New Roman"/>
          <w:i/>
          <w:sz w:val="28"/>
          <w:szCs w:val="28"/>
        </w:rPr>
        <w:t>Выбегают две лягушки.</w:t>
      </w:r>
    </w:p>
    <w:p w:rsidR="00AB0A82" w:rsidRDefault="00AB0A8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ЛЯГУШКИ: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еселые подружки, мы – зеленые лягушки.</w:t>
      </w:r>
    </w:p>
    <w:p w:rsidR="00AB0A82" w:rsidRDefault="00AB0A8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Без работы не сидим. За порядком мы следим.</w:t>
      </w:r>
    </w:p>
    <w:p w:rsidR="00AB0A82" w:rsidRDefault="00AB0A8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1—Отвечаем мы за речку, за болото и за пруд.</w:t>
      </w:r>
    </w:p>
    <w:p w:rsidR="00AB0A82" w:rsidRDefault="00AB0A8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 – Охраняем водоемы – это очень важный труд!</w:t>
      </w:r>
    </w:p>
    <w:p w:rsidR="00AB0A82" w:rsidRDefault="00AB0A82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медведь.</w:t>
      </w:r>
    </w:p>
    <w:p w:rsidR="00AB0A82" w:rsidRDefault="00AB0A8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Ох, трудна моя работа. Ох, болит спина и бок!</w:t>
      </w:r>
    </w:p>
    <w:p w:rsidR="00AB0A82" w:rsidRDefault="00AB0A8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Лесоруба труд нелегок! Эх!,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вздремну часок!</w:t>
      </w:r>
    </w:p>
    <w:p w:rsidR="00AB0A82" w:rsidRDefault="00AB0A82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 Выбегает Волк; За деревом подслушивает Заяц.</w:t>
      </w:r>
    </w:p>
    <w:p w:rsidR="00AB0A82" w:rsidRDefault="00AB0A8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Где медведь? Опять исчез? Вот доверь такому лес!</w:t>
      </w:r>
    </w:p>
    <w:p w:rsidR="00AB0A82" w:rsidRDefault="00AB0A8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Чую, бурелом опять сам я буду разгребать!</w:t>
      </w:r>
    </w:p>
    <w:p w:rsidR="00AB0A82" w:rsidRDefault="00AB0A8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(боязливо приближаясь к Волку)</w:t>
      </w:r>
    </w:p>
    <w:p w:rsidR="0092510D" w:rsidRDefault="00AB0A8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Эй, постой, непо</w:t>
      </w:r>
      <w:r w:rsidR="00CF7EE1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еку спит под елкой лежебока</w:t>
      </w:r>
      <w:r w:rsidR="0092510D">
        <w:rPr>
          <w:rFonts w:ascii="Times New Roman" w:hAnsi="Times New Roman" w:cs="Times New Roman"/>
          <w:sz w:val="28"/>
          <w:szCs w:val="28"/>
        </w:rPr>
        <w:t>.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ВОЛК: Где он спит?  Скорей веди!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 Не сердись, Волк, погоди! Оказать могу услугу,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Помогу тебе как другу.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ты должен обещать на Лисицу повлиять!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Ну и что на этот раз там произошло у вас?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 Мы поссорились на днях, разругались в пух и прах!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она и злится, подлая Лисица!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Хочет сделать на обед из зайчатины котлет.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</w:t>
      </w:r>
      <w:r w:rsidR="00CF7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ужель других продуктов у нее на кухне нет?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Помогу, теперь веди. Ну, ленивец, погоди!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Разговор у нас с медведем будет крупный впереди!</w:t>
      </w:r>
    </w:p>
    <w:p w:rsidR="0092510D" w:rsidRDefault="0092510D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 «Вылетает»  Комар.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КОМАР:  Солнце скрылось за горой, день закончен трудовой,</w:t>
      </w:r>
    </w:p>
    <w:p w:rsidR="0092510D" w:rsidRDefault="0092510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теперь, друзья, для нас наступил потехе час!</w:t>
      </w:r>
    </w:p>
    <w:p w:rsidR="006311DE" w:rsidRDefault="0092510D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Выбегают все звери и птицы, </w:t>
      </w:r>
      <w:r w:rsidR="006311DE">
        <w:rPr>
          <w:rFonts w:ascii="Times New Roman" w:hAnsi="Times New Roman" w:cs="Times New Roman"/>
          <w:i/>
          <w:sz w:val="28"/>
          <w:szCs w:val="28"/>
        </w:rPr>
        <w:t>танцуют.</w:t>
      </w:r>
    </w:p>
    <w:p w:rsidR="006311DE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ТАНЕЦ:</w:t>
      </w:r>
    </w:p>
    <w:p w:rsidR="006311DE" w:rsidRDefault="0072569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311DE">
        <w:rPr>
          <w:rFonts w:ascii="Times New Roman" w:hAnsi="Times New Roman" w:cs="Times New Roman"/>
          <w:sz w:val="28"/>
          <w:szCs w:val="28"/>
        </w:rPr>
        <w:t>: Все у них было хорошо, пока однажды не разразился скандал…</w:t>
      </w:r>
    </w:p>
    <w:p w:rsidR="00AB0A82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Караул! Скорей сюда, у меня стряслась беда! Боже мой,</w:t>
      </w:r>
    </w:p>
    <w:p w:rsidR="006311DE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Какой кошмар, искусал меня Комар!</w:t>
      </w:r>
    </w:p>
    <w:p w:rsidR="006311DE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И меня позавчера укусил, злодей, с утра!</w:t>
      </w:r>
    </w:p>
    <w:p w:rsidR="006311DE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 И меня Комар кусал!</w:t>
      </w:r>
    </w:p>
    <w:p w:rsidR="006311DE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 И меня!</w:t>
      </w:r>
    </w:p>
    <w:p w:rsidR="006311DE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ПТИЦЫ:  Каков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311DE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 Ну-ка, выйди, егоза, посмотри нам всем в глаза.</w:t>
      </w:r>
    </w:p>
    <w:p w:rsidR="006311DE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тебя, такой-сякой,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пользы никакой!</w:t>
      </w:r>
    </w:p>
    <w:p w:rsidR="006311DE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ЛИСА: 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ни к чему терять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надо Комара прогнать!</w:t>
      </w:r>
    </w:p>
    <w:p w:rsidR="006311DE" w:rsidRDefault="006311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Без него в лесу своем снова мирно заживем!</w:t>
      </w:r>
    </w:p>
    <w:p w:rsidR="006311DE" w:rsidRDefault="006311DE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Комар, заплакав, уходит.</w:t>
      </w:r>
    </w:p>
    <w:p w:rsidR="006311DE" w:rsidRDefault="0072569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311DE">
        <w:rPr>
          <w:rFonts w:ascii="Times New Roman" w:hAnsi="Times New Roman" w:cs="Times New Roman"/>
          <w:sz w:val="28"/>
          <w:szCs w:val="28"/>
        </w:rPr>
        <w:t>:  Прошло несколько</w:t>
      </w:r>
      <w:r w:rsidR="00A51BFD">
        <w:rPr>
          <w:rFonts w:ascii="Times New Roman" w:hAnsi="Times New Roman" w:cs="Times New Roman"/>
          <w:sz w:val="28"/>
          <w:szCs w:val="28"/>
        </w:rPr>
        <w:t xml:space="preserve"> </w:t>
      </w:r>
      <w:r w:rsidR="006311DE">
        <w:rPr>
          <w:rFonts w:ascii="Times New Roman" w:hAnsi="Times New Roman" w:cs="Times New Roman"/>
          <w:sz w:val="28"/>
          <w:szCs w:val="28"/>
        </w:rPr>
        <w:t>дней, страсти улеглись, Комар больше не появлялся, но все-таки</w:t>
      </w:r>
      <w:r w:rsidR="00A51BFD">
        <w:rPr>
          <w:rFonts w:ascii="Times New Roman" w:hAnsi="Times New Roman" w:cs="Times New Roman"/>
          <w:sz w:val="28"/>
          <w:szCs w:val="28"/>
        </w:rPr>
        <w:t xml:space="preserve"> что-то у друзей не ладилось. Первыми заволновались Лягушки.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лягушка:  Караул! Беда, беда! Чем питаться? Где еда?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Комары все улетели! Не вернутся никогда!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лягушка: Мы измучились, устали, похудели, отощали,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хотим здесь погибать, новый лес пойдем искать!</w:t>
      </w:r>
    </w:p>
    <w:p w:rsidR="00A51BFD" w:rsidRDefault="00A51BFD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Лягушки уходят. «Вылетают» птицы.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ЦАПЛЯ:  Лягушек кваканья не слышно,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Комар над ухом перестал пищать,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как же так, скажите, вышло,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всем нам нужно срочно улетать?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СИНИЦА:  У нас в лесу сейчас питаться нечем,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Придется, видно, новый лес искать.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ДРОЗД:    Мы думали, что жить здесь будем вечно,</w:t>
      </w:r>
    </w:p>
    <w:p w:rsidR="00A51BFD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все теперь приходится бросать!</w:t>
      </w:r>
    </w:p>
    <w:p w:rsidR="00AD6B4C" w:rsidRDefault="00A51BFD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«Улетают». На опушке леса сидят звери</w:t>
      </w:r>
      <w:r w:rsidR="00AD6B4C">
        <w:rPr>
          <w:rFonts w:ascii="Times New Roman" w:hAnsi="Times New Roman" w:cs="Times New Roman"/>
          <w:i/>
          <w:sz w:val="28"/>
          <w:szCs w:val="28"/>
        </w:rPr>
        <w:t>.</w:t>
      </w:r>
    </w:p>
    <w:p w:rsidR="00AD6B4C" w:rsidRDefault="00AD6B4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Что у нас в лесу случилось, отчего все изменилось?</w:t>
      </w:r>
    </w:p>
    <w:p w:rsidR="00AD6B4C" w:rsidRDefault="00AD6B4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Ничего не понимаю – летом листья опадают!</w:t>
      </w:r>
    </w:p>
    <w:p w:rsidR="00AD6B4C" w:rsidRDefault="00AD6B4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   Короеды одолели и деревья заболели.</w:t>
      </w:r>
    </w:p>
    <w:p w:rsidR="00AD6B4C" w:rsidRDefault="00AD6B4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Птицы, видимо, не знают, что деревья погибают.</w:t>
      </w:r>
    </w:p>
    <w:p w:rsidR="00AD6B4C" w:rsidRDefault="00AD6B4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 Мы на днях с Лисой сидели, отдыхали, песни пели.</w:t>
      </w:r>
    </w:p>
    <w:p w:rsidR="00AD6B4C" w:rsidRDefault="00AD6B4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увидели, как птицы поднялись и улетели.</w:t>
      </w:r>
    </w:p>
    <w:p w:rsidR="00AD6B4C" w:rsidRDefault="00AD6B4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ЛИСА:  Мы не поняли тогда, что в лесу стряслась беда.</w:t>
      </w:r>
    </w:p>
    <w:p w:rsidR="00AD6B4C" w:rsidRDefault="00AD6B4C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Врываются Короеды-вредители. Звери с визгом разбегаются. Короеды валят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деревья—лес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гибнет.</w:t>
      </w:r>
    </w:p>
    <w:p w:rsidR="00A51BFD" w:rsidRDefault="0072569C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D6B4C">
        <w:rPr>
          <w:rFonts w:ascii="Times New Roman" w:hAnsi="Times New Roman" w:cs="Times New Roman"/>
          <w:sz w:val="28"/>
          <w:szCs w:val="28"/>
        </w:rPr>
        <w:t xml:space="preserve">: Вот так и погиб наш лес. А </w:t>
      </w:r>
      <w:r w:rsidR="002B5C75">
        <w:rPr>
          <w:rFonts w:ascii="Times New Roman" w:hAnsi="Times New Roman" w:cs="Times New Roman"/>
          <w:sz w:val="28"/>
          <w:szCs w:val="28"/>
        </w:rPr>
        <w:t>где же наши старые знакомы</w:t>
      </w:r>
      <w:r w:rsidR="00AD6B4C">
        <w:rPr>
          <w:rFonts w:ascii="Times New Roman" w:hAnsi="Times New Roman" w:cs="Times New Roman"/>
          <w:sz w:val="28"/>
          <w:szCs w:val="28"/>
        </w:rPr>
        <w:t>е – птицы и насекомые</w:t>
      </w:r>
      <w:proofErr w:type="gramStart"/>
      <w:r w:rsidR="00A51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5C7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2B5C75">
        <w:rPr>
          <w:rFonts w:ascii="Times New Roman" w:hAnsi="Times New Roman" w:cs="Times New Roman"/>
          <w:sz w:val="28"/>
          <w:szCs w:val="28"/>
        </w:rPr>
        <w:t xml:space="preserve"> все они разбрелись по разным лесам. Мы бы так и не узнали, как им живется на новом месте, если бы однажды все они не встретились на окраине своего родного леса.</w:t>
      </w:r>
    </w:p>
    <w:p w:rsidR="002B5C75" w:rsidRDefault="002B5C75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вбегают в зал и ахают.</w:t>
      </w:r>
    </w:p>
    <w:p w:rsidR="002B5C75" w:rsidRDefault="002B5C75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КОМАР:  Где же наш любимый лес? Что же с ним? Куда исчез?</w:t>
      </w:r>
    </w:p>
    <w:p w:rsidR="002B5C75" w:rsidRDefault="002B5C75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кругом уныло, пусто… лишь бурьян разросся густо.</w:t>
      </w:r>
    </w:p>
    <w:p w:rsidR="002B5C75" w:rsidRDefault="002B5C75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 В том мы сами виноваты, что погиб наш лес родной:</w:t>
      </w:r>
    </w:p>
    <w:p w:rsidR="002B5C75" w:rsidRDefault="002B5C75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мы разбрелись куда-то, и остался он пустой…</w:t>
      </w:r>
    </w:p>
    <w:p w:rsidR="002B5C75" w:rsidRDefault="002B5C75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ДЯТЕЛ:  За охрану и заботу</w:t>
      </w:r>
      <w:r w:rsidR="00EC5AA2">
        <w:rPr>
          <w:rFonts w:ascii="Times New Roman" w:hAnsi="Times New Roman" w:cs="Times New Roman"/>
          <w:sz w:val="28"/>
          <w:szCs w:val="28"/>
        </w:rPr>
        <w:t xml:space="preserve"> лес родной платил добром.</w:t>
      </w:r>
    </w:p>
    <w:p w:rsidR="00EC5AA2" w:rsidRDefault="00EC5AA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в него всегда спешили, знали твердо: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 </w:t>
      </w:r>
      <w:proofErr w:type="gramEnd"/>
      <w:r>
        <w:rPr>
          <w:rFonts w:ascii="Times New Roman" w:hAnsi="Times New Roman" w:cs="Times New Roman"/>
          <w:sz w:val="28"/>
          <w:szCs w:val="28"/>
        </w:rPr>
        <w:t>наш дом!</w:t>
      </w:r>
    </w:p>
    <w:p w:rsidR="00EC5AA2" w:rsidRDefault="00EC5AA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 А с чего все началось? Почему уйти пришлось?</w:t>
      </w:r>
    </w:p>
    <w:p w:rsidR="00EC5AA2" w:rsidRDefault="00EC5AA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Почему так получилось? Что же все-таки стряслось?</w:t>
      </w:r>
    </w:p>
    <w:p w:rsidR="00EC5AA2" w:rsidRDefault="00EC5AA2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Ой, я вспомнила, ура! Мы ж прогнали Комара!</w:t>
      </w: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 увел и остальных  комаров, друзей своих.</w:t>
      </w: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Лягушка: Комары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F7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улетали, голодать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сразу стали.</w:t>
      </w: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Лягушка: И пришлось нам лес покинуть, чтобы с голоду не сгинуть.</w:t>
      </w: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СИНИЦА: Насекомые пропали, голодать мы тоже стали.</w:t>
      </w: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 лягушками из леса потянулись птичьи стаи.</w:t>
      </w: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Только птицы улетели, короеды одолели.</w:t>
      </w: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Лес погиб, пришлось и нам по чужим идти лесам.</w:t>
      </w: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 А ведь так мы жили дружно. Вот что, братцы, всем нам нужно.</w:t>
      </w: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Сесть, подумать и решить, как мы будем дальше жить.</w:t>
      </w: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72F" w:rsidRDefault="0091572F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ДРОЗД:  Мы, бесспорно, виноваты</w:t>
      </w:r>
      <w:r w:rsidR="006E56DE">
        <w:rPr>
          <w:rFonts w:ascii="Times New Roman" w:hAnsi="Times New Roman" w:cs="Times New Roman"/>
          <w:sz w:val="28"/>
          <w:szCs w:val="28"/>
        </w:rPr>
        <w:t>. Но грустить, друзья, не надо!</w:t>
      </w:r>
    </w:p>
    <w:p w:rsidR="006E56DE" w:rsidRDefault="006E56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посадим новый лес, пусть растет он до небес!</w:t>
      </w:r>
    </w:p>
    <w:p w:rsidR="006E56DE" w:rsidRDefault="006E56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ВМЕСТЕ:</w:t>
      </w:r>
    </w:p>
    <w:p w:rsidR="006E56DE" w:rsidRDefault="006E56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Лес, наш дом, мы сохраним,</w:t>
      </w:r>
    </w:p>
    <w:p w:rsidR="006E56DE" w:rsidRDefault="006E56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расстанемся мы с ним!</w:t>
      </w:r>
    </w:p>
    <w:p w:rsidR="006E56DE" w:rsidRDefault="006E56DE" w:rsidP="0083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Сажают, поливают новый лес.</w:t>
      </w:r>
    </w:p>
    <w:p w:rsidR="006E56DE" w:rsidRDefault="006E56DE" w:rsidP="0083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«День добрый»</w:t>
      </w:r>
    </w:p>
    <w:p w:rsidR="00CF7EE1" w:rsidRDefault="00CF7EE1" w:rsidP="00CF7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добрый, день добрый,</w:t>
      </w:r>
    </w:p>
    <w:p w:rsidR="00CF7EE1" w:rsidRPr="00CF7EE1" w:rsidRDefault="00CF7EE1" w:rsidP="00CF7E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7EE1">
        <w:rPr>
          <w:rFonts w:ascii="Times New Roman" w:hAnsi="Times New Roman" w:cs="Times New Roman"/>
          <w:sz w:val="28"/>
          <w:szCs w:val="28"/>
        </w:rPr>
        <w:t>День добрый, день добрый,</w:t>
      </w:r>
    </w:p>
    <w:p w:rsidR="00CF7EE1" w:rsidRDefault="00CF7EE1" w:rsidP="00CF7E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Леса и поля!</w:t>
      </w:r>
    </w:p>
    <w:p w:rsidR="00CF7EE1" w:rsidRDefault="00CF7EE1" w:rsidP="00CF7E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День добрый, день добрый,</w:t>
      </w:r>
    </w:p>
    <w:p w:rsidR="00CF7EE1" w:rsidRDefault="00CF7EE1" w:rsidP="00CF7E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рады вернуться в родные края.</w:t>
      </w:r>
    </w:p>
    <w:p w:rsidR="00CF7EE1" w:rsidRDefault="00CF7EE1" w:rsidP="00CF7E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День добрый, день добрый,</w:t>
      </w:r>
    </w:p>
    <w:p w:rsidR="00CF7EE1" w:rsidRDefault="00CF7EE1" w:rsidP="00CF7E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каждый из нас будет рад, будет рад</w:t>
      </w:r>
    </w:p>
    <w:p w:rsidR="00CF7EE1" w:rsidRDefault="00CF7EE1" w:rsidP="00CF7E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Вернуться весной в этот лес, </w:t>
      </w:r>
    </w:p>
    <w:p w:rsidR="00CF7EE1" w:rsidRDefault="00CF7EE1" w:rsidP="00CF7E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лес вернуться назад. </w:t>
      </w:r>
    </w:p>
    <w:p w:rsidR="00CF7EE1" w:rsidRDefault="00CF7EE1" w:rsidP="00CF7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добрый, день добрый,</w:t>
      </w:r>
    </w:p>
    <w:p w:rsidR="00CF7EE1" w:rsidRDefault="00CF7EE1" w:rsidP="00CF7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добрый, день добрый,</w:t>
      </w:r>
    </w:p>
    <w:p w:rsidR="00CF7EE1" w:rsidRDefault="00CF7EE1" w:rsidP="00CF7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Деревья, кусты!</w:t>
      </w:r>
    </w:p>
    <w:p w:rsidR="00CF7EE1" w:rsidRDefault="00CF7EE1" w:rsidP="00CF7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добрый, день добрый,</w:t>
      </w:r>
    </w:p>
    <w:p w:rsidR="00CF7EE1" w:rsidRDefault="00CF7EE1" w:rsidP="00CF7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нам кивают лесные цветы.</w:t>
      </w:r>
    </w:p>
    <w:p w:rsidR="00CF7EE1" w:rsidRDefault="00CF7EE1" w:rsidP="00CF7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добрый, день добрый,</w:t>
      </w:r>
    </w:p>
    <w:p w:rsidR="00CF7EE1" w:rsidRDefault="00CF7EE1" w:rsidP="00CF7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солнышко светит, птички поют.</w:t>
      </w:r>
    </w:p>
    <w:p w:rsidR="00CF7EE1" w:rsidRPr="00CF7EE1" w:rsidRDefault="00CF7EE1" w:rsidP="00CF7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песней своей за собою в лесные просторы зовут!</w:t>
      </w:r>
    </w:p>
    <w:p w:rsidR="006E56DE" w:rsidRDefault="006E56DE" w:rsidP="0083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1B8" w:rsidRDefault="001771B8" w:rsidP="0083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1B8" w:rsidRDefault="001771B8" w:rsidP="0083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8CC" w:rsidRPr="00E95447" w:rsidRDefault="00E95447" w:rsidP="00E954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4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618CC" w:rsidRPr="00E95447" w:rsidSect="00BD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C4F"/>
    <w:multiLevelType w:val="hybridMultilevel"/>
    <w:tmpl w:val="CF3C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2073"/>
    <w:multiLevelType w:val="hybridMultilevel"/>
    <w:tmpl w:val="2AF4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B22F5"/>
    <w:multiLevelType w:val="hybridMultilevel"/>
    <w:tmpl w:val="72E8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C2EA8"/>
    <w:multiLevelType w:val="hybridMultilevel"/>
    <w:tmpl w:val="393E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41"/>
    <w:rsid w:val="001771B8"/>
    <w:rsid w:val="002B5C75"/>
    <w:rsid w:val="003A1D98"/>
    <w:rsid w:val="005E59DD"/>
    <w:rsid w:val="006311DE"/>
    <w:rsid w:val="006E56DE"/>
    <w:rsid w:val="0071273C"/>
    <w:rsid w:val="0072569C"/>
    <w:rsid w:val="007445B8"/>
    <w:rsid w:val="0083404D"/>
    <w:rsid w:val="008E1341"/>
    <w:rsid w:val="0091572F"/>
    <w:rsid w:val="0092510D"/>
    <w:rsid w:val="009618CC"/>
    <w:rsid w:val="00A166B5"/>
    <w:rsid w:val="00A51BFD"/>
    <w:rsid w:val="00A67DAD"/>
    <w:rsid w:val="00AB0A82"/>
    <w:rsid w:val="00AD6B4C"/>
    <w:rsid w:val="00BC7A94"/>
    <w:rsid w:val="00BD0386"/>
    <w:rsid w:val="00C46517"/>
    <w:rsid w:val="00CE5054"/>
    <w:rsid w:val="00CF7EE1"/>
    <w:rsid w:val="00E95447"/>
    <w:rsid w:val="00EC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147A53-87AC-4C4D-ABED-E102D661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2017-04-20T18:43:00Z</cp:lastPrinted>
  <dcterms:created xsi:type="dcterms:W3CDTF">2017-04-01T07:27:00Z</dcterms:created>
  <dcterms:modified xsi:type="dcterms:W3CDTF">2017-05-01T08:47:00Z</dcterms:modified>
</cp:coreProperties>
</file>