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72" w:rsidRPr="00C70C72" w:rsidRDefault="00C70C72" w:rsidP="00C70C7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0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НОВОГОДНИЙ УТРЕННИК</w:t>
      </w: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C70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C70C7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20.5pt;height:300.75pt" adj="5665" fillcolor="white [3212]">
            <v:shadow color="#868686"/>
            <v:textpath style="font-family:&quot;Impact&quot;;v-text-kern:t" trim="t" fitpath="t" xscale="f" string="ПРИКЛЮЧЕНИЯ &#10;С&#10;ТУФЕЛЬКОЙ"/>
          </v:shape>
        </w:pict>
      </w: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Default="00C70C72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C72" w:rsidRPr="00C70C72" w:rsidRDefault="00C70C72" w:rsidP="00C70C7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0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 год</w:t>
      </w:r>
    </w:p>
    <w:p w:rsidR="00C70C72" w:rsidRPr="00C70C72" w:rsidRDefault="00C70C72" w:rsidP="00C70C7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0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C70C72" w:rsidRDefault="00C70C72" w:rsidP="00C70C7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0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Воспитатели: </w:t>
      </w:r>
      <w:proofErr w:type="spellStart"/>
      <w:r w:rsidRPr="00C70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Горковенко</w:t>
      </w:r>
      <w:proofErr w:type="spellEnd"/>
      <w:r w:rsidRPr="00C70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Т.Н.   </w:t>
      </w:r>
      <w:proofErr w:type="spellStart"/>
      <w:r w:rsidRPr="00C70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Письмак</w:t>
      </w:r>
      <w:proofErr w:type="spellEnd"/>
      <w:r w:rsidRPr="00C70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М.В.</w:t>
      </w:r>
    </w:p>
    <w:p w:rsidR="00814BA9" w:rsidRPr="00C70C72" w:rsidRDefault="00814BA9" w:rsidP="00C70C7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Действующие лица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Ведущая, Дед Мороз, Баба Яга - взрослые.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Снегурочка, Зайка, Лиса, Волк, Снежинки, Петрушки, Зайцы - дети.</w:t>
      </w:r>
    </w:p>
    <w:p w:rsidR="00814BA9" w:rsidRPr="00073460" w:rsidRDefault="00814BA9" w:rsidP="00814BA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Ход праздника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веселую музыку в </w:t>
      </w:r>
      <w:r w:rsidR="008D33E9"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зал легко </w:t>
      </w:r>
      <w:proofErr w:type="gramStart"/>
      <w:r w:rsidR="008D33E9"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вбегают</w:t>
      </w:r>
      <w:proofErr w:type="gramEnd"/>
      <w:r w:rsidR="008D33E9"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деты </w:t>
      </w: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подготовительной группы, строятся в два круга вокруг елки.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E86BD9" w:rsidRPr="00073460" w:rsidRDefault="00E86BD9" w:rsidP="00E86BD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уважаемые взрослые!</w:t>
      </w:r>
      <w:r w:rsidRPr="000734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наши мамы и папы! </w:t>
      </w:r>
      <w:r w:rsidRPr="000734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Новый год зажигает</w:t>
      </w:r>
      <w:proofErr w:type="gramStart"/>
      <w:r w:rsidRPr="000734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7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ёлке цветные огни,</w:t>
      </w:r>
      <w:r w:rsidRPr="000734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детство своё вспоминают,</w:t>
      </w:r>
      <w:r w:rsidRPr="000734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Счастливые детские дни!</w:t>
      </w:r>
      <w:r w:rsidRPr="000734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Яркий мир, живые краски</w:t>
      </w:r>
      <w:proofErr w:type="gramStart"/>
      <w:r w:rsidRPr="000734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7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миг заполнят всё вокруг.</w:t>
      </w:r>
      <w:r w:rsidRPr="000734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для каждого ребёнка, </w:t>
      </w:r>
      <w:r w:rsidRPr="000734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– самый лучший друг!</w:t>
      </w:r>
      <w:r w:rsidRPr="000734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вместе с нашими детьми окунёмся в замечательный мир волшебства и сказки. </w:t>
      </w:r>
    </w:p>
    <w:p w:rsidR="00D42551" w:rsidRPr="00073460" w:rsidRDefault="00E86BD9" w:rsidP="00D42551">
      <w:pPr>
        <w:pStyle w:val="a3"/>
        <w:shd w:val="clear" w:color="auto" w:fill="FFFFFF"/>
        <w:spacing w:before="0" w:beforeAutospacing="0" w:after="225" w:afterAutospacing="0" w:line="336" w:lineRule="atLeast"/>
        <w:rPr>
          <w:b/>
          <w:color w:val="000000"/>
          <w:sz w:val="28"/>
          <w:szCs w:val="28"/>
        </w:rPr>
      </w:pPr>
      <w:r w:rsidRPr="00073460">
        <w:rPr>
          <w:b/>
          <w:color w:val="000000"/>
          <w:sz w:val="28"/>
          <w:szCs w:val="28"/>
        </w:rPr>
        <w:t>Ведущая</w:t>
      </w:r>
    </w:p>
    <w:p w:rsidR="009A495A" w:rsidRPr="00073460" w:rsidRDefault="009A495A" w:rsidP="00D42551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  <w:r w:rsidRPr="00073460">
        <w:rPr>
          <w:color w:val="211E1E"/>
          <w:sz w:val="28"/>
          <w:szCs w:val="28"/>
        </w:rPr>
        <w:t>Друзья, давайте же сегодня</w:t>
      </w:r>
    </w:p>
    <w:p w:rsidR="009A495A" w:rsidRPr="00073460" w:rsidRDefault="009A495A" w:rsidP="00D4255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73460">
        <w:rPr>
          <w:color w:val="211E1E"/>
          <w:sz w:val="28"/>
          <w:szCs w:val="28"/>
        </w:rPr>
        <w:t>Улыбкой встретим Новый год</w:t>
      </w:r>
    </w:p>
    <w:p w:rsidR="009A495A" w:rsidRPr="00073460" w:rsidRDefault="009A495A" w:rsidP="00D4255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73460">
        <w:rPr>
          <w:color w:val="211E1E"/>
          <w:sz w:val="28"/>
          <w:szCs w:val="28"/>
        </w:rPr>
        <w:t>И мы под елкой новогодней</w:t>
      </w:r>
    </w:p>
    <w:p w:rsidR="009A495A" w:rsidRPr="00073460" w:rsidRDefault="009A495A" w:rsidP="00D4255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73460">
        <w:rPr>
          <w:color w:val="211E1E"/>
          <w:sz w:val="28"/>
          <w:szCs w:val="28"/>
        </w:rPr>
        <w:t>Начнем наш новый хоровод!</w:t>
      </w:r>
    </w:p>
    <w:p w:rsidR="009A495A" w:rsidRPr="00073460" w:rsidRDefault="009A495A" w:rsidP="00D4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вместе с нашими детьми окунёмся в замечательный мир волшебства и сказки. 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елка дорогая!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ты у нас в гостях.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опять сверкают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густых твоих ветвях.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Ярче, ярче пусть сверкает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золотом огней!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(хором).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поздравляем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Дорогих своих гостей!</w:t>
      </w:r>
    </w:p>
    <w:p w:rsidR="00E86BD9" w:rsidRPr="00073460" w:rsidRDefault="00E86BD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BD9" w:rsidRPr="00597A0E" w:rsidRDefault="00E86BD9" w:rsidP="00E86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7A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ПЕСНЯ « НОВОГОДНИЙ КАРНАВАЛ»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вы пели, дружно,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теперь вам нужно.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тихонько посидите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елку поглядите.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мне проверить надо, -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ли гости в нашем саде?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ль друзья пришли на елку?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(Оглядывается.) Вижу я лисицу, волка,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кого-то всё же нет...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подскажет мне ответ?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зайчика!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Верно! Нет сегодня зайки!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Где-то скачет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попрыгайка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попал ли он в беду?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Поищу его пойду.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Но... шаги я чьи-то слышу –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сюда всё ближе, ближе...</w:t>
      </w:r>
    </w:p>
    <w:p w:rsidR="00D42551" w:rsidRPr="00073460" w:rsidRDefault="00D42551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Вбегает запыхавшийся Зайка.</w:t>
      </w:r>
    </w:p>
    <w:p w:rsidR="00D42551" w:rsidRPr="00073460" w:rsidRDefault="00D42551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Прибежал он к нам!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(Зайцу.) Спешил?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 Расскажи!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бежал, спешил, ребята,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елочку пришел!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(Заглядывается на елку)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На лесной дорожке снежной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Крошку-туфельку нашел! (Показывает.)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одну. И нет к ней пары,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её мог потерять?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подскажет мне, ребята,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вторую отыскать?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нашел ее в лесу?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тропинке там, в снегу!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в лес бежать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вторую там искать.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Загляни во все берлоги,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Пробеги ты все пути.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смотри ты всем на ноги,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(Грубо.) Чтобы туфлю ту найти!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придумал! Вот чудесно!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будет интересно!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всех просить плясать,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туфельку узнать.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 ножки посмотрю,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туфли - подарю.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Выбегают Зайчики, прыгают.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зайчишкам побегу,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попляшут на снегу!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на ножки погляжу, -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туфельку найду?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(Обращаясь к Зайчатам.)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Зайки, зайки, попляшите,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лапки покажите!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сегодня Новый год,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пляшет и поет!</w:t>
      </w:r>
    </w:p>
    <w:p w:rsidR="00D42551" w:rsidRPr="00073460" w:rsidRDefault="00D42551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551" w:rsidRPr="00073460" w:rsidRDefault="00D42551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Пляска Зайчиков с барабанами</w:t>
      </w:r>
    </w:p>
    <w:p w:rsidR="00D42551" w:rsidRPr="00073460" w:rsidRDefault="00D42551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14BA9" w:rsidRPr="00073460" w:rsidRDefault="00597A0E" w:rsidP="00597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814BA9"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  <w:r w:rsidR="00814BA9"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Туфельки нигде не видно,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(Огорченно.) Вот обидно, так обидно!</w:t>
      </w:r>
    </w:p>
    <w:p w:rsidR="00D42551" w:rsidRPr="00073460" w:rsidRDefault="00D42551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551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(Обращается </w:t>
      </w:r>
      <w:r w:rsidR="00D42551"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снежинкам)</w:t>
      </w:r>
    </w:p>
    <w:p w:rsidR="00D42551" w:rsidRPr="00073460" w:rsidRDefault="00597A0E" w:rsidP="00597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42551"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Красавицы снежинки,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Легки вы, как пушинки!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я очень вас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Потанцевать сейчас!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сегодня Новый год,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пляшет и поет!</w:t>
      </w:r>
    </w:p>
    <w:p w:rsidR="00D42551" w:rsidRPr="00073460" w:rsidRDefault="00D42551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551" w:rsidRPr="00073460" w:rsidRDefault="00597A0E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ТАНЕЦ СНЕЖИНОК</w:t>
      </w:r>
      <w:r w:rsidR="00C70C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42551"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конце танца девочки выставляют правую ногу вперед)</w:t>
      </w:r>
      <w:r w:rsidR="00814BA9"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42551" w:rsidRPr="00073460" w:rsidRDefault="00D42551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Туфельки нигде не видно,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обидно, так обидно!</w:t>
      </w:r>
    </w:p>
    <w:p w:rsidR="00D42551" w:rsidRPr="00073460" w:rsidRDefault="00D42551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Навстречу Зайчику идут три Медведя.</w:t>
      </w:r>
    </w:p>
    <w:p w:rsidR="00D42551" w:rsidRPr="00073460" w:rsidRDefault="00D42551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Мишки, мишки, попляшите,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лапы покажите!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сегодня Новый год,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пляшет и поет!</w:t>
      </w:r>
    </w:p>
    <w:p w:rsidR="00D42551" w:rsidRPr="00073460" w:rsidRDefault="00D42551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551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Пляска Медведей </w:t>
      </w:r>
    </w:p>
    <w:p w:rsidR="00597A0E" w:rsidRDefault="00597A0E" w:rsidP="00597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</w:p>
    <w:p w:rsidR="00597A0E" w:rsidRDefault="00597A0E" w:rsidP="00597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7A0E" w:rsidRDefault="00597A0E" w:rsidP="00597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70C72" w:rsidRDefault="00597A0E" w:rsidP="00597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</w:p>
    <w:p w:rsidR="00814BA9" w:rsidRPr="00073460" w:rsidRDefault="00597A0E" w:rsidP="00597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814BA9"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 в шляпе.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веселый, умный мишка,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толстый, шалунишка.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Шляпу яркую ношу,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хотите, попляшу.</w:t>
      </w:r>
    </w:p>
    <w:p w:rsidR="00D42551" w:rsidRPr="00073460" w:rsidRDefault="00D42551" w:rsidP="00D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14BA9"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проигрыша пляшет, поочередно вскидывая ноги.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734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Медведь с гармошкой</w:t>
      </w: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играй, моя гармошка!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 ты всех ребят.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Поплясать хотят немножко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 дружных медвежат!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наигрыша играет на гармошке, притопывая ногой.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Медвежонок с соской.</w:t>
      </w:r>
    </w:p>
    <w:p w:rsidR="00814BA9" w:rsidRPr="00073460" w:rsidRDefault="00D42551" w:rsidP="00D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814BA9"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маленький мишутка,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зовут меня Малютка.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Лапу я люблю сосать,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умею и плясать.</w:t>
      </w:r>
    </w:p>
    <w:p w:rsidR="00D42551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проигрыш прыгает, как мячик.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конце пляски Медведи бегают вокруг елки на четвереньках, кувыркаются и уходят. Зайка в отчаянии обращается к Лисе и Волку.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ты, милая Лисица,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ты, старый серый Волк!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стоять вам не годится,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пляске знаете вы толк!</w:t>
      </w:r>
    </w:p>
    <w:p w:rsidR="00D42551" w:rsidRPr="00073460" w:rsidRDefault="00D42551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(жеманно).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Детки, милые, смотрите,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Лисичку не видал!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красавица лесная,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сам Волк про то сказал!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(Волку) Ну, Волчище, друг ты мой,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Потанцуй-ка ты со мной!</w:t>
      </w:r>
    </w:p>
    <w:p w:rsidR="00D42551" w:rsidRPr="00073460" w:rsidRDefault="00D42551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A9" w:rsidRPr="00073460" w:rsidRDefault="00597A0E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ТАНГО ЛИСЫ И ВОЛКА </w:t>
      </w:r>
      <w:r w:rsidR="00814BA9"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Зайка садится под елку и плачет.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Загрустил наш бедный Зайка,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сочувствием.) Туфельки не смог найти...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же делать,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попрыгайка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(Грубо.) И куда теперь идти?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 саду я и в лесу,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Туфельку мою несу.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 у зверей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Нету пары </w:t>
      </w:r>
      <w:proofErr w:type="gram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моей!</w:t>
      </w:r>
    </w:p>
    <w:p w:rsidR="00B90ADF" w:rsidRPr="00073460" w:rsidRDefault="00B90ADF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Зайка обходит вокруг елки, замечает дом Снегурочки.</w:t>
      </w:r>
    </w:p>
    <w:p w:rsidR="00B90ADF" w:rsidRPr="00073460" w:rsidRDefault="00B90ADF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я вижу?! Под сосной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(Удивленно.) Дом Снегурки ледяной!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(Всматривается.)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домику ведут следы...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посмотрим..</w:t>
      </w:r>
      <w:proofErr w:type="gram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ты!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от правой ножки след,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(Радостно.) </w:t>
      </w:r>
      <w:proofErr w:type="gram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левой - туфли нет!</w:t>
      </w:r>
      <w:proofErr w:type="gramEnd"/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идет по следу к домику Снегурочки, стучит в дверь.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стучится? Кто зовет? (Из окна.)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Снегурочка живет?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Зайка тут стоит,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к тебе. Ты отвори!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(грустно).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открыть, дружок,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закрыта на замок...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Кто-то, видно, пошутил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ключ меня закрыл.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ж на елочку идти...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Ах! Не будет мне пути!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(задумчиво).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я, кто пошутил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 на ключ закрыл.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же?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(сердито).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Яга!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вреднее нет врага!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Снегурочка. А зачем ей закрывать?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хочется опять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 елку прибежать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Снегурочкой предстать!</w:t>
      </w:r>
    </w:p>
    <w:p w:rsidR="00B90ADF" w:rsidRPr="00073460" w:rsidRDefault="00B90ADF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Какой ужас!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зайчонок, походи,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погляди –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ключик на бегу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Обронила на снегу?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какой он?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длинной лентой голубой.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ключик ты найдешь,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меня сейчас спасешь,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меня ведь детский сад,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обману ребят?!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Зайка, я тебе помогу. Вот мои волшебные гусли. Начнут они играть, а ты ходи вокруг елки и слушай. Если тихо будут играть они, значит, далеко ключик. Если </w:t>
      </w:r>
      <w:proofErr w:type="gram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gram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значит, ближе он. А уж если громко заиграют - тут и найдешь его!</w:t>
      </w:r>
    </w:p>
    <w:p w:rsidR="00814BA9" w:rsidRPr="00073460" w:rsidRDefault="00597A0E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ЗВУЧАТ ГУСЛИ </w:t>
      </w:r>
      <w:r w:rsidR="00814BA9"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Зайчик находит</w:t>
      </w:r>
      <w:proofErr w:type="gramEnd"/>
      <w:r w:rsidR="00814BA9"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ключ, открывает дверь, выходит Снегурочка.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 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(радостно).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светло в лесу, бело!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снегу намело!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хочу, дружок,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снежинок звать в кружок!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(Огорченно.) Ой! Забыла! Как пойду,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туфлю не найду?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(Смотрит себе на левую ногу.)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Зайка хитро улыбается и показывает Снегурочке туфельку.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3айка.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возьми и надевай,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больше не теряй!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Снегурка.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нашел? (Надевает туфельку.)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нашел её в снегу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тебе давно бегу,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скорее надо в сад!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Снегурочка. Нынче елка у ребят!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Выбегает «тройка коней» (дети), бьют «копытами».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Кони тоже не стоят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торопят, Зайка, в сад!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(берет вожжи).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сани ты скорей садись,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Эй! Поехали! Держись!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Снегурочка с Зайцем скачут на конях вокруг елки, останавливаются в центре зала. Снегурочка выходит вперед, кланяется детям и гостям.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поздравляю,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желаю!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(Оглядывается.) А где же Дед Мороз?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видно что-то моего дедушки...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(Идет за елку, возвращается.)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елкой тоже нет...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(Грустно.) На ум веселье не идет,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Пропало торжество!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же это Новый год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Деда моего?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сможет нам теперь сказать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Приветственную речь?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подарков не раздать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елки не зажечь...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(Решительно.) Пойду его искать скорей,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всем нам было веселей!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дверей на середину зала выдвигаются часы, в которых находится Дед Мороз.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Слышу, часики идут (тикают и бьют часы).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Громко, громко, звонко бьют!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Дед шутник-проказник,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выдумал на праздник?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(Подходит к часам, прислушивается.)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тихонько подойду,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слышу...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иду! (Выходит из часов.)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(Снегурочке.) Здравствуй, внученька моя!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Задержалась? Как дела?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ходила, добрый Дед,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</w:t>
      </w:r>
      <w:proofErr w:type="gram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туфельки уж нет!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пошла тогда домой –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елку мне в одной?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Кто-то, видно, пошутил –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ключ меня закрыл.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этих шутников-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метле и без зубов!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по лесу пошел,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Туфельку мою нашел.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ключ отрыл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замочек мой открыл!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(Зайцу).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 да Зайка! </w:t>
      </w:r>
      <w:proofErr w:type="gram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Становись тогда со мной!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(Гладит Зайца по голове.)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(Детям.) Приветствую вас, дети!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видеть очень рад,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нарядной елкой этой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Веселье у ребят!</w:t>
      </w:r>
    </w:p>
    <w:p w:rsidR="00814BA9" w:rsidRPr="00073460" w:rsidRDefault="00814BA9" w:rsidP="00597A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ну-ка встанем дружно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веселый хоровод,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поплясать всем нужно –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нынче Новый год!</w:t>
      </w:r>
    </w:p>
    <w:p w:rsidR="00073460" w:rsidRPr="002D5075" w:rsidRDefault="00073460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D50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ПОЛЬКА «ХОРОВОД У ЕЛКИ»</w:t>
      </w:r>
    </w:p>
    <w:p w:rsidR="00814BA9" w:rsidRPr="00073460" w:rsidRDefault="00814BA9" w:rsidP="002D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Дедушка, ты устал, наверное? Присядь, отдохни. Дед Мороз садится на стул, ведущая садится рядом. Дед Мороз. Вы предложили мне отдохнуть, а сами тоже со мной садитесь, нам ведь тесно будет на одном стуле?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Давай, Дед Мороз, поиграем, кто из нас ловкий? Я сосчитаю до трех, и кто первый обежит елку и сядет - тот и на стуле сидеть будет!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Раз! Два! Три! Беги!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игра «Обеги вокруг елки и сядь на стул».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неправильно считали. Буду я считать.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 соглашается. Дед Мороз считает: «Раз, два, три!» Снова бегут вокруг елки, но Дед Мороз хитрит - бежит со стульчиком. Обежав круг, он садится на него перед елкой. Ведущая грозит Деду Морозу пальцем.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 Мороз, хочешь послушать стихи?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с удовольствием!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читают стихи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празднике чудесно!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споем для Деда песню?</w:t>
      </w:r>
    </w:p>
    <w:p w:rsidR="00814BA9" w:rsidRPr="00073460" w:rsidRDefault="00073460" w:rsidP="000734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Исполняется песня «Дед Мороз»</w:t>
      </w:r>
    </w:p>
    <w:p w:rsidR="00073460" w:rsidRDefault="002D5075" w:rsidP="000734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D50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2D50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 </w:t>
      </w:r>
      <w:r w:rsidRPr="002D50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 есть у меня для вас интересная игра называется «Волшебный паровозик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Становитесь все за мной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 буду паровоз, а вы вагончики. Поедем с вами весело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 с остановками. Все готовы? Поехали.</w:t>
      </w:r>
    </w:p>
    <w:p w:rsidR="002D5075" w:rsidRPr="002D5075" w:rsidRDefault="002D5075" w:rsidP="000734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D50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Д.М.</w:t>
      </w:r>
    </w:p>
    <w:p w:rsidR="00073460" w:rsidRDefault="002D5075" w:rsidP="000734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Хорошо вы играли дружно, весело</w:t>
      </w:r>
    </w:p>
    <w:p w:rsidR="002D5075" w:rsidRDefault="002D5075" w:rsidP="000734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Наградить вас за это нужно</w:t>
      </w:r>
    </w:p>
    <w:p w:rsidR="00814BA9" w:rsidRPr="00073460" w:rsidRDefault="002D5075" w:rsidP="002D5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BA9"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(Снегурочке.) Ну-ка, внучка, побеги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привези!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Снегурочка выбегает из зала. Через другие двери в зал вбегает Баба Яга в шапочке и рукавичках Снегурочки, останавливается возле Деда Мороза.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Ждравштвуй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дедулищка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(Хочет обнять Деда Мороза.)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Ой! Кто это?!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это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Это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твоя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внучичка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эта, как её? (Чешет в затылке.) А!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Вшпомнила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вшпомнила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Шнигура</w:t>
      </w:r>
      <w:proofErr w:type="gram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Во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раз ты Снегурочка, тогда спой нам свою песенку!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(поет фальшиво).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шпеть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шпеть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Миня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вше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жвери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жна-ають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Шнигурачкай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жавуть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 мной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играю-уть</w:t>
      </w:r>
      <w:proofErr w:type="spellEnd"/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пешеньки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поють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 и Дед Мороз затыкают уши и кричат: «Не надо! Не надо больше!»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чиво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Не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ндравица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 магу и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лутчи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Включает, чтобы все видели, плейер, поет под фонограмму «Арию Нормы», музыка </w:t>
      </w:r>
      <w:proofErr w:type="spellStart"/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Пуччини</w:t>
      </w:r>
      <w:proofErr w:type="spellEnd"/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 исполнении Ф. </w:t>
      </w:r>
      <w:proofErr w:type="spellStart"/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Киркорова</w:t>
      </w:r>
      <w:proofErr w:type="spellEnd"/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(тихо). Какой кошмар! (Качает укоризненно головой.)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Яга в самозабвении, продолжая петь, срывает с головы шапочку Снегурочки, варежки и шлепает ими о пол. Закончив петь, вытирает глаза.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Я гуся, какая же из тебя Снегурочка? А?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праштите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миня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вредныю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хатела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 елочку вашу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попашть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хатела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падарочков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пакушать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Ох!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(хитро). На,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угощайся яблочком!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Яга берет яблоко и начинает плясать, взвизгивая от страха.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Ой! Караул!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Чиво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я?!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плясать «Чарльстон». Яблоко выпадает у неё из рук, она останавливается, отдуваясь.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Устала,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Старенькая совсем стала?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Нет, сам ты дед! А я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ищо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ничаво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(Гордо выпрямляется.)</w:t>
      </w:r>
    </w:p>
    <w:p w:rsidR="002D5075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поиграй с ребятами </w:t>
      </w:r>
    </w:p>
    <w:p w:rsidR="002D5075" w:rsidRDefault="002D5075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075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D50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Игра с Бабой Ягой </w:t>
      </w:r>
    </w:p>
    <w:p w:rsidR="002D5075" w:rsidRPr="002D5075" w:rsidRDefault="002D5075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</w:t>
      </w:r>
      <w:proofErr w:type="spellStart"/>
      <w:proofErr w:type="gram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proofErr w:type="gram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тибе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Шнигурачка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моя внученька ни с кем не сравнится!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спасибо, детвора,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пришла пора.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праздника для вас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тут кое-что припас. (Оглядывается.)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куда всё положил?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я, кажется, забыл!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я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паишшу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паишшу</w:t>
      </w:r>
      <w:proofErr w:type="spellEnd"/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14BA9" w:rsidRPr="002D5075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Яга начинает активно искать подарки - под елкой, под стульями у детей, под шубой у Деда Мороза, приговаривая: «Ой! Я их так люблю, так люблю! Правда, я их никогда не ела</w:t>
      </w:r>
      <w:r w:rsidRPr="002D50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!» Начинают бить часы.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Часы.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печалься, Дед Мороз,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подарки всем привез!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палкой постучи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меня ты заведи,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Покручусь я, поверчусь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подарки превращусь!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Дед Мороз вытаскивает ключ из-за пояса, подходит к часам, заводит их. Стучит посохом. Стрелки крутятся, останавливаются на цифре 12 и бьют </w:t>
      </w: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двенадцать раз. Из них выходит Снегурочка, отходит в сторону, и дети видят в часах мешок с подарками.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Слышите, часы идут!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нам несут!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по порядку,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получите, ребятки!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Мороз раздает детям подарки, а Снегурочка дает Бабе Яге конфету.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пора, проститься нужно,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желаю, малыши,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играли вместе дружно,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Веселились от души!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болейте и умнейте,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Ждите в будущем году!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я, ребятишки,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приду!</w:t>
      </w:r>
    </w:p>
    <w:p w:rsidR="00814BA9" w:rsidRPr="00073460" w:rsidRDefault="00814BA9" w:rsidP="00814B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Мороз машет на прощание рукой и уходит из зала.</w:t>
      </w:r>
    </w:p>
    <w:p w:rsidR="00062996" w:rsidRPr="00073460" w:rsidRDefault="00062996">
      <w:pPr>
        <w:rPr>
          <w:rFonts w:ascii="Times New Roman" w:hAnsi="Times New Roman" w:cs="Times New Roman"/>
          <w:sz w:val="28"/>
          <w:szCs w:val="28"/>
        </w:rPr>
      </w:pPr>
    </w:p>
    <w:sectPr w:rsidR="00062996" w:rsidRPr="00073460" w:rsidSect="0006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A9"/>
    <w:rsid w:val="00062996"/>
    <w:rsid w:val="00073460"/>
    <w:rsid w:val="00292C64"/>
    <w:rsid w:val="002D5075"/>
    <w:rsid w:val="00455DCF"/>
    <w:rsid w:val="005609EE"/>
    <w:rsid w:val="00597A0E"/>
    <w:rsid w:val="00676C93"/>
    <w:rsid w:val="00814BA9"/>
    <w:rsid w:val="00830132"/>
    <w:rsid w:val="008D33E9"/>
    <w:rsid w:val="009A495A"/>
    <w:rsid w:val="00B90ADF"/>
    <w:rsid w:val="00C00403"/>
    <w:rsid w:val="00C366E8"/>
    <w:rsid w:val="00C70C72"/>
    <w:rsid w:val="00D42551"/>
    <w:rsid w:val="00E8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96"/>
  </w:style>
  <w:style w:type="paragraph" w:styleId="3">
    <w:name w:val="heading 3"/>
    <w:basedOn w:val="a"/>
    <w:link w:val="30"/>
    <w:uiPriority w:val="9"/>
    <w:qFormat/>
    <w:rsid w:val="00814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4B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B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B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BA9"/>
    <w:rPr>
      <w:b/>
      <w:bCs/>
    </w:rPr>
  </w:style>
  <w:style w:type="character" w:styleId="a5">
    <w:name w:val="Emphasis"/>
    <w:basedOn w:val="a0"/>
    <w:uiPriority w:val="20"/>
    <w:qFormat/>
    <w:rsid w:val="00814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5831-601D-430C-BF4C-95778437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2017-12-11T01:56:00Z</dcterms:created>
  <dcterms:modified xsi:type="dcterms:W3CDTF">2018-01-19T05:16:00Z</dcterms:modified>
</cp:coreProperties>
</file>