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6520"/>
        <w:gridCol w:w="7307"/>
      </w:tblGrid>
      <w:tr w:rsidR="001266ED" w:rsidTr="00A40B67">
        <w:tc>
          <w:tcPr>
            <w:tcW w:w="959" w:type="dxa"/>
          </w:tcPr>
          <w:p w:rsidR="001266ED" w:rsidRDefault="001266ED" w:rsidP="00A40B67">
            <w:pPr>
              <w:rPr>
                <w:sz w:val="24"/>
                <w:szCs w:val="24"/>
              </w:rPr>
            </w:pPr>
          </w:p>
        </w:tc>
        <w:tc>
          <w:tcPr>
            <w:tcW w:w="13827" w:type="dxa"/>
            <w:gridSpan w:val="2"/>
          </w:tcPr>
          <w:p w:rsidR="001266ED" w:rsidRDefault="001266ED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Сетка  тематической недели в средней группе  «Дикие животные»  с 25.09.2017 – 29.09.2017г.           Воспитатель: </w:t>
            </w:r>
            <w:proofErr w:type="spellStart"/>
            <w:r>
              <w:rPr>
                <w:sz w:val="24"/>
                <w:szCs w:val="24"/>
              </w:rPr>
              <w:t>Курячих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</w:tr>
      <w:tr w:rsidR="001266ED" w:rsidTr="00A40B67">
        <w:trPr>
          <w:cantSplit/>
          <w:trHeight w:val="1134"/>
        </w:trPr>
        <w:tc>
          <w:tcPr>
            <w:tcW w:w="959" w:type="dxa"/>
            <w:textDirection w:val="btLr"/>
          </w:tcPr>
          <w:p w:rsidR="001266ED" w:rsidRPr="00D432D8" w:rsidRDefault="001266ED" w:rsidP="00A40B67">
            <w:pPr>
              <w:ind w:left="113" w:right="113"/>
            </w:pPr>
            <w:r w:rsidRPr="00D432D8">
              <w:t>ПОНЕДЕЛЬНИК</w:t>
            </w:r>
          </w:p>
        </w:tc>
        <w:tc>
          <w:tcPr>
            <w:tcW w:w="6520" w:type="dxa"/>
          </w:tcPr>
          <w:p w:rsidR="001266ED" w:rsidRPr="00EB0A10" w:rsidRDefault="001266ED" w:rsidP="00A40B67"/>
          <w:p w:rsidR="001266ED" w:rsidRPr="00EB0A10" w:rsidRDefault="001266ED" w:rsidP="00A40B67">
            <w:r w:rsidRPr="00EB0A10">
              <w:t>Познавательное развитие (соц</w:t>
            </w:r>
            <w:proofErr w:type="gramStart"/>
            <w:r w:rsidRPr="00EB0A10">
              <w:t>.м</w:t>
            </w:r>
            <w:proofErr w:type="gramEnd"/>
            <w:r w:rsidRPr="00EB0A10">
              <w:t>ир)  Тема: «Дикие животные». Знакомить с названиями животных, местом их обитания; учить сравнивать; развивать мышление, навыки передавать характерные черты животного.</w:t>
            </w:r>
          </w:p>
        </w:tc>
        <w:tc>
          <w:tcPr>
            <w:tcW w:w="7307" w:type="dxa"/>
          </w:tcPr>
          <w:p w:rsidR="001266ED" w:rsidRPr="00EB0A10" w:rsidRDefault="001266ED" w:rsidP="00A40B67"/>
          <w:p w:rsidR="001266ED" w:rsidRPr="00EB0A10" w:rsidRDefault="001266ED" w:rsidP="00A40B67">
            <w:r w:rsidRPr="00EB0A10">
              <w:t>Физическое развитие. Продолжать учить детей останавливаться по сигналу воспитателя во время ходьбы; закрепить умения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</w:tr>
      <w:tr w:rsidR="001266ED" w:rsidTr="00A40B67">
        <w:trPr>
          <w:cantSplit/>
          <w:trHeight w:val="1134"/>
        </w:trPr>
        <w:tc>
          <w:tcPr>
            <w:tcW w:w="959" w:type="dxa"/>
            <w:textDirection w:val="btLr"/>
          </w:tcPr>
          <w:p w:rsidR="001266ED" w:rsidRPr="00D432D8" w:rsidRDefault="001266ED" w:rsidP="00A40B67">
            <w:pPr>
              <w:ind w:left="113" w:right="113"/>
            </w:pPr>
            <w:r w:rsidRPr="00D432D8">
              <w:t>ВТОРНИК</w:t>
            </w:r>
          </w:p>
        </w:tc>
        <w:tc>
          <w:tcPr>
            <w:tcW w:w="6520" w:type="dxa"/>
          </w:tcPr>
          <w:p w:rsidR="001266ED" w:rsidRPr="00EB0A10" w:rsidRDefault="001266ED" w:rsidP="00A40B67"/>
          <w:p w:rsidR="001266ED" w:rsidRPr="00EB0A10" w:rsidRDefault="001266ED" w:rsidP="00A40B67">
            <w:r w:rsidRPr="00EB0A10">
              <w:t>Художественно - эстетическое развитие (лепка/аппликация)</w:t>
            </w:r>
          </w:p>
          <w:p w:rsidR="001266ED" w:rsidRPr="00EB0A10" w:rsidRDefault="001266ED" w:rsidP="00A40B67">
            <w:r w:rsidRPr="00EB0A10">
              <w:t>Аппликация «Белка» Формировать умение правильно держать ножницы и пользоваться ими, закреплять навыки аккуратного вырезания и наклеивания; учить составлять предмет из разных деталей.</w:t>
            </w:r>
          </w:p>
        </w:tc>
        <w:tc>
          <w:tcPr>
            <w:tcW w:w="7307" w:type="dxa"/>
          </w:tcPr>
          <w:p w:rsidR="001266ED" w:rsidRPr="00EB0A10" w:rsidRDefault="001266ED" w:rsidP="00A40B67"/>
          <w:p w:rsidR="001266ED" w:rsidRPr="00EB0A10" w:rsidRDefault="001266ED" w:rsidP="00A40B67">
            <w:r w:rsidRPr="00EB0A10">
              <w:t xml:space="preserve">Художественно - эстетическое развитие (музыкальное развитие) Учить различать настроение музыки, определять высокий, низкий, средний регистр. Развивать  </w:t>
            </w:r>
            <w:proofErr w:type="spellStart"/>
            <w:r w:rsidRPr="00EB0A10">
              <w:t>звуковысотный</w:t>
            </w:r>
            <w:proofErr w:type="spellEnd"/>
            <w:r w:rsidRPr="00EB0A10">
              <w:t xml:space="preserve"> слух. Учить петь естественным голосом, без выкриков, прислушиваясь к пению других детей, танцевать в парах. Воспитывать коммуникативные качества. Совершенствовать музыкальный слух в игровой деятельности.</w:t>
            </w:r>
          </w:p>
        </w:tc>
      </w:tr>
      <w:tr w:rsidR="001266ED" w:rsidTr="00A40B67">
        <w:trPr>
          <w:cantSplit/>
          <w:trHeight w:val="1134"/>
        </w:trPr>
        <w:tc>
          <w:tcPr>
            <w:tcW w:w="959" w:type="dxa"/>
            <w:textDirection w:val="btLr"/>
          </w:tcPr>
          <w:p w:rsidR="001266ED" w:rsidRPr="00D432D8" w:rsidRDefault="001266ED" w:rsidP="00A40B67">
            <w:pPr>
              <w:ind w:left="113" w:right="113"/>
            </w:pPr>
            <w:r w:rsidRPr="00D432D8">
              <w:t>СРЕДА</w:t>
            </w:r>
          </w:p>
        </w:tc>
        <w:tc>
          <w:tcPr>
            <w:tcW w:w="6520" w:type="dxa"/>
          </w:tcPr>
          <w:p w:rsidR="001266ED" w:rsidRPr="00EB0A10" w:rsidRDefault="001266ED" w:rsidP="00A40B67"/>
          <w:p w:rsidR="001266ED" w:rsidRPr="00EB0A10" w:rsidRDefault="001266ED" w:rsidP="00A40B67">
            <w:r w:rsidRPr="00EB0A10">
              <w:t>Познавательное развитие (ФЭМП</w:t>
            </w:r>
            <w:proofErr w:type="gramStart"/>
            <w:r w:rsidRPr="00EB0A10">
              <w:rPr>
                <w:b/>
              </w:rPr>
              <w:t xml:space="preserve"> )</w:t>
            </w:r>
            <w:proofErr w:type="gramEnd"/>
            <w:r w:rsidRPr="00EB0A10">
              <w:rPr>
                <w:b/>
              </w:rPr>
              <w:t xml:space="preserve"> </w:t>
            </w:r>
            <w:r w:rsidRPr="00EB0A10">
              <w:t>Тема: Числа 3,4. Геометрические фигуры. Познакомить с цифрами3.4; учить считать до 4, сравнивать предметы; способствовать запоминанию геометрических фигур; умению называть и узнавать их (треугольник, круг, квадрат, прямоугольник)</w:t>
            </w:r>
          </w:p>
        </w:tc>
        <w:tc>
          <w:tcPr>
            <w:tcW w:w="7307" w:type="dxa"/>
          </w:tcPr>
          <w:p w:rsidR="001266ED" w:rsidRPr="00EB0A10" w:rsidRDefault="001266ED" w:rsidP="00A40B67"/>
          <w:p w:rsidR="001266ED" w:rsidRPr="00EB0A10" w:rsidRDefault="001266ED" w:rsidP="00A40B67">
            <w:r w:rsidRPr="00EB0A10">
              <w:t xml:space="preserve">Физическое развитие на улице. </w:t>
            </w:r>
          </w:p>
          <w:p w:rsidR="001266ED" w:rsidRPr="00EB0A10" w:rsidRDefault="001266ED" w:rsidP="00A40B67">
            <w:r w:rsidRPr="00EB0A10">
              <w:t>Закрепить перебрасывания мяча друг другу, развивая ловкость и глазомер; упражнять в прыжках.</w:t>
            </w:r>
          </w:p>
        </w:tc>
      </w:tr>
      <w:tr w:rsidR="001266ED" w:rsidTr="00A40B67">
        <w:trPr>
          <w:cantSplit/>
          <w:trHeight w:val="1134"/>
        </w:trPr>
        <w:tc>
          <w:tcPr>
            <w:tcW w:w="959" w:type="dxa"/>
            <w:textDirection w:val="btLr"/>
          </w:tcPr>
          <w:p w:rsidR="001266ED" w:rsidRPr="00D432D8" w:rsidRDefault="001266ED" w:rsidP="00A40B67">
            <w:pPr>
              <w:ind w:left="113" w:right="113"/>
            </w:pPr>
            <w:r w:rsidRPr="00D432D8">
              <w:t>ЧЕТВЕРГ</w:t>
            </w:r>
          </w:p>
        </w:tc>
        <w:tc>
          <w:tcPr>
            <w:tcW w:w="6520" w:type="dxa"/>
          </w:tcPr>
          <w:p w:rsidR="001266ED" w:rsidRPr="00EB0A10" w:rsidRDefault="001266ED" w:rsidP="00A40B67"/>
          <w:p w:rsidR="001266ED" w:rsidRPr="00EB0A10" w:rsidRDefault="001266ED" w:rsidP="00A40B67">
            <w:r w:rsidRPr="00EB0A10">
              <w:t>Чтение художественной литературы. Тема: Лиса, волк и медведь. Познакомить детей с русской народной сказкой, учить слушать содержание, уметь отвечать на вопросы после прочтения произведения; расширения представлений о характере героев.</w:t>
            </w:r>
          </w:p>
        </w:tc>
        <w:tc>
          <w:tcPr>
            <w:tcW w:w="7307" w:type="dxa"/>
          </w:tcPr>
          <w:p w:rsidR="001266ED" w:rsidRPr="00EB0A10" w:rsidRDefault="001266ED" w:rsidP="00A40B67"/>
          <w:p w:rsidR="001266ED" w:rsidRPr="00EB0A10" w:rsidRDefault="001266ED" w:rsidP="00A40B67">
            <w:r w:rsidRPr="00EB0A10">
              <w:t>Художественно - эстетическое развитие (рисование) Тема: «Медведь». Познакомить детей с новой техникой рисования – «</w:t>
            </w:r>
            <w:proofErr w:type="gramStart"/>
            <w:r w:rsidRPr="00EB0A10">
              <w:t>тычком</w:t>
            </w:r>
            <w:proofErr w:type="gramEnd"/>
            <w:r w:rsidRPr="00EB0A10">
              <w:t>»; развитие мелкой моторики рук, координации движений; учить раскрашивать по контуру методом «тычка»; закреплять знания цвета (коричневый); прививать интерес к рисованию разными способами.</w:t>
            </w:r>
          </w:p>
        </w:tc>
      </w:tr>
      <w:tr w:rsidR="001266ED" w:rsidTr="00A40B67">
        <w:trPr>
          <w:cantSplit/>
          <w:trHeight w:val="1134"/>
        </w:trPr>
        <w:tc>
          <w:tcPr>
            <w:tcW w:w="959" w:type="dxa"/>
            <w:textDirection w:val="btLr"/>
          </w:tcPr>
          <w:p w:rsidR="001266ED" w:rsidRPr="00D432D8" w:rsidRDefault="001266ED" w:rsidP="00A40B67">
            <w:pPr>
              <w:ind w:left="113" w:right="113"/>
            </w:pPr>
            <w:r w:rsidRPr="00D432D8">
              <w:t>ПЯТНИЦА</w:t>
            </w:r>
          </w:p>
        </w:tc>
        <w:tc>
          <w:tcPr>
            <w:tcW w:w="6520" w:type="dxa"/>
          </w:tcPr>
          <w:p w:rsidR="001266ED" w:rsidRDefault="001266ED" w:rsidP="00A40B67"/>
          <w:p w:rsidR="001266ED" w:rsidRDefault="001266ED" w:rsidP="00A40B67">
            <w:r w:rsidRPr="00EB0A10">
              <w:t>Художественно - эстетическое развитие (музыкальное развитие</w:t>
            </w:r>
            <w:r w:rsidRPr="00EB0A10">
              <w:rPr>
                <w:b/>
              </w:rPr>
              <w:t>)</w:t>
            </w:r>
            <w:r w:rsidRPr="00EB0A10">
              <w:t xml:space="preserve"> Учить различать настроение музыки, определять высокий, низкий, средний регистр.</w:t>
            </w:r>
            <w:r>
              <w:t xml:space="preserve"> </w:t>
            </w:r>
            <w:r w:rsidRPr="00EB0A10">
              <w:t xml:space="preserve">Развивать </w:t>
            </w:r>
            <w:proofErr w:type="spellStart"/>
            <w:r w:rsidRPr="00EB0A10">
              <w:t>звуковысотный</w:t>
            </w:r>
            <w:proofErr w:type="spellEnd"/>
            <w:r w:rsidRPr="00EB0A10">
              <w:t xml:space="preserve"> слух. Учить петь естественным голосом, без выкриков, прислушиваясь к пению других детей, танцевать в парах.</w:t>
            </w:r>
            <w:r>
              <w:t xml:space="preserve"> </w:t>
            </w:r>
            <w:r w:rsidRPr="00EB0A10">
              <w:t>Воспитывать коммуникативные качества. Совершенствовать музыкальный слух в игровой деятельности.</w:t>
            </w:r>
          </w:p>
          <w:p w:rsidR="001266ED" w:rsidRPr="00EB0A10" w:rsidRDefault="001266ED" w:rsidP="00A40B67"/>
        </w:tc>
        <w:tc>
          <w:tcPr>
            <w:tcW w:w="7307" w:type="dxa"/>
          </w:tcPr>
          <w:p w:rsidR="001266ED" w:rsidRPr="00EB0A10" w:rsidRDefault="001266ED" w:rsidP="00A40B67"/>
          <w:p w:rsidR="001266ED" w:rsidRPr="00EB0A10" w:rsidRDefault="001266ED" w:rsidP="00A40B67">
            <w:r w:rsidRPr="00EB0A10">
              <w:t>Физическое развитие. Продолжать учить детей останавливаться по сигналу воспитателя во время ходьбы; закрепить умения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</w:tr>
    </w:tbl>
    <w:p w:rsidR="006D5C06" w:rsidRDefault="006D5C06" w:rsidP="006D5C0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образовательной деятельности в средней группе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Тема</w:t>
      </w:r>
      <w:r w:rsidR="00AC0BB4">
        <w:rPr>
          <w:sz w:val="24"/>
          <w:szCs w:val="24"/>
        </w:rPr>
        <w:t xml:space="preserve"> недели</w:t>
      </w:r>
      <w:r>
        <w:rPr>
          <w:sz w:val="24"/>
          <w:szCs w:val="24"/>
        </w:rPr>
        <w:t>: «Дикие животные»   с 25.09.2017 – 29.09.2017г.</w:t>
      </w:r>
    </w:p>
    <w:tbl>
      <w:tblPr>
        <w:tblStyle w:val="a3"/>
        <w:tblW w:w="0" w:type="auto"/>
        <w:tblLook w:val="04A0"/>
      </w:tblPr>
      <w:tblGrid>
        <w:gridCol w:w="970"/>
        <w:gridCol w:w="2966"/>
        <w:gridCol w:w="822"/>
        <w:gridCol w:w="3147"/>
        <w:gridCol w:w="496"/>
        <w:gridCol w:w="3427"/>
        <w:gridCol w:w="24"/>
        <w:gridCol w:w="2934"/>
      </w:tblGrid>
      <w:tr w:rsidR="006D5C06" w:rsidTr="00A40B67">
        <w:tc>
          <w:tcPr>
            <w:tcW w:w="970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недели</w:t>
            </w:r>
          </w:p>
        </w:tc>
        <w:tc>
          <w:tcPr>
            <w:tcW w:w="3788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643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3451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34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</w:tr>
      <w:tr w:rsidR="006D5C06" w:rsidTr="00A40B67">
        <w:tc>
          <w:tcPr>
            <w:tcW w:w="970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br/>
              <w:t>О</w:t>
            </w:r>
            <w:r>
              <w:rPr>
                <w:sz w:val="24"/>
                <w:szCs w:val="24"/>
              </w:rPr>
              <w:br/>
              <w:t>Н</w:t>
            </w:r>
            <w:r>
              <w:rPr>
                <w:sz w:val="24"/>
                <w:szCs w:val="24"/>
              </w:rPr>
              <w:br/>
              <w:t>Е</w:t>
            </w:r>
            <w:r>
              <w:rPr>
                <w:sz w:val="24"/>
                <w:szCs w:val="24"/>
              </w:rPr>
              <w:br/>
              <w:t>Д</w:t>
            </w:r>
            <w:r>
              <w:rPr>
                <w:sz w:val="24"/>
                <w:szCs w:val="24"/>
              </w:rPr>
              <w:br/>
              <w:t>Е</w:t>
            </w:r>
            <w:r>
              <w:rPr>
                <w:sz w:val="24"/>
                <w:szCs w:val="24"/>
              </w:rPr>
              <w:br/>
              <w:t>Л</w:t>
            </w:r>
            <w:r>
              <w:rPr>
                <w:sz w:val="24"/>
                <w:szCs w:val="24"/>
              </w:rPr>
              <w:br/>
              <w:t>Ь</w:t>
            </w:r>
            <w:r>
              <w:rPr>
                <w:sz w:val="24"/>
                <w:szCs w:val="24"/>
              </w:rPr>
              <w:br/>
              <w:t>Н</w:t>
            </w:r>
            <w:r>
              <w:rPr>
                <w:sz w:val="24"/>
                <w:szCs w:val="24"/>
              </w:rPr>
              <w:br/>
              <w:t>И</w:t>
            </w:r>
            <w:r>
              <w:rPr>
                <w:sz w:val="24"/>
                <w:szCs w:val="24"/>
              </w:rPr>
              <w:br/>
              <w:t>К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</w:tc>
        <w:tc>
          <w:tcPr>
            <w:tcW w:w="3788" w:type="dxa"/>
            <w:gridSpan w:val="2"/>
          </w:tcPr>
          <w:p w:rsidR="006D5C06" w:rsidRPr="002F0783" w:rsidRDefault="006D5C06" w:rsidP="00A40B67">
            <w:r w:rsidRPr="002F0783">
              <w:t>1.Познавательное развитие (соц</w:t>
            </w:r>
            <w:proofErr w:type="gramStart"/>
            <w:r w:rsidRPr="002F0783">
              <w:t>.м</w:t>
            </w:r>
            <w:proofErr w:type="gramEnd"/>
            <w:r w:rsidRPr="002F0783">
              <w:t>ир) Тема: «Дикие животные».</w:t>
            </w:r>
          </w:p>
          <w:p w:rsidR="006D5C06" w:rsidRPr="002F0783" w:rsidRDefault="006D5C06" w:rsidP="00A40B67">
            <w:r w:rsidRPr="002F0783">
              <w:t>*Организационный момент. Загадка.</w:t>
            </w:r>
          </w:p>
          <w:p w:rsidR="006D5C06" w:rsidRPr="002F0783" w:rsidRDefault="006D5C06" w:rsidP="00A40B67">
            <w:r w:rsidRPr="002F0783">
              <w:t>*Угадай по описанию.</w:t>
            </w:r>
          </w:p>
          <w:p w:rsidR="006D5C06" w:rsidRPr="002F0783" w:rsidRDefault="006D5C06" w:rsidP="00A40B67">
            <w:r w:rsidRPr="002F0783">
              <w:t>*Пальчиковая гимнастика «Ежик»</w:t>
            </w:r>
          </w:p>
          <w:p w:rsidR="006D5C06" w:rsidRPr="002F0783" w:rsidRDefault="006D5C06" w:rsidP="00A40B67">
            <w:r w:rsidRPr="002F0783">
              <w:t>*Стихотворение «Есть у каждого свой дом»</w:t>
            </w:r>
            <w:r w:rsidRPr="002F0783">
              <w:br/>
              <w:t>*Дидактическая игра «</w:t>
            </w:r>
            <w:proofErr w:type="gramStart"/>
            <w:r w:rsidRPr="002F0783">
              <w:t>Кто</w:t>
            </w:r>
            <w:proofErr w:type="gramEnd"/>
            <w:r w:rsidRPr="002F0783">
              <w:t xml:space="preserve"> где живет?»</w:t>
            </w:r>
            <w:r w:rsidRPr="002F0783">
              <w:br/>
              <w:t>*</w:t>
            </w:r>
            <w:proofErr w:type="spellStart"/>
            <w:r w:rsidRPr="002F0783">
              <w:t>Физминутка</w:t>
            </w:r>
            <w:proofErr w:type="spellEnd"/>
            <w:r w:rsidRPr="002F0783">
              <w:t xml:space="preserve"> «Кто как передвигается?»</w:t>
            </w:r>
          </w:p>
          <w:p w:rsidR="006D5C06" w:rsidRPr="002F0783" w:rsidRDefault="006D5C06" w:rsidP="00A40B67">
            <w:r w:rsidRPr="002F0783">
              <w:t>*Дидактическая игра «Закончи предложение»</w:t>
            </w:r>
          </w:p>
          <w:p w:rsidR="006D5C06" w:rsidRPr="002F0783" w:rsidRDefault="006D5C06" w:rsidP="00A40B67">
            <w:r w:rsidRPr="002F0783">
              <w:t>*Рефлексия.</w:t>
            </w:r>
          </w:p>
          <w:p w:rsidR="006D5C06" w:rsidRPr="002F0783" w:rsidRDefault="006D5C06" w:rsidP="00A40B67">
            <w:r w:rsidRPr="002F0783">
              <w:t>2.Физическое развитие</w:t>
            </w:r>
          </w:p>
          <w:p w:rsidR="006D5C06" w:rsidRPr="002F0783" w:rsidRDefault="006D5C06" w:rsidP="00A40B67">
            <w:r w:rsidRPr="002F0783">
              <w:t>*Вводная часть. Ходьба в колонне по одному, бег, построение в две колонны.</w:t>
            </w:r>
          </w:p>
          <w:p w:rsidR="006D5C06" w:rsidRPr="002F0783" w:rsidRDefault="006D5C06" w:rsidP="00A40B67">
            <w:r w:rsidRPr="002F0783">
              <w:t>*</w:t>
            </w:r>
            <w:proofErr w:type="spellStart"/>
            <w:r w:rsidRPr="002F0783">
              <w:t>Общеразвивающие</w:t>
            </w:r>
            <w:proofErr w:type="spellEnd"/>
            <w:r w:rsidRPr="002F0783">
              <w:t xml:space="preserve"> упражнения с обручем.</w:t>
            </w:r>
          </w:p>
          <w:p w:rsidR="006D5C06" w:rsidRPr="002F0783" w:rsidRDefault="006D5C06" w:rsidP="00A40B67">
            <w:r w:rsidRPr="002F0783">
              <w:t>*Основные виды движений. Лазанье под шнур. Ходьба по ребристой доске.</w:t>
            </w:r>
          </w:p>
          <w:p w:rsidR="006D5C06" w:rsidRPr="002F0783" w:rsidRDefault="006D5C06" w:rsidP="00A40B67">
            <w:r w:rsidRPr="002F0783">
              <w:t xml:space="preserve"> *Подвижная игра «У медведя </w:t>
            </w:r>
            <w:proofErr w:type="gramStart"/>
            <w:r w:rsidRPr="002F0783">
              <w:t>во</w:t>
            </w:r>
            <w:proofErr w:type="gramEnd"/>
            <w:r w:rsidRPr="002F0783">
              <w:t xml:space="preserve"> бору»</w:t>
            </w:r>
          </w:p>
          <w:p w:rsidR="006D5C06" w:rsidRPr="002F0783" w:rsidRDefault="006D5C06" w:rsidP="00A40B67">
            <w:r w:rsidRPr="002F0783">
              <w:t>*Малоподвижная игра «Где постучали»</w:t>
            </w:r>
          </w:p>
          <w:p w:rsidR="006D5C06" w:rsidRPr="00932551" w:rsidRDefault="006D5C06" w:rsidP="00A40B67">
            <w:pPr>
              <w:rPr>
                <w:sz w:val="24"/>
                <w:szCs w:val="24"/>
              </w:rPr>
            </w:pPr>
            <w:r w:rsidRPr="002F0783">
              <w:t>*Заключительная часть</w:t>
            </w:r>
            <w:proofErr w:type="gramStart"/>
            <w:r w:rsidRPr="002F0783">
              <w:t xml:space="preserve"> .</w:t>
            </w:r>
            <w:proofErr w:type="gramEnd"/>
            <w:r w:rsidRPr="002F0783">
              <w:t xml:space="preserve"> Ходьба в колонне по одному. Бег.</w:t>
            </w:r>
          </w:p>
        </w:tc>
        <w:tc>
          <w:tcPr>
            <w:tcW w:w="3643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Познавательное развитие.  «Лото жители леса» - развивать мышление, память, учить называть диких животных.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2.«Загадай мне загадку» - учить самостоятельно, загадывать загадку про диких животных, развивать речь.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3.Сортировка круп по баночкам – развиваем моторику пальчиков,  усидчивость, внимание.</w:t>
            </w:r>
          </w:p>
        </w:tc>
        <w:tc>
          <w:tcPr>
            <w:tcW w:w="3451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1.Дидактическая игра «Чей малыш» - учить правильно, образовывать слова; формировать представления о детенышах диких животных.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2.Чтение Соколов </w:t>
            </w:r>
            <w:proofErr w:type="gramStart"/>
            <w:r>
              <w:rPr>
                <w:sz w:val="24"/>
                <w:szCs w:val="24"/>
              </w:rPr>
              <w:t>–М</w:t>
            </w:r>
            <w:proofErr w:type="gramEnd"/>
            <w:r>
              <w:rPr>
                <w:sz w:val="24"/>
                <w:szCs w:val="24"/>
              </w:rPr>
              <w:t>икитов «Медвежья семья» - познакомить с новым произведением, рассмотреть иллюстрации, отвечать на вопросы.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3.Рассматривание книги – альбома «Дикие животные» - познакомить детей с разными видами животных.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r>
              <w:t>Выучить пословицу «Без блинов – не масленица!»</w:t>
            </w:r>
          </w:p>
          <w:p w:rsidR="006D5C06" w:rsidRPr="00286802" w:rsidRDefault="006D5C06" w:rsidP="00A40B67">
            <w:pPr>
              <w:rPr>
                <w:sz w:val="24"/>
                <w:szCs w:val="24"/>
              </w:rPr>
            </w:pPr>
          </w:p>
        </w:tc>
        <w:tc>
          <w:tcPr>
            <w:tcW w:w="2934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1.Центр экспериментирования. Опыты с водой «Надуй пену при помощи трубочки из коктейля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прививать у детей желание пробовать разные опыты и эксперименты.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2.Центр творчества. Изготовления из бросового и природного материала диких животны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развивать воображения и умения видеть в изделии образ животного.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3.Театральный центр. «Не скажу, а покажу» - развивать внимание, воображение. Передавать образ животного.</w:t>
            </w:r>
          </w:p>
        </w:tc>
      </w:tr>
      <w:tr w:rsidR="006D5C06" w:rsidTr="00A40B67">
        <w:tc>
          <w:tcPr>
            <w:tcW w:w="970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788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643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3451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34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</w:tr>
      <w:tr w:rsidR="006D5C06" w:rsidTr="00A40B67">
        <w:tc>
          <w:tcPr>
            <w:tcW w:w="970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br/>
              <w:t>Т</w:t>
            </w:r>
            <w:r>
              <w:rPr>
                <w:sz w:val="24"/>
                <w:szCs w:val="24"/>
              </w:rPr>
              <w:br/>
              <w:t>О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br/>
              <w:t>Н</w:t>
            </w:r>
            <w:r>
              <w:rPr>
                <w:sz w:val="24"/>
                <w:szCs w:val="24"/>
              </w:rPr>
              <w:br/>
              <w:t>И</w:t>
            </w:r>
            <w:r>
              <w:rPr>
                <w:sz w:val="24"/>
                <w:szCs w:val="24"/>
              </w:rPr>
              <w:br/>
              <w:t>К</w:t>
            </w:r>
            <w:r>
              <w:rPr>
                <w:sz w:val="24"/>
                <w:szCs w:val="24"/>
              </w:rPr>
              <w:br/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</w:tc>
        <w:tc>
          <w:tcPr>
            <w:tcW w:w="3788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 - эстетическое развитие (лепка/аппликация)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«Белка»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*Отгадывание загадки о белке.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*Рассматривание картины.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«Сидит белка на тележке»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*Аппликация (показ воспитателя)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C43EB5">
              <w:rPr>
                <w:sz w:val="24"/>
                <w:szCs w:val="24"/>
              </w:rPr>
              <w:t xml:space="preserve"> Самостоятельная</w:t>
            </w:r>
            <w:r>
              <w:rPr>
                <w:sz w:val="24"/>
                <w:szCs w:val="24"/>
              </w:rPr>
              <w:t xml:space="preserve"> деятельность детей.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*Выставка работ</w:t>
            </w:r>
          </w:p>
          <w:p w:rsidR="006D5C06" w:rsidRPr="004E740E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*Рефлексия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Художественно - эстетическое развитие (музыкальное развитие)</w:t>
            </w:r>
          </w:p>
          <w:p w:rsidR="006D5C06" w:rsidRPr="003B11BE" w:rsidRDefault="006D5C06" w:rsidP="00A40B67">
            <w:pPr>
              <w:rPr>
                <w:sz w:val="24"/>
                <w:szCs w:val="24"/>
              </w:rPr>
            </w:pPr>
            <w:r w:rsidRPr="003B11BE">
              <w:rPr>
                <w:b/>
                <w:sz w:val="24"/>
                <w:szCs w:val="24"/>
              </w:rPr>
              <w:t>*</w:t>
            </w:r>
            <w:r w:rsidRPr="003B11BE">
              <w:rPr>
                <w:sz w:val="24"/>
                <w:szCs w:val="24"/>
              </w:rPr>
              <w:t xml:space="preserve">Слушание «Весело </w:t>
            </w:r>
            <w:proofErr w:type="gramStart"/>
            <w:r w:rsidRPr="003B11BE">
              <w:rPr>
                <w:sz w:val="24"/>
                <w:szCs w:val="24"/>
              </w:rPr>
              <w:t>–г</w:t>
            </w:r>
            <w:proofErr w:type="gramEnd"/>
            <w:r w:rsidRPr="003B11BE">
              <w:rPr>
                <w:sz w:val="24"/>
                <w:szCs w:val="24"/>
              </w:rPr>
              <w:t>рустно» Л.Бетховена</w:t>
            </w:r>
          </w:p>
          <w:p w:rsidR="006D5C06" w:rsidRPr="003B11BE" w:rsidRDefault="006D5C06" w:rsidP="00A40B67">
            <w:pPr>
              <w:rPr>
                <w:sz w:val="24"/>
                <w:szCs w:val="24"/>
              </w:rPr>
            </w:pPr>
            <w:r w:rsidRPr="003B11BE">
              <w:rPr>
                <w:sz w:val="24"/>
                <w:szCs w:val="24"/>
              </w:rPr>
              <w:t>*Развитие голоса и слуха. «Паровоз»</w:t>
            </w:r>
            <w:proofErr w:type="gramStart"/>
            <w:r w:rsidRPr="003B11BE">
              <w:rPr>
                <w:sz w:val="24"/>
                <w:szCs w:val="24"/>
              </w:rPr>
              <w:t>,м</w:t>
            </w:r>
            <w:proofErr w:type="gramEnd"/>
            <w:r w:rsidRPr="003B11BE">
              <w:rPr>
                <w:sz w:val="24"/>
                <w:szCs w:val="24"/>
              </w:rPr>
              <w:t>уз. В.Карасевой, сл.Н.Френкель</w:t>
            </w:r>
          </w:p>
          <w:p w:rsidR="006D5C06" w:rsidRPr="003B11BE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*Пение «</w:t>
            </w:r>
            <w:proofErr w:type="gramStart"/>
            <w:r>
              <w:rPr>
                <w:sz w:val="24"/>
                <w:szCs w:val="24"/>
              </w:rPr>
              <w:t>Огородная</w:t>
            </w:r>
            <w:proofErr w:type="gramEnd"/>
            <w:r>
              <w:rPr>
                <w:sz w:val="24"/>
                <w:szCs w:val="24"/>
              </w:rPr>
              <w:t xml:space="preserve"> хороводная</w:t>
            </w:r>
            <w:r w:rsidRPr="003B11BE">
              <w:rPr>
                <w:sz w:val="24"/>
                <w:szCs w:val="24"/>
              </w:rPr>
              <w:t xml:space="preserve">», муз. И сл. </w:t>
            </w:r>
            <w:proofErr w:type="spellStart"/>
            <w:r w:rsidRPr="003B11BE">
              <w:rPr>
                <w:sz w:val="24"/>
                <w:szCs w:val="24"/>
              </w:rPr>
              <w:t>Н.Веросокиной</w:t>
            </w:r>
            <w:proofErr w:type="spellEnd"/>
            <w:r w:rsidRPr="003B11BE">
              <w:rPr>
                <w:sz w:val="24"/>
                <w:szCs w:val="24"/>
              </w:rPr>
              <w:t>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 w:rsidRPr="003B11BE">
              <w:rPr>
                <w:sz w:val="24"/>
                <w:szCs w:val="24"/>
              </w:rPr>
              <w:t>*Музыкально-</w:t>
            </w:r>
            <w:proofErr w:type="gramStart"/>
            <w:r w:rsidRPr="003B11BE">
              <w:rPr>
                <w:sz w:val="24"/>
                <w:szCs w:val="24"/>
              </w:rPr>
              <w:t>ритмическое движение</w:t>
            </w:r>
            <w:proofErr w:type="gramEnd"/>
            <w:r w:rsidRPr="003B11BE">
              <w:rPr>
                <w:sz w:val="24"/>
                <w:szCs w:val="24"/>
              </w:rPr>
              <w:t xml:space="preserve"> «Игра с листьями»</w:t>
            </w:r>
            <w:r>
              <w:rPr>
                <w:sz w:val="24"/>
                <w:szCs w:val="24"/>
              </w:rPr>
              <w:t xml:space="preserve">, «Где мои детки» </w:t>
            </w:r>
            <w:proofErr w:type="spellStart"/>
            <w:r>
              <w:rPr>
                <w:sz w:val="24"/>
                <w:szCs w:val="24"/>
              </w:rPr>
              <w:t>сл.Н.Г.Кононовой</w:t>
            </w:r>
            <w:proofErr w:type="spellEnd"/>
          </w:p>
        </w:tc>
        <w:tc>
          <w:tcPr>
            <w:tcW w:w="3643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1.Художественно-эстетическое развитие. «Раскрась животного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развитие наглядно образного мышления, воображения, мелкой моторики рук.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2.Познавательное развитие. Рассматривание сюжетных картинок «В лесу» </w:t>
            </w:r>
            <w:proofErr w:type="gramStart"/>
            <w:r>
              <w:rPr>
                <w:sz w:val="24"/>
                <w:szCs w:val="24"/>
              </w:rPr>
              <w:t>-з</w:t>
            </w:r>
            <w:proofErr w:type="gramEnd"/>
            <w:r>
              <w:rPr>
                <w:sz w:val="24"/>
                <w:szCs w:val="24"/>
              </w:rPr>
              <w:t>акрепить и сформировать представления о диких животных.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Pr="00432E5E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3.Пазлы «Дикие животные» - развитие наглядно-образного мышления, учить видеть образ в отдельных частях.</w:t>
            </w:r>
          </w:p>
        </w:tc>
        <w:tc>
          <w:tcPr>
            <w:tcW w:w="3451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1.Проблемная ситуация «Если зайка не поменяет шубку на зиму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учить детей рассуждать, анализировать и развивать память, речь.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2.Разучивание стихотворения о диких животных «Белочка» - развивать память и активизировать речь детей.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3.Дидактическая игра «Собери всех диких животных на одной полянке» - развитие внимания и умение  выделять из всех животных именно диких.</w:t>
            </w:r>
          </w:p>
        </w:tc>
        <w:tc>
          <w:tcPr>
            <w:tcW w:w="2934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1.Центр игры. Сюжетно-ролевая игра «Зоопарк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закреплять и обогащать знание детей о животных.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2.Театральный центр. Настольный театр «Три медведя» - привлечение детей к театральной деятельности.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3.Центр экспериментирования. «Прятки» - игры с водой. Способствовать накоплению знаний о свойствах воды.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4.Центр творчества. Предложить детям раскраски диких животных. Учить раскрашивать </w:t>
            </w:r>
            <w:proofErr w:type="gramStart"/>
            <w:r>
              <w:rPr>
                <w:sz w:val="24"/>
                <w:szCs w:val="24"/>
              </w:rPr>
              <w:t>аккуратно</w:t>
            </w:r>
            <w:proofErr w:type="gramEnd"/>
            <w:r>
              <w:rPr>
                <w:sz w:val="24"/>
                <w:szCs w:val="24"/>
              </w:rPr>
              <w:t xml:space="preserve"> не выступая за границы.</w:t>
            </w:r>
          </w:p>
        </w:tc>
      </w:tr>
      <w:tr w:rsidR="006D5C06" w:rsidTr="00A40B67">
        <w:tc>
          <w:tcPr>
            <w:tcW w:w="970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788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643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3451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34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</w:tr>
      <w:tr w:rsidR="006D5C06" w:rsidTr="00A40B67">
        <w:tc>
          <w:tcPr>
            <w:tcW w:w="970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br/>
              <w:t>Е</w:t>
            </w:r>
            <w:r>
              <w:rPr>
                <w:sz w:val="24"/>
                <w:szCs w:val="24"/>
              </w:rPr>
              <w:br/>
              <w:t>Д</w:t>
            </w:r>
            <w:r>
              <w:rPr>
                <w:sz w:val="24"/>
                <w:szCs w:val="24"/>
              </w:rPr>
              <w:br/>
              <w:t>А</w:t>
            </w:r>
            <w:r>
              <w:rPr>
                <w:sz w:val="24"/>
                <w:szCs w:val="24"/>
              </w:rPr>
              <w:br/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1D3EA8" w:rsidRDefault="001D3EA8" w:rsidP="00A40B67">
            <w:pPr>
              <w:rPr>
                <w:sz w:val="24"/>
                <w:szCs w:val="24"/>
              </w:rPr>
            </w:pPr>
          </w:p>
        </w:tc>
        <w:tc>
          <w:tcPr>
            <w:tcW w:w="3788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45184">
              <w:rPr>
                <w:sz w:val="24"/>
                <w:szCs w:val="24"/>
              </w:rPr>
              <w:t>Познавательное развитие (ФЭМП</w:t>
            </w:r>
            <w:proofErr w:type="gramStart"/>
            <w:r w:rsidRPr="002F3F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)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E32057">
              <w:rPr>
                <w:sz w:val="24"/>
                <w:szCs w:val="24"/>
              </w:rPr>
              <w:t xml:space="preserve">Тема: Числа 3,4. Геометрические фигуры. 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*Организационный момент. Колокольчик звени, заниматься всех зови.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*Дидактическая игра «Магазин игрушек»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«Медвежата».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*Дидактическая игра «На что похоже»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*Работа в прописях</w:t>
            </w:r>
          </w:p>
          <w:p w:rsidR="006D5C06" w:rsidRPr="00E32057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*Рефлексия.</w:t>
            </w:r>
          </w:p>
          <w:p w:rsidR="006D5C06" w:rsidRPr="00645184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2.Физическое развитие (на улице)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*Вводная часть. Ходьба в колонне по одному, бег с перешагиванием через предметы. Ходьба и бег врассыпную.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*Основные движения. «Перебрось-поймай», «Успей поймать», «Вдоль дорожки».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*Подвижная игра «Медведи и пчелы».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*Заключительная часть. Ходьба в колонне по одному.</w:t>
            </w:r>
          </w:p>
        </w:tc>
        <w:tc>
          <w:tcPr>
            <w:tcW w:w="3643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развитие. «Где, чья мама?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находить маму малыша, развивать внимание, память.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2.«Кто где живет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расширение представлений о среде обитания диких животных.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Составление описательного рассказа о животном с использованием плана-схемы.</w:t>
            </w:r>
          </w:p>
        </w:tc>
        <w:tc>
          <w:tcPr>
            <w:tcW w:w="3451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1.Ситуативный разговор на тему: «Какой, какая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определять и описывать животных, развивать речь и словарный запас.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2.Подвижная игра «Заинька-заинька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3.Игра-викторина на тему: «Из какой сказки животные» </w:t>
            </w:r>
            <w:proofErr w:type="gramStart"/>
            <w:r>
              <w:rPr>
                <w:sz w:val="24"/>
                <w:szCs w:val="24"/>
              </w:rPr>
              <w:t>-з</w:t>
            </w:r>
            <w:proofErr w:type="gramEnd"/>
            <w:r>
              <w:rPr>
                <w:sz w:val="24"/>
                <w:szCs w:val="24"/>
              </w:rPr>
              <w:t>акреплять с детьми название сказок, в которых участвуют дикие животные.</w:t>
            </w:r>
          </w:p>
        </w:tc>
        <w:tc>
          <w:tcPr>
            <w:tcW w:w="2934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1.Центр творчества. «Обведи силуэты зверей»- учить обводить по контуру, развивать моторику рук.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2.Центр игры. Настольно-печатные игры. «Собери животное»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азлы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3.Центр экспериментирования. «Поймай воздух в шарик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развивать любознательность и умения анализировать ситуацию.</w:t>
            </w:r>
          </w:p>
        </w:tc>
      </w:tr>
      <w:tr w:rsidR="006D5C06" w:rsidTr="00A40B67">
        <w:tc>
          <w:tcPr>
            <w:tcW w:w="970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788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643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3451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34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</w:tr>
      <w:tr w:rsidR="006D5C06" w:rsidTr="00A40B67">
        <w:tc>
          <w:tcPr>
            <w:tcW w:w="970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br/>
              <w:t>Е</w:t>
            </w:r>
            <w:r>
              <w:rPr>
                <w:sz w:val="24"/>
                <w:szCs w:val="24"/>
              </w:rPr>
              <w:br/>
              <w:t>Т</w:t>
            </w:r>
            <w:r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br/>
              <w:t>Е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br/>
              <w:t>Г</w:t>
            </w:r>
            <w:r>
              <w:rPr>
                <w:sz w:val="24"/>
                <w:szCs w:val="24"/>
              </w:rPr>
              <w:br/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</w:tc>
        <w:tc>
          <w:tcPr>
            <w:tcW w:w="3788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 художественной литературы. Тема: Лиса, волк и медведь»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*Организационный момент. Отгадывание загадок.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*Чтение сказки.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«В лесу»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*Рассматривание иллюстраций.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*Отвечаем на вопросы по содержанию сказки.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*Рефлексия.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2.Художественно - эстетическое развитие (рисование) Тема: «Медведь»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*Сюрпризный момент «В гости приходит медвежонок»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*Проблемная ситуация «Как помочь медвежонку?»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*Рассматривание рисунка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*Знакомство с новым способом рисования.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 «Медвежонок»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*Рисование по образцу воспитателя.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*Выставка работ</w:t>
            </w:r>
          </w:p>
          <w:p w:rsidR="006D5C06" w:rsidRPr="00645184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*Рефлексия.</w:t>
            </w:r>
          </w:p>
        </w:tc>
        <w:tc>
          <w:tcPr>
            <w:tcW w:w="3643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1.Позновательное развитие. «Определи, чего не стало?»- развитие мышления, умения анализировать предметы и находить общее, развитие внимания.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2.«Кто лишний»- развитие мышления и внимания.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3.Формирование элементарных математических представлений. Продолжать знакомить с геометрическими фигурами. «Выложи фигуру» - развивать воображение, смекалку, логику.</w:t>
            </w:r>
          </w:p>
        </w:tc>
        <w:tc>
          <w:tcPr>
            <w:tcW w:w="3451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1.Рассказ воспитателя «Как животные готовятся к зиме?»- сформировать представления о жизни животных в зимнее время.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2.Проблемный вопрос. «Почему дикие животные не могут жить в квартире?» </w:t>
            </w:r>
            <w:proofErr w:type="gramStart"/>
            <w:r>
              <w:rPr>
                <w:sz w:val="24"/>
                <w:szCs w:val="24"/>
              </w:rPr>
              <w:t>-у</w:t>
            </w:r>
            <w:proofErr w:type="gramEnd"/>
            <w:r>
              <w:rPr>
                <w:sz w:val="24"/>
                <w:szCs w:val="24"/>
              </w:rPr>
              <w:t>чить детей рассуждать, делать выводы.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3.Просмотр мультфильма «Приключения маленького рысенка»- показать жизнь такого животного, как рысь.</w:t>
            </w:r>
          </w:p>
        </w:tc>
        <w:tc>
          <w:tcPr>
            <w:tcW w:w="2934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1.Центр творчества. Лепка зверушек – закрепления способов лепки.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2.Центр конструирования. Постройки для животных – развитие воображения, умения обыграть свою постройку мелкими игрушками.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3.Центр книги. Рассматривание книг, иллюстраций  о диких животных – закрепления знаний о диких животных, привитие интереса к книгам, аккуратное обращение с ними.</w:t>
            </w:r>
          </w:p>
        </w:tc>
      </w:tr>
      <w:tr w:rsidR="006D5C06" w:rsidTr="00A40B67">
        <w:tc>
          <w:tcPr>
            <w:tcW w:w="970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3788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643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3451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деятельность</w:t>
            </w:r>
          </w:p>
        </w:tc>
        <w:tc>
          <w:tcPr>
            <w:tcW w:w="2934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</w:t>
            </w:r>
          </w:p>
        </w:tc>
      </w:tr>
      <w:tr w:rsidR="006D5C06" w:rsidTr="00A40B67">
        <w:tc>
          <w:tcPr>
            <w:tcW w:w="970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br/>
              <w:t>Т</w:t>
            </w:r>
            <w:r>
              <w:rPr>
                <w:sz w:val="24"/>
                <w:szCs w:val="24"/>
              </w:rPr>
              <w:br/>
              <w:t>Н</w:t>
            </w:r>
            <w:r>
              <w:rPr>
                <w:sz w:val="24"/>
                <w:szCs w:val="24"/>
              </w:rPr>
              <w:br/>
              <w:t>И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Ц</w:t>
            </w:r>
            <w:proofErr w:type="gramEnd"/>
            <w:r>
              <w:rPr>
                <w:sz w:val="24"/>
                <w:szCs w:val="24"/>
              </w:rPr>
              <w:br/>
              <w:t>А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</w:tc>
        <w:tc>
          <w:tcPr>
            <w:tcW w:w="3788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1.Художественно - эстетическое развитие (музыкальное развитие)</w:t>
            </w:r>
          </w:p>
          <w:p w:rsidR="006D5C06" w:rsidRPr="003B11BE" w:rsidRDefault="006D5C06" w:rsidP="00A40B67">
            <w:pPr>
              <w:rPr>
                <w:sz w:val="24"/>
                <w:szCs w:val="24"/>
              </w:rPr>
            </w:pPr>
            <w:r w:rsidRPr="003B11BE">
              <w:rPr>
                <w:b/>
                <w:sz w:val="24"/>
                <w:szCs w:val="24"/>
              </w:rPr>
              <w:t>*</w:t>
            </w:r>
            <w:r w:rsidRPr="003B11BE">
              <w:rPr>
                <w:sz w:val="24"/>
                <w:szCs w:val="24"/>
              </w:rPr>
              <w:t xml:space="preserve">Слушание «Весело </w:t>
            </w:r>
            <w:proofErr w:type="gramStart"/>
            <w:r w:rsidRPr="003B11BE">
              <w:rPr>
                <w:sz w:val="24"/>
                <w:szCs w:val="24"/>
              </w:rPr>
              <w:t>–г</w:t>
            </w:r>
            <w:proofErr w:type="gramEnd"/>
            <w:r w:rsidRPr="003B11BE">
              <w:rPr>
                <w:sz w:val="24"/>
                <w:szCs w:val="24"/>
              </w:rPr>
              <w:t>рустно» Л.Бетховена</w:t>
            </w:r>
          </w:p>
          <w:p w:rsidR="006D5C06" w:rsidRPr="003B11BE" w:rsidRDefault="006D5C06" w:rsidP="00A40B67">
            <w:pPr>
              <w:rPr>
                <w:sz w:val="24"/>
                <w:szCs w:val="24"/>
              </w:rPr>
            </w:pPr>
            <w:r w:rsidRPr="003B11BE">
              <w:rPr>
                <w:sz w:val="24"/>
                <w:szCs w:val="24"/>
              </w:rPr>
              <w:t>*Развитие голоса и слуха. «Паровоз»</w:t>
            </w:r>
            <w:proofErr w:type="gramStart"/>
            <w:r w:rsidRPr="003B11BE">
              <w:rPr>
                <w:sz w:val="24"/>
                <w:szCs w:val="24"/>
              </w:rPr>
              <w:t>,м</w:t>
            </w:r>
            <w:proofErr w:type="gramEnd"/>
            <w:r w:rsidRPr="003B11BE">
              <w:rPr>
                <w:sz w:val="24"/>
                <w:szCs w:val="24"/>
              </w:rPr>
              <w:t>уз. В.Карасевой, сл.Н.Френкель</w:t>
            </w:r>
          </w:p>
          <w:p w:rsidR="006D5C06" w:rsidRPr="003B11BE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*Пение «</w:t>
            </w:r>
            <w:proofErr w:type="gramStart"/>
            <w:r>
              <w:rPr>
                <w:sz w:val="24"/>
                <w:szCs w:val="24"/>
              </w:rPr>
              <w:t>Огородная</w:t>
            </w:r>
            <w:proofErr w:type="gramEnd"/>
            <w:r>
              <w:rPr>
                <w:sz w:val="24"/>
                <w:szCs w:val="24"/>
              </w:rPr>
              <w:t xml:space="preserve"> хороводная</w:t>
            </w:r>
            <w:r w:rsidRPr="003B11BE">
              <w:rPr>
                <w:sz w:val="24"/>
                <w:szCs w:val="24"/>
              </w:rPr>
              <w:t xml:space="preserve">», муз. И сл. </w:t>
            </w:r>
            <w:proofErr w:type="spellStart"/>
            <w:r w:rsidRPr="003B11BE">
              <w:rPr>
                <w:sz w:val="24"/>
                <w:szCs w:val="24"/>
              </w:rPr>
              <w:t>Н.Веросокиной</w:t>
            </w:r>
            <w:proofErr w:type="spellEnd"/>
            <w:r w:rsidRPr="003B11BE">
              <w:rPr>
                <w:sz w:val="24"/>
                <w:szCs w:val="24"/>
              </w:rPr>
              <w:t>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 w:rsidRPr="003B11BE">
              <w:rPr>
                <w:sz w:val="24"/>
                <w:szCs w:val="24"/>
              </w:rPr>
              <w:t>*Музыкально-</w:t>
            </w:r>
            <w:proofErr w:type="gramStart"/>
            <w:r w:rsidRPr="003B11BE">
              <w:rPr>
                <w:sz w:val="24"/>
                <w:szCs w:val="24"/>
              </w:rPr>
              <w:t>ритмическое движение</w:t>
            </w:r>
            <w:proofErr w:type="gramEnd"/>
            <w:r w:rsidRPr="003B11BE">
              <w:rPr>
                <w:sz w:val="24"/>
                <w:szCs w:val="24"/>
              </w:rPr>
              <w:t xml:space="preserve"> «Игра с листьями»</w:t>
            </w:r>
            <w:r>
              <w:rPr>
                <w:sz w:val="24"/>
                <w:szCs w:val="24"/>
              </w:rPr>
              <w:t xml:space="preserve">, «Где мои детки» </w:t>
            </w:r>
            <w:proofErr w:type="spellStart"/>
            <w:r>
              <w:rPr>
                <w:sz w:val="24"/>
                <w:szCs w:val="24"/>
              </w:rPr>
              <w:t>сл.Н.Г.Кононовой</w:t>
            </w:r>
            <w:proofErr w:type="spellEnd"/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2.Физическое развитие (закрепление) 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*Вводная часть. Ходьба в колонне по одному, бег, построение в две колонны.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с обручем.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*Основные виды движений. Лазанье под шнур. Ходьба по ребристой доске.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*Подвижная игра «У медведя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бору»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*Малоподвижная игра «Где постучали»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*Заключительная часть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Ходьба в колонне по одному. Бег.</w:t>
            </w:r>
          </w:p>
        </w:tc>
        <w:tc>
          <w:tcPr>
            <w:tcW w:w="3643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1.Познавательное развитие. «Домино» - развитие наглядно-образного мышления.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2.Артикуляционная гимнастика «</w:t>
            </w:r>
            <w:proofErr w:type="gramStart"/>
            <w:r>
              <w:rPr>
                <w:sz w:val="24"/>
                <w:szCs w:val="24"/>
              </w:rPr>
              <w:t>Сказка про язычок</w:t>
            </w:r>
            <w:proofErr w:type="gramEnd"/>
            <w:r>
              <w:rPr>
                <w:sz w:val="24"/>
                <w:szCs w:val="24"/>
              </w:rPr>
              <w:t>» - помочь в развитие артикуляционного аппарата, развитие подвижности языка.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3.Формирование элементарных математических представлений. «Сосчитай и покажи» - развитие математических представлений.</w:t>
            </w:r>
          </w:p>
        </w:tc>
        <w:tc>
          <w:tcPr>
            <w:tcW w:w="3451" w:type="dxa"/>
            <w:gridSpan w:val="2"/>
          </w:tcPr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proofErr w:type="gramStart"/>
            <w:r w:rsidRPr="0036606F">
              <w:rPr>
                <w:sz w:val="24"/>
                <w:szCs w:val="24"/>
              </w:rPr>
              <w:t>Решение проблемной ситуации</w:t>
            </w:r>
            <w:proofErr w:type="gramEnd"/>
            <w:r w:rsidRPr="0036606F">
              <w:rPr>
                <w:sz w:val="24"/>
                <w:szCs w:val="24"/>
              </w:rPr>
              <w:t>. «О защитной окраске животных»</w:t>
            </w:r>
            <w:r>
              <w:rPr>
                <w:sz w:val="24"/>
                <w:szCs w:val="24"/>
              </w:rPr>
              <w:t xml:space="preserve"> </w:t>
            </w:r>
            <w:r w:rsidRPr="00366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6606F">
              <w:rPr>
                <w:sz w:val="24"/>
                <w:szCs w:val="24"/>
              </w:rPr>
              <w:t>учить детей делать выводы, обобщения по изученному материалу;</w:t>
            </w:r>
            <w:r>
              <w:rPr>
                <w:sz w:val="24"/>
                <w:szCs w:val="24"/>
              </w:rPr>
              <w:t xml:space="preserve"> </w:t>
            </w:r>
            <w:r w:rsidRPr="0036606F">
              <w:rPr>
                <w:sz w:val="24"/>
                <w:szCs w:val="24"/>
              </w:rPr>
              <w:t>развивать речь и словарный запас.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2.Рассматривание иллюстраций книги «Животные леса». </w:t>
            </w:r>
            <w:proofErr w:type="gramStart"/>
            <w:r>
              <w:rPr>
                <w:sz w:val="24"/>
                <w:szCs w:val="24"/>
              </w:rPr>
              <w:t>–з</w:t>
            </w:r>
            <w:proofErr w:type="gramEnd"/>
            <w:r>
              <w:rPr>
                <w:sz w:val="24"/>
                <w:szCs w:val="24"/>
              </w:rPr>
              <w:t>акрепить знания о животных.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Pr="0036606F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3.Настольно печатные игры по интересам детей – сосредотачивать зрение на задании, выполнять его до конца.</w:t>
            </w:r>
          </w:p>
        </w:tc>
        <w:tc>
          <w:tcPr>
            <w:tcW w:w="2934" w:type="dxa"/>
          </w:tcPr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1.Центр творчества. Рисование с помощью трафаретов. Обведи фигуры животных и закрась их – учить правильно, держать карандаш, закрашивать в одном направлении не выходя за край.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2.Театральный центр. Игра драматизация по сказке «Теремок» - развитие внимания, речи, активизация и обобщения словарного запаса.</w:t>
            </w:r>
          </w:p>
          <w:p w:rsidR="006D5C06" w:rsidRDefault="006D5C06" w:rsidP="00A40B67">
            <w:pPr>
              <w:rPr>
                <w:sz w:val="24"/>
                <w:szCs w:val="24"/>
              </w:rPr>
            </w:pPr>
          </w:p>
          <w:p w:rsidR="006D5C06" w:rsidRDefault="006D5C06" w:rsidP="00A40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Центр конструирование. Постройки по желанию детей – сосредотачивать внимание над задуманной целью, выполнять постройку до конца, уметь обыграть ее.</w:t>
            </w:r>
          </w:p>
        </w:tc>
      </w:tr>
      <w:tr w:rsidR="006D5C06" w:rsidTr="00A40B67">
        <w:trPr>
          <w:cantSplit/>
          <w:trHeight w:val="267"/>
        </w:trPr>
        <w:tc>
          <w:tcPr>
            <w:tcW w:w="970" w:type="dxa"/>
            <w:textDirection w:val="btLr"/>
          </w:tcPr>
          <w:p w:rsidR="006D5C06" w:rsidRDefault="006D5C06" w:rsidP="00A40B6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 w:rsidR="006D5C06" w:rsidRPr="00B65DAA" w:rsidRDefault="006D5C06" w:rsidP="00A40B67">
            <w:pPr>
              <w:rPr>
                <w:sz w:val="20"/>
                <w:szCs w:val="20"/>
              </w:rPr>
            </w:pPr>
            <w:r w:rsidRPr="00B65DAA">
              <w:rPr>
                <w:sz w:val="20"/>
                <w:szCs w:val="20"/>
              </w:rPr>
              <w:t>Наблюдение в природе</w:t>
            </w:r>
          </w:p>
        </w:tc>
        <w:tc>
          <w:tcPr>
            <w:tcW w:w="3969" w:type="dxa"/>
            <w:gridSpan w:val="2"/>
          </w:tcPr>
          <w:p w:rsidR="006D5C06" w:rsidRPr="00B65DAA" w:rsidRDefault="006D5C06" w:rsidP="00A40B67">
            <w:pPr>
              <w:rPr>
                <w:sz w:val="20"/>
                <w:szCs w:val="20"/>
              </w:rPr>
            </w:pPr>
            <w:r w:rsidRPr="00B65DAA">
              <w:rPr>
                <w:sz w:val="20"/>
                <w:szCs w:val="20"/>
              </w:rPr>
              <w:t>Индивидуальная и подгрупповая работа</w:t>
            </w:r>
          </w:p>
        </w:tc>
        <w:tc>
          <w:tcPr>
            <w:tcW w:w="3923" w:type="dxa"/>
            <w:gridSpan w:val="2"/>
          </w:tcPr>
          <w:p w:rsidR="006D5C06" w:rsidRPr="00B65DAA" w:rsidRDefault="006D5C06" w:rsidP="00A40B67">
            <w:pPr>
              <w:rPr>
                <w:sz w:val="20"/>
                <w:szCs w:val="20"/>
              </w:rPr>
            </w:pPr>
            <w:r w:rsidRPr="00B65DAA">
              <w:rPr>
                <w:sz w:val="20"/>
                <w:szCs w:val="20"/>
              </w:rPr>
              <w:t>Труд в природе</w:t>
            </w:r>
          </w:p>
        </w:tc>
        <w:tc>
          <w:tcPr>
            <w:tcW w:w="2958" w:type="dxa"/>
            <w:gridSpan w:val="2"/>
          </w:tcPr>
          <w:p w:rsidR="006D5C06" w:rsidRPr="00B65DAA" w:rsidRDefault="006D5C06" w:rsidP="00A40B67">
            <w:pPr>
              <w:rPr>
                <w:sz w:val="20"/>
                <w:szCs w:val="20"/>
              </w:rPr>
            </w:pPr>
            <w:r w:rsidRPr="00B65DAA">
              <w:rPr>
                <w:sz w:val="20"/>
                <w:szCs w:val="20"/>
              </w:rPr>
              <w:t>Игры</w:t>
            </w:r>
          </w:p>
        </w:tc>
      </w:tr>
      <w:tr w:rsidR="006D5C06" w:rsidRPr="00B65DAA" w:rsidTr="00A40B67">
        <w:trPr>
          <w:cantSplit/>
          <w:trHeight w:val="1134"/>
        </w:trPr>
        <w:tc>
          <w:tcPr>
            <w:tcW w:w="970" w:type="dxa"/>
            <w:textDirection w:val="btLr"/>
          </w:tcPr>
          <w:p w:rsidR="006D5C06" w:rsidRPr="00FD1B42" w:rsidRDefault="006D5C06" w:rsidP="00A40B67">
            <w:pPr>
              <w:ind w:left="113" w:right="113"/>
              <w:rPr>
                <w:sz w:val="20"/>
                <w:szCs w:val="20"/>
              </w:rPr>
            </w:pPr>
            <w:r w:rsidRPr="00FD1B42">
              <w:rPr>
                <w:sz w:val="20"/>
                <w:szCs w:val="20"/>
              </w:rPr>
              <w:t>ПРОГУЛКА</w:t>
            </w:r>
          </w:p>
        </w:tc>
        <w:tc>
          <w:tcPr>
            <w:tcW w:w="2966" w:type="dxa"/>
          </w:tcPr>
          <w:p w:rsidR="006D5C06" w:rsidRPr="00D22210" w:rsidRDefault="006D5C06" w:rsidP="00A40B67">
            <w:pPr>
              <w:rPr>
                <w:sz w:val="20"/>
                <w:szCs w:val="20"/>
              </w:rPr>
            </w:pPr>
            <w:r w:rsidRPr="00D22210">
              <w:rPr>
                <w:sz w:val="20"/>
                <w:szCs w:val="20"/>
              </w:rPr>
              <w:t xml:space="preserve">1.За цветом неба и </w:t>
            </w:r>
            <w:proofErr w:type="gramStart"/>
            <w:r w:rsidRPr="00D22210">
              <w:rPr>
                <w:sz w:val="20"/>
                <w:szCs w:val="20"/>
              </w:rPr>
              <w:t>редкое</w:t>
            </w:r>
            <w:proofErr w:type="gramEnd"/>
            <w:r w:rsidRPr="00D22210">
              <w:rPr>
                <w:sz w:val="20"/>
                <w:szCs w:val="20"/>
              </w:rPr>
              <w:t xml:space="preserve"> появления солнышка среди облаков.</w:t>
            </w:r>
          </w:p>
          <w:p w:rsidR="006D5C06" w:rsidRPr="00D22210" w:rsidRDefault="006D5C06" w:rsidP="00A40B67">
            <w:pPr>
              <w:rPr>
                <w:sz w:val="20"/>
                <w:szCs w:val="20"/>
              </w:rPr>
            </w:pPr>
            <w:r w:rsidRPr="00D22210">
              <w:rPr>
                <w:sz w:val="20"/>
                <w:szCs w:val="20"/>
              </w:rPr>
              <w:t>2.Правила поведения в природе.</w:t>
            </w:r>
          </w:p>
          <w:p w:rsidR="006D5C06" w:rsidRPr="00D22210" w:rsidRDefault="006D5C06" w:rsidP="00A40B67">
            <w:pPr>
              <w:rPr>
                <w:sz w:val="20"/>
                <w:szCs w:val="20"/>
              </w:rPr>
            </w:pPr>
            <w:r w:rsidRPr="00D22210">
              <w:rPr>
                <w:sz w:val="20"/>
                <w:szCs w:val="20"/>
              </w:rPr>
              <w:t>3.Наблюдение за работой дворника.</w:t>
            </w:r>
          </w:p>
          <w:p w:rsidR="006D5C06" w:rsidRPr="00D22210" w:rsidRDefault="006D5C06" w:rsidP="00A40B67">
            <w:pPr>
              <w:rPr>
                <w:sz w:val="20"/>
                <w:szCs w:val="20"/>
              </w:rPr>
            </w:pPr>
            <w:r w:rsidRPr="00D22210">
              <w:rPr>
                <w:sz w:val="20"/>
                <w:szCs w:val="20"/>
              </w:rPr>
              <w:t>4.Наблюдение за облаками.</w:t>
            </w:r>
          </w:p>
          <w:p w:rsidR="006D5C06" w:rsidRPr="00B65DAA" w:rsidRDefault="006D5C06" w:rsidP="00A40B67">
            <w:pPr>
              <w:rPr>
                <w:sz w:val="20"/>
                <w:szCs w:val="20"/>
              </w:rPr>
            </w:pPr>
            <w:r w:rsidRPr="00D22210">
              <w:rPr>
                <w:sz w:val="20"/>
                <w:szCs w:val="20"/>
              </w:rPr>
              <w:t>5.Наблюдение за погодой.</w:t>
            </w:r>
          </w:p>
        </w:tc>
        <w:tc>
          <w:tcPr>
            <w:tcW w:w="3969" w:type="dxa"/>
            <w:gridSpan w:val="2"/>
          </w:tcPr>
          <w:p w:rsidR="006D5C06" w:rsidRDefault="006D5C06" w:rsidP="00A40B67">
            <w:pPr>
              <w:rPr>
                <w:sz w:val="20"/>
                <w:szCs w:val="20"/>
              </w:rPr>
            </w:pPr>
            <w:r w:rsidRPr="00B65DAA">
              <w:rPr>
                <w:sz w:val="20"/>
                <w:szCs w:val="20"/>
              </w:rPr>
              <w:t>1.Отработка подскоков и приставного шага для развития физических качеств детей.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2.»Изобрази животного»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3.Прыжки с продвижением вперед.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4.Перепрыгни через мостик.</w:t>
            </w:r>
          </w:p>
          <w:p w:rsidR="006D5C06" w:rsidRPr="00B65DAA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proofErr w:type="gramStart"/>
            <w:r>
              <w:rPr>
                <w:sz w:val="20"/>
                <w:szCs w:val="20"/>
              </w:rPr>
              <w:t>Перепрыгивание</w:t>
            </w:r>
            <w:proofErr w:type="gramEnd"/>
            <w:r>
              <w:rPr>
                <w:sz w:val="20"/>
                <w:szCs w:val="20"/>
              </w:rPr>
              <w:t xml:space="preserve"> через препятствия используя гимнастическую палку и обруч.</w:t>
            </w:r>
          </w:p>
        </w:tc>
        <w:tc>
          <w:tcPr>
            <w:tcW w:w="3923" w:type="dxa"/>
            <w:gridSpan w:val="2"/>
          </w:tcPr>
          <w:p w:rsidR="006D5C06" w:rsidRPr="00B65DAA" w:rsidRDefault="006D5C06" w:rsidP="00A40B67">
            <w:pPr>
              <w:rPr>
                <w:sz w:val="20"/>
                <w:szCs w:val="20"/>
              </w:rPr>
            </w:pPr>
            <w:r w:rsidRPr="00B65DAA">
              <w:rPr>
                <w:sz w:val="20"/>
                <w:szCs w:val="20"/>
              </w:rPr>
              <w:t>1.Подметаем веранду.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 w:rsidRPr="00B65DAA">
              <w:rPr>
                <w:sz w:val="20"/>
                <w:szCs w:val="20"/>
              </w:rPr>
              <w:t>2.Собираем игрушки.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3.Собирем листву и сухие ветки.</w:t>
            </w:r>
          </w:p>
          <w:p w:rsidR="006D5C06" w:rsidRPr="00B65DAA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4.Уборка песка с веранды.</w:t>
            </w:r>
          </w:p>
        </w:tc>
        <w:tc>
          <w:tcPr>
            <w:tcW w:w="2958" w:type="dxa"/>
            <w:gridSpan w:val="2"/>
          </w:tcPr>
          <w:p w:rsidR="006D5C06" w:rsidRPr="00B65DAA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65DAA">
              <w:rPr>
                <w:sz w:val="20"/>
                <w:szCs w:val="20"/>
              </w:rPr>
              <w:t>Подвижная игра с мячом</w:t>
            </w:r>
          </w:p>
          <w:p w:rsidR="006D5C06" w:rsidRPr="00B65DAA" w:rsidRDefault="006D5C06" w:rsidP="00A40B67">
            <w:pPr>
              <w:rPr>
                <w:sz w:val="20"/>
                <w:szCs w:val="20"/>
              </w:rPr>
            </w:pPr>
            <w:r w:rsidRPr="00B65DAA">
              <w:rPr>
                <w:sz w:val="20"/>
                <w:szCs w:val="20"/>
              </w:rPr>
              <w:t>«Назови дикое животное». Подвижная игра: «Медведи и пчелы»;</w:t>
            </w:r>
            <w:r>
              <w:rPr>
                <w:sz w:val="20"/>
                <w:szCs w:val="20"/>
              </w:rPr>
              <w:t xml:space="preserve"> «Зайцы и волк»</w:t>
            </w:r>
            <w:proofErr w:type="gramStart"/>
            <w:r>
              <w:rPr>
                <w:sz w:val="20"/>
                <w:szCs w:val="20"/>
              </w:rPr>
              <w:t>;»</w:t>
            </w:r>
            <w:proofErr w:type="gramEnd"/>
            <w:r>
              <w:rPr>
                <w:sz w:val="20"/>
                <w:szCs w:val="20"/>
              </w:rPr>
              <w:t>Курочка и лиса».</w:t>
            </w:r>
          </w:p>
          <w:p w:rsidR="006D5C06" w:rsidRPr="00B65DAA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B65DAA">
              <w:rPr>
                <w:sz w:val="20"/>
                <w:szCs w:val="20"/>
              </w:rPr>
              <w:t>Дидактические: «Назови ласково своего соседа»</w:t>
            </w:r>
            <w:r>
              <w:rPr>
                <w:sz w:val="20"/>
                <w:szCs w:val="20"/>
              </w:rPr>
              <w:t>; «Будь внимательным»</w:t>
            </w:r>
          </w:p>
          <w:p w:rsidR="006D5C06" w:rsidRPr="00B65DAA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65DAA">
              <w:rPr>
                <w:sz w:val="20"/>
                <w:szCs w:val="20"/>
              </w:rPr>
              <w:t xml:space="preserve">Сюжетно-ролевые: </w:t>
            </w:r>
            <w:r>
              <w:rPr>
                <w:sz w:val="20"/>
                <w:szCs w:val="20"/>
              </w:rPr>
              <w:t>«Зоопарк»</w:t>
            </w:r>
          </w:p>
        </w:tc>
      </w:tr>
      <w:tr w:rsidR="006D5C06" w:rsidTr="00A40B67">
        <w:trPr>
          <w:cantSplit/>
          <w:trHeight w:val="303"/>
        </w:trPr>
        <w:tc>
          <w:tcPr>
            <w:tcW w:w="970" w:type="dxa"/>
            <w:textDirection w:val="btLr"/>
          </w:tcPr>
          <w:p w:rsidR="006D5C06" w:rsidRDefault="006D5C06" w:rsidP="00A40B6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 w:rsidR="006D5C06" w:rsidRPr="006324D8" w:rsidRDefault="006D5C06" w:rsidP="00A40B67">
            <w:pPr>
              <w:rPr>
                <w:sz w:val="20"/>
                <w:szCs w:val="20"/>
              </w:rPr>
            </w:pPr>
            <w:r w:rsidRPr="006324D8">
              <w:rPr>
                <w:sz w:val="20"/>
                <w:szCs w:val="20"/>
              </w:rPr>
              <w:t>Артикуляционная гимнастика</w:t>
            </w:r>
          </w:p>
        </w:tc>
        <w:tc>
          <w:tcPr>
            <w:tcW w:w="3969" w:type="dxa"/>
            <w:gridSpan w:val="2"/>
          </w:tcPr>
          <w:p w:rsidR="006D5C06" w:rsidRPr="006324D8" w:rsidRDefault="006D5C06" w:rsidP="00A40B67">
            <w:pPr>
              <w:rPr>
                <w:sz w:val="20"/>
                <w:szCs w:val="20"/>
              </w:rPr>
            </w:pPr>
            <w:r w:rsidRPr="006324D8">
              <w:rPr>
                <w:sz w:val="20"/>
                <w:szCs w:val="20"/>
              </w:rPr>
              <w:t>Динамический час на улице</w:t>
            </w:r>
          </w:p>
        </w:tc>
        <w:tc>
          <w:tcPr>
            <w:tcW w:w="3923" w:type="dxa"/>
            <w:gridSpan w:val="2"/>
          </w:tcPr>
          <w:p w:rsidR="006D5C06" w:rsidRPr="006324D8" w:rsidRDefault="006D5C06" w:rsidP="00A40B67">
            <w:pPr>
              <w:rPr>
                <w:sz w:val="20"/>
                <w:szCs w:val="20"/>
              </w:rPr>
            </w:pPr>
            <w:r w:rsidRPr="006324D8">
              <w:rPr>
                <w:sz w:val="20"/>
                <w:szCs w:val="20"/>
              </w:rPr>
              <w:t>Оздоровительный бег</w:t>
            </w:r>
          </w:p>
        </w:tc>
        <w:tc>
          <w:tcPr>
            <w:tcW w:w="2958" w:type="dxa"/>
            <w:gridSpan w:val="2"/>
          </w:tcPr>
          <w:p w:rsidR="006D5C06" w:rsidRPr="006324D8" w:rsidRDefault="006D5C06" w:rsidP="00A40B67">
            <w:pPr>
              <w:rPr>
                <w:sz w:val="20"/>
                <w:szCs w:val="20"/>
              </w:rPr>
            </w:pPr>
            <w:r w:rsidRPr="006324D8">
              <w:rPr>
                <w:sz w:val="20"/>
                <w:szCs w:val="20"/>
              </w:rPr>
              <w:t>Гимнастика после сна</w:t>
            </w:r>
          </w:p>
        </w:tc>
      </w:tr>
      <w:tr w:rsidR="006D5C06" w:rsidTr="00A40B67">
        <w:trPr>
          <w:cantSplit/>
          <w:trHeight w:val="1134"/>
        </w:trPr>
        <w:tc>
          <w:tcPr>
            <w:tcW w:w="970" w:type="dxa"/>
            <w:textDirection w:val="btLr"/>
          </w:tcPr>
          <w:p w:rsidR="006D5C06" w:rsidRPr="00FD1B42" w:rsidRDefault="006D5C06" w:rsidP="00A40B6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Здоровье сберегающие технологии</w:t>
            </w:r>
          </w:p>
        </w:tc>
        <w:tc>
          <w:tcPr>
            <w:tcW w:w="2966" w:type="dxa"/>
          </w:tcPr>
          <w:p w:rsidR="006D5C06" w:rsidRDefault="006D5C06" w:rsidP="00A40B67">
            <w:pPr>
              <w:rPr>
                <w:sz w:val="20"/>
                <w:szCs w:val="20"/>
              </w:rPr>
            </w:pP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«Окошко»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«Слоник пьет»                          3. «Обезьяна»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«Дует ветерок»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«Дразнилки»</w:t>
            </w:r>
          </w:p>
          <w:p w:rsidR="006D5C06" w:rsidRDefault="006D5C06" w:rsidP="00A40B67"/>
          <w:p w:rsidR="006D5C06" w:rsidRDefault="006D5C06" w:rsidP="00A40B67"/>
          <w:p w:rsidR="006D5C06" w:rsidRDefault="006D5C06" w:rsidP="00A40B67"/>
          <w:p w:rsidR="006D5C06" w:rsidRPr="00D1651F" w:rsidRDefault="006D5C06" w:rsidP="00A40B67"/>
        </w:tc>
        <w:tc>
          <w:tcPr>
            <w:tcW w:w="3969" w:type="dxa"/>
            <w:gridSpan w:val="2"/>
          </w:tcPr>
          <w:p w:rsidR="006D5C06" w:rsidRDefault="006D5C06" w:rsidP="00A40B67">
            <w:pPr>
              <w:rPr>
                <w:sz w:val="20"/>
                <w:szCs w:val="20"/>
              </w:rPr>
            </w:pP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BC1F6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омплекс </w:t>
            </w:r>
            <w:r w:rsidRPr="00BC1F66">
              <w:rPr>
                <w:sz w:val="20"/>
                <w:szCs w:val="20"/>
              </w:rPr>
              <w:t>«Поход»</w:t>
            </w:r>
          </w:p>
          <w:p w:rsidR="006D5C06" w:rsidRPr="00BC1F6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2.Комплекс «Солнечные зайчики»</w:t>
            </w:r>
          </w:p>
        </w:tc>
        <w:tc>
          <w:tcPr>
            <w:tcW w:w="3923" w:type="dxa"/>
            <w:gridSpan w:val="2"/>
          </w:tcPr>
          <w:p w:rsidR="006D5C06" w:rsidRDefault="006D5C06" w:rsidP="00A40B67">
            <w:pPr>
              <w:rPr>
                <w:sz w:val="20"/>
                <w:szCs w:val="20"/>
              </w:rPr>
            </w:pPr>
          </w:p>
          <w:p w:rsidR="006D5C06" w:rsidRDefault="006D5C06" w:rsidP="00A40B67">
            <w:pPr>
              <w:rPr>
                <w:sz w:val="20"/>
                <w:szCs w:val="20"/>
              </w:rPr>
            </w:pPr>
            <w:r w:rsidRPr="00D2279B">
              <w:rPr>
                <w:sz w:val="20"/>
                <w:szCs w:val="20"/>
              </w:rPr>
              <w:t>1. Ходьба быстрым шагом в колонне по одному.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Ходьба, бег  змейкой за ведущим.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Ходьба парами.</w:t>
            </w:r>
          </w:p>
          <w:p w:rsidR="006D5C06" w:rsidRPr="00D2279B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4.Ходьба, бег  с изменением темпа.</w:t>
            </w:r>
          </w:p>
          <w:p w:rsidR="006D5C06" w:rsidRPr="00CD574B" w:rsidRDefault="006D5C06" w:rsidP="00A40B67"/>
        </w:tc>
        <w:tc>
          <w:tcPr>
            <w:tcW w:w="2958" w:type="dxa"/>
            <w:gridSpan w:val="2"/>
          </w:tcPr>
          <w:p w:rsidR="006D5C06" w:rsidRDefault="006D5C06" w:rsidP="00A40B67">
            <w:pPr>
              <w:rPr>
                <w:sz w:val="20"/>
                <w:szCs w:val="20"/>
              </w:rPr>
            </w:pPr>
          </w:p>
          <w:p w:rsidR="006D5C06" w:rsidRDefault="006D5C06" w:rsidP="00A40B67">
            <w:pPr>
              <w:rPr>
                <w:sz w:val="20"/>
                <w:szCs w:val="20"/>
              </w:rPr>
            </w:pPr>
            <w:r w:rsidRPr="00742D02">
              <w:rPr>
                <w:sz w:val="20"/>
                <w:szCs w:val="20"/>
              </w:rPr>
              <w:t>1.Гимнастика в постели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у нас лисята спят. 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Просыпаться не хотят. 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 на спинку все легли.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Расшалились все они. 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Лапки вверх и все подряд.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Дружно весело шалят.</w:t>
            </w:r>
          </w:p>
          <w:p w:rsidR="006D5C06" w:rsidRPr="00742D02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2.Профилактика пл</w:t>
            </w:r>
            <w:r w:rsidR="001D3EA8">
              <w:rPr>
                <w:sz w:val="20"/>
                <w:szCs w:val="20"/>
              </w:rPr>
              <w:t>оскостопия. Ходьба на цыпочках.</w:t>
            </w:r>
          </w:p>
        </w:tc>
      </w:tr>
      <w:tr w:rsidR="006D5C06" w:rsidTr="00A40B67">
        <w:trPr>
          <w:cantSplit/>
          <w:trHeight w:val="591"/>
        </w:trPr>
        <w:tc>
          <w:tcPr>
            <w:tcW w:w="970" w:type="dxa"/>
            <w:textDirection w:val="btLr"/>
          </w:tcPr>
          <w:p w:rsidR="006D5C06" w:rsidRDefault="006D5C06" w:rsidP="00A40B67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 w:rsidR="006D5C06" w:rsidRPr="006324D8" w:rsidRDefault="006D5C06" w:rsidP="00A40B67">
            <w:pPr>
              <w:rPr>
                <w:sz w:val="20"/>
                <w:szCs w:val="20"/>
              </w:rPr>
            </w:pPr>
            <w:r w:rsidRPr="006324D8">
              <w:rPr>
                <w:sz w:val="20"/>
                <w:szCs w:val="20"/>
              </w:rPr>
              <w:t>Наблюдение в уголке природы</w:t>
            </w:r>
            <w:r>
              <w:rPr>
                <w:sz w:val="20"/>
                <w:szCs w:val="20"/>
              </w:rPr>
              <w:t>,</w:t>
            </w:r>
            <w:r w:rsidRPr="006324D8">
              <w:rPr>
                <w:sz w:val="20"/>
                <w:szCs w:val="20"/>
              </w:rPr>
              <w:t xml:space="preserve"> за деятельностью взрослых</w:t>
            </w:r>
          </w:p>
        </w:tc>
        <w:tc>
          <w:tcPr>
            <w:tcW w:w="3969" w:type="dxa"/>
            <w:gridSpan w:val="2"/>
          </w:tcPr>
          <w:p w:rsidR="006D5C06" w:rsidRPr="006324D8" w:rsidRDefault="006D5C06" w:rsidP="00A40B67">
            <w:pPr>
              <w:rPr>
                <w:sz w:val="20"/>
                <w:szCs w:val="20"/>
              </w:rPr>
            </w:pPr>
            <w:r w:rsidRPr="006324D8">
              <w:rPr>
                <w:sz w:val="20"/>
                <w:szCs w:val="20"/>
              </w:rPr>
              <w:t>Трудовые поручения</w:t>
            </w:r>
          </w:p>
        </w:tc>
        <w:tc>
          <w:tcPr>
            <w:tcW w:w="3923" w:type="dxa"/>
            <w:gridSpan w:val="2"/>
          </w:tcPr>
          <w:p w:rsidR="006D5C06" w:rsidRPr="006324D8" w:rsidRDefault="006D5C06" w:rsidP="00A40B67">
            <w:pPr>
              <w:rPr>
                <w:sz w:val="20"/>
                <w:szCs w:val="20"/>
              </w:rPr>
            </w:pPr>
            <w:r w:rsidRPr="006324D8">
              <w:rPr>
                <w:sz w:val="20"/>
                <w:szCs w:val="20"/>
              </w:rPr>
              <w:t xml:space="preserve">Культурно </w:t>
            </w:r>
            <w:proofErr w:type="gramStart"/>
            <w:r w:rsidRPr="006324D8">
              <w:rPr>
                <w:sz w:val="20"/>
                <w:szCs w:val="20"/>
              </w:rPr>
              <w:t>–г</w:t>
            </w:r>
            <w:proofErr w:type="gramEnd"/>
            <w:r w:rsidRPr="006324D8">
              <w:rPr>
                <w:sz w:val="20"/>
                <w:szCs w:val="20"/>
              </w:rPr>
              <w:t>игиенические навыки</w:t>
            </w:r>
          </w:p>
        </w:tc>
        <w:tc>
          <w:tcPr>
            <w:tcW w:w="2958" w:type="dxa"/>
            <w:gridSpan w:val="2"/>
          </w:tcPr>
          <w:p w:rsidR="006D5C06" w:rsidRPr="006324D8" w:rsidRDefault="006D5C06" w:rsidP="00A40B67">
            <w:pPr>
              <w:rPr>
                <w:sz w:val="20"/>
                <w:szCs w:val="20"/>
              </w:rPr>
            </w:pPr>
            <w:r w:rsidRPr="006324D8">
              <w:rPr>
                <w:sz w:val="20"/>
                <w:szCs w:val="20"/>
              </w:rPr>
              <w:t>Утренний сбор</w:t>
            </w:r>
          </w:p>
        </w:tc>
      </w:tr>
      <w:tr w:rsidR="006D5C06" w:rsidTr="00A40B67">
        <w:trPr>
          <w:cantSplit/>
          <w:trHeight w:val="1134"/>
        </w:trPr>
        <w:tc>
          <w:tcPr>
            <w:tcW w:w="970" w:type="dxa"/>
            <w:textDirection w:val="btLr"/>
          </w:tcPr>
          <w:p w:rsidR="006D5C06" w:rsidRPr="00FD1B42" w:rsidRDefault="006D5C06" w:rsidP="00A40B6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Образовательная деятельность в режиме дня</w:t>
            </w:r>
          </w:p>
        </w:tc>
        <w:tc>
          <w:tcPr>
            <w:tcW w:w="2966" w:type="dxa"/>
          </w:tcPr>
          <w:p w:rsidR="006D5C06" w:rsidRDefault="006D5C06" w:rsidP="00A40B67">
            <w:pPr>
              <w:rPr>
                <w:sz w:val="20"/>
                <w:szCs w:val="20"/>
              </w:rPr>
            </w:pPr>
          </w:p>
          <w:p w:rsidR="006D5C06" w:rsidRPr="00B65DAA" w:rsidRDefault="006D5C06" w:rsidP="00A40B67">
            <w:pPr>
              <w:rPr>
                <w:sz w:val="20"/>
                <w:szCs w:val="20"/>
              </w:rPr>
            </w:pPr>
            <w:r w:rsidRPr="00B65DA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Мы умеем накрывать стол</w:t>
            </w:r>
            <w:r w:rsidRPr="00B65DAA">
              <w:rPr>
                <w:sz w:val="20"/>
                <w:szCs w:val="20"/>
              </w:rPr>
              <w:t>.</w:t>
            </w:r>
          </w:p>
          <w:p w:rsidR="006D5C06" w:rsidRPr="00B65DAA" w:rsidRDefault="006D5C06" w:rsidP="00A40B67">
            <w:pPr>
              <w:rPr>
                <w:sz w:val="20"/>
                <w:szCs w:val="20"/>
              </w:rPr>
            </w:pPr>
            <w:r w:rsidRPr="00B65DAA">
              <w:rPr>
                <w:sz w:val="20"/>
                <w:szCs w:val="20"/>
              </w:rPr>
              <w:t>2. Покажем кукле Кате, какие растения в уголке природы</w:t>
            </w:r>
            <w:r>
              <w:rPr>
                <w:sz w:val="20"/>
                <w:szCs w:val="20"/>
              </w:rPr>
              <w:t>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3.Закреплять с детьми правила ухода за комнатными растениями.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4.Наведем порядок в природном уголке.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</w:p>
          <w:p w:rsidR="006D5C06" w:rsidRDefault="006D5C06" w:rsidP="00A40B67">
            <w:pPr>
              <w:rPr>
                <w:sz w:val="20"/>
                <w:szCs w:val="20"/>
              </w:rPr>
            </w:pPr>
          </w:p>
          <w:p w:rsidR="006D5C06" w:rsidRPr="00B65DAA" w:rsidRDefault="006D5C06" w:rsidP="00A40B67">
            <w:pPr>
              <w:rPr>
                <w:sz w:val="20"/>
                <w:szCs w:val="20"/>
              </w:rPr>
            </w:pPr>
          </w:p>
          <w:p w:rsidR="006D5C06" w:rsidRPr="00B65DAA" w:rsidRDefault="006D5C06" w:rsidP="00A40B6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6D5C06" w:rsidRDefault="006D5C06" w:rsidP="00A40B67">
            <w:pPr>
              <w:rPr>
                <w:sz w:val="20"/>
                <w:szCs w:val="20"/>
              </w:rPr>
            </w:pPr>
          </w:p>
          <w:p w:rsidR="006D5C06" w:rsidRPr="0057037C" w:rsidRDefault="006D5C06" w:rsidP="00A40B67">
            <w:pPr>
              <w:rPr>
                <w:sz w:val="20"/>
                <w:szCs w:val="20"/>
              </w:rPr>
            </w:pPr>
            <w:r w:rsidRPr="0057037C">
              <w:rPr>
                <w:sz w:val="20"/>
                <w:szCs w:val="20"/>
              </w:rPr>
              <w:t>1.Дежурства по столовой.</w:t>
            </w:r>
          </w:p>
          <w:p w:rsidR="006D5C06" w:rsidRPr="0057037C" w:rsidRDefault="006D5C06" w:rsidP="00A40B67">
            <w:pPr>
              <w:rPr>
                <w:sz w:val="20"/>
                <w:szCs w:val="20"/>
              </w:rPr>
            </w:pPr>
            <w:r w:rsidRPr="0057037C">
              <w:rPr>
                <w:sz w:val="20"/>
                <w:szCs w:val="20"/>
              </w:rPr>
              <w:t>2.Дежурство на НОД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 w:rsidRPr="0057037C">
              <w:rPr>
                <w:sz w:val="20"/>
                <w:szCs w:val="20"/>
              </w:rPr>
              <w:t>3. Наводим порядок в центрах развития.</w:t>
            </w:r>
          </w:p>
          <w:p w:rsidR="006D5C06" w:rsidRPr="00B65DAA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4.Дежурство в уголке природы.</w:t>
            </w:r>
          </w:p>
        </w:tc>
        <w:tc>
          <w:tcPr>
            <w:tcW w:w="3923" w:type="dxa"/>
            <w:gridSpan w:val="2"/>
          </w:tcPr>
          <w:p w:rsidR="006D5C06" w:rsidRDefault="006D5C06" w:rsidP="00A40B67">
            <w:pPr>
              <w:rPr>
                <w:sz w:val="20"/>
                <w:szCs w:val="20"/>
              </w:rPr>
            </w:pP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1.Культура поведения. Называть имена и отчества работников детского сада.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2.Беседа. «Для чего нужно мыть руки»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3.Учимся правильно сидеть за столом.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«Накрой на стол к завтраку».</w:t>
            </w:r>
          </w:p>
          <w:p w:rsidR="006D5C06" w:rsidRPr="00B65DAA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5.Беседа «Что такое хорошо и что такое плохо».</w:t>
            </w:r>
          </w:p>
        </w:tc>
        <w:tc>
          <w:tcPr>
            <w:tcW w:w="2958" w:type="dxa"/>
            <w:gridSpan w:val="2"/>
          </w:tcPr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1.Каких диких животных ты знаешь?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41EFF">
              <w:rPr>
                <w:sz w:val="20"/>
                <w:szCs w:val="20"/>
              </w:rPr>
              <w:t xml:space="preserve"> Каких диких животных ты видел в зоопарке?</w:t>
            </w:r>
          </w:p>
          <w:p w:rsidR="006D5C06" w:rsidRPr="00746930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746930">
              <w:rPr>
                <w:sz w:val="20"/>
                <w:szCs w:val="20"/>
              </w:rPr>
              <w:t>Как ведут себя животные осенью?</w:t>
            </w:r>
          </w:p>
          <w:p w:rsidR="006D5C06" w:rsidRPr="00746930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Какое животное тебе больше нравиться и почему</w:t>
            </w:r>
            <w:r w:rsidRPr="00746930">
              <w:rPr>
                <w:sz w:val="20"/>
                <w:szCs w:val="20"/>
              </w:rPr>
              <w:t>?</w:t>
            </w:r>
          </w:p>
          <w:p w:rsidR="006D5C06" w:rsidRDefault="006D5C06" w:rsidP="00A40B67">
            <w:pPr>
              <w:rPr>
                <w:sz w:val="20"/>
                <w:szCs w:val="20"/>
              </w:rPr>
            </w:pPr>
            <w:r w:rsidRPr="00746930">
              <w:rPr>
                <w:sz w:val="20"/>
                <w:szCs w:val="20"/>
              </w:rPr>
              <w:t xml:space="preserve">5. Как мы </w:t>
            </w:r>
            <w:r>
              <w:rPr>
                <w:sz w:val="20"/>
                <w:szCs w:val="20"/>
              </w:rPr>
              <w:t xml:space="preserve">можем помочь диким </w:t>
            </w:r>
            <w:r w:rsidRPr="00746930">
              <w:rPr>
                <w:sz w:val="20"/>
                <w:szCs w:val="20"/>
              </w:rPr>
              <w:t>животным</w:t>
            </w:r>
            <w:r>
              <w:rPr>
                <w:sz w:val="20"/>
                <w:szCs w:val="20"/>
              </w:rPr>
              <w:t>?</w:t>
            </w:r>
            <w:r w:rsidRPr="00746930">
              <w:rPr>
                <w:sz w:val="20"/>
                <w:szCs w:val="20"/>
              </w:rPr>
              <w:t>.</w:t>
            </w:r>
          </w:p>
          <w:p w:rsidR="006D5C06" w:rsidRPr="008444C7" w:rsidRDefault="006D5C06" w:rsidP="00A40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6.Что бы вы</w:t>
            </w:r>
            <w:r w:rsidR="00A470A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хотели узнать нового о животных?</w:t>
            </w:r>
          </w:p>
        </w:tc>
      </w:tr>
    </w:tbl>
    <w:p w:rsidR="004C0B67" w:rsidRDefault="004C0B67" w:rsidP="00302E66"/>
    <w:sectPr w:rsidR="004C0B67" w:rsidSect="001266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66ED"/>
    <w:rsid w:val="00095DBA"/>
    <w:rsid w:val="001266ED"/>
    <w:rsid w:val="001D3EA8"/>
    <w:rsid w:val="002C4BC7"/>
    <w:rsid w:val="002F0783"/>
    <w:rsid w:val="00302E66"/>
    <w:rsid w:val="004C0B67"/>
    <w:rsid w:val="00662CA6"/>
    <w:rsid w:val="006D5C06"/>
    <w:rsid w:val="00A470A7"/>
    <w:rsid w:val="00AC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2153</Words>
  <Characters>12278</Characters>
  <Application>Microsoft Office Word</Application>
  <DocSecurity>0</DocSecurity>
  <Lines>102</Lines>
  <Paragraphs>28</Paragraphs>
  <ScaleCrop>false</ScaleCrop>
  <Company>RUSSIA</Company>
  <LinksUpToDate>false</LinksUpToDate>
  <CharactersWithSpaces>14403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11</cp:revision>
  <dcterms:created xsi:type="dcterms:W3CDTF">2018-09-12T00:31:00Z</dcterms:created>
  <dcterms:modified xsi:type="dcterms:W3CDTF">2018-09-12T00:43:00Z</dcterms:modified>
</cp:coreProperties>
</file>