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48" w:rsidRPr="006A2364" w:rsidRDefault="007F1548" w:rsidP="007F15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2364">
        <w:rPr>
          <w:rFonts w:ascii="Times New Roman" w:hAnsi="Times New Roman" w:cs="Times New Roman"/>
          <w:b/>
          <w:sz w:val="32"/>
          <w:szCs w:val="32"/>
        </w:rPr>
        <w:t xml:space="preserve">Сценарий новогоднего праздника для младшей группы </w:t>
      </w:r>
    </w:p>
    <w:p w:rsidR="007F1548" w:rsidRDefault="007F1548" w:rsidP="007F154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0E63">
        <w:rPr>
          <w:rFonts w:ascii="Times New Roman" w:hAnsi="Times New Roman" w:cs="Times New Roman"/>
          <w:b/>
          <w:sz w:val="52"/>
          <w:szCs w:val="52"/>
        </w:rPr>
        <w:t>«В гостях у ёлочки»</w:t>
      </w:r>
    </w:p>
    <w:p w:rsidR="006A2364" w:rsidRPr="006A2364" w:rsidRDefault="006A2364" w:rsidP="006A2364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6A236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Васильченко Лариса Григорьевна - </w:t>
      </w:r>
      <w:r w:rsidRPr="006A2364">
        <w:rPr>
          <w:rFonts w:ascii="Times New Roman" w:eastAsia="SimSun" w:hAnsi="Times New Roman" w:cs="Times New Roman"/>
          <w:b/>
          <w:i/>
          <w:iCs/>
          <w:kern w:val="2"/>
          <w:sz w:val="24"/>
          <w:szCs w:val="24"/>
          <w:lang w:eastAsia="zh-CN" w:bidi="hi-IN"/>
        </w:rPr>
        <w:t>воспитатель</w:t>
      </w:r>
    </w:p>
    <w:p w:rsidR="006A2364" w:rsidRPr="006A2364" w:rsidRDefault="006A2364" w:rsidP="006A2364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6A236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Рыжкова Татьяна Борисовна-</w:t>
      </w:r>
      <w:r w:rsidRPr="006A2364">
        <w:rPr>
          <w:rFonts w:ascii="Times New Roman" w:eastAsia="SimSun" w:hAnsi="Times New Roman" w:cs="Times New Roman"/>
          <w:b/>
          <w:i/>
          <w:iCs/>
          <w:kern w:val="2"/>
          <w:sz w:val="24"/>
          <w:szCs w:val="24"/>
          <w:lang w:eastAsia="zh-CN" w:bidi="hi-IN"/>
        </w:rPr>
        <w:t>воспитатель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hAnsi="Times New Roman" w:cs="Times New Roman"/>
          <w:b/>
          <w:sz w:val="28"/>
          <w:szCs w:val="28"/>
        </w:rPr>
        <w:t>Дети под мелодию песни «В лесу родилась елочка» входят в зал, останавливаются перед елкой.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 красиво и нарядно в нашем зале! На улице сейчас холодная зима, а у нас с вами весёлый праздник </w:t>
      </w: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год!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сегодня так необычно и сказочно!</w:t>
      </w:r>
      <w:r w:rsidRPr="00A70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(Ведущая обращает внимание на нарядно украшенную ёлочку). 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гостья к нам пришла, так нарядна и стройна,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Наверху звезда блестит, а на ветках снег лежит?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Ёлочка!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ёлочка!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ребятам,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Разглядеть игрушки.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Разглядеть всю ёлку,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до макушки.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ёлочки пройдём.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рассмотрим всё кругом.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Дети, вместе с воспитателем обходят ёлочку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праздничная ёлка!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Новый год!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 ёлка всем на диво: и стройна, и велика.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тихо и посмотрим на неё из далека</w:t>
      </w:r>
      <w:proofErr w:type="gramStart"/>
      <w:r w:rsidRPr="00A70E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 w:rsidRPr="00A70E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</w:t>
      </w:r>
      <w:proofErr w:type="gramStart"/>
      <w:r w:rsidRPr="00A70E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proofErr w:type="gramEnd"/>
      <w:r w:rsidRPr="00A70E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ети садятся)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давайте для нашей ёлочки расскажем стихи.  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на нашей, ёлке - колкие иголки,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подуем мы на ёлку и запляшут все иголки</w:t>
      </w:r>
      <w:proofErr w:type="gramStart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70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подходят и дуют).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Ёлка: 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Здравствуйте мои милые!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мои хорошие!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Ай да, ёлочка-краса,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нарядна, хороша!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грустная немножко.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Хлопнем дружно все в ладоши -1 -2-3! 1-2-3!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Огоньками, ёлочка, яркими гори! </w:t>
      </w:r>
      <w:r w:rsidRPr="00A70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хлопают в ладоши, огоньки загораются)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 Ах, какая ёлочка у нас красавица!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Огоньки так и переливаются!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тебе, ёлочка, нравится твоё блестящее платьице?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малыши попросили тебя так красиво нарядить!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E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«Капризная ёлочка»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Ёлка: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спасибо, малыши, постарались от души!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фонарики горят, и ребяток веселят!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(капризно)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жарко мне у вас, </w:t>
      </w:r>
      <w:proofErr w:type="spellStart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поду-у-уйте</w:t>
      </w:r>
      <w:proofErr w:type="spell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меня сейчас!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дуют на ёлочку.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Ёлка:</w:t>
      </w:r>
      <w:r w:rsidRPr="00A70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(капризно)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Дули дети слабовато!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Жарко-жарко мне, ребята!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Вот капризная ёлочка!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посильнее подуем, ребята! </w:t>
      </w:r>
      <w:r w:rsidRPr="00A70E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(дети дуют, огоньки гаснут)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Ёлка: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зачем так сильно дули?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мои мигнули!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погасли! Нет огней!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Возвратите их скорей!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наряд такой хороший!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Хлопайте скорей в ладоши!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(дети хлопают)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Ёлка</w:t>
      </w:r>
      <w:proofErr w:type="gramStart"/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ромче-справа! Звонче-слева!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огоньках я - королева! </w:t>
      </w:r>
      <w:r w:rsidRPr="00A70E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(дети хлопают, ёлка загорается)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Ёлка: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немножко просквозило!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спасибо: я остыла!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 у вас!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перепляс!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ёлочкой мы встанем,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Песню-танец ей подарим!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Песня-танец  "Новогодний хоровод"  </w:t>
      </w:r>
      <w:r w:rsidRPr="00A70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Филиппенко 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«Наша ёлочка красавица»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Ёлка: 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сегодня в зале праздничном стоять!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серебристыми, да сосульками блистать!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музыка играет, нас на стулья приглашает. 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садятся на стульчики.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(Достает из-под ёлки маленького Деда Мороза)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 мне, вы знаете кто это?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 – Дед мороз!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А почему он такой маленький? Наверно ему стало жарко в нашем зале, и он растаял! Давайте скорее на него все вместе подуем. 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Дуют.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закроем все глазки</w:t>
      </w:r>
      <w:proofErr w:type="gramStart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рячет Д.М. за спину, а в это время под музыку заходит большой Д.М.)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я Дед Мороз, гость ваш Новогодний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не прячьте нос, добрый я сегодня!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 поздравляю и ребятам я желаю, 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хлопушки хлопали</w:t>
      </w:r>
      <w:proofErr w:type="gramStart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ноги топали, 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светились, дети – веселились!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елка,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на диво и нарядна и красива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Вся в игрушках, шариках и цветных фонариках!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пришёл к вам, ребята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 Чтобы веселиться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Новый год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Новый год! С вами я встречаю,</w:t>
      </w:r>
    </w:p>
    <w:p w:rsidR="007F1548" w:rsidRPr="00A70E63" w:rsidRDefault="007F1548" w:rsidP="007F1548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С новым годом! С новым годом! Всех вас поздравляю!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я смотрю, вы уже готовы встречать Новый год?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Вед: Конечно. А подарки ты деткам принёс?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Дед Мороз:</w:t>
      </w: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Да, но для этого надо постараться.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Спеть, потанцевать и со мною поиграть.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(Дети танцуют с Дедом Морозом под песню «Вот у дедушки Мороза…»)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Вот у дедушки мороза есть волшебный посошок.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 ударю, два ударю, сделаем большой кружок</w:t>
      </w:r>
      <w:proofErr w:type="gramStart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.(</w:t>
      </w:r>
      <w:proofErr w:type="gramEnd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стучат кулачком)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Вот у дедушки мороза чудо рукавицы</w:t>
      </w:r>
      <w:proofErr w:type="gramStart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.(</w:t>
      </w:r>
      <w:proofErr w:type="gramEnd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показываем ладошки)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 прихлопну, два прихлопну, чудо и случится</w:t>
      </w:r>
      <w:proofErr w:type="gramStart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.(</w:t>
      </w:r>
      <w:proofErr w:type="gramEnd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хлопаем в ладоши)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Вот у дедушки мороза есть волшебный сапожок</w:t>
      </w:r>
      <w:proofErr w:type="gramStart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.(</w:t>
      </w:r>
      <w:proofErr w:type="gramEnd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ноги ставим на пятку)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 притопну, два притопну и пойдём все в пляс галоп</w:t>
      </w:r>
      <w:proofErr w:type="gramStart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.(</w:t>
      </w:r>
      <w:proofErr w:type="gramEnd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топаем ногами)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Ну-ка все пойдёмте в пляс с дедушкою вместе</w:t>
      </w:r>
      <w:proofErr w:type="gramStart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.(</w:t>
      </w:r>
      <w:proofErr w:type="gramEnd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танцуют)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Пусть весь год звучат у нас радостные песни</w:t>
      </w:r>
      <w:proofErr w:type="gramStart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.(</w:t>
      </w:r>
      <w:proofErr w:type="gramEnd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хлопают в ладоши)</w:t>
      </w:r>
    </w:p>
    <w:p w:rsidR="007F1548" w:rsidRPr="00A70E63" w:rsidRDefault="007F1548" w:rsidP="007F1548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Ай да, молодцы, все </w:t>
      </w:r>
      <w:proofErr w:type="gramStart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умеете</w:t>
      </w:r>
      <w:proofErr w:type="gramEnd"/>
      <w:r w:rsidRPr="00A70E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 дедушка танцевать!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 играть вы любите?</w:t>
      </w:r>
    </w:p>
    <w:p w:rsidR="007F1548" w:rsidRPr="00A70E63" w:rsidRDefault="007F1548" w:rsidP="007F1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t>Загадаю вам загадку:</w:t>
      </w:r>
    </w:p>
    <w:p w:rsidR="007F1548" w:rsidRPr="00A70E63" w:rsidRDefault="007F1548" w:rsidP="007F1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t>Ушки длинные торчат</w:t>
      </w:r>
    </w:p>
    <w:p w:rsidR="007F1548" w:rsidRPr="00A70E63" w:rsidRDefault="007F1548" w:rsidP="007F1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t xml:space="preserve">     Глазки шустрые блестят</w:t>
      </w:r>
    </w:p>
    <w:p w:rsidR="007F1548" w:rsidRPr="00A70E63" w:rsidRDefault="007F1548" w:rsidP="007F1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t xml:space="preserve">  Кто же это? Угадайте!</w:t>
      </w:r>
    </w:p>
    <w:p w:rsidR="007F1548" w:rsidRPr="00A70E63" w:rsidRDefault="007F1548" w:rsidP="007F1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t xml:space="preserve">          На полянке скачут</w:t>
      </w:r>
      <w:proofErr w:type="gramStart"/>
      <w:r w:rsidRPr="00A70E6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A70E63">
        <w:rPr>
          <w:rFonts w:ascii="Times New Roman" w:hAnsi="Times New Roman" w:cs="Times New Roman"/>
          <w:sz w:val="28"/>
          <w:szCs w:val="28"/>
        </w:rPr>
        <w:t>Зайки.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70E63">
        <w:rPr>
          <w:rFonts w:ascii="Times New Roman" w:hAnsi="Times New Roman" w:cs="Times New Roman"/>
          <w:sz w:val="28"/>
          <w:szCs w:val="28"/>
        </w:rPr>
        <w:t xml:space="preserve"> Посмотри Дедушка Мороз!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t xml:space="preserve">                     Вот какие у нас Зайчики.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t xml:space="preserve">                     Зайчики, скорее выходите!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t xml:space="preserve">                     Танец  всем покажите!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70E63">
        <w:rPr>
          <w:rFonts w:ascii="Times New Roman" w:hAnsi="Times New Roman" w:cs="Times New Roman"/>
          <w:sz w:val="28"/>
          <w:szCs w:val="28"/>
        </w:rPr>
        <w:t xml:space="preserve"> Ну-ка, зайки, веселей.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t xml:space="preserve">                          Своих лапок не жалей,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t xml:space="preserve">                          Будем прыгать и скакать</w:t>
      </w:r>
      <w:proofErr w:type="gramStart"/>
      <w:r w:rsidRPr="00A70E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Будем весело играть!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hAnsi="Times New Roman" w:cs="Times New Roman"/>
          <w:b/>
          <w:sz w:val="28"/>
          <w:szCs w:val="28"/>
        </w:rPr>
        <w:t xml:space="preserve">Игра « Зайчишки - Шалунишки» 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A70E63">
        <w:rPr>
          <w:rFonts w:ascii="Times New Roman" w:hAnsi="Times New Roman" w:cs="Times New Roman"/>
          <w:sz w:val="28"/>
          <w:szCs w:val="28"/>
        </w:rPr>
        <w:t xml:space="preserve"> Елочка сверкает! Красота какая! Да и детки наши тоже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hAnsi="Times New Roman" w:cs="Times New Roman"/>
          <w:sz w:val="28"/>
          <w:szCs w:val="28"/>
        </w:rPr>
        <w:t xml:space="preserve">Все нарядны, хороши! 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ёлочки нарядной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Заведём мы хоровод!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hAnsi="Times New Roman" w:cs="Times New Roman"/>
          <w:b/>
          <w:sz w:val="28"/>
          <w:szCs w:val="28"/>
        </w:rPr>
        <w:t>Песенка: «Фонарики»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спасибо, какая песенка веселая. Ну, а теперь давайте поиграем в мою самую любимую игру, называется – «Заморожу».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 проводит игру «Заморожу»           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Дети, а вы мороза  боитесь?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Н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ет!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А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сейчас я проверю!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А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 ручки заморожу?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 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Мы похлопаем! (хлопают)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А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ножки заморожу?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А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потопаем! (топают)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А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носик заморожу?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А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потрём его! (трут носик)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А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спинку заморожу?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   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Мы попрыгаем!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В</w:t>
      </w:r>
      <w:proofErr w:type="gramEnd"/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какие ребятки – молодцы! Никак их не заморозить!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стало мне приятно, сразу стало мне понятно,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ждали меня малыши, малыши-карандаши!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белым-бело, все тропинки замело.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вам, друзья, поиграть со снегом я!</w:t>
      </w:r>
    </w:p>
    <w:p w:rsidR="007F1548" w:rsidRPr="00A70E63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приготовил я снежки-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белого комки.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поиграем-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Снежки все покидаем!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в снежки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подброшу снежки высоко,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Полетят снежки далеко.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ребятки снежки соберут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коробочку мне принесут.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70E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проходит 3 раза</w:t>
      </w:r>
      <w:r w:rsidRPr="00A70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снежки соберите, и в мешочек мне принесите!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снежки в мешок. Поменять мешок со снежками  на мешок с подарками.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Мороз:</w:t>
      </w: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хотите я вам фокус покажу?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Покажи. Ведь под Новый год всегда происходят чудеса!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этом мешке?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Снежки. Дети их сами туда сложили. 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закройте глаза и не открывайте, пока не разрешу!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Поменять мешок со снежками  на мешок с подарками.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снежки все заколдую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них сейчас подую (дует). </w:t>
      </w:r>
      <w:r w:rsidRPr="0039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Волшебная музыка.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глазки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 мешочке ярком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(Раскрывает мешок)</w:t>
      </w:r>
    </w:p>
    <w:p w:rsidR="007F1548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подарки!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чудо у нас свершилось – снежки в подарки все превратились!</w:t>
      </w:r>
    </w:p>
    <w:p w:rsidR="007F1548" w:rsidRDefault="007F1548" w:rsidP="007F15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музыку.  Раздает подарки.</w:t>
      </w:r>
    </w:p>
    <w:p w:rsidR="007F1548" w:rsidRPr="00396D6D" w:rsidRDefault="007F1548" w:rsidP="007F15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548" w:rsidRDefault="007F1548" w:rsidP="007F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 </w:t>
      </w:r>
      <w:proofErr w:type="gramStart"/>
      <w:r w:rsidRPr="00396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праздник новогодний нам заканчивать пора,</w:t>
      </w:r>
    </w:p>
    <w:p w:rsidR="007F1548" w:rsidRPr="00396D6D" w:rsidRDefault="007F1548" w:rsidP="007F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сегодня вам желаю детвора.</w:t>
      </w:r>
    </w:p>
    <w:p w:rsidR="007F1548" w:rsidRPr="00396D6D" w:rsidRDefault="007F1548" w:rsidP="007F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 Новым годом всех я поздравляю,</w:t>
      </w:r>
    </w:p>
    <w:p w:rsidR="007F1548" w:rsidRPr="00396D6D" w:rsidRDefault="007F1548" w:rsidP="007F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Радости и счастья всем желаю!</w:t>
      </w:r>
    </w:p>
    <w:p w:rsidR="007F1548" w:rsidRPr="00396D6D" w:rsidRDefault="007F1548" w:rsidP="007F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Много игр, забав, веселья и потех!</w:t>
      </w:r>
    </w:p>
    <w:p w:rsidR="007F1548" w:rsidRPr="00396D6D" w:rsidRDefault="007F1548" w:rsidP="007F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праздником, ребята, всех-всех-всех! До свидания!</w:t>
      </w:r>
    </w:p>
    <w:p w:rsidR="007F1548" w:rsidRPr="00396D6D" w:rsidRDefault="007F1548" w:rsidP="007F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 мы вокруг ёлочки нашей, давайте ещё раз пройдём</w:t>
      </w:r>
    </w:p>
    <w:p w:rsidR="007F1548" w:rsidRPr="00396D6D" w:rsidRDefault="007F1548" w:rsidP="007F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Помашем мы ей «До свиданья» на будущий год в гости ждём.</w:t>
      </w:r>
    </w:p>
    <w:p w:rsidR="007F1548" w:rsidRPr="00396D6D" w:rsidRDefault="007F1548" w:rsidP="007F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( обходят ёлку и уходят)</w:t>
      </w:r>
    </w:p>
    <w:p w:rsidR="007F1548" w:rsidRPr="00396D6D" w:rsidRDefault="007F1548" w:rsidP="007F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548" w:rsidRDefault="007F1548" w:rsidP="007F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548" w:rsidRDefault="007F1548" w:rsidP="007F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548" w:rsidRDefault="007F1548" w:rsidP="007F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548" w:rsidRDefault="007F1548" w:rsidP="007F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364" w:rsidRDefault="006A2364" w:rsidP="007F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364" w:rsidRDefault="006A2364" w:rsidP="007F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364" w:rsidRDefault="006A2364" w:rsidP="007F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364" w:rsidRDefault="006A2364" w:rsidP="007F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364" w:rsidRDefault="006A2364" w:rsidP="007F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A2364" w:rsidSect="008E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E70"/>
    <w:multiLevelType w:val="multilevel"/>
    <w:tmpl w:val="3B3486D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6AFE"/>
    <w:rsid w:val="000D144C"/>
    <w:rsid w:val="00142976"/>
    <w:rsid w:val="001561CB"/>
    <w:rsid w:val="001E4F9F"/>
    <w:rsid w:val="003C1AD7"/>
    <w:rsid w:val="00494202"/>
    <w:rsid w:val="004E6271"/>
    <w:rsid w:val="00513CEF"/>
    <w:rsid w:val="00601EE7"/>
    <w:rsid w:val="00647A6D"/>
    <w:rsid w:val="00666AFE"/>
    <w:rsid w:val="006A2364"/>
    <w:rsid w:val="007033C5"/>
    <w:rsid w:val="0077799B"/>
    <w:rsid w:val="007C5E6A"/>
    <w:rsid w:val="007D3083"/>
    <w:rsid w:val="007F1548"/>
    <w:rsid w:val="008401EA"/>
    <w:rsid w:val="00850E70"/>
    <w:rsid w:val="008E2A3F"/>
    <w:rsid w:val="008F5ACE"/>
    <w:rsid w:val="00996C8A"/>
    <w:rsid w:val="009F0880"/>
    <w:rsid w:val="00A36C0A"/>
    <w:rsid w:val="00A87489"/>
    <w:rsid w:val="00AC3334"/>
    <w:rsid w:val="00B24321"/>
    <w:rsid w:val="00B67067"/>
    <w:rsid w:val="00BB6572"/>
    <w:rsid w:val="00BC56B7"/>
    <w:rsid w:val="00CA5643"/>
    <w:rsid w:val="00CB1EF7"/>
    <w:rsid w:val="00D15935"/>
    <w:rsid w:val="00D41D26"/>
    <w:rsid w:val="00E45BFA"/>
    <w:rsid w:val="00EB2E64"/>
    <w:rsid w:val="00F955CB"/>
    <w:rsid w:val="00FA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1094</Words>
  <Characters>6242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2018-01-16T10:02:00Z</dcterms:created>
  <dcterms:modified xsi:type="dcterms:W3CDTF">2018-02-25T10:25:00Z</dcterms:modified>
</cp:coreProperties>
</file>