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Сценарий</w:t>
      </w:r>
    </w:p>
    <w:p w:rsidR="00D54955" w:rsidRDefault="00D54955" w:rsidP="00243F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спортивного развлечения</w:t>
      </w:r>
    </w:p>
    <w:p w:rsidR="00D54955" w:rsidRDefault="00D54955" w:rsidP="00243F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для детей средней группы</w:t>
      </w:r>
    </w:p>
    <w:p w:rsidR="00D54955" w:rsidRDefault="00D54955" w:rsidP="00243F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«Маленькие защитники</w:t>
      </w:r>
    </w:p>
    <w:p w:rsidR="00D54955" w:rsidRDefault="00D54955" w:rsidP="00243FD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на   параде»</w:t>
      </w:r>
    </w:p>
    <w:p w:rsidR="00D54955" w:rsidRPr="00D54955" w:rsidRDefault="00D54955" w:rsidP="00243FDF">
      <w:pPr>
        <w:rPr>
          <w:rFonts w:ascii="Times New Roman" w:hAnsi="Times New Roman" w:cs="Times New Roman"/>
          <w:sz w:val="28"/>
          <w:szCs w:val="28"/>
        </w:rPr>
      </w:pPr>
    </w:p>
    <w:p w:rsidR="00D54955" w:rsidRDefault="00D5495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2A26A5" w:rsidRDefault="002A26A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2A26A5" w:rsidRDefault="002A26A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2A26A5" w:rsidRDefault="002A26A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2A26A5" w:rsidRDefault="002A26A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D54955" w:rsidRPr="00D54955" w:rsidRDefault="00D54955" w:rsidP="0024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54955">
        <w:rPr>
          <w:rFonts w:ascii="Times New Roman" w:hAnsi="Times New Roman" w:cs="Times New Roman"/>
          <w:sz w:val="28"/>
          <w:szCs w:val="28"/>
        </w:rPr>
        <w:t xml:space="preserve"> 22 февраля   2019г</w:t>
      </w:r>
      <w:r>
        <w:rPr>
          <w:rFonts w:ascii="Times New Roman" w:hAnsi="Times New Roman" w:cs="Times New Roman"/>
          <w:sz w:val="28"/>
          <w:szCs w:val="28"/>
        </w:rPr>
        <w:t xml:space="preserve">         воспитатели: Васильченко Л.Г.</w:t>
      </w:r>
    </w:p>
    <w:p w:rsidR="00D54955" w:rsidRPr="002A26A5" w:rsidRDefault="00D54955" w:rsidP="00243FDF">
      <w:pPr>
        <w:rPr>
          <w:rFonts w:ascii="Times New Roman" w:hAnsi="Times New Roman" w:cs="Times New Roman"/>
          <w:sz w:val="28"/>
          <w:szCs w:val="28"/>
        </w:rPr>
      </w:pPr>
      <w:r w:rsidRPr="00D54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26A5">
        <w:rPr>
          <w:rFonts w:ascii="Times New Roman" w:hAnsi="Times New Roman" w:cs="Times New Roman"/>
          <w:sz w:val="28"/>
          <w:szCs w:val="28"/>
        </w:rPr>
        <w:t xml:space="preserve">                    Рыжкова Т.</w:t>
      </w:r>
      <w:bookmarkStart w:id="0" w:name="_GoBack"/>
      <w:bookmarkEnd w:id="0"/>
    </w:p>
    <w:p w:rsidR="002A26A5" w:rsidRDefault="002A26A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2A26A5" w:rsidRDefault="002A26A5" w:rsidP="00243FDF">
      <w:pPr>
        <w:rPr>
          <w:rFonts w:ascii="Times New Roman" w:hAnsi="Times New Roman" w:cs="Times New Roman"/>
          <w:b/>
          <w:sz w:val="28"/>
          <w:szCs w:val="28"/>
        </w:rPr>
      </w:pPr>
    </w:p>
    <w:p w:rsidR="000D5B24" w:rsidRPr="000D5B24" w:rsidRDefault="000D5B24" w:rsidP="00243FDF">
      <w:pPr>
        <w:rPr>
          <w:rFonts w:ascii="Times New Roman" w:hAnsi="Times New Roman" w:cs="Times New Roman"/>
          <w:b/>
          <w:sz w:val="28"/>
          <w:szCs w:val="28"/>
        </w:rPr>
      </w:pPr>
      <w:r w:rsidRPr="000D5B2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43FDF" w:rsidRDefault="000D5B24" w:rsidP="00243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психологическому сближению детей и их родителей, развитию гармонии в отношениях.</w:t>
      </w:r>
      <w:r w:rsidR="0024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B24" w:rsidRDefault="000D5B24" w:rsidP="00243FDF">
      <w:pPr>
        <w:rPr>
          <w:rFonts w:ascii="Times New Roman" w:hAnsi="Times New Roman" w:cs="Times New Roman"/>
          <w:b/>
          <w:sz w:val="28"/>
          <w:szCs w:val="28"/>
        </w:rPr>
      </w:pPr>
      <w:r w:rsidRPr="000D5B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5B24" w:rsidRDefault="000D5B24" w:rsidP="000D5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D5B24" w:rsidRDefault="000D5B24" w:rsidP="000D5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 государственном празднике День защитника отечества;</w:t>
      </w:r>
    </w:p>
    <w:p w:rsidR="000D5B24" w:rsidRDefault="000D5B24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продолжать учить детей играть в различные игры, соблюдая правила;</w:t>
      </w:r>
    </w:p>
    <w:p w:rsidR="000D5B24" w:rsidRDefault="000D5B24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Развивающие: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развивать быстроту, ловкость, меткость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сообразительность;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развивать умение разгадывать загадки;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развивать умение детей взаимодействовать друг с другом;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Воспитательные: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воспитывать любовь к Родине; чувство гордости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близких;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воспитывать чувство товарищества;</w:t>
      </w:r>
    </w:p>
    <w:p w:rsidR="00B41783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приобщать детей к праздничной культуре поведения.</w:t>
      </w:r>
    </w:p>
    <w:p w:rsidR="00B94528" w:rsidRDefault="00B41783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марш «Бравые солдаты», песни – «Морячка», «Первым делом самолеты», 1 задание «Кто быстрее» -- 2 обруча, кегли по количеству детей, 2 задание – «Меткие стрелки» -- мешочки с песком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2 обруча, </w:t>
      </w:r>
      <w:r w:rsidR="00B94528">
        <w:rPr>
          <w:rFonts w:ascii="Times New Roman" w:hAnsi="Times New Roman" w:cs="Times New Roman"/>
          <w:sz w:val="28"/>
          <w:szCs w:val="28"/>
        </w:rPr>
        <w:t>3 задание – загадки, 4 задание – «Кавалеристы» -- 2 коня, 4 стойки; 5 задание—«Самолеты» -- самолеты красного и синего цвета по числу детей, обручи красного и синего цвета.</w:t>
      </w:r>
    </w:p>
    <w:p w:rsidR="00B94528" w:rsidRDefault="00B94528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об армии, о солдатах, разучивание стихов, песен, разучивание движений под маршевую музыку; изготовление подарков для близких людей.</w:t>
      </w:r>
    </w:p>
    <w:p w:rsidR="00B94528" w:rsidRDefault="00B94528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спортивного развлечения:</w:t>
      </w:r>
    </w:p>
    <w:p w:rsidR="005532BA" w:rsidRDefault="00B94528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Дорогие ребята! Уважаемые гости! Сегодня мы отмечаем  праздник – День защитника Отечества. Вся страна поздравляет в этот день наших пап, дедушек, братьев и сыновей, дарят им подарки, читают им стихи и поют песни</w:t>
      </w:r>
      <w:r w:rsidR="005532BA">
        <w:rPr>
          <w:rFonts w:ascii="Times New Roman" w:hAnsi="Times New Roman" w:cs="Times New Roman"/>
          <w:sz w:val="28"/>
          <w:szCs w:val="28"/>
        </w:rPr>
        <w:t>. А еще мы поздравляем наших мальчиков, ведь они тоже будущие защитники нашей Родины. Это великий праздник сильных смелых и благородных мужчин!</w:t>
      </w:r>
    </w:p>
    <w:p w:rsidR="00B41783" w:rsidRDefault="005532B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«ПАРАД»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ударяет в бубен</w:t>
      </w:r>
      <w:proofErr w:type="gramStart"/>
      <w:r w:rsidR="00B9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32BA" w:rsidRDefault="005532B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наш гудит, поет,</w:t>
      </w:r>
      <w:r w:rsidR="00AE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парад ребят зовет</w:t>
      </w:r>
      <w:r w:rsidR="00AE08AB">
        <w:rPr>
          <w:rFonts w:ascii="Times New Roman" w:hAnsi="Times New Roman" w:cs="Times New Roman"/>
          <w:sz w:val="28"/>
          <w:szCs w:val="28"/>
        </w:rPr>
        <w:t>.</w:t>
      </w:r>
    </w:p>
    <w:p w:rsidR="00AE08AB" w:rsidRDefault="00AE08AB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маленьких ребят зашагали на парад!</w:t>
      </w:r>
    </w:p>
    <w:p w:rsidR="00AE08AB" w:rsidRDefault="00AE08AB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Праздничный парад в честь Дня защитника Отечества объявляется открытым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FA">
        <w:rPr>
          <w:rFonts w:ascii="Times New Roman" w:hAnsi="Times New Roman" w:cs="Times New Roman"/>
          <w:sz w:val="28"/>
          <w:szCs w:val="28"/>
        </w:rPr>
        <w:t>(Все дети маршируют парами под песню «Бравые солдаты»).</w:t>
      </w:r>
    </w:p>
    <w:p w:rsidR="002928FA" w:rsidRPr="002928FA" w:rsidRDefault="002928FA" w:rsidP="000D5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Ребята, вы хотите стать такими же сильными, умными и смелыми, как солдаты? (ответы детей).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защитниками стать, долг солдатский выполнять,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крепким, сильным быть, с физкультурою дружить!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Предлагаю вам провести настоящие армейские учения! Мы с вами разделимся на две команды  -- 1 – синие, 2 – красные.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команд: 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«Летчики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песню «Первым делом самолеты»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 Моряки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песню «Морячка»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теперь пришла пора поиграть нам, детвора!</w:t>
      </w:r>
    </w:p>
    <w:p w:rsidR="002928FA" w:rsidRDefault="002928FA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 «Кто быстрее»</w:t>
      </w:r>
    </w:p>
    <w:p w:rsidR="002928FA" w:rsidRDefault="0082383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Необходимо перенести снаряды из одного обруча в другой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эстафеты.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обруча, кегли по количестве игроков.</w:t>
      </w:r>
    </w:p>
    <w:p w:rsidR="00823832" w:rsidRDefault="0082383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задание: «Меткие  стрелки»</w:t>
      </w:r>
    </w:p>
    <w:p w:rsidR="00823832" w:rsidRDefault="0082383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есть такая пословица: «Не тот стрелок, кто стреляет,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цель попадает». Проверим, какие вы стрелки!</w:t>
      </w:r>
    </w:p>
    <w:p w:rsidR="00823832" w:rsidRDefault="0082383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каждой командой лежат по 3 мешочка с песком. Необходимо закинуть все мешочки в корзину.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мешочков с песком, 2 корзины).</w:t>
      </w:r>
    </w:p>
    <w:p w:rsidR="00823832" w:rsidRDefault="0082383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задание: «Загадки»</w:t>
      </w:r>
    </w:p>
    <w:p w:rsidR="00823832" w:rsidRDefault="00E54C7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Ребята, предлагаю вам немного передохнуть и отгадать загадки.</w:t>
      </w:r>
    </w:p>
    <w:p w:rsidR="00E54C72" w:rsidRDefault="00E54C72" w:rsidP="000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Самолет парит, как птица, там воздушная граница.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посту и днем, и ночью наш солдат – военный …  (летчик)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Машина эта непростая, машина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боевая!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трактор, только со стволом охраняет мир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анк)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Пошел служить мой друг во флот,  на корабле теперь плывет.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хоть волна идет горой, на палубе стоит герой.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нем морская форма, он не боится шторма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оряк)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ребята, на границе нашу землю стережет,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работать и учиться мог спокойно наш народ? (пограничник)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готов в огонь, и в бой, защищая нас с тобой.</w:t>
      </w:r>
    </w:p>
    <w:p w:rsid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737">
        <w:rPr>
          <w:rFonts w:ascii="Times New Roman" w:hAnsi="Times New Roman" w:cs="Times New Roman"/>
          <w:sz w:val="28"/>
          <w:szCs w:val="28"/>
        </w:rPr>
        <w:t>Он в дозор идет и в град, не покинет пост … (солдат).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Смело в небе проплывет, обгоняя птиц полет,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Человек им управляет, что такое?  … (самолет).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Можешь моряком ты стать, чтоб границу охранять.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служить не на земле, а на военном … (корабле).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Молодцы! Справились со всеми загадками, а теперь наши армейские учения продолжаются, готовы дальше соревноваться? (ответы детей).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 нашей армии есть такой род войск, который называется Кавалерия, в котором военные скачут на конях. И сейчас мы проверим, умеете ли вы скакать на конях.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задание: «Кавалеристы»  </w:t>
      </w:r>
    </w:p>
    <w:p w:rsidR="00886737" w:rsidRDefault="00886737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Игроки по сигналу скачет до стойки на коне, огибают ее, возвращаются к команде, передают коня следующему игроку. </w:t>
      </w:r>
      <w:proofErr w:type="gramStart"/>
      <w:r w:rsidR="005F65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58C">
        <w:rPr>
          <w:rFonts w:ascii="Times New Roman" w:hAnsi="Times New Roman" w:cs="Times New Roman"/>
          <w:sz w:val="28"/>
          <w:szCs w:val="28"/>
        </w:rPr>
        <w:t>2 коня, 4 стойки)</w:t>
      </w:r>
    </w:p>
    <w:p w:rsidR="005F658C" w:rsidRDefault="005F658C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задание: «Самолеты»</w:t>
      </w:r>
    </w:p>
    <w:p w:rsidR="005F658C" w:rsidRDefault="005F658C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раздаются самолеты красного и синего цвета, необходимо во время музыки летать по залу, а по ее окончании приземлиться в обруч – «ангар» соответствующего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амолеты из бумаги красного и синего цвета, обручи красного и синего цвета).</w:t>
      </w:r>
    </w:p>
    <w:p w:rsidR="005F658C" w:rsidRDefault="005F658C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задание: « Перетяни канат»</w:t>
      </w:r>
    </w:p>
    <w:p w:rsidR="005F658C" w:rsidRDefault="005F658C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соревнуются в перетягивании каната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анат).</w:t>
      </w:r>
    </w:p>
    <w:p w:rsidR="005F658C" w:rsidRPr="005F658C" w:rsidRDefault="005F658C" w:rsidP="00E5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подошли к концу наши армейские учения. Все участники успешно выполнили все задания, показали себя настоящими защитниками Родины. Из таких ребят вырастет досто</w:t>
      </w:r>
      <w:r w:rsidR="00A67966">
        <w:rPr>
          <w:rFonts w:ascii="Times New Roman" w:hAnsi="Times New Roman" w:cs="Times New Roman"/>
          <w:sz w:val="28"/>
          <w:szCs w:val="28"/>
        </w:rPr>
        <w:t xml:space="preserve">йная смена нашим воинам в рядах доблестной Российской армии. Все участники награждаются медалями! И сладким угощением в честь праздника </w:t>
      </w:r>
      <w:proofErr w:type="gramStart"/>
      <w:r w:rsidR="00A67966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="00A67966">
        <w:rPr>
          <w:rFonts w:ascii="Times New Roman" w:hAnsi="Times New Roman" w:cs="Times New Roman"/>
          <w:sz w:val="28"/>
          <w:szCs w:val="28"/>
        </w:rPr>
        <w:t>ра!!!</w:t>
      </w:r>
    </w:p>
    <w:p w:rsidR="00E54C72" w:rsidRP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</w:p>
    <w:p w:rsidR="00E54C72" w:rsidRPr="00E54C72" w:rsidRDefault="00E54C72" w:rsidP="00E54C72">
      <w:pPr>
        <w:rPr>
          <w:rFonts w:ascii="Times New Roman" w:hAnsi="Times New Roman" w:cs="Times New Roman"/>
          <w:sz w:val="28"/>
          <w:szCs w:val="28"/>
        </w:rPr>
      </w:pPr>
    </w:p>
    <w:p w:rsidR="000D5B24" w:rsidRPr="000D5B24" w:rsidRDefault="000D5B24" w:rsidP="000D5B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5B24" w:rsidRPr="000D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5541"/>
    <w:multiLevelType w:val="hybridMultilevel"/>
    <w:tmpl w:val="EF3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76E8"/>
    <w:multiLevelType w:val="hybridMultilevel"/>
    <w:tmpl w:val="44B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5"/>
    <w:rsid w:val="000D5B24"/>
    <w:rsid w:val="0010391B"/>
    <w:rsid w:val="001043AB"/>
    <w:rsid w:val="00155592"/>
    <w:rsid w:val="00172CC4"/>
    <w:rsid w:val="00243FDF"/>
    <w:rsid w:val="002928FA"/>
    <w:rsid w:val="002A26A5"/>
    <w:rsid w:val="005532BA"/>
    <w:rsid w:val="005F658C"/>
    <w:rsid w:val="0067231B"/>
    <w:rsid w:val="006A6A15"/>
    <w:rsid w:val="006F76C2"/>
    <w:rsid w:val="00804145"/>
    <w:rsid w:val="00823832"/>
    <w:rsid w:val="00886737"/>
    <w:rsid w:val="008B2416"/>
    <w:rsid w:val="00A67966"/>
    <w:rsid w:val="00AD2B7C"/>
    <w:rsid w:val="00AE08AB"/>
    <w:rsid w:val="00B41783"/>
    <w:rsid w:val="00B94528"/>
    <w:rsid w:val="00C16618"/>
    <w:rsid w:val="00D54955"/>
    <w:rsid w:val="00E006C6"/>
    <w:rsid w:val="00E54C72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1837222910372</dc:creator>
  <cp:keywords/>
  <dc:description/>
  <cp:lastModifiedBy>1837222910372</cp:lastModifiedBy>
  <cp:revision>14</cp:revision>
  <cp:lastPrinted>2018-11-12T13:22:00Z</cp:lastPrinted>
  <dcterms:created xsi:type="dcterms:W3CDTF">2018-10-24T13:28:00Z</dcterms:created>
  <dcterms:modified xsi:type="dcterms:W3CDTF">2019-02-11T13:07:00Z</dcterms:modified>
</cp:coreProperties>
</file>